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0279" w14:textId="77777777" w:rsidR="005826EC" w:rsidRPr="00122E9C" w:rsidRDefault="006D377E">
      <w:pPr>
        <w:rPr>
          <w:rFonts w:ascii="Arial" w:hAnsi="Arial" w:cs="Arial"/>
          <w:sz w:val="24"/>
          <w:szCs w:val="24"/>
        </w:rPr>
      </w:pPr>
      <w:r w:rsidRPr="00122E9C">
        <w:rPr>
          <w:rFonts w:ascii="Arial" w:hAnsi="Arial" w:cs="Arial"/>
          <w:sz w:val="24"/>
          <w:szCs w:val="24"/>
        </w:rPr>
        <w:t>Poesias</w:t>
      </w:r>
    </w:p>
    <w:p w14:paraId="1657D126" w14:textId="77777777" w:rsidR="006D377E" w:rsidRPr="00122E9C" w:rsidRDefault="006D377E">
      <w:pPr>
        <w:rPr>
          <w:rFonts w:ascii="Arial" w:hAnsi="Arial" w:cs="Arial"/>
          <w:sz w:val="24"/>
          <w:szCs w:val="24"/>
        </w:rPr>
      </w:pPr>
    </w:p>
    <w:p w14:paraId="41FF5594" w14:textId="77777777" w:rsidR="006D377E" w:rsidRPr="00122E9C" w:rsidRDefault="006D377E">
      <w:pPr>
        <w:rPr>
          <w:rFonts w:ascii="Arial" w:hAnsi="Arial" w:cs="Arial"/>
          <w:sz w:val="24"/>
          <w:szCs w:val="24"/>
        </w:rPr>
      </w:pPr>
      <w:r w:rsidRPr="00122E9C">
        <w:rPr>
          <w:rFonts w:ascii="Arial" w:hAnsi="Arial" w:cs="Arial"/>
          <w:sz w:val="24"/>
          <w:szCs w:val="24"/>
        </w:rPr>
        <w:t>Capibaribi (Deutsche)</w:t>
      </w:r>
    </w:p>
    <w:p w14:paraId="7B82E022" w14:textId="77777777" w:rsidR="006D377E" w:rsidRPr="00122E9C" w:rsidRDefault="006D377E">
      <w:pPr>
        <w:rPr>
          <w:rFonts w:ascii="Arial" w:hAnsi="Arial" w:cs="Arial"/>
          <w:sz w:val="24"/>
          <w:szCs w:val="24"/>
        </w:rPr>
      </w:pPr>
    </w:p>
    <w:p w14:paraId="66DD8298" w14:textId="77777777" w:rsidR="006D377E" w:rsidRPr="00122E9C" w:rsidRDefault="006D377E" w:rsidP="006D377E">
      <w:pPr>
        <w:rPr>
          <w:rFonts w:ascii="Arial" w:hAnsi="Arial" w:cs="Arial"/>
          <w:sz w:val="24"/>
          <w:szCs w:val="24"/>
        </w:rPr>
      </w:pPr>
      <w:r w:rsidRPr="00122E9C">
        <w:rPr>
          <w:rFonts w:ascii="Arial" w:hAnsi="Arial" w:cs="Arial"/>
          <w:sz w:val="24"/>
          <w:szCs w:val="24"/>
        </w:rPr>
        <w:t>Kastanie der Farbe,</w:t>
      </w:r>
    </w:p>
    <w:p w14:paraId="5AE7E000"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Samen der Liebe;</w:t>
      </w:r>
    </w:p>
    <w:p w14:paraId="0C895797"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Schnaps ist das Zuckerrohr,</w:t>
      </w:r>
    </w:p>
    <w:p w14:paraId="0BF1EB70" w14:textId="77777777" w:rsidR="006D377E" w:rsidRPr="00122E9C" w:rsidRDefault="006D377E" w:rsidP="006D377E">
      <w:pPr>
        <w:rPr>
          <w:rFonts w:ascii="Arial" w:hAnsi="Arial" w:cs="Arial"/>
          <w:sz w:val="24"/>
          <w:szCs w:val="24"/>
        </w:rPr>
      </w:pPr>
      <w:r w:rsidRPr="00122E9C">
        <w:rPr>
          <w:rFonts w:ascii="Arial" w:hAnsi="Arial" w:cs="Arial"/>
          <w:sz w:val="24"/>
          <w:szCs w:val="24"/>
        </w:rPr>
        <w:t>von der Retorte zum Dampf.</w:t>
      </w:r>
    </w:p>
    <w:p w14:paraId="5AE1E846" w14:textId="77777777" w:rsidR="006D377E" w:rsidRPr="00122E9C" w:rsidRDefault="006D377E" w:rsidP="006D377E">
      <w:pPr>
        <w:rPr>
          <w:rFonts w:ascii="Arial" w:hAnsi="Arial" w:cs="Arial"/>
          <w:sz w:val="24"/>
          <w:szCs w:val="24"/>
        </w:rPr>
      </w:pPr>
    </w:p>
    <w:p w14:paraId="2798B54D"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Versteckte Hoffnung;</w:t>
      </w:r>
    </w:p>
    <w:p w14:paraId="287005B8"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in der Asche – der Staub.</w:t>
      </w:r>
    </w:p>
    <w:p w14:paraId="6C9826E7"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Kohlenofen am Strassenrand</w:t>
      </w:r>
    </w:p>
    <w:p w14:paraId="24195B90"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Leid und Schmerz bringend.</w:t>
      </w:r>
    </w:p>
    <w:p w14:paraId="7BDA6FA9" w14:textId="77777777" w:rsidR="006D377E" w:rsidRPr="00122E9C" w:rsidRDefault="006D377E" w:rsidP="006D377E">
      <w:pPr>
        <w:rPr>
          <w:rFonts w:ascii="Arial" w:hAnsi="Arial" w:cs="Arial"/>
          <w:sz w:val="24"/>
          <w:szCs w:val="24"/>
          <w:lang w:val="en-US"/>
        </w:rPr>
      </w:pPr>
    </w:p>
    <w:p w14:paraId="05FAAA1F"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Der Mensch versucht zu vergessen,</w:t>
      </w:r>
    </w:p>
    <w:p w14:paraId="7C5D2752"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und säuft ohne Hemmungen,</w:t>
      </w:r>
    </w:p>
    <w:p w14:paraId="1CBA809C"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das Gift vom Zuckerrohr gezogen,</w:t>
      </w:r>
    </w:p>
    <w:p w14:paraId="39E4920D" w14:textId="77777777" w:rsidR="006D377E" w:rsidRPr="00122E9C" w:rsidRDefault="006D377E" w:rsidP="006D377E">
      <w:pPr>
        <w:rPr>
          <w:rFonts w:ascii="Arial" w:hAnsi="Arial" w:cs="Arial"/>
          <w:sz w:val="24"/>
          <w:szCs w:val="24"/>
        </w:rPr>
      </w:pPr>
      <w:r w:rsidRPr="00122E9C">
        <w:rPr>
          <w:rFonts w:ascii="Arial" w:hAnsi="Arial" w:cs="Arial"/>
          <w:sz w:val="24"/>
          <w:szCs w:val="24"/>
        </w:rPr>
        <w:t>von der Retorte zum Dampf.</w:t>
      </w:r>
    </w:p>
    <w:p w14:paraId="10C3CB1A" w14:textId="77777777" w:rsidR="006D377E" w:rsidRPr="00122E9C" w:rsidRDefault="006D377E" w:rsidP="006D377E">
      <w:pPr>
        <w:rPr>
          <w:rFonts w:ascii="Arial" w:hAnsi="Arial" w:cs="Arial"/>
          <w:sz w:val="24"/>
          <w:szCs w:val="24"/>
        </w:rPr>
      </w:pPr>
    </w:p>
    <w:p w14:paraId="425357C5"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Durstig, macht aus Kohle sein Brot;</w:t>
      </w:r>
    </w:p>
    <w:p w14:paraId="125B0AAB"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müde, von seinem versklaftem Körper</w:t>
      </w:r>
    </w:p>
    <w:p w14:paraId="49B4FD64"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verzweifelt – sucht Erleichterung im Zuckerrohr;</w:t>
      </w:r>
    </w:p>
    <w:p w14:paraId="3F69B2CE" w14:textId="77777777" w:rsidR="006D377E" w:rsidRPr="00122E9C" w:rsidRDefault="006D377E" w:rsidP="006D377E">
      <w:pPr>
        <w:rPr>
          <w:rFonts w:ascii="Arial" w:hAnsi="Arial" w:cs="Arial"/>
          <w:sz w:val="24"/>
          <w:szCs w:val="24"/>
          <w:lang w:val="en-US"/>
        </w:rPr>
      </w:pPr>
      <w:r w:rsidRPr="00122E9C">
        <w:rPr>
          <w:rFonts w:ascii="Arial" w:hAnsi="Arial" w:cs="Arial"/>
          <w:sz w:val="24"/>
          <w:szCs w:val="24"/>
          <w:lang w:val="en-US"/>
        </w:rPr>
        <w:t>traurig, macht aus dem Leben einen sinnlosen Kreis.</w:t>
      </w:r>
    </w:p>
    <w:p w14:paraId="54FD5BA1" w14:textId="77777777" w:rsidR="006D377E" w:rsidRPr="00122E9C" w:rsidRDefault="006D377E" w:rsidP="006D377E">
      <w:pPr>
        <w:rPr>
          <w:rFonts w:ascii="Arial" w:hAnsi="Arial" w:cs="Arial"/>
          <w:sz w:val="24"/>
          <w:szCs w:val="24"/>
          <w:lang w:val="en-US"/>
        </w:rPr>
      </w:pPr>
    </w:p>
    <w:p w14:paraId="16B124AE" w14:textId="77777777" w:rsidR="006D377E" w:rsidRPr="00122E9C" w:rsidRDefault="006D377E" w:rsidP="006D377E">
      <w:pPr>
        <w:rPr>
          <w:rFonts w:ascii="Arial" w:hAnsi="Arial" w:cs="Arial"/>
          <w:sz w:val="24"/>
          <w:szCs w:val="24"/>
        </w:rPr>
      </w:pPr>
      <w:r w:rsidRPr="00122E9C">
        <w:rPr>
          <w:rFonts w:ascii="Arial" w:hAnsi="Arial" w:cs="Arial"/>
          <w:sz w:val="24"/>
          <w:szCs w:val="24"/>
        </w:rPr>
        <w:t>Max Diniz Cruzeiro</w:t>
      </w:r>
    </w:p>
    <w:p w14:paraId="24D8DDFC" w14:textId="77777777" w:rsidR="006D377E" w:rsidRPr="00122E9C" w:rsidRDefault="006D377E" w:rsidP="006D377E">
      <w:pPr>
        <w:rPr>
          <w:rFonts w:ascii="Arial" w:hAnsi="Arial" w:cs="Arial"/>
          <w:sz w:val="24"/>
          <w:szCs w:val="24"/>
        </w:rPr>
      </w:pPr>
    </w:p>
    <w:p w14:paraId="2EC8DDEC" w14:textId="77777777" w:rsidR="006D377E" w:rsidRPr="00122E9C" w:rsidRDefault="006D377E" w:rsidP="006D377E">
      <w:pPr>
        <w:rPr>
          <w:rFonts w:ascii="Arial" w:hAnsi="Arial" w:cs="Arial"/>
          <w:sz w:val="24"/>
          <w:szCs w:val="24"/>
        </w:rPr>
      </w:pPr>
      <w:r w:rsidRPr="00122E9C">
        <w:rPr>
          <w:rFonts w:ascii="Arial" w:hAnsi="Arial" w:cs="Arial"/>
          <w:sz w:val="24"/>
          <w:szCs w:val="24"/>
        </w:rPr>
        <w:t>7 de setembro: Plante uma Árvore</w:t>
      </w:r>
    </w:p>
    <w:p w14:paraId="6AF66440"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Um dia cívico... de grande significado para o Brasil. </w:t>
      </w:r>
    </w:p>
    <w:p w14:paraId="0970C9F7" w14:textId="77777777" w:rsidR="006D377E" w:rsidRPr="00122E9C" w:rsidRDefault="006D377E" w:rsidP="006D377E">
      <w:pPr>
        <w:rPr>
          <w:rFonts w:ascii="Arial" w:hAnsi="Arial" w:cs="Arial"/>
          <w:sz w:val="24"/>
          <w:szCs w:val="24"/>
        </w:rPr>
      </w:pPr>
      <w:r w:rsidRPr="00122E9C">
        <w:rPr>
          <w:rFonts w:ascii="Arial" w:hAnsi="Arial" w:cs="Arial"/>
          <w:sz w:val="24"/>
          <w:szCs w:val="24"/>
        </w:rPr>
        <w:t>Por que não autoridades de todo o país plantem cada um uma árvore em dia tão solene!</w:t>
      </w:r>
    </w:p>
    <w:p w14:paraId="4700AC9F" w14:textId="77777777" w:rsidR="006D377E" w:rsidRPr="00122E9C" w:rsidRDefault="006D377E" w:rsidP="006D377E">
      <w:pPr>
        <w:rPr>
          <w:rFonts w:ascii="Arial" w:hAnsi="Arial" w:cs="Arial"/>
          <w:sz w:val="24"/>
          <w:szCs w:val="24"/>
        </w:rPr>
      </w:pPr>
      <w:r w:rsidRPr="00122E9C">
        <w:rPr>
          <w:rFonts w:ascii="Arial" w:hAnsi="Arial" w:cs="Arial"/>
          <w:sz w:val="24"/>
          <w:szCs w:val="24"/>
        </w:rPr>
        <w:t>A natureza agradece aos políticos de coração nobre,...</w:t>
      </w:r>
    </w:p>
    <w:p w14:paraId="7FEB29D2" w14:textId="77777777" w:rsidR="006D377E" w:rsidRPr="00122E9C" w:rsidRDefault="006D377E" w:rsidP="006D377E">
      <w:pPr>
        <w:rPr>
          <w:rFonts w:ascii="Arial" w:hAnsi="Arial" w:cs="Arial"/>
          <w:sz w:val="24"/>
          <w:szCs w:val="24"/>
        </w:rPr>
      </w:pPr>
      <w:r w:rsidRPr="00122E9C">
        <w:rPr>
          <w:rFonts w:ascii="Arial" w:hAnsi="Arial" w:cs="Arial"/>
          <w:sz w:val="24"/>
          <w:szCs w:val="24"/>
        </w:rPr>
        <w:lastRenderedPageBreak/>
        <w:t>...que plantar uma árvore frutífera então.</w:t>
      </w:r>
    </w:p>
    <w:p w14:paraId="7BB06A3A" w14:textId="77777777" w:rsidR="006D377E" w:rsidRPr="00122E9C" w:rsidRDefault="006D377E" w:rsidP="006D377E">
      <w:pPr>
        <w:rPr>
          <w:rFonts w:ascii="Arial" w:hAnsi="Arial" w:cs="Arial"/>
          <w:sz w:val="24"/>
          <w:szCs w:val="24"/>
        </w:rPr>
      </w:pPr>
      <w:r w:rsidRPr="00122E9C">
        <w:rPr>
          <w:rFonts w:ascii="Arial" w:hAnsi="Arial" w:cs="Arial"/>
          <w:sz w:val="24"/>
          <w:szCs w:val="24"/>
        </w:rPr>
        <w:t>Assim, além de conservar o planeta irá matar a fome de um cidadão quando ela estiver jovem.</w:t>
      </w:r>
    </w:p>
    <w:p w14:paraId="39E82689" w14:textId="77777777" w:rsidR="006D377E" w:rsidRPr="00122E9C" w:rsidRDefault="006D377E" w:rsidP="006D377E">
      <w:pPr>
        <w:rPr>
          <w:rFonts w:ascii="Arial" w:hAnsi="Arial" w:cs="Arial"/>
          <w:sz w:val="24"/>
          <w:szCs w:val="24"/>
        </w:rPr>
      </w:pPr>
      <w:r w:rsidRPr="00122E9C">
        <w:rPr>
          <w:rFonts w:ascii="Arial" w:hAnsi="Arial" w:cs="Arial"/>
          <w:sz w:val="24"/>
          <w:szCs w:val="24"/>
        </w:rPr>
        <w:t>É a vossa contribuição pessoal para a fome zero no país.</w:t>
      </w:r>
    </w:p>
    <w:p w14:paraId="1A1B2C2A" w14:textId="77777777" w:rsidR="006D377E" w:rsidRPr="00122E9C" w:rsidRDefault="006D377E" w:rsidP="006D377E">
      <w:pPr>
        <w:rPr>
          <w:rFonts w:ascii="Arial" w:hAnsi="Arial" w:cs="Arial"/>
          <w:sz w:val="24"/>
          <w:szCs w:val="24"/>
        </w:rPr>
      </w:pPr>
      <w:r w:rsidRPr="00122E9C">
        <w:rPr>
          <w:rFonts w:ascii="Arial" w:hAnsi="Arial" w:cs="Arial"/>
          <w:sz w:val="24"/>
          <w:szCs w:val="24"/>
        </w:rPr>
        <w:t>Uma imagem como exemplo na televisão vale ouro.</w:t>
      </w:r>
    </w:p>
    <w:p w14:paraId="1F7A0B4C" w14:textId="77777777" w:rsidR="006D377E" w:rsidRPr="00122E9C" w:rsidRDefault="006D377E" w:rsidP="006D377E">
      <w:pPr>
        <w:rPr>
          <w:rFonts w:ascii="Arial" w:hAnsi="Arial" w:cs="Arial"/>
          <w:sz w:val="24"/>
          <w:szCs w:val="24"/>
        </w:rPr>
      </w:pPr>
      <w:r w:rsidRPr="00122E9C">
        <w:rPr>
          <w:rFonts w:ascii="Arial" w:hAnsi="Arial" w:cs="Arial"/>
          <w:sz w:val="24"/>
          <w:szCs w:val="24"/>
        </w:rPr>
        <w:t>Pois muitos seguiriam a ideologia do pensar...</w:t>
      </w:r>
    </w:p>
    <w:p w14:paraId="28101364" w14:textId="77777777" w:rsidR="006D377E" w:rsidRPr="00122E9C" w:rsidRDefault="006D377E" w:rsidP="006D377E">
      <w:pPr>
        <w:rPr>
          <w:rFonts w:ascii="Arial" w:hAnsi="Arial" w:cs="Arial"/>
          <w:sz w:val="24"/>
          <w:szCs w:val="24"/>
        </w:rPr>
      </w:pPr>
      <w:r w:rsidRPr="00122E9C">
        <w:rPr>
          <w:rFonts w:ascii="Arial" w:hAnsi="Arial" w:cs="Arial"/>
          <w:sz w:val="24"/>
          <w:szCs w:val="24"/>
        </w:rPr>
        <w:t>E construiremos um mundo melhor.</w:t>
      </w:r>
    </w:p>
    <w:p w14:paraId="0BC4A053" w14:textId="77777777" w:rsidR="006D377E" w:rsidRPr="00122E9C" w:rsidRDefault="006D377E" w:rsidP="006D377E">
      <w:pPr>
        <w:rPr>
          <w:rFonts w:ascii="Arial" w:hAnsi="Arial" w:cs="Arial"/>
          <w:sz w:val="24"/>
          <w:szCs w:val="24"/>
        </w:rPr>
      </w:pPr>
      <w:r w:rsidRPr="00122E9C">
        <w:rPr>
          <w:rFonts w:ascii="Arial" w:hAnsi="Arial" w:cs="Arial"/>
          <w:sz w:val="24"/>
          <w:szCs w:val="24"/>
        </w:rPr>
        <w:t>Autoridade plante uma árvore.</w:t>
      </w:r>
    </w:p>
    <w:p w14:paraId="11473E16" w14:textId="77777777" w:rsidR="006D377E" w:rsidRPr="00122E9C" w:rsidRDefault="006D377E" w:rsidP="006D377E">
      <w:pPr>
        <w:rPr>
          <w:rFonts w:ascii="Arial" w:hAnsi="Arial" w:cs="Arial"/>
          <w:sz w:val="24"/>
          <w:szCs w:val="24"/>
        </w:rPr>
      </w:pPr>
    </w:p>
    <w:p w14:paraId="752592BA" w14:textId="77777777" w:rsidR="006D377E" w:rsidRPr="00122E9C" w:rsidRDefault="006D377E" w:rsidP="006D377E">
      <w:pPr>
        <w:rPr>
          <w:rFonts w:ascii="Arial" w:hAnsi="Arial" w:cs="Arial"/>
          <w:sz w:val="24"/>
          <w:szCs w:val="24"/>
        </w:rPr>
      </w:pPr>
      <w:r w:rsidRPr="00122E9C">
        <w:rPr>
          <w:rFonts w:ascii="Arial" w:hAnsi="Arial" w:cs="Arial"/>
          <w:sz w:val="24"/>
          <w:szCs w:val="24"/>
        </w:rPr>
        <w:t>Max Diniz Cruzeiro</w:t>
      </w:r>
    </w:p>
    <w:p w14:paraId="3D7AE760" w14:textId="77777777" w:rsidR="006D377E" w:rsidRPr="00122E9C" w:rsidRDefault="006D377E" w:rsidP="006D377E">
      <w:pPr>
        <w:rPr>
          <w:rFonts w:ascii="Arial" w:hAnsi="Arial" w:cs="Arial"/>
          <w:sz w:val="24"/>
          <w:szCs w:val="24"/>
        </w:rPr>
      </w:pPr>
    </w:p>
    <w:p w14:paraId="2F0B26D1" w14:textId="77777777" w:rsidR="006D377E" w:rsidRPr="00122E9C" w:rsidRDefault="006D377E" w:rsidP="006D377E">
      <w:pPr>
        <w:rPr>
          <w:rFonts w:ascii="Arial" w:hAnsi="Arial" w:cs="Arial"/>
          <w:sz w:val="24"/>
          <w:szCs w:val="24"/>
        </w:rPr>
      </w:pPr>
      <w:r w:rsidRPr="00122E9C">
        <w:rPr>
          <w:rFonts w:ascii="Arial" w:hAnsi="Arial" w:cs="Arial"/>
          <w:sz w:val="24"/>
          <w:szCs w:val="24"/>
        </w:rPr>
        <w:t>A Derradeira</w:t>
      </w:r>
    </w:p>
    <w:p w14:paraId="59DCEAB4"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A cada passo, </w:t>
      </w:r>
    </w:p>
    <w:p w14:paraId="0B24DFDF"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surge um novo compasso; </w:t>
      </w:r>
    </w:p>
    <w:p w14:paraId="20AD37BE"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e no derradeiro instante - a lembrança, </w:t>
      </w:r>
    </w:p>
    <w:p w14:paraId="304043AC"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tão vaga, </w:t>
      </w:r>
    </w:p>
    <w:p w14:paraId="2C70FA8C"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torpe; </w:t>
      </w:r>
    </w:p>
    <w:p w14:paraId="05489744"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vinda do nada. </w:t>
      </w:r>
    </w:p>
    <w:p w14:paraId="4CDFCD57" w14:textId="77777777" w:rsidR="006D377E" w:rsidRPr="00122E9C" w:rsidRDefault="006D377E" w:rsidP="006D377E">
      <w:pPr>
        <w:rPr>
          <w:rFonts w:ascii="Arial" w:hAnsi="Arial" w:cs="Arial"/>
          <w:sz w:val="24"/>
          <w:szCs w:val="24"/>
        </w:rPr>
      </w:pPr>
    </w:p>
    <w:p w14:paraId="40D560F1"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O tempo ecoa, </w:t>
      </w:r>
    </w:p>
    <w:p w14:paraId="54F4CB53"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as pálpebras esfriam, </w:t>
      </w:r>
    </w:p>
    <w:p w14:paraId="4E291DD2"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não existe mais esperança, </w:t>
      </w:r>
    </w:p>
    <w:p w14:paraId="1A69E5FF" w14:textId="77777777" w:rsidR="006D377E" w:rsidRPr="00122E9C" w:rsidRDefault="006D377E" w:rsidP="006D377E">
      <w:pPr>
        <w:rPr>
          <w:rFonts w:ascii="Arial" w:hAnsi="Arial" w:cs="Arial"/>
          <w:sz w:val="24"/>
          <w:szCs w:val="24"/>
        </w:rPr>
      </w:pPr>
      <w:r w:rsidRPr="00122E9C">
        <w:rPr>
          <w:rFonts w:ascii="Arial" w:hAnsi="Arial" w:cs="Arial"/>
          <w:sz w:val="24"/>
          <w:szCs w:val="24"/>
        </w:rPr>
        <w:t>enfim, a morte.</w:t>
      </w:r>
    </w:p>
    <w:p w14:paraId="6BA91FE8" w14:textId="77777777" w:rsidR="006D377E" w:rsidRPr="00122E9C" w:rsidRDefault="006D377E" w:rsidP="006D377E">
      <w:pPr>
        <w:rPr>
          <w:rFonts w:ascii="Arial" w:hAnsi="Arial" w:cs="Arial"/>
          <w:sz w:val="24"/>
          <w:szCs w:val="24"/>
        </w:rPr>
      </w:pPr>
    </w:p>
    <w:p w14:paraId="5239F0EE" w14:textId="77777777" w:rsidR="006D377E" w:rsidRPr="00122E9C" w:rsidRDefault="006D377E" w:rsidP="006D377E">
      <w:pPr>
        <w:rPr>
          <w:rFonts w:ascii="Arial" w:hAnsi="Arial" w:cs="Arial"/>
          <w:sz w:val="24"/>
          <w:szCs w:val="24"/>
        </w:rPr>
      </w:pPr>
      <w:r w:rsidRPr="00122E9C">
        <w:rPr>
          <w:rFonts w:ascii="Arial" w:hAnsi="Arial" w:cs="Arial"/>
          <w:sz w:val="24"/>
          <w:szCs w:val="24"/>
        </w:rPr>
        <w:t>Max Diniz Cruzeiro</w:t>
      </w:r>
    </w:p>
    <w:p w14:paraId="13DCB8CC" w14:textId="77777777" w:rsidR="006D377E" w:rsidRPr="00122E9C" w:rsidRDefault="006D377E" w:rsidP="006D377E">
      <w:pPr>
        <w:rPr>
          <w:rFonts w:ascii="Arial" w:hAnsi="Arial" w:cs="Arial"/>
          <w:sz w:val="24"/>
          <w:szCs w:val="24"/>
        </w:rPr>
      </w:pPr>
    </w:p>
    <w:p w14:paraId="15AA37E3" w14:textId="77777777" w:rsidR="006D377E" w:rsidRPr="00122E9C" w:rsidRDefault="006D377E" w:rsidP="006D377E">
      <w:pPr>
        <w:rPr>
          <w:rFonts w:ascii="Arial" w:hAnsi="Arial" w:cs="Arial"/>
          <w:sz w:val="24"/>
          <w:szCs w:val="24"/>
        </w:rPr>
      </w:pPr>
      <w:r w:rsidRPr="00122E9C">
        <w:rPr>
          <w:rFonts w:ascii="Arial" w:hAnsi="Arial" w:cs="Arial"/>
          <w:sz w:val="24"/>
          <w:szCs w:val="24"/>
        </w:rPr>
        <w:t>A Distância</w:t>
      </w:r>
    </w:p>
    <w:p w14:paraId="3E2EC7C5" w14:textId="77777777" w:rsidR="006D377E" w:rsidRPr="00122E9C" w:rsidRDefault="006D377E" w:rsidP="006D377E">
      <w:pPr>
        <w:rPr>
          <w:rFonts w:ascii="Arial" w:hAnsi="Arial" w:cs="Arial"/>
          <w:sz w:val="24"/>
          <w:szCs w:val="24"/>
        </w:rPr>
      </w:pPr>
    </w:p>
    <w:p w14:paraId="23B2B546" w14:textId="77777777" w:rsidR="006D377E" w:rsidRPr="00122E9C" w:rsidRDefault="006D377E" w:rsidP="006D377E">
      <w:pPr>
        <w:rPr>
          <w:rFonts w:ascii="Arial" w:hAnsi="Arial" w:cs="Arial"/>
          <w:sz w:val="24"/>
          <w:szCs w:val="24"/>
        </w:rPr>
      </w:pPr>
      <w:r w:rsidRPr="00122E9C">
        <w:rPr>
          <w:rFonts w:ascii="Arial" w:hAnsi="Arial" w:cs="Arial"/>
          <w:sz w:val="24"/>
          <w:szCs w:val="24"/>
        </w:rPr>
        <w:t>Tenho uma triste história para te contar:</w:t>
      </w:r>
    </w:p>
    <w:p w14:paraId="19E0F6B4" w14:textId="77777777" w:rsidR="006D377E" w:rsidRPr="00122E9C" w:rsidRDefault="006D377E" w:rsidP="006D377E">
      <w:pPr>
        <w:rPr>
          <w:rFonts w:ascii="Arial" w:hAnsi="Arial" w:cs="Arial"/>
          <w:sz w:val="24"/>
          <w:szCs w:val="24"/>
        </w:rPr>
      </w:pPr>
    </w:p>
    <w:p w14:paraId="66651AAD" w14:textId="77777777" w:rsidR="006D377E" w:rsidRPr="00122E9C" w:rsidRDefault="006D377E" w:rsidP="006D377E">
      <w:pPr>
        <w:rPr>
          <w:rFonts w:ascii="Arial" w:hAnsi="Arial" w:cs="Arial"/>
          <w:sz w:val="24"/>
          <w:szCs w:val="24"/>
        </w:rPr>
      </w:pPr>
      <w:r w:rsidRPr="00122E9C">
        <w:rPr>
          <w:rFonts w:ascii="Arial" w:hAnsi="Arial" w:cs="Arial"/>
          <w:sz w:val="24"/>
          <w:szCs w:val="24"/>
        </w:rPr>
        <w:lastRenderedPageBreak/>
        <w:t xml:space="preserve">uma história de dois amantes que vivem distantes um do outro. Faça sol, faça chuva, vem o verão, outrora o inverno; e nem o frio ou calor fazem os dois se unirem. </w:t>
      </w:r>
    </w:p>
    <w:p w14:paraId="4FBD3D08" w14:textId="77777777" w:rsidR="006D377E" w:rsidRPr="00122E9C" w:rsidRDefault="006D377E" w:rsidP="006D377E">
      <w:pPr>
        <w:rPr>
          <w:rFonts w:ascii="Arial" w:hAnsi="Arial" w:cs="Arial"/>
          <w:sz w:val="24"/>
          <w:szCs w:val="24"/>
        </w:rPr>
      </w:pPr>
    </w:p>
    <w:p w14:paraId="29DB421C" w14:textId="77777777" w:rsidR="006D377E" w:rsidRPr="00122E9C" w:rsidRDefault="006D377E" w:rsidP="006D377E">
      <w:pPr>
        <w:rPr>
          <w:rFonts w:ascii="Arial" w:hAnsi="Arial" w:cs="Arial"/>
          <w:sz w:val="24"/>
          <w:szCs w:val="24"/>
        </w:rPr>
      </w:pPr>
      <w:r w:rsidRPr="00122E9C">
        <w:rPr>
          <w:rFonts w:ascii="Arial" w:hAnsi="Arial" w:cs="Arial"/>
          <w:sz w:val="24"/>
          <w:szCs w:val="24"/>
        </w:rPr>
        <w:t>Sabe um que quando o sol banha a face do mar que está, o mesmo sol banhará a face do mar que outro está. Consolo para almas gêmeas que brilham o olhar sem se tocarem por uma tela gélida de um vídeo.</w:t>
      </w:r>
    </w:p>
    <w:p w14:paraId="5B83FCB8" w14:textId="77777777" w:rsidR="006D377E" w:rsidRPr="00122E9C" w:rsidRDefault="006D377E" w:rsidP="006D377E">
      <w:pPr>
        <w:rPr>
          <w:rFonts w:ascii="Arial" w:hAnsi="Arial" w:cs="Arial"/>
          <w:sz w:val="24"/>
          <w:szCs w:val="24"/>
        </w:rPr>
      </w:pPr>
    </w:p>
    <w:p w14:paraId="718302CC" w14:textId="77777777" w:rsidR="006D377E" w:rsidRPr="00122E9C" w:rsidRDefault="006D377E" w:rsidP="006D377E">
      <w:pPr>
        <w:rPr>
          <w:rFonts w:ascii="Arial" w:hAnsi="Arial" w:cs="Arial"/>
          <w:sz w:val="24"/>
          <w:szCs w:val="24"/>
        </w:rPr>
      </w:pPr>
      <w:r w:rsidRPr="00122E9C">
        <w:rPr>
          <w:rFonts w:ascii="Arial" w:hAnsi="Arial" w:cs="Arial"/>
          <w:sz w:val="24"/>
          <w:szCs w:val="24"/>
        </w:rPr>
        <w:t>Tenho por mim, um suspiro, um sopro de recordação parece atravessar a garganta e ir de encontro ao saudoso pulmão que o ar purifica em seus alvéolos. É a vida! Sentida como o beijo impossível da distância. Quem sabe um atleta, do Olimpo possa impunhar esta bandeira e trazer a tocha do amor que não se apaga, e expulsar a tocha da paixão que vai embora com o vento forte, ou a chuva, ou a mágoa ou a dor da ausência.</w:t>
      </w:r>
    </w:p>
    <w:p w14:paraId="4A0F31C9" w14:textId="77777777" w:rsidR="006D377E" w:rsidRPr="00122E9C" w:rsidRDefault="006D377E" w:rsidP="006D377E">
      <w:pPr>
        <w:rPr>
          <w:rFonts w:ascii="Arial" w:hAnsi="Arial" w:cs="Arial"/>
          <w:sz w:val="24"/>
          <w:szCs w:val="24"/>
        </w:rPr>
      </w:pPr>
    </w:p>
    <w:p w14:paraId="43F5D897" w14:textId="77777777" w:rsidR="006D377E" w:rsidRPr="00122E9C" w:rsidRDefault="006D377E" w:rsidP="006D377E">
      <w:pPr>
        <w:rPr>
          <w:rFonts w:ascii="Arial" w:hAnsi="Arial" w:cs="Arial"/>
          <w:sz w:val="24"/>
          <w:szCs w:val="24"/>
        </w:rPr>
      </w:pPr>
      <w:r w:rsidRPr="00122E9C">
        <w:rPr>
          <w:rFonts w:ascii="Arial" w:hAnsi="Arial" w:cs="Arial"/>
          <w:sz w:val="24"/>
          <w:szCs w:val="24"/>
        </w:rPr>
        <w:t>Deus sabe que seria intransponível os amantes usarem os pês para em náufrago percurso fazer o amor ascender de forma real nos braços teus meu bem, meu amor... meu ilustre símbolo da minha realização interior. Então Deus criou a inteligência, e deu ao homem para que ele transpusesse até planetas se necessario para unirem os dois amantes pela eternidade.</w:t>
      </w:r>
    </w:p>
    <w:p w14:paraId="4982FA43" w14:textId="77777777" w:rsidR="006D377E" w:rsidRPr="00122E9C" w:rsidRDefault="006D377E" w:rsidP="006D377E">
      <w:pPr>
        <w:rPr>
          <w:rFonts w:ascii="Arial" w:hAnsi="Arial" w:cs="Arial"/>
          <w:sz w:val="24"/>
          <w:szCs w:val="24"/>
        </w:rPr>
      </w:pPr>
    </w:p>
    <w:p w14:paraId="40C7BB46" w14:textId="77777777" w:rsidR="006D377E" w:rsidRPr="00122E9C" w:rsidRDefault="006D377E" w:rsidP="006D377E">
      <w:pPr>
        <w:rPr>
          <w:rFonts w:ascii="Arial" w:hAnsi="Arial" w:cs="Arial"/>
          <w:sz w:val="24"/>
          <w:szCs w:val="24"/>
        </w:rPr>
      </w:pPr>
      <w:r w:rsidRPr="00122E9C">
        <w:rPr>
          <w:rFonts w:ascii="Arial" w:hAnsi="Arial" w:cs="Arial"/>
          <w:sz w:val="24"/>
          <w:szCs w:val="24"/>
        </w:rPr>
        <w:t>E Deus devolveu-lhes as costelas tiradas no ato da criação para que fossem unos. E eis que veio uma lágrima a face. Pois tudo era projeção de um dia que estar por vir.</w:t>
      </w:r>
    </w:p>
    <w:p w14:paraId="49684B97" w14:textId="77777777" w:rsidR="006D377E" w:rsidRPr="00122E9C" w:rsidRDefault="006D377E" w:rsidP="006D377E">
      <w:pPr>
        <w:rPr>
          <w:rFonts w:ascii="Arial" w:hAnsi="Arial" w:cs="Arial"/>
          <w:sz w:val="24"/>
          <w:szCs w:val="24"/>
        </w:rPr>
      </w:pPr>
    </w:p>
    <w:p w14:paraId="4128AD8E"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Então supliquei com músicas Védicas que o grande pássaro me levasse até você. Era para ser uma manhã de sol, dada a hora do embarque, à hora da chegada. E uma obrigação me soou os ouvidos, pedindo calma, que a promessa de um dia no cristal gélido seria cumprida. Mas na sua hora e ocasião exatos. </w:t>
      </w:r>
    </w:p>
    <w:p w14:paraId="50970849" w14:textId="77777777" w:rsidR="006D377E" w:rsidRPr="00122E9C" w:rsidRDefault="006D377E" w:rsidP="006D377E">
      <w:pPr>
        <w:rPr>
          <w:rFonts w:ascii="Arial" w:hAnsi="Arial" w:cs="Arial"/>
          <w:sz w:val="24"/>
          <w:szCs w:val="24"/>
        </w:rPr>
      </w:pPr>
    </w:p>
    <w:p w14:paraId="4D25C158"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Paciências, poucos têm! A paixão faz consumir a paciência, assim como a paciência não está para a paixão. Repito, a que se consumir a paixão para que o AMOR brote e não vá com o tempo pelo simples fato de não resistir ao vento. </w:t>
      </w:r>
    </w:p>
    <w:p w14:paraId="3C772B3B" w14:textId="77777777" w:rsidR="006D377E" w:rsidRPr="00122E9C" w:rsidRDefault="006D377E" w:rsidP="006D377E">
      <w:pPr>
        <w:rPr>
          <w:rFonts w:ascii="Arial" w:hAnsi="Arial" w:cs="Arial"/>
          <w:sz w:val="24"/>
          <w:szCs w:val="24"/>
        </w:rPr>
      </w:pPr>
    </w:p>
    <w:p w14:paraId="42C23D3E"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Quero que entendas meu amor. E que seus ouvidos fiquem bem atentos ao que tento te dizer que um dia pode ser apenas 24 horas que se passam. E que o mesmo dia pode ser uma eternidade que não se passa. </w:t>
      </w:r>
    </w:p>
    <w:p w14:paraId="30B43FF4" w14:textId="77777777" w:rsidR="006D377E" w:rsidRPr="00122E9C" w:rsidRDefault="006D377E" w:rsidP="006D377E">
      <w:pPr>
        <w:rPr>
          <w:rFonts w:ascii="Arial" w:hAnsi="Arial" w:cs="Arial"/>
          <w:sz w:val="24"/>
          <w:szCs w:val="24"/>
        </w:rPr>
      </w:pPr>
    </w:p>
    <w:p w14:paraId="0E06319C" w14:textId="77777777" w:rsidR="006D377E" w:rsidRPr="00122E9C" w:rsidRDefault="006D377E" w:rsidP="006D377E">
      <w:pPr>
        <w:rPr>
          <w:rFonts w:ascii="Arial" w:hAnsi="Arial" w:cs="Arial"/>
          <w:sz w:val="24"/>
          <w:szCs w:val="24"/>
        </w:rPr>
      </w:pPr>
      <w:r w:rsidRPr="00122E9C">
        <w:rPr>
          <w:rFonts w:ascii="Arial" w:hAnsi="Arial" w:cs="Arial"/>
          <w:sz w:val="24"/>
          <w:szCs w:val="24"/>
        </w:rPr>
        <w:lastRenderedPageBreak/>
        <w:t>Ouça seu coração em sintonia com o meu neste instante. Não aparenta ser aqui ilusão agora, já que tento por palavras te dizer que estou contigo agora. Que sou uno junto a ti. QUe somos um. Bum...bum...bumm...bummm..bummmm...bumm..bumm... bumm...bumm</w:t>
      </w:r>
    </w:p>
    <w:p w14:paraId="1EA9E978" w14:textId="77777777" w:rsidR="006D377E" w:rsidRPr="00122E9C" w:rsidRDefault="006D377E" w:rsidP="006D377E">
      <w:pPr>
        <w:rPr>
          <w:rFonts w:ascii="Arial" w:hAnsi="Arial" w:cs="Arial"/>
          <w:sz w:val="24"/>
          <w:szCs w:val="24"/>
        </w:rPr>
      </w:pPr>
    </w:p>
    <w:p w14:paraId="776E521E" w14:textId="77777777" w:rsidR="006D377E" w:rsidRPr="00122E9C" w:rsidRDefault="006D377E" w:rsidP="006D377E">
      <w:pPr>
        <w:rPr>
          <w:rFonts w:ascii="Arial" w:hAnsi="Arial" w:cs="Arial"/>
          <w:sz w:val="24"/>
          <w:szCs w:val="24"/>
        </w:rPr>
      </w:pPr>
      <w:r w:rsidRPr="00122E9C">
        <w:rPr>
          <w:rFonts w:ascii="Arial" w:hAnsi="Arial" w:cs="Arial"/>
          <w:sz w:val="24"/>
          <w:szCs w:val="24"/>
        </w:rPr>
        <w:t>Assim escreve o poeta além mar: pessoa. Que me ensinou a viver, amar e ter esperança de algum dia o reencontro não ser mais que um sopro como ao vento.</w:t>
      </w:r>
    </w:p>
    <w:p w14:paraId="5E514B92" w14:textId="77777777" w:rsidR="006D377E" w:rsidRPr="00122E9C" w:rsidRDefault="006D377E" w:rsidP="006D377E">
      <w:pPr>
        <w:rPr>
          <w:rFonts w:ascii="Arial" w:hAnsi="Arial" w:cs="Arial"/>
          <w:sz w:val="24"/>
          <w:szCs w:val="24"/>
        </w:rPr>
      </w:pPr>
    </w:p>
    <w:p w14:paraId="6FCD17D9" w14:textId="77777777" w:rsidR="006D377E" w:rsidRPr="00122E9C" w:rsidRDefault="006D377E" w:rsidP="006D377E">
      <w:pPr>
        <w:rPr>
          <w:rFonts w:ascii="Arial" w:hAnsi="Arial" w:cs="Arial"/>
          <w:sz w:val="24"/>
          <w:szCs w:val="24"/>
        </w:rPr>
      </w:pPr>
    </w:p>
    <w:p w14:paraId="2A18CAAE" w14:textId="77777777" w:rsidR="006D377E" w:rsidRPr="00122E9C" w:rsidRDefault="006D377E" w:rsidP="006D377E">
      <w:pPr>
        <w:rPr>
          <w:rFonts w:ascii="Arial" w:hAnsi="Arial" w:cs="Arial"/>
          <w:sz w:val="24"/>
          <w:szCs w:val="24"/>
        </w:rPr>
      </w:pPr>
      <w:r w:rsidRPr="00122E9C">
        <w:rPr>
          <w:rFonts w:ascii="Arial" w:hAnsi="Arial" w:cs="Arial"/>
          <w:sz w:val="24"/>
          <w:szCs w:val="24"/>
        </w:rPr>
        <w:t>Prefiro não dizer que o amo, para que sintas em essência esta verdade singela e sincera de uma alma que te espera.</w:t>
      </w:r>
    </w:p>
    <w:p w14:paraId="14244FF4" w14:textId="77777777" w:rsidR="006D377E" w:rsidRPr="00122E9C" w:rsidRDefault="006D377E" w:rsidP="006D377E">
      <w:pPr>
        <w:rPr>
          <w:rFonts w:ascii="Arial" w:hAnsi="Arial" w:cs="Arial"/>
          <w:sz w:val="24"/>
          <w:szCs w:val="24"/>
        </w:rPr>
      </w:pPr>
    </w:p>
    <w:p w14:paraId="501BF5D8" w14:textId="77777777" w:rsidR="006D377E" w:rsidRPr="00122E9C" w:rsidRDefault="006D377E" w:rsidP="006D377E">
      <w:pPr>
        <w:rPr>
          <w:rFonts w:ascii="Arial" w:hAnsi="Arial" w:cs="Arial"/>
          <w:sz w:val="24"/>
          <w:szCs w:val="24"/>
        </w:rPr>
      </w:pPr>
      <w:r w:rsidRPr="00122E9C">
        <w:rPr>
          <w:rFonts w:ascii="Arial" w:hAnsi="Arial" w:cs="Arial"/>
          <w:sz w:val="24"/>
          <w:szCs w:val="24"/>
        </w:rPr>
        <w:t>Amo.</w:t>
      </w:r>
    </w:p>
    <w:p w14:paraId="5BB32DC4" w14:textId="77777777" w:rsidR="006D377E" w:rsidRPr="00122E9C" w:rsidRDefault="006D377E" w:rsidP="006D377E">
      <w:pPr>
        <w:rPr>
          <w:rFonts w:ascii="Arial" w:hAnsi="Arial" w:cs="Arial"/>
          <w:sz w:val="24"/>
          <w:szCs w:val="24"/>
        </w:rPr>
      </w:pPr>
    </w:p>
    <w:p w14:paraId="03EFB14B" w14:textId="77777777" w:rsidR="006D377E" w:rsidRPr="00122E9C" w:rsidRDefault="006D377E" w:rsidP="006D377E">
      <w:pPr>
        <w:rPr>
          <w:rFonts w:ascii="Arial" w:hAnsi="Arial" w:cs="Arial"/>
          <w:sz w:val="24"/>
          <w:szCs w:val="24"/>
        </w:rPr>
      </w:pPr>
      <w:r w:rsidRPr="00122E9C">
        <w:rPr>
          <w:rFonts w:ascii="Arial" w:hAnsi="Arial" w:cs="Arial"/>
          <w:sz w:val="24"/>
          <w:szCs w:val="24"/>
        </w:rPr>
        <w:t>Max Diniz Cruzeiro</w:t>
      </w:r>
    </w:p>
    <w:p w14:paraId="1D712BBE" w14:textId="77777777" w:rsidR="006D377E" w:rsidRPr="00122E9C" w:rsidRDefault="006D377E" w:rsidP="006D377E">
      <w:pPr>
        <w:rPr>
          <w:rFonts w:ascii="Arial" w:hAnsi="Arial" w:cs="Arial"/>
          <w:sz w:val="24"/>
          <w:szCs w:val="24"/>
        </w:rPr>
      </w:pPr>
    </w:p>
    <w:p w14:paraId="19A7D2EB" w14:textId="77777777" w:rsidR="006D377E" w:rsidRPr="00122E9C" w:rsidRDefault="006D377E" w:rsidP="006D377E">
      <w:pPr>
        <w:rPr>
          <w:rFonts w:ascii="Arial" w:hAnsi="Arial" w:cs="Arial"/>
          <w:sz w:val="24"/>
          <w:szCs w:val="24"/>
        </w:rPr>
      </w:pPr>
      <w:r w:rsidRPr="00122E9C">
        <w:rPr>
          <w:rFonts w:ascii="Arial" w:hAnsi="Arial" w:cs="Arial"/>
          <w:sz w:val="24"/>
          <w:szCs w:val="24"/>
        </w:rPr>
        <w:t>A distância, distanciam-se pensamentos</w:t>
      </w:r>
    </w:p>
    <w:p w14:paraId="5653525E" w14:textId="77777777" w:rsidR="006D377E" w:rsidRPr="00122E9C" w:rsidRDefault="006D377E" w:rsidP="006D377E">
      <w:pPr>
        <w:rPr>
          <w:rFonts w:ascii="Arial" w:hAnsi="Arial" w:cs="Arial"/>
          <w:sz w:val="24"/>
          <w:szCs w:val="24"/>
        </w:rPr>
      </w:pPr>
    </w:p>
    <w:p w14:paraId="558BC78C"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A distância, distanciam-se pensamentos </w:t>
      </w:r>
    </w:p>
    <w:p w14:paraId="6E73392C" w14:textId="77777777" w:rsidR="006D377E" w:rsidRPr="00122E9C" w:rsidRDefault="006D377E" w:rsidP="006D377E">
      <w:pPr>
        <w:rPr>
          <w:rFonts w:ascii="Arial" w:hAnsi="Arial" w:cs="Arial"/>
          <w:sz w:val="24"/>
          <w:szCs w:val="24"/>
        </w:rPr>
      </w:pPr>
      <w:r w:rsidRPr="00122E9C">
        <w:rPr>
          <w:rFonts w:ascii="Arial" w:hAnsi="Arial" w:cs="Arial"/>
          <w:sz w:val="24"/>
          <w:szCs w:val="24"/>
        </w:rPr>
        <w:t>Aproximam-se emoções, redescobrem-se pensamentos</w:t>
      </w:r>
    </w:p>
    <w:p w14:paraId="55653BBA" w14:textId="77777777" w:rsidR="006D377E" w:rsidRPr="00122E9C" w:rsidRDefault="006D377E" w:rsidP="006D377E">
      <w:pPr>
        <w:rPr>
          <w:rFonts w:ascii="Arial" w:hAnsi="Arial" w:cs="Arial"/>
          <w:sz w:val="24"/>
          <w:szCs w:val="24"/>
        </w:rPr>
      </w:pPr>
      <w:r w:rsidRPr="00122E9C">
        <w:rPr>
          <w:rFonts w:ascii="Arial" w:hAnsi="Arial" w:cs="Arial"/>
          <w:sz w:val="24"/>
          <w:szCs w:val="24"/>
        </w:rPr>
        <w:t>Exilar-se é preciso, viver é preciso</w:t>
      </w:r>
    </w:p>
    <w:p w14:paraId="27B13A65"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Amar é necessário... </w:t>
      </w:r>
    </w:p>
    <w:p w14:paraId="5519F6C7" w14:textId="77777777" w:rsidR="006D377E" w:rsidRPr="00122E9C" w:rsidRDefault="006D377E" w:rsidP="006D377E">
      <w:pPr>
        <w:rPr>
          <w:rFonts w:ascii="Arial" w:hAnsi="Arial" w:cs="Arial"/>
          <w:sz w:val="24"/>
          <w:szCs w:val="24"/>
        </w:rPr>
      </w:pPr>
    </w:p>
    <w:p w14:paraId="601D1213" w14:textId="77777777" w:rsidR="006D377E" w:rsidRPr="00122E9C" w:rsidRDefault="006D377E" w:rsidP="006D377E">
      <w:pPr>
        <w:rPr>
          <w:rFonts w:ascii="Arial" w:hAnsi="Arial" w:cs="Arial"/>
          <w:sz w:val="24"/>
          <w:szCs w:val="24"/>
        </w:rPr>
      </w:pPr>
      <w:r w:rsidRPr="00122E9C">
        <w:rPr>
          <w:rFonts w:ascii="Arial" w:hAnsi="Arial" w:cs="Arial"/>
          <w:sz w:val="24"/>
          <w:szCs w:val="24"/>
        </w:rPr>
        <w:t>Perdem-se e conquistam terras,</w:t>
      </w:r>
    </w:p>
    <w:p w14:paraId="564B3E50" w14:textId="77777777" w:rsidR="006D377E" w:rsidRPr="00122E9C" w:rsidRDefault="006D377E" w:rsidP="006D377E">
      <w:pPr>
        <w:rPr>
          <w:rFonts w:ascii="Arial" w:hAnsi="Arial" w:cs="Arial"/>
          <w:sz w:val="24"/>
          <w:szCs w:val="24"/>
        </w:rPr>
      </w:pPr>
      <w:r w:rsidRPr="00122E9C">
        <w:rPr>
          <w:rFonts w:ascii="Arial" w:hAnsi="Arial" w:cs="Arial"/>
          <w:sz w:val="24"/>
          <w:szCs w:val="24"/>
        </w:rPr>
        <w:t>ganha-se poder, adquire-se fama</w:t>
      </w:r>
    </w:p>
    <w:p w14:paraId="1FA273FB" w14:textId="77777777" w:rsidR="006D377E" w:rsidRPr="00122E9C" w:rsidRDefault="006D377E" w:rsidP="006D377E">
      <w:pPr>
        <w:rPr>
          <w:rFonts w:ascii="Arial" w:hAnsi="Arial" w:cs="Arial"/>
          <w:sz w:val="24"/>
          <w:szCs w:val="24"/>
        </w:rPr>
      </w:pPr>
      <w:r w:rsidRPr="00122E9C">
        <w:rPr>
          <w:rFonts w:ascii="Arial" w:hAnsi="Arial" w:cs="Arial"/>
          <w:sz w:val="24"/>
          <w:szCs w:val="24"/>
        </w:rPr>
        <w:t>Mas nada pode se comparar</w:t>
      </w:r>
    </w:p>
    <w:p w14:paraId="364833C2"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a alegria de tê-la ao lado meu </w:t>
      </w:r>
    </w:p>
    <w:p w14:paraId="0AF66F93" w14:textId="77777777" w:rsidR="006D377E" w:rsidRPr="00122E9C" w:rsidRDefault="006D377E" w:rsidP="006D377E">
      <w:pPr>
        <w:rPr>
          <w:rFonts w:ascii="Arial" w:hAnsi="Arial" w:cs="Arial"/>
          <w:sz w:val="24"/>
          <w:szCs w:val="24"/>
        </w:rPr>
      </w:pPr>
    </w:p>
    <w:p w14:paraId="2B230291" w14:textId="77777777" w:rsidR="006D377E" w:rsidRPr="00122E9C" w:rsidRDefault="006D377E" w:rsidP="006D377E">
      <w:pPr>
        <w:rPr>
          <w:rFonts w:ascii="Arial" w:hAnsi="Arial" w:cs="Arial"/>
          <w:sz w:val="24"/>
          <w:szCs w:val="24"/>
        </w:rPr>
      </w:pPr>
      <w:r w:rsidRPr="00122E9C">
        <w:rPr>
          <w:rFonts w:ascii="Arial" w:hAnsi="Arial" w:cs="Arial"/>
          <w:sz w:val="24"/>
          <w:szCs w:val="24"/>
        </w:rPr>
        <w:t>Exílio da Pátria mãe,</w:t>
      </w:r>
    </w:p>
    <w:p w14:paraId="792635EF" w14:textId="77777777" w:rsidR="006D377E" w:rsidRPr="00122E9C" w:rsidRDefault="006D377E" w:rsidP="006D377E">
      <w:pPr>
        <w:rPr>
          <w:rFonts w:ascii="Arial" w:hAnsi="Arial" w:cs="Arial"/>
          <w:sz w:val="24"/>
          <w:szCs w:val="24"/>
        </w:rPr>
      </w:pPr>
      <w:r w:rsidRPr="00122E9C">
        <w:rPr>
          <w:rFonts w:ascii="Arial" w:hAnsi="Arial" w:cs="Arial"/>
          <w:sz w:val="24"/>
          <w:szCs w:val="24"/>
        </w:rPr>
        <w:t>algo doloroso</w:t>
      </w:r>
    </w:p>
    <w:p w14:paraId="49F01A0B" w14:textId="77777777" w:rsidR="006D377E" w:rsidRPr="00122E9C" w:rsidRDefault="006D377E" w:rsidP="006D377E">
      <w:pPr>
        <w:rPr>
          <w:rFonts w:ascii="Arial" w:hAnsi="Arial" w:cs="Arial"/>
          <w:sz w:val="24"/>
          <w:szCs w:val="24"/>
        </w:rPr>
      </w:pPr>
      <w:r w:rsidRPr="00122E9C">
        <w:rPr>
          <w:rFonts w:ascii="Arial" w:hAnsi="Arial" w:cs="Arial"/>
          <w:sz w:val="24"/>
          <w:szCs w:val="24"/>
        </w:rPr>
        <w:t>Exílio de você,</w:t>
      </w:r>
    </w:p>
    <w:p w14:paraId="1B23FA88" w14:textId="77777777" w:rsidR="006D377E" w:rsidRPr="00122E9C" w:rsidRDefault="006D377E" w:rsidP="006D377E">
      <w:pPr>
        <w:rPr>
          <w:rFonts w:ascii="Arial" w:hAnsi="Arial" w:cs="Arial"/>
          <w:sz w:val="24"/>
          <w:szCs w:val="24"/>
        </w:rPr>
      </w:pPr>
      <w:r w:rsidRPr="00122E9C">
        <w:rPr>
          <w:rFonts w:ascii="Arial" w:hAnsi="Arial" w:cs="Arial"/>
          <w:sz w:val="24"/>
          <w:szCs w:val="24"/>
        </w:rPr>
        <w:t>algo penoso,</w:t>
      </w:r>
    </w:p>
    <w:p w14:paraId="4E4EE169" w14:textId="77777777" w:rsidR="006D377E" w:rsidRPr="00122E9C" w:rsidRDefault="006D377E" w:rsidP="006D377E">
      <w:pPr>
        <w:rPr>
          <w:rFonts w:ascii="Arial" w:hAnsi="Arial" w:cs="Arial"/>
          <w:sz w:val="24"/>
          <w:szCs w:val="24"/>
        </w:rPr>
      </w:pPr>
      <w:r w:rsidRPr="00122E9C">
        <w:rPr>
          <w:rFonts w:ascii="Arial" w:hAnsi="Arial" w:cs="Arial"/>
          <w:sz w:val="24"/>
          <w:szCs w:val="24"/>
        </w:rPr>
        <w:lastRenderedPageBreak/>
        <w:t>letal...mortal</w:t>
      </w:r>
    </w:p>
    <w:p w14:paraId="432A6737" w14:textId="77777777" w:rsidR="006D377E" w:rsidRPr="00122E9C" w:rsidRDefault="006D377E" w:rsidP="006D377E">
      <w:pPr>
        <w:rPr>
          <w:rFonts w:ascii="Arial" w:hAnsi="Arial" w:cs="Arial"/>
          <w:sz w:val="24"/>
          <w:szCs w:val="24"/>
        </w:rPr>
      </w:pPr>
    </w:p>
    <w:p w14:paraId="4CC67C4D" w14:textId="77777777" w:rsidR="006D377E" w:rsidRPr="00122E9C" w:rsidRDefault="006D377E" w:rsidP="006D377E">
      <w:pPr>
        <w:rPr>
          <w:rFonts w:ascii="Arial" w:hAnsi="Arial" w:cs="Arial"/>
          <w:sz w:val="24"/>
          <w:szCs w:val="24"/>
        </w:rPr>
      </w:pPr>
      <w:r w:rsidRPr="00122E9C">
        <w:rPr>
          <w:rFonts w:ascii="Arial" w:hAnsi="Arial" w:cs="Arial"/>
          <w:sz w:val="24"/>
          <w:szCs w:val="24"/>
        </w:rPr>
        <w:t>Max Diniz Cruzeiro</w:t>
      </w:r>
    </w:p>
    <w:p w14:paraId="759B6F36" w14:textId="77777777" w:rsidR="006D377E" w:rsidRPr="00122E9C" w:rsidRDefault="006D377E" w:rsidP="006D377E">
      <w:pPr>
        <w:rPr>
          <w:rFonts w:ascii="Arial" w:hAnsi="Arial" w:cs="Arial"/>
          <w:sz w:val="24"/>
          <w:szCs w:val="24"/>
        </w:rPr>
      </w:pPr>
    </w:p>
    <w:p w14:paraId="67065144" w14:textId="77777777" w:rsidR="006D377E" w:rsidRPr="00122E9C" w:rsidRDefault="006D377E" w:rsidP="006D377E">
      <w:pPr>
        <w:rPr>
          <w:rFonts w:ascii="Arial" w:hAnsi="Arial" w:cs="Arial"/>
          <w:sz w:val="24"/>
          <w:szCs w:val="24"/>
        </w:rPr>
      </w:pPr>
      <w:r w:rsidRPr="00122E9C">
        <w:rPr>
          <w:rFonts w:ascii="Arial" w:hAnsi="Arial" w:cs="Arial"/>
          <w:sz w:val="24"/>
          <w:szCs w:val="24"/>
        </w:rPr>
        <w:t>A dor de amar</w:t>
      </w:r>
    </w:p>
    <w:p w14:paraId="78689835" w14:textId="77777777" w:rsidR="006D377E" w:rsidRPr="00122E9C" w:rsidRDefault="006D377E" w:rsidP="006D377E">
      <w:pPr>
        <w:rPr>
          <w:rFonts w:ascii="Arial" w:hAnsi="Arial" w:cs="Arial"/>
          <w:sz w:val="24"/>
          <w:szCs w:val="24"/>
        </w:rPr>
      </w:pPr>
    </w:p>
    <w:p w14:paraId="5FA428C8" w14:textId="77777777" w:rsidR="006D377E" w:rsidRPr="00122E9C" w:rsidRDefault="006D377E" w:rsidP="006D377E">
      <w:pPr>
        <w:rPr>
          <w:rFonts w:ascii="Arial" w:hAnsi="Arial" w:cs="Arial"/>
          <w:sz w:val="24"/>
          <w:szCs w:val="24"/>
        </w:rPr>
      </w:pPr>
      <w:r w:rsidRPr="00122E9C">
        <w:rPr>
          <w:rFonts w:ascii="Arial" w:hAnsi="Arial" w:cs="Arial"/>
          <w:sz w:val="24"/>
          <w:szCs w:val="24"/>
        </w:rPr>
        <w:t>Tudo começou quando eu menos esperava</w:t>
      </w:r>
    </w:p>
    <w:p w14:paraId="37BD607E" w14:textId="77777777" w:rsidR="006D377E" w:rsidRPr="00122E9C" w:rsidRDefault="006D377E" w:rsidP="006D377E">
      <w:pPr>
        <w:rPr>
          <w:rFonts w:ascii="Arial" w:hAnsi="Arial" w:cs="Arial"/>
          <w:sz w:val="24"/>
          <w:szCs w:val="24"/>
        </w:rPr>
      </w:pPr>
      <w:r w:rsidRPr="00122E9C">
        <w:rPr>
          <w:rFonts w:ascii="Arial" w:hAnsi="Arial" w:cs="Arial"/>
          <w:sz w:val="24"/>
          <w:szCs w:val="24"/>
        </w:rPr>
        <w:t>Quando eu pensava que era sua amiga</w:t>
      </w:r>
    </w:p>
    <w:p w14:paraId="772B8176"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Mal sabia que te amava</w:t>
      </w:r>
    </w:p>
    <w:p w14:paraId="5B1274D7"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Eu chorava, eu sofria...</w:t>
      </w:r>
    </w:p>
    <w:p w14:paraId="6E194860"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Pois sabia que com você...Chance nenhuma eu teria</w:t>
      </w:r>
    </w:p>
    <w:p w14:paraId="5AFA76C5"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Mas um dia eu perdi a vergonha e me abri com alguém</w:t>
      </w:r>
    </w:p>
    <w:p w14:paraId="55AB52FC"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Contei tudo que eu sentia...Algo que nunca senti por ninguém</w:t>
      </w:r>
    </w:p>
    <w:p w14:paraId="289B6B36"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Mas me arrependi, me arrependi de ter contado</w:t>
      </w:r>
    </w:p>
    <w:p w14:paraId="6D6CAC0A"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Pois já sabia que você, jamais ficaria ao meu lado</w:t>
      </w:r>
    </w:p>
    <w:p w14:paraId="7D10E906"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Até que você me deu uma chance...Uma chance que eu preferia não ter</w:t>
      </w:r>
    </w:p>
    <w:p w14:paraId="0CC892E1"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Uma chance que só fez aumentar ainda mais o meu amor por você</w:t>
      </w:r>
    </w:p>
    <w:p w14:paraId="05B7736B"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Até que você me pediu um tempo</w:t>
      </w:r>
    </w:p>
    <w:p w14:paraId="69D393C1"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Um tempo mas querendo uma eternidade</w:t>
      </w:r>
    </w:p>
    <w:p w14:paraId="74D842AE" w14:textId="77777777" w:rsidR="006D377E" w:rsidRPr="00122E9C" w:rsidRDefault="006D377E" w:rsidP="006D377E">
      <w:pPr>
        <w:rPr>
          <w:rFonts w:ascii="Arial" w:hAnsi="Arial" w:cs="Arial"/>
          <w:sz w:val="24"/>
          <w:szCs w:val="24"/>
        </w:rPr>
      </w:pPr>
      <w:r w:rsidRPr="00122E9C">
        <w:rPr>
          <w:rFonts w:ascii="Arial" w:hAnsi="Arial" w:cs="Arial"/>
          <w:sz w:val="24"/>
          <w:szCs w:val="24"/>
        </w:rPr>
        <w:t xml:space="preserve"> Um tempo para que eu encontre...Quem me ame de verdade!</w:t>
      </w:r>
    </w:p>
    <w:p w14:paraId="2782F8CF" w14:textId="77777777" w:rsidR="006D377E" w:rsidRPr="00122E9C" w:rsidRDefault="006D377E" w:rsidP="006D377E">
      <w:pPr>
        <w:rPr>
          <w:rFonts w:ascii="Arial" w:hAnsi="Arial" w:cs="Arial"/>
          <w:sz w:val="24"/>
          <w:szCs w:val="24"/>
        </w:rPr>
      </w:pPr>
    </w:p>
    <w:p w14:paraId="668FF0BE" w14:textId="77777777" w:rsidR="006D377E" w:rsidRPr="00122E9C" w:rsidRDefault="006D377E" w:rsidP="006D377E">
      <w:pPr>
        <w:rPr>
          <w:rFonts w:ascii="Arial" w:hAnsi="Arial" w:cs="Arial"/>
          <w:sz w:val="24"/>
          <w:szCs w:val="24"/>
        </w:rPr>
      </w:pPr>
      <w:r w:rsidRPr="00122E9C">
        <w:rPr>
          <w:rFonts w:ascii="Arial" w:hAnsi="Arial" w:cs="Arial"/>
          <w:sz w:val="24"/>
          <w:szCs w:val="24"/>
        </w:rPr>
        <w:t>Renata Francis Marques</w:t>
      </w:r>
    </w:p>
    <w:p w14:paraId="3B13972B" w14:textId="77777777" w:rsidR="006B2B79" w:rsidRPr="00122E9C" w:rsidRDefault="006B2B79" w:rsidP="006D377E">
      <w:pPr>
        <w:rPr>
          <w:rFonts w:ascii="Arial" w:hAnsi="Arial" w:cs="Arial"/>
          <w:sz w:val="24"/>
          <w:szCs w:val="24"/>
        </w:rPr>
      </w:pPr>
    </w:p>
    <w:p w14:paraId="799B26E8" w14:textId="77777777" w:rsidR="006D377E" w:rsidRPr="00122E9C" w:rsidRDefault="006B2B79" w:rsidP="006D377E">
      <w:pPr>
        <w:rPr>
          <w:rFonts w:ascii="Arial" w:hAnsi="Arial" w:cs="Arial"/>
          <w:sz w:val="24"/>
          <w:szCs w:val="24"/>
        </w:rPr>
      </w:pPr>
      <w:r w:rsidRPr="00122E9C">
        <w:rPr>
          <w:rFonts w:ascii="Arial" w:hAnsi="Arial" w:cs="Arial"/>
          <w:sz w:val="24"/>
          <w:szCs w:val="24"/>
        </w:rPr>
        <w:t>A Meta</w:t>
      </w:r>
    </w:p>
    <w:p w14:paraId="50308DC3"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|.TESOURO ....................TESOURO. </w:t>
      </w:r>
    </w:p>
    <w:p w14:paraId="71BB58DD"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|...FORTUNA.................FORTUNA.... </w:t>
      </w:r>
    </w:p>
    <w:p w14:paraId="3B4D0D1F"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|.....DINHEIRO............DINHEIRO..... </w:t>
      </w:r>
    </w:p>
    <w:p w14:paraId="15FD3B67"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|.......RIQUEZA........RIQUEZA.......... </w:t>
      </w:r>
    </w:p>
    <w:p w14:paraId="2EDC896E"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|.........ALEGRIA...ALEGRIA............. </w:t>
      </w:r>
    </w:p>
    <w:p w14:paraId="5D90FE7A"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|............OURO.OURO................ </w:t>
      </w:r>
    </w:p>
    <w:p w14:paraId="1E7F6D08" w14:textId="77777777" w:rsidR="006B2B79" w:rsidRPr="00122E9C" w:rsidRDefault="006B2B79" w:rsidP="006B2B79">
      <w:pPr>
        <w:rPr>
          <w:rFonts w:ascii="Arial" w:hAnsi="Arial" w:cs="Arial"/>
          <w:sz w:val="24"/>
          <w:szCs w:val="24"/>
        </w:rPr>
      </w:pPr>
      <w:r w:rsidRPr="00122E9C">
        <w:rPr>
          <w:rFonts w:ascii="Arial" w:hAnsi="Arial" w:cs="Arial"/>
          <w:sz w:val="24"/>
          <w:szCs w:val="24"/>
        </w:rPr>
        <w:lastRenderedPageBreak/>
        <w:t xml:space="preserve">|................PAZ...................... </w:t>
      </w:r>
    </w:p>
    <w:p w14:paraId="1986962A"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|............OURO.OURO................... </w:t>
      </w:r>
    </w:p>
    <w:p w14:paraId="5B3B7CF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|.........ALEGRIA...ALEGRIA.............. </w:t>
      </w:r>
    </w:p>
    <w:p w14:paraId="1435A99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|.......RIQUEZA........RIQUEZA.......... </w:t>
      </w:r>
    </w:p>
    <w:p w14:paraId="69B78627"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|.....DINHEIRO............DINHEIRO...... </w:t>
      </w:r>
    </w:p>
    <w:p w14:paraId="40A27BE1"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|...FORTUNA.................FORTUNA.... </w:t>
      </w:r>
    </w:p>
    <w:p w14:paraId="34774E4A" w14:textId="77777777" w:rsidR="006D377E" w:rsidRPr="00122E9C" w:rsidRDefault="006B2B79" w:rsidP="006B2B79">
      <w:pPr>
        <w:rPr>
          <w:rFonts w:ascii="Arial" w:hAnsi="Arial" w:cs="Arial"/>
          <w:sz w:val="24"/>
          <w:szCs w:val="24"/>
        </w:rPr>
      </w:pPr>
      <w:r w:rsidRPr="00122E9C">
        <w:rPr>
          <w:rFonts w:ascii="Arial" w:hAnsi="Arial" w:cs="Arial"/>
          <w:sz w:val="24"/>
          <w:szCs w:val="24"/>
        </w:rPr>
        <w:t>|.TESOURO.....................TESOURO.</w:t>
      </w:r>
    </w:p>
    <w:p w14:paraId="600347C5" w14:textId="77777777" w:rsidR="006B2B79" w:rsidRPr="00122E9C" w:rsidRDefault="006B2B79" w:rsidP="006B2B79">
      <w:pPr>
        <w:rPr>
          <w:rFonts w:ascii="Arial" w:hAnsi="Arial" w:cs="Arial"/>
          <w:sz w:val="24"/>
          <w:szCs w:val="24"/>
        </w:rPr>
      </w:pPr>
      <w:r w:rsidRPr="00122E9C">
        <w:rPr>
          <w:rFonts w:ascii="Arial" w:hAnsi="Arial" w:cs="Arial"/>
          <w:color w:val="000000"/>
          <w:sz w:val="24"/>
          <w:szCs w:val="24"/>
        </w:rPr>
        <w:t>Max Diniz Cruzeiro</w:t>
      </w:r>
    </w:p>
    <w:p w14:paraId="78E53711" w14:textId="77777777" w:rsidR="006B2B79" w:rsidRPr="00122E9C" w:rsidRDefault="006B2B79" w:rsidP="006B2B79">
      <w:pPr>
        <w:rPr>
          <w:rFonts w:ascii="Arial" w:hAnsi="Arial" w:cs="Arial"/>
          <w:sz w:val="24"/>
          <w:szCs w:val="24"/>
        </w:rPr>
      </w:pPr>
      <w:r w:rsidRPr="00122E9C">
        <w:rPr>
          <w:rFonts w:ascii="Arial" w:hAnsi="Arial" w:cs="Arial"/>
          <w:sz w:val="24"/>
          <w:szCs w:val="24"/>
        </w:rPr>
        <w:t>A miragem da vida</w:t>
      </w:r>
    </w:p>
    <w:p w14:paraId="0C7E739A" w14:textId="77777777" w:rsidR="006B2B79" w:rsidRPr="00122E9C" w:rsidRDefault="006B2B79" w:rsidP="006B2B79">
      <w:pPr>
        <w:rPr>
          <w:rFonts w:ascii="Arial" w:hAnsi="Arial" w:cs="Arial"/>
          <w:sz w:val="24"/>
          <w:szCs w:val="24"/>
        </w:rPr>
      </w:pPr>
    </w:p>
    <w:p w14:paraId="6A25882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Iludam! </w:t>
      </w:r>
    </w:p>
    <w:p w14:paraId="3CE421C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Se quiserem, </w:t>
      </w:r>
    </w:p>
    <w:p w14:paraId="16F05CD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com os licores que amiúde a vida lhes traz. </w:t>
      </w:r>
    </w:p>
    <w:p w14:paraId="1E2712AE"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Ou talvez, </w:t>
      </w:r>
    </w:p>
    <w:p w14:paraId="5C045DDF"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com as flores, </w:t>
      </w:r>
    </w:p>
    <w:p w14:paraId="2E922AD9"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que do passado não voltam mais. </w:t>
      </w:r>
    </w:p>
    <w:p w14:paraId="3882A3D2"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Iludem-se! </w:t>
      </w:r>
    </w:p>
    <w:p w14:paraId="06D372BA"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Deixem a vida </w:t>
      </w:r>
    </w:p>
    <w:p w14:paraId="78E50F53"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escorregar por entre os dedos </w:t>
      </w:r>
    </w:p>
    <w:p w14:paraId="0689E77B"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 em sarcásticos sorrisos ou em delírios de insanidade, </w:t>
      </w:r>
    </w:p>
    <w:p w14:paraId="738204C4"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façam uso da reminiscência </w:t>
      </w:r>
    </w:p>
    <w:p w14:paraId="5DFDBE0D"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com os seus contos de martírio ou laboriosas anedotas. </w:t>
      </w:r>
    </w:p>
    <w:p w14:paraId="6A70D37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Iludem-se: </w:t>
      </w:r>
    </w:p>
    <w:p w14:paraId="056D2E7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com os sonhos, os versos </w:t>
      </w:r>
    </w:p>
    <w:p w14:paraId="489B26A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ou com o timbre de uma nota mais grave </w:t>
      </w:r>
    </w:p>
    <w:p w14:paraId="03259ADA"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que o brilho da orquestra toca em grandes enlaces. </w:t>
      </w:r>
    </w:p>
    <w:p w14:paraId="54B23EB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Depois, </w:t>
      </w:r>
    </w:p>
    <w:p w14:paraId="551BC732"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quando o véu for retirado </w:t>
      </w:r>
    </w:p>
    <w:p w14:paraId="25B5B12B" w14:textId="77777777" w:rsidR="006B2B79" w:rsidRPr="00122E9C" w:rsidRDefault="006B2B79" w:rsidP="006B2B79">
      <w:pPr>
        <w:rPr>
          <w:rFonts w:ascii="Arial" w:hAnsi="Arial" w:cs="Arial"/>
          <w:sz w:val="24"/>
          <w:szCs w:val="24"/>
        </w:rPr>
      </w:pPr>
      <w:r w:rsidRPr="00122E9C">
        <w:rPr>
          <w:rFonts w:ascii="Arial" w:hAnsi="Arial" w:cs="Arial"/>
          <w:sz w:val="24"/>
          <w:szCs w:val="24"/>
        </w:rPr>
        <w:t>e vier a lembrança</w:t>
      </w:r>
    </w:p>
    <w:p w14:paraId="465A7698"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estará lá a sua companheira, </w:t>
      </w:r>
    </w:p>
    <w:p w14:paraId="178472FF" w14:textId="77777777" w:rsidR="006B2B79" w:rsidRPr="00122E9C" w:rsidRDefault="006B2B79" w:rsidP="006B2B79">
      <w:pPr>
        <w:rPr>
          <w:rFonts w:ascii="Arial" w:hAnsi="Arial" w:cs="Arial"/>
          <w:sz w:val="24"/>
          <w:szCs w:val="24"/>
        </w:rPr>
      </w:pPr>
      <w:r w:rsidRPr="00122E9C">
        <w:rPr>
          <w:rFonts w:ascii="Arial" w:hAnsi="Arial" w:cs="Arial"/>
          <w:sz w:val="24"/>
          <w:szCs w:val="24"/>
        </w:rPr>
        <w:lastRenderedPageBreak/>
        <w:t xml:space="preserve">a doce ilusão. </w:t>
      </w:r>
    </w:p>
    <w:p w14:paraId="4F3C68F1"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 perguntarão seus descendentes: </w:t>
      </w:r>
    </w:p>
    <w:p w14:paraId="5B92CA41"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 O que é a vida? </w:t>
      </w:r>
    </w:p>
    <w:p w14:paraId="2965FE40" w14:textId="77777777" w:rsidR="006B2B79" w:rsidRPr="00122E9C" w:rsidRDefault="006B2B79" w:rsidP="006B2B79">
      <w:pPr>
        <w:rPr>
          <w:rFonts w:ascii="Arial" w:hAnsi="Arial" w:cs="Arial"/>
          <w:sz w:val="24"/>
          <w:szCs w:val="24"/>
        </w:rPr>
      </w:pPr>
      <w:r w:rsidRPr="00122E9C">
        <w:rPr>
          <w:rFonts w:ascii="Arial" w:hAnsi="Arial" w:cs="Arial"/>
          <w:sz w:val="24"/>
          <w:szCs w:val="24"/>
        </w:rPr>
        <w:t>E diante dos infrutíferos anos,</w:t>
      </w:r>
    </w:p>
    <w:p w14:paraId="48D7A089"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só lhes restarão responder </w:t>
      </w:r>
    </w:p>
    <w:p w14:paraId="133685F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que são vagos momentos, </w:t>
      </w:r>
    </w:p>
    <w:p w14:paraId="2DBDC7D8" w14:textId="77777777" w:rsidR="006B2B79" w:rsidRPr="00122E9C" w:rsidRDefault="006B2B79" w:rsidP="006B2B79">
      <w:pPr>
        <w:rPr>
          <w:rFonts w:ascii="Arial" w:hAnsi="Arial" w:cs="Arial"/>
          <w:sz w:val="24"/>
          <w:szCs w:val="24"/>
        </w:rPr>
      </w:pPr>
      <w:r w:rsidRPr="00122E9C">
        <w:rPr>
          <w:rFonts w:ascii="Arial" w:hAnsi="Arial" w:cs="Arial"/>
          <w:sz w:val="24"/>
          <w:szCs w:val="24"/>
        </w:rPr>
        <w:t>vividos concretamente no âmago da memória.</w:t>
      </w:r>
    </w:p>
    <w:p w14:paraId="64A87A04" w14:textId="77777777" w:rsidR="006B2B79" w:rsidRPr="00122E9C" w:rsidRDefault="006B2B79" w:rsidP="006B2B79">
      <w:pPr>
        <w:rPr>
          <w:rFonts w:ascii="Arial" w:hAnsi="Arial" w:cs="Arial"/>
          <w:sz w:val="24"/>
          <w:szCs w:val="24"/>
        </w:rPr>
      </w:pPr>
    </w:p>
    <w:p w14:paraId="2E5DCF69" w14:textId="77777777" w:rsidR="006B2B79" w:rsidRPr="00122E9C" w:rsidRDefault="006B2B79" w:rsidP="006B2B79">
      <w:pPr>
        <w:rPr>
          <w:rFonts w:ascii="Arial" w:hAnsi="Arial" w:cs="Arial"/>
          <w:sz w:val="24"/>
          <w:szCs w:val="24"/>
        </w:rPr>
      </w:pPr>
      <w:r w:rsidRPr="00122E9C">
        <w:rPr>
          <w:rFonts w:ascii="Arial" w:hAnsi="Arial" w:cs="Arial"/>
          <w:sz w:val="24"/>
          <w:szCs w:val="24"/>
        </w:rPr>
        <w:t>Max Diniz Cruzeiro</w:t>
      </w:r>
    </w:p>
    <w:p w14:paraId="5FEAAE75" w14:textId="77777777" w:rsidR="006B2B79" w:rsidRPr="00122E9C" w:rsidRDefault="006B2B79" w:rsidP="006B2B79">
      <w:pPr>
        <w:rPr>
          <w:rFonts w:ascii="Arial" w:hAnsi="Arial" w:cs="Arial"/>
          <w:sz w:val="24"/>
          <w:szCs w:val="24"/>
        </w:rPr>
      </w:pPr>
      <w:r w:rsidRPr="00122E9C">
        <w:rPr>
          <w:rFonts w:ascii="Arial" w:hAnsi="Arial" w:cs="Arial"/>
          <w:sz w:val="24"/>
          <w:szCs w:val="24"/>
        </w:rPr>
        <w:t>A Noite</w:t>
      </w:r>
    </w:p>
    <w:p w14:paraId="4933AB00" w14:textId="77777777" w:rsidR="006B2B79" w:rsidRPr="00122E9C" w:rsidRDefault="006B2B79" w:rsidP="006B2B79">
      <w:pPr>
        <w:rPr>
          <w:rFonts w:ascii="Arial" w:hAnsi="Arial" w:cs="Arial"/>
          <w:sz w:val="24"/>
          <w:szCs w:val="24"/>
        </w:rPr>
      </w:pPr>
    </w:p>
    <w:p w14:paraId="5E33F97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Vejo o anoitecer, o luar e as estrelas que me fazem inspirar para falar de amor. </w:t>
      </w:r>
    </w:p>
    <w:p w14:paraId="0AF520BF"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Falar de coisas que nascem na gente tão de repente e nos fazem sonhar. </w:t>
      </w:r>
    </w:p>
    <w:p w14:paraId="78F5F7CE"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 que será que tem a noite que nos fazem pensar tão profundamente em romantismo e beleza?! </w:t>
      </w:r>
    </w:p>
    <w:p w14:paraId="0F30916D"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Já sei! É o criador dela que projetou toda sua calma na lua que é calmante, na estrela chamejante que fez por completo a noite ficar com um tom, o  mais leve tom de simplicidade e pureza e toda beleza que tira lá do nosso íntimo o amor que existe em todos nós. </w:t>
      </w:r>
    </w:p>
    <w:p w14:paraId="5547B22D" w14:textId="77777777" w:rsidR="006B2B79" w:rsidRPr="00122E9C" w:rsidRDefault="006B2B79" w:rsidP="006B2B79">
      <w:pPr>
        <w:rPr>
          <w:rFonts w:ascii="Arial" w:hAnsi="Arial" w:cs="Arial"/>
          <w:sz w:val="24"/>
          <w:szCs w:val="24"/>
        </w:rPr>
      </w:pPr>
      <w:r w:rsidRPr="00122E9C">
        <w:rPr>
          <w:rFonts w:ascii="Arial" w:hAnsi="Arial" w:cs="Arial"/>
          <w:sz w:val="24"/>
          <w:szCs w:val="24"/>
        </w:rPr>
        <w:t>A noite. Ah noite!</w:t>
      </w:r>
    </w:p>
    <w:p w14:paraId="3A8B4F4D" w14:textId="77777777" w:rsidR="006B2B79" w:rsidRPr="00122E9C" w:rsidRDefault="006B2B79" w:rsidP="006B2B79">
      <w:pPr>
        <w:rPr>
          <w:rFonts w:ascii="Arial" w:hAnsi="Arial" w:cs="Arial"/>
          <w:sz w:val="24"/>
          <w:szCs w:val="24"/>
        </w:rPr>
      </w:pPr>
      <w:r w:rsidRPr="00122E9C">
        <w:rPr>
          <w:rFonts w:ascii="Arial" w:hAnsi="Arial" w:cs="Arial"/>
          <w:sz w:val="24"/>
          <w:szCs w:val="24"/>
        </w:rPr>
        <w:tab/>
        <w:t xml:space="preserve">  </w:t>
      </w:r>
    </w:p>
    <w:p w14:paraId="0D6E067B" w14:textId="77777777" w:rsidR="006B2B79" w:rsidRPr="00122E9C" w:rsidRDefault="006B2B79" w:rsidP="006B2B79">
      <w:pPr>
        <w:rPr>
          <w:rFonts w:ascii="Arial" w:hAnsi="Arial" w:cs="Arial"/>
          <w:sz w:val="24"/>
          <w:szCs w:val="24"/>
        </w:rPr>
      </w:pPr>
      <w:r w:rsidRPr="00122E9C">
        <w:rPr>
          <w:rFonts w:ascii="Arial" w:hAnsi="Arial" w:cs="Arial"/>
          <w:sz w:val="24"/>
          <w:szCs w:val="24"/>
        </w:rPr>
        <w:t>Vanessa Ândreo</w:t>
      </w:r>
    </w:p>
    <w:p w14:paraId="50FB576D" w14:textId="77777777" w:rsidR="006B2B79" w:rsidRPr="00122E9C" w:rsidRDefault="006B2B79" w:rsidP="006B2B79">
      <w:pPr>
        <w:rPr>
          <w:rFonts w:ascii="Arial" w:hAnsi="Arial" w:cs="Arial"/>
          <w:sz w:val="24"/>
          <w:szCs w:val="24"/>
        </w:rPr>
      </w:pPr>
    </w:p>
    <w:p w14:paraId="5555DA05" w14:textId="77777777" w:rsidR="006B2B79" w:rsidRPr="00122E9C" w:rsidRDefault="006B2B79" w:rsidP="006B2B79">
      <w:pPr>
        <w:rPr>
          <w:rFonts w:ascii="Arial" w:hAnsi="Arial" w:cs="Arial"/>
          <w:sz w:val="24"/>
          <w:szCs w:val="24"/>
        </w:rPr>
      </w:pPr>
      <w:r w:rsidRPr="00122E9C">
        <w:rPr>
          <w:rFonts w:ascii="Arial" w:hAnsi="Arial" w:cs="Arial"/>
          <w:sz w:val="24"/>
          <w:szCs w:val="24"/>
        </w:rPr>
        <w:t>A Reta e o Amor</w:t>
      </w:r>
    </w:p>
    <w:p w14:paraId="5999E17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Só o tempo faz alegrar a alma </w:t>
      </w:r>
    </w:p>
    <w:p w14:paraId="7F6B3811"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daquilo que se perdeu com o vento. </w:t>
      </w:r>
    </w:p>
    <w:p w14:paraId="4F52D9F6"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 o amor se renova a cada olhar </w:t>
      </w:r>
    </w:p>
    <w:p w14:paraId="3880A0E3"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em sentimento ardente. </w:t>
      </w:r>
    </w:p>
    <w:p w14:paraId="39A8FB3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Sente o que não se profana </w:t>
      </w:r>
    </w:p>
    <w:p w14:paraId="22BAED5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não por ser suficiente, </w:t>
      </w:r>
    </w:p>
    <w:p w14:paraId="782ED899"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mas por serem dois amantes em caminhos diferentes. </w:t>
      </w:r>
    </w:p>
    <w:p w14:paraId="38384AD0"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Cabe o amor transformar </w:t>
      </w:r>
    </w:p>
    <w:p w14:paraId="629AD052" w14:textId="77777777" w:rsidR="006B2B79" w:rsidRPr="00122E9C" w:rsidRDefault="006B2B79" w:rsidP="006B2B79">
      <w:pPr>
        <w:rPr>
          <w:rFonts w:ascii="Arial" w:hAnsi="Arial" w:cs="Arial"/>
          <w:sz w:val="24"/>
          <w:szCs w:val="24"/>
        </w:rPr>
      </w:pPr>
      <w:r w:rsidRPr="00122E9C">
        <w:rPr>
          <w:rFonts w:ascii="Arial" w:hAnsi="Arial" w:cs="Arial"/>
          <w:sz w:val="24"/>
          <w:szCs w:val="24"/>
        </w:rPr>
        <w:lastRenderedPageBreak/>
        <w:t xml:space="preserve">em uma nova forma de amar </w:t>
      </w:r>
    </w:p>
    <w:p w14:paraId="6836D3E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onde a distância do olhar </w:t>
      </w:r>
    </w:p>
    <w:p w14:paraId="1A6CE16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tenda a uma curva no infinito </w:t>
      </w:r>
    </w:p>
    <w:p w14:paraId="5E10BA29" w14:textId="77777777" w:rsidR="006B2B79" w:rsidRPr="00122E9C" w:rsidRDefault="006B2B79" w:rsidP="006B2B79">
      <w:pPr>
        <w:rPr>
          <w:rFonts w:ascii="Arial" w:hAnsi="Arial" w:cs="Arial"/>
          <w:sz w:val="24"/>
          <w:szCs w:val="24"/>
        </w:rPr>
      </w:pPr>
      <w:r w:rsidRPr="00122E9C">
        <w:rPr>
          <w:rFonts w:ascii="Arial" w:hAnsi="Arial" w:cs="Arial"/>
          <w:sz w:val="24"/>
          <w:szCs w:val="24"/>
        </w:rPr>
        <w:t>dando a menor distância possível entre eles.</w:t>
      </w:r>
    </w:p>
    <w:p w14:paraId="42C28D23" w14:textId="77777777" w:rsidR="006B2B79" w:rsidRPr="00122E9C" w:rsidRDefault="006B2B79" w:rsidP="006B2B79">
      <w:pPr>
        <w:rPr>
          <w:rFonts w:ascii="Arial" w:hAnsi="Arial" w:cs="Arial"/>
          <w:sz w:val="24"/>
          <w:szCs w:val="24"/>
        </w:rPr>
      </w:pPr>
    </w:p>
    <w:p w14:paraId="3CAD542D" w14:textId="77777777" w:rsidR="006B2B79" w:rsidRPr="00122E9C" w:rsidRDefault="006B2B79" w:rsidP="006B2B79">
      <w:pPr>
        <w:rPr>
          <w:rFonts w:ascii="Arial" w:hAnsi="Arial" w:cs="Arial"/>
          <w:sz w:val="24"/>
          <w:szCs w:val="24"/>
        </w:rPr>
      </w:pPr>
      <w:r w:rsidRPr="00122E9C">
        <w:rPr>
          <w:rFonts w:ascii="Arial" w:hAnsi="Arial" w:cs="Arial"/>
          <w:sz w:val="24"/>
          <w:szCs w:val="24"/>
        </w:rPr>
        <w:t>Max Diniz Cruzeiro</w:t>
      </w:r>
    </w:p>
    <w:p w14:paraId="608321BB" w14:textId="77777777" w:rsidR="006B2B79" w:rsidRPr="00122E9C" w:rsidRDefault="006B2B79" w:rsidP="006B2B79">
      <w:pPr>
        <w:rPr>
          <w:rFonts w:ascii="Arial" w:hAnsi="Arial" w:cs="Arial"/>
          <w:sz w:val="24"/>
          <w:szCs w:val="24"/>
        </w:rPr>
      </w:pPr>
    </w:p>
    <w:p w14:paraId="21B1E58B" w14:textId="77777777" w:rsidR="006B2B79" w:rsidRPr="00122E9C" w:rsidRDefault="006B2B79" w:rsidP="006B2B79">
      <w:pPr>
        <w:rPr>
          <w:rFonts w:ascii="Arial" w:hAnsi="Arial" w:cs="Arial"/>
          <w:sz w:val="24"/>
          <w:szCs w:val="24"/>
        </w:rPr>
      </w:pPr>
      <w:r w:rsidRPr="00122E9C">
        <w:rPr>
          <w:rFonts w:ascii="Arial" w:hAnsi="Arial" w:cs="Arial"/>
          <w:sz w:val="24"/>
          <w:szCs w:val="24"/>
        </w:rPr>
        <w:t>A Rosa</w:t>
      </w:r>
    </w:p>
    <w:p w14:paraId="40BFBA78" w14:textId="77777777" w:rsidR="006B2B79" w:rsidRPr="00122E9C" w:rsidRDefault="006B2B79" w:rsidP="006B2B79">
      <w:pPr>
        <w:rPr>
          <w:rFonts w:ascii="Arial" w:hAnsi="Arial" w:cs="Arial"/>
          <w:sz w:val="24"/>
          <w:szCs w:val="24"/>
        </w:rPr>
      </w:pPr>
      <w:r w:rsidRPr="00122E9C">
        <w:rPr>
          <w:rFonts w:ascii="Arial" w:hAnsi="Arial" w:cs="Arial"/>
          <w:sz w:val="24"/>
          <w:szCs w:val="24"/>
        </w:rPr>
        <w:t>Uma pétala caiu</w:t>
      </w:r>
    </w:p>
    <w:p w14:paraId="1661778C" w14:textId="77777777" w:rsidR="006B2B79" w:rsidRPr="00122E9C" w:rsidRDefault="006B2B79" w:rsidP="006B2B79">
      <w:pPr>
        <w:rPr>
          <w:rFonts w:ascii="Arial" w:hAnsi="Arial" w:cs="Arial"/>
          <w:sz w:val="24"/>
          <w:szCs w:val="24"/>
        </w:rPr>
      </w:pPr>
      <w:r w:rsidRPr="00122E9C">
        <w:rPr>
          <w:rFonts w:ascii="Arial" w:hAnsi="Arial" w:cs="Arial"/>
          <w:sz w:val="24"/>
          <w:szCs w:val="24"/>
        </w:rPr>
        <w:t>Uma lágrima rolou</w:t>
      </w:r>
    </w:p>
    <w:p w14:paraId="3433E331" w14:textId="77777777" w:rsidR="006B2B79" w:rsidRPr="00122E9C" w:rsidRDefault="006B2B79" w:rsidP="006B2B79">
      <w:pPr>
        <w:rPr>
          <w:rFonts w:ascii="Arial" w:hAnsi="Arial" w:cs="Arial"/>
          <w:sz w:val="24"/>
          <w:szCs w:val="24"/>
        </w:rPr>
      </w:pPr>
      <w:r w:rsidRPr="00122E9C">
        <w:rPr>
          <w:rFonts w:ascii="Arial" w:hAnsi="Arial" w:cs="Arial"/>
          <w:sz w:val="24"/>
          <w:szCs w:val="24"/>
        </w:rPr>
        <w:t>A rosa perdeu</w:t>
      </w:r>
    </w:p>
    <w:p w14:paraId="459FA48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Uma parte de si, </w:t>
      </w:r>
    </w:p>
    <w:p w14:paraId="1877545E" w14:textId="77777777" w:rsidR="006B2B79" w:rsidRPr="00122E9C" w:rsidRDefault="006B2B79" w:rsidP="006B2B79">
      <w:pPr>
        <w:rPr>
          <w:rFonts w:ascii="Arial" w:hAnsi="Arial" w:cs="Arial"/>
          <w:sz w:val="24"/>
          <w:szCs w:val="24"/>
        </w:rPr>
      </w:pPr>
      <w:r w:rsidRPr="00122E9C">
        <w:rPr>
          <w:rFonts w:ascii="Arial" w:hAnsi="Arial" w:cs="Arial"/>
          <w:sz w:val="24"/>
          <w:szCs w:val="24"/>
        </w:rPr>
        <w:t>Mas as pétalas sempre caem</w:t>
      </w:r>
    </w:p>
    <w:p w14:paraId="34EC49A7" w14:textId="77777777" w:rsidR="006B2B79" w:rsidRPr="00122E9C" w:rsidRDefault="006B2B79" w:rsidP="006B2B79">
      <w:pPr>
        <w:rPr>
          <w:rFonts w:ascii="Arial" w:hAnsi="Arial" w:cs="Arial"/>
          <w:sz w:val="24"/>
          <w:szCs w:val="24"/>
        </w:rPr>
      </w:pPr>
      <w:r w:rsidRPr="00122E9C">
        <w:rPr>
          <w:rFonts w:ascii="Arial" w:hAnsi="Arial" w:cs="Arial"/>
          <w:sz w:val="24"/>
          <w:szCs w:val="24"/>
        </w:rPr>
        <w:t>Também sempre perdemos</w:t>
      </w:r>
    </w:p>
    <w:p w14:paraId="67D26BA6" w14:textId="77777777" w:rsidR="006B2B79" w:rsidRPr="00122E9C" w:rsidRDefault="006B2B79" w:rsidP="006B2B79">
      <w:pPr>
        <w:rPr>
          <w:rFonts w:ascii="Arial" w:hAnsi="Arial" w:cs="Arial"/>
          <w:sz w:val="24"/>
          <w:szCs w:val="24"/>
        </w:rPr>
      </w:pPr>
      <w:r w:rsidRPr="00122E9C">
        <w:rPr>
          <w:rFonts w:ascii="Arial" w:hAnsi="Arial" w:cs="Arial"/>
          <w:sz w:val="24"/>
          <w:szCs w:val="24"/>
        </w:rPr>
        <w:t>Parte de nós</w:t>
      </w:r>
    </w:p>
    <w:p w14:paraId="0E78B34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E como isso dói. </w:t>
      </w:r>
    </w:p>
    <w:p w14:paraId="478324FA" w14:textId="77777777" w:rsidR="006B2B79" w:rsidRPr="00122E9C" w:rsidRDefault="006B2B79" w:rsidP="006B2B79">
      <w:pPr>
        <w:rPr>
          <w:rFonts w:ascii="Arial" w:hAnsi="Arial" w:cs="Arial"/>
          <w:sz w:val="24"/>
          <w:szCs w:val="24"/>
        </w:rPr>
      </w:pPr>
      <w:r w:rsidRPr="00122E9C">
        <w:rPr>
          <w:rFonts w:ascii="Arial" w:hAnsi="Arial" w:cs="Arial"/>
          <w:sz w:val="24"/>
          <w:szCs w:val="24"/>
        </w:rPr>
        <w:t>A rosa parece sentir</w:t>
      </w:r>
    </w:p>
    <w:p w14:paraId="0D2E77C5"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Quando perde uma pétala, </w:t>
      </w:r>
    </w:p>
    <w:p w14:paraId="4AB57817" w14:textId="77777777" w:rsidR="006B2B79" w:rsidRPr="00122E9C" w:rsidRDefault="006B2B79" w:rsidP="006B2B79">
      <w:pPr>
        <w:rPr>
          <w:rFonts w:ascii="Arial" w:hAnsi="Arial" w:cs="Arial"/>
          <w:sz w:val="24"/>
          <w:szCs w:val="24"/>
        </w:rPr>
      </w:pPr>
      <w:r w:rsidRPr="00122E9C">
        <w:rPr>
          <w:rFonts w:ascii="Arial" w:hAnsi="Arial" w:cs="Arial"/>
          <w:sz w:val="24"/>
          <w:szCs w:val="24"/>
        </w:rPr>
        <w:t>Pois logo depois</w:t>
      </w:r>
    </w:p>
    <w:p w14:paraId="2ECCD4B0" w14:textId="77777777" w:rsidR="006B2B79" w:rsidRPr="00122E9C" w:rsidRDefault="006B2B79" w:rsidP="006B2B79">
      <w:pPr>
        <w:rPr>
          <w:rFonts w:ascii="Arial" w:hAnsi="Arial" w:cs="Arial"/>
          <w:sz w:val="24"/>
          <w:szCs w:val="24"/>
        </w:rPr>
      </w:pPr>
      <w:r w:rsidRPr="00122E9C">
        <w:rPr>
          <w:rFonts w:ascii="Arial" w:hAnsi="Arial" w:cs="Arial"/>
          <w:sz w:val="24"/>
          <w:szCs w:val="24"/>
        </w:rPr>
        <w:t>Várias outras se vão</w:t>
      </w:r>
    </w:p>
    <w:p w14:paraId="03081E9C" w14:textId="77777777" w:rsidR="006B2B79" w:rsidRPr="00122E9C" w:rsidRDefault="006B2B79" w:rsidP="006B2B79">
      <w:pPr>
        <w:rPr>
          <w:rFonts w:ascii="Arial" w:hAnsi="Arial" w:cs="Arial"/>
          <w:sz w:val="24"/>
          <w:szCs w:val="24"/>
        </w:rPr>
      </w:pPr>
      <w:r w:rsidRPr="00122E9C">
        <w:rPr>
          <w:rFonts w:ascii="Arial" w:hAnsi="Arial" w:cs="Arial"/>
          <w:sz w:val="24"/>
          <w:szCs w:val="24"/>
        </w:rPr>
        <w:t>A rosa se vai</w:t>
      </w:r>
    </w:p>
    <w:p w14:paraId="698B02C3"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Deve “sentir” ais, </w:t>
      </w:r>
    </w:p>
    <w:p w14:paraId="14F5E69C"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Pois, murcha, morre. </w:t>
      </w:r>
    </w:p>
    <w:p w14:paraId="389CAB24" w14:textId="77777777" w:rsidR="006B2B79" w:rsidRPr="00122E9C" w:rsidRDefault="006B2B79" w:rsidP="006B2B79">
      <w:pPr>
        <w:rPr>
          <w:rFonts w:ascii="Arial" w:hAnsi="Arial" w:cs="Arial"/>
          <w:sz w:val="24"/>
          <w:szCs w:val="24"/>
        </w:rPr>
      </w:pPr>
      <w:r w:rsidRPr="00122E9C">
        <w:rPr>
          <w:rFonts w:ascii="Arial" w:hAnsi="Arial" w:cs="Arial"/>
          <w:sz w:val="24"/>
          <w:szCs w:val="24"/>
        </w:rPr>
        <w:t>Ai, ai, ai da rosa</w:t>
      </w:r>
    </w:p>
    <w:p w14:paraId="6D5E4DF4" w14:textId="77777777" w:rsidR="006B2B79" w:rsidRPr="00122E9C" w:rsidRDefault="006B2B79" w:rsidP="006B2B79">
      <w:pPr>
        <w:rPr>
          <w:rFonts w:ascii="Arial" w:hAnsi="Arial" w:cs="Arial"/>
          <w:sz w:val="24"/>
          <w:szCs w:val="24"/>
        </w:rPr>
      </w:pPr>
      <w:r w:rsidRPr="00122E9C">
        <w:rPr>
          <w:rFonts w:ascii="Arial" w:hAnsi="Arial" w:cs="Arial"/>
          <w:sz w:val="24"/>
          <w:szCs w:val="24"/>
        </w:rPr>
        <w:t>Ai, ai, ai de nós.</w:t>
      </w:r>
    </w:p>
    <w:p w14:paraId="55E18D97" w14:textId="77777777" w:rsidR="006B2B79" w:rsidRPr="00122E9C" w:rsidRDefault="006B2B79" w:rsidP="006B2B79">
      <w:pPr>
        <w:rPr>
          <w:rFonts w:ascii="Arial" w:hAnsi="Arial" w:cs="Arial"/>
          <w:sz w:val="24"/>
          <w:szCs w:val="24"/>
        </w:rPr>
      </w:pPr>
    </w:p>
    <w:p w14:paraId="4901AEC0" w14:textId="77777777" w:rsidR="006B2B79" w:rsidRPr="00122E9C" w:rsidRDefault="006B2B79" w:rsidP="006B2B79">
      <w:pPr>
        <w:rPr>
          <w:rFonts w:ascii="Arial" w:hAnsi="Arial" w:cs="Arial"/>
          <w:sz w:val="24"/>
          <w:szCs w:val="24"/>
        </w:rPr>
      </w:pPr>
      <w:r w:rsidRPr="00122E9C">
        <w:rPr>
          <w:rFonts w:ascii="Arial" w:hAnsi="Arial" w:cs="Arial"/>
          <w:sz w:val="24"/>
          <w:szCs w:val="24"/>
        </w:rPr>
        <w:t>Vanessa Ândreo</w:t>
      </w:r>
    </w:p>
    <w:p w14:paraId="6099CDDF" w14:textId="77777777" w:rsidR="006B2B79" w:rsidRPr="00122E9C" w:rsidRDefault="006B2B79" w:rsidP="006B2B79">
      <w:pPr>
        <w:rPr>
          <w:rFonts w:ascii="Arial" w:hAnsi="Arial" w:cs="Arial"/>
          <w:sz w:val="24"/>
          <w:szCs w:val="24"/>
        </w:rPr>
      </w:pPr>
    </w:p>
    <w:p w14:paraId="077BC0DA" w14:textId="77777777" w:rsidR="006B2B79" w:rsidRPr="00122E9C" w:rsidRDefault="006B2B79" w:rsidP="006B2B79">
      <w:pPr>
        <w:rPr>
          <w:rFonts w:ascii="Arial" w:hAnsi="Arial" w:cs="Arial"/>
          <w:sz w:val="24"/>
          <w:szCs w:val="24"/>
        </w:rPr>
      </w:pPr>
      <w:r w:rsidRPr="00122E9C">
        <w:rPr>
          <w:rFonts w:ascii="Arial" w:hAnsi="Arial" w:cs="Arial"/>
          <w:sz w:val="24"/>
          <w:szCs w:val="24"/>
        </w:rPr>
        <w:t>A solidão</w:t>
      </w:r>
    </w:p>
    <w:p w14:paraId="31A220B2"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A solidão paira agora na sombra da noite e como a sombra solitária, eu agora estou, depois de tudo, de todo aquele tempo em que a solidão nem sonhava </w:t>
      </w:r>
      <w:r w:rsidRPr="00122E9C">
        <w:rPr>
          <w:rFonts w:ascii="Arial" w:hAnsi="Arial" w:cs="Arial"/>
          <w:sz w:val="24"/>
          <w:szCs w:val="24"/>
        </w:rPr>
        <w:lastRenderedPageBreak/>
        <w:t xml:space="preserve">em se aproximar de nós, depois de tudo, de todo aquele tempo em que éramos um, éramos dois corações batendo num só ritmo. </w:t>
      </w:r>
    </w:p>
    <w:p w14:paraId="33CD1AAA" w14:textId="77777777" w:rsidR="006B2B79" w:rsidRPr="00122E9C" w:rsidRDefault="006B2B79" w:rsidP="006B2B79">
      <w:pPr>
        <w:rPr>
          <w:rFonts w:ascii="Arial" w:hAnsi="Arial" w:cs="Arial"/>
          <w:sz w:val="24"/>
          <w:szCs w:val="24"/>
        </w:rPr>
      </w:pPr>
      <w:r w:rsidRPr="00122E9C">
        <w:rPr>
          <w:rFonts w:ascii="Arial" w:hAnsi="Arial" w:cs="Arial"/>
          <w:sz w:val="24"/>
          <w:szCs w:val="24"/>
        </w:rPr>
        <w:t xml:space="preserve">Agora me encontro como uma sombra solitária, agora sou apenas uma sombra na noite escura, pois meu sol que era você, se foi, levando minha vontade de brilhar para a vida. </w:t>
      </w:r>
    </w:p>
    <w:p w14:paraId="5E84C8F8" w14:textId="77777777" w:rsidR="006B2B79" w:rsidRPr="00122E9C" w:rsidRDefault="006B2B79" w:rsidP="006B2B79">
      <w:pPr>
        <w:rPr>
          <w:rFonts w:ascii="Arial" w:hAnsi="Arial" w:cs="Arial"/>
          <w:sz w:val="24"/>
          <w:szCs w:val="24"/>
        </w:rPr>
      </w:pPr>
      <w:r w:rsidRPr="00122E9C">
        <w:rPr>
          <w:rFonts w:ascii="Arial" w:hAnsi="Arial" w:cs="Arial"/>
          <w:sz w:val="24"/>
          <w:szCs w:val="24"/>
        </w:rPr>
        <w:t>Agora é só eu e a solidão, solidão que nasceu por causa da paixão, mas paixão que apesar de tudo, ainda sonho em rever para que juntos possamos dar adeus a solidão.</w:t>
      </w:r>
    </w:p>
    <w:p w14:paraId="271EAA70" w14:textId="77777777" w:rsidR="006B2B79" w:rsidRPr="00122E9C" w:rsidRDefault="006B2B79" w:rsidP="006B2B79">
      <w:pPr>
        <w:rPr>
          <w:rFonts w:ascii="Arial" w:hAnsi="Arial" w:cs="Arial"/>
          <w:sz w:val="24"/>
          <w:szCs w:val="24"/>
        </w:rPr>
      </w:pPr>
      <w:r w:rsidRPr="00122E9C">
        <w:rPr>
          <w:rFonts w:ascii="Arial" w:hAnsi="Arial" w:cs="Arial"/>
          <w:sz w:val="24"/>
          <w:szCs w:val="24"/>
        </w:rPr>
        <w:t>Vanessa Ândreo</w:t>
      </w:r>
    </w:p>
    <w:p w14:paraId="5E7D4415" w14:textId="77777777" w:rsidR="006B2B79" w:rsidRPr="00122E9C" w:rsidRDefault="006B2B79" w:rsidP="006B2B79">
      <w:pPr>
        <w:rPr>
          <w:rFonts w:ascii="Arial" w:hAnsi="Arial" w:cs="Arial"/>
          <w:sz w:val="24"/>
          <w:szCs w:val="24"/>
        </w:rPr>
      </w:pPr>
    </w:p>
    <w:p w14:paraId="06A9B8B7" w14:textId="77777777" w:rsidR="006B2B79" w:rsidRPr="00122E9C" w:rsidRDefault="006B2B79" w:rsidP="006B2B79">
      <w:pPr>
        <w:rPr>
          <w:rFonts w:ascii="Arial" w:hAnsi="Arial" w:cs="Arial"/>
          <w:sz w:val="24"/>
          <w:szCs w:val="24"/>
        </w:rPr>
      </w:pPr>
      <w:r w:rsidRPr="00122E9C">
        <w:rPr>
          <w:rFonts w:ascii="Arial" w:hAnsi="Arial" w:cs="Arial"/>
          <w:sz w:val="24"/>
          <w:szCs w:val="24"/>
        </w:rPr>
        <w:t>Abra os olhos</w:t>
      </w:r>
    </w:p>
    <w:p w14:paraId="38200B37" w14:textId="77777777" w:rsidR="006B2B79" w:rsidRPr="00122E9C" w:rsidRDefault="006B2B79" w:rsidP="006B2B79">
      <w:pPr>
        <w:rPr>
          <w:rFonts w:ascii="Arial" w:hAnsi="Arial" w:cs="Arial"/>
          <w:sz w:val="24"/>
          <w:szCs w:val="24"/>
        </w:rPr>
      </w:pPr>
      <w:r w:rsidRPr="00122E9C">
        <w:rPr>
          <w:rFonts w:ascii="Arial" w:hAnsi="Arial" w:cs="Arial"/>
          <w:sz w:val="24"/>
          <w:szCs w:val="24"/>
        </w:rPr>
        <w:t>Você que me vê alegre e cheio de felicidade</w:t>
      </w:r>
    </w:p>
    <w:p w14:paraId="405B0270" w14:textId="77777777" w:rsidR="006B2B79" w:rsidRPr="00122E9C" w:rsidRDefault="006B2B79" w:rsidP="006B2B79">
      <w:pPr>
        <w:rPr>
          <w:rFonts w:ascii="Arial" w:hAnsi="Arial" w:cs="Arial"/>
          <w:sz w:val="24"/>
          <w:szCs w:val="24"/>
        </w:rPr>
      </w:pPr>
      <w:r w:rsidRPr="00122E9C">
        <w:rPr>
          <w:rFonts w:ascii="Arial" w:hAnsi="Arial" w:cs="Arial"/>
          <w:sz w:val="24"/>
          <w:szCs w:val="24"/>
        </w:rPr>
        <w:t>Não percebe o vazio que me habita</w:t>
      </w:r>
    </w:p>
    <w:p w14:paraId="7E796B22" w14:textId="77777777" w:rsidR="006B2B79" w:rsidRPr="00122E9C" w:rsidRDefault="006B2B79" w:rsidP="006B2B79">
      <w:pPr>
        <w:rPr>
          <w:rFonts w:ascii="Arial" w:hAnsi="Arial" w:cs="Arial"/>
          <w:sz w:val="24"/>
          <w:szCs w:val="24"/>
        </w:rPr>
      </w:pPr>
      <w:r w:rsidRPr="00122E9C">
        <w:rPr>
          <w:rFonts w:ascii="Arial" w:hAnsi="Arial" w:cs="Arial"/>
          <w:sz w:val="24"/>
          <w:szCs w:val="24"/>
        </w:rPr>
        <w:t>Não enxerga o quanto estou cego na vida</w:t>
      </w:r>
    </w:p>
    <w:p w14:paraId="130FFF80" w14:textId="77777777" w:rsidR="006B2B79" w:rsidRPr="00122E9C" w:rsidRDefault="006B2B79" w:rsidP="006B2B79">
      <w:pPr>
        <w:rPr>
          <w:rFonts w:ascii="Arial" w:hAnsi="Arial" w:cs="Arial"/>
          <w:sz w:val="24"/>
          <w:szCs w:val="24"/>
        </w:rPr>
      </w:pPr>
      <w:r w:rsidRPr="00122E9C">
        <w:rPr>
          <w:rFonts w:ascii="Arial" w:hAnsi="Arial" w:cs="Arial"/>
          <w:sz w:val="24"/>
          <w:szCs w:val="24"/>
        </w:rPr>
        <w:t>O quanto preciso de uma palavra amiga</w:t>
      </w:r>
    </w:p>
    <w:p w14:paraId="67C9869F" w14:textId="77777777" w:rsidR="006B2B79" w:rsidRPr="00122E9C" w:rsidRDefault="006B2B79" w:rsidP="006B2B79">
      <w:pPr>
        <w:rPr>
          <w:rFonts w:ascii="Arial" w:hAnsi="Arial" w:cs="Arial"/>
          <w:sz w:val="24"/>
          <w:szCs w:val="24"/>
        </w:rPr>
      </w:pPr>
    </w:p>
    <w:p w14:paraId="393E79A6" w14:textId="77777777" w:rsidR="006B2B79" w:rsidRPr="00122E9C" w:rsidRDefault="006B2B79" w:rsidP="006B2B79">
      <w:pPr>
        <w:rPr>
          <w:rFonts w:ascii="Arial" w:hAnsi="Arial" w:cs="Arial"/>
          <w:sz w:val="24"/>
          <w:szCs w:val="24"/>
        </w:rPr>
      </w:pPr>
      <w:r w:rsidRPr="00122E9C">
        <w:rPr>
          <w:rFonts w:ascii="Arial" w:hAnsi="Arial" w:cs="Arial"/>
          <w:sz w:val="24"/>
          <w:szCs w:val="24"/>
        </w:rPr>
        <w:t>Devemos nos acostumar a olhar através dos olhos</w:t>
      </w:r>
    </w:p>
    <w:p w14:paraId="2CCDA0C2" w14:textId="77777777" w:rsidR="006B2B79" w:rsidRPr="00122E9C" w:rsidRDefault="006B2B79" w:rsidP="006B2B79">
      <w:pPr>
        <w:rPr>
          <w:rFonts w:ascii="Arial" w:hAnsi="Arial" w:cs="Arial"/>
          <w:sz w:val="24"/>
          <w:szCs w:val="24"/>
        </w:rPr>
      </w:pPr>
      <w:r w:rsidRPr="00122E9C">
        <w:rPr>
          <w:rFonts w:ascii="Arial" w:hAnsi="Arial" w:cs="Arial"/>
          <w:sz w:val="24"/>
          <w:szCs w:val="24"/>
        </w:rPr>
        <w:t>Observar pela contração da mímica facial</w:t>
      </w:r>
    </w:p>
    <w:p w14:paraId="679D08F1" w14:textId="77777777" w:rsidR="006B2B79" w:rsidRPr="00122E9C" w:rsidRDefault="006B2B79" w:rsidP="006B2B79">
      <w:pPr>
        <w:rPr>
          <w:rFonts w:ascii="Arial" w:hAnsi="Arial" w:cs="Arial"/>
          <w:sz w:val="24"/>
          <w:szCs w:val="24"/>
        </w:rPr>
      </w:pPr>
      <w:r w:rsidRPr="00122E9C">
        <w:rPr>
          <w:rFonts w:ascii="Arial" w:hAnsi="Arial" w:cs="Arial"/>
          <w:sz w:val="24"/>
          <w:szCs w:val="24"/>
        </w:rPr>
        <w:t>Lágrimas por trás de um sorriso artificial</w:t>
      </w:r>
    </w:p>
    <w:p w14:paraId="0E6CF6EC" w14:textId="77777777" w:rsidR="006B2B79" w:rsidRPr="00122E9C" w:rsidRDefault="006B2B79" w:rsidP="006B2B79">
      <w:pPr>
        <w:rPr>
          <w:rFonts w:ascii="Arial" w:hAnsi="Arial" w:cs="Arial"/>
          <w:sz w:val="24"/>
          <w:szCs w:val="24"/>
        </w:rPr>
      </w:pPr>
      <w:r w:rsidRPr="00122E9C">
        <w:rPr>
          <w:rFonts w:ascii="Arial" w:hAnsi="Arial" w:cs="Arial"/>
          <w:sz w:val="24"/>
          <w:szCs w:val="24"/>
        </w:rPr>
        <w:t>Um pedido de socorro discreto...um sinal</w:t>
      </w:r>
    </w:p>
    <w:p w14:paraId="05496865" w14:textId="77777777" w:rsidR="006B2B79" w:rsidRPr="00122E9C" w:rsidRDefault="006B2B79" w:rsidP="006B2B79">
      <w:pPr>
        <w:rPr>
          <w:rFonts w:ascii="Arial" w:hAnsi="Arial" w:cs="Arial"/>
          <w:sz w:val="24"/>
          <w:szCs w:val="24"/>
        </w:rPr>
      </w:pPr>
    </w:p>
    <w:p w14:paraId="6C36A80E" w14:textId="77777777" w:rsidR="006B2B79" w:rsidRPr="00122E9C" w:rsidRDefault="006B2B79" w:rsidP="006B2B79">
      <w:pPr>
        <w:rPr>
          <w:rFonts w:ascii="Arial" w:hAnsi="Arial" w:cs="Arial"/>
          <w:sz w:val="24"/>
          <w:szCs w:val="24"/>
        </w:rPr>
      </w:pPr>
      <w:r w:rsidRPr="00122E9C">
        <w:rPr>
          <w:rFonts w:ascii="Arial" w:hAnsi="Arial" w:cs="Arial"/>
          <w:sz w:val="24"/>
          <w:szCs w:val="24"/>
        </w:rPr>
        <w:t>Um olhar distante, por um instante</w:t>
      </w:r>
    </w:p>
    <w:p w14:paraId="07DA183A" w14:textId="77777777" w:rsidR="006B2B79" w:rsidRPr="00122E9C" w:rsidRDefault="006B2B79" w:rsidP="006B2B79">
      <w:pPr>
        <w:rPr>
          <w:rFonts w:ascii="Arial" w:hAnsi="Arial" w:cs="Arial"/>
          <w:sz w:val="24"/>
          <w:szCs w:val="24"/>
        </w:rPr>
      </w:pPr>
      <w:r w:rsidRPr="00122E9C">
        <w:rPr>
          <w:rFonts w:ascii="Arial" w:hAnsi="Arial" w:cs="Arial"/>
          <w:sz w:val="24"/>
          <w:szCs w:val="24"/>
        </w:rPr>
        <w:t>Denuncia e alerta para um momento importante</w:t>
      </w:r>
    </w:p>
    <w:p w14:paraId="54E0155A" w14:textId="77777777" w:rsidR="006B2B79" w:rsidRPr="00122E9C" w:rsidRDefault="006B2B79" w:rsidP="006B2B79">
      <w:pPr>
        <w:rPr>
          <w:rFonts w:ascii="Arial" w:hAnsi="Arial" w:cs="Arial"/>
          <w:sz w:val="24"/>
          <w:szCs w:val="24"/>
        </w:rPr>
      </w:pPr>
      <w:r w:rsidRPr="00122E9C">
        <w:rPr>
          <w:rFonts w:ascii="Arial" w:hAnsi="Arial" w:cs="Arial"/>
          <w:sz w:val="24"/>
          <w:szCs w:val="24"/>
        </w:rPr>
        <w:t>Que um principiante talvez não perceba</w:t>
      </w:r>
    </w:p>
    <w:p w14:paraId="33A004F3" w14:textId="77777777" w:rsidR="006B2B79" w:rsidRPr="00122E9C" w:rsidRDefault="006B2B79" w:rsidP="006B2B79">
      <w:pPr>
        <w:rPr>
          <w:rFonts w:ascii="Arial" w:hAnsi="Arial" w:cs="Arial"/>
          <w:sz w:val="24"/>
          <w:szCs w:val="24"/>
        </w:rPr>
      </w:pPr>
      <w:r w:rsidRPr="00122E9C">
        <w:rPr>
          <w:rFonts w:ascii="Arial" w:hAnsi="Arial" w:cs="Arial"/>
          <w:sz w:val="24"/>
          <w:szCs w:val="24"/>
        </w:rPr>
        <w:t>Que naquele olhar possa conter tanta tristeza</w:t>
      </w:r>
    </w:p>
    <w:p w14:paraId="1CEA9D4B" w14:textId="77777777" w:rsidR="006B2B79" w:rsidRPr="00122E9C" w:rsidRDefault="006B2B79" w:rsidP="006B2B79">
      <w:pPr>
        <w:rPr>
          <w:rFonts w:ascii="Arial" w:hAnsi="Arial" w:cs="Arial"/>
          <w:sz w:val="24"/>
          <w:szCs w:val="24"/>
        </w:rPr>
      </w:pPr>
    </w:p>
    <w:p w14:paraId="6FA116DE" w14:textId="77777777" w:rsidR="006B2B79" w:rsidRPr="00122E9C" w:rsidRDefault="006B2B79" w:rsidP="006B2B79">
      <w:pPr>
        <w:rPr>
          <w:rFonts w:ascii="Arial" w:hAnsi="Arial" w:cs="Arial"/>
          <w:sz w:val="24"/>
          <w:szCs w:val="24"/>
        </w:rPr>
      </w:pPr>
      <w:r w:rsidRPr="00122E9C">
        <w:rPr>
          <w:rFonts w:ascii="Arial" w:hAnsi="Arial" w:cs="Arial"/>
          <w:sz w:val="24"/>
          <w:szCs w:val="24"/>
        </w:rPr>
        <w:t>Por favor, me olhe nos olhos de verdade</w:t>
      </w:r>
    </w:p>
    <w:p w14:paraId="11F72D93" w14:textId="77777777" w:rsidR="006B2B79" w:rsidRPr="00122E9C" w:rsidRDefault="006B2B79" w:rsidP="006B2B79">
      <w:pPr>
        <w:rPr>
          <w:rFonts w:ascii="Arial" w:hAnsi="Arial" w:cs="Arial"/>
          <w:sz w:val="24"/>
          <w:szCs w:val="24"/>
        </w:rPr>
      </w:pPr>
      <w:r w:rsidRPr="00122E9C">
        <w:rPr>
          <w:rFonts w:ascii="Arial" w:hAnsi="Arial" w:cs="Arial"/>
          <w:sz w:val="24"/>
          <w:szCs w:val="24"/>
        </w:rPr>
        <w:t>Não repare nas mentiras que ele te conta</w:t>
      </w:r>
    </w:p>
    <w:p w14:paraId="529C1BAB" w14:textId="77777777" w:rsidR="006B2B79" w:rsidRPr="00122E9C" w:rsidRDefault="006B2B79" w:rsidP="006B2B79">
      <w:pPr>
        <w:rPr>
          <w:rFonts w:ascii="Arial" w:hAnsi="Arial" w:cs="Arial"/>
          <w:sz w:val="24"/>
          <w:szCs w:val="24"/>
        </w:rPr>
      </w:pPr>
      <w:r w:rsidRPr="00122E9C">
        <w:rPr>
          <w:rFonts w:ascii="Arial" w:hAnsi="Arial" w:cs="Arial"/>
          <w:sz w:val="24"/>
          <w:szCs w:val="24"/>
        </w:rPr>
        <w:t>E assim verá meus medos e anseios</w:t>
      </w:r>
    </w:p>
    <w:p w14:paraId="49DE62F6" w14:textId="77777777" w:rsidR="006B2B79" w:rsidRPr="00122E9C" w:rsidRDefault="006B2B79" w:rsidP="006B2B79">
      <w:pPr>
        <w:rPr>
          <w:rFonts w:ascii="Arial" w:hAnsi="Arial" w:cs="Arial"/>
          <w:sz w:val="24"/>
          <w:szCs w:val="24"/>
        </w:rPr>
      </w:pPr>
      <w:r w:rsidRPr="00122E9C">
        <w:rPr>
          <w:rFonts w:ascii="Arial" w:hAnsi="Arial" w:cs="Arial"/>
          <w:sz w:val="24"/>
          <w:szCs w:val="24"/>
        </w:rPr>
        <w:t>Com seu olhar fixo pode ver minha realidade</w:t>
      </w:r>
    </w:p>
    <w:p w14:paraId="73874A29" w14:textId="77777777" w:rsidR="006B2B79" w:rsidRPr="00122E9C" w:rsidRDefault="006B2B79" w:rsidP="006B2B79">
      <w:pPr>
        <w:rPr>
          <w:rFonts w:ascii="Arial" w:hAnsi="Arial" w:cs="Arial"/>
          <w:sz w:val="24"/>
          <w:szCs w:val="24"/>
        </w:rPr>
      </w:pPr>
    </w:p>
    <w:p w14:paraId="2834FC16" w14:textId="77777777" w:rsidR="006B2B79" w:rsidRPr="00122E9C" w:rsidRDefault="006B2B79" w:rsidP="006B2B79">
      <w:pPr>
        <w:rPr>
          <w:rFonts w:ascii="Arial" w:hAnsi="Arial" w:cs="Arial"/>
          <w:sz w:val="24"/>
          <w:szCs w:val="24"/>
        </w:rPr>
      </w:pPr>
      <w:r w:rsidRPr="00122E9C">
        <w:rPr>
          <w:rFonts w:ascii="Arial" w:hAnsi="Arial" w:cs="Arial"/>
          <w:sz w:val="24"/>
          <w:szCs w:val="24"/>
        </w:rPr>
        <w:t>Não é difícil notar as mensagens que passo a você</w:t>
      </w:r>
    </w:p>
    <w:p w14:paraId="13B78EC5" w14:textId="77777777" w:rsidR="006B2B79" w:rsidRPr="00122E9C" w:rsidRDefault="006B2B79" w:rsidP="006B2B79">
      <w:pPr>
        <w:rPr>
          <w:rFonts w:ascii="Arial" w:hAnsi="Arial" w:cs="Arial"/>
          <w:sz w:val="24"/>
          <w:szCs w:val="24"/>
        </w:rPr>
      </w:pPr>
      <w:r w:rsidRPr="00122E9C">
        <w:rPr>
          <w:rFonts w:ascii="Arial" w:hAnsi="Arial" w:cs="Arial"/>
          <w:sz w:val="24"/>
          <w:szCs w:val="24"/>
        </w:rPr>
        <w:lastRenderedPageBreak/>
        <w:t>Que meu olhar para baixo, para o chão</w:t>
      </w:r>
    </w:p>
    <w:p w14:paraId="03ECC694" w14:textId="77777777" w:rsidR="006B2B79" w:rsidRPr="00122E9C" w:rsidRDefault="006B2B79" w:rsidP="006B2B79">
      <w:pPr>
        <w:rPr>
          <w:rFonts w:ascii="Arial" w:hAnsi="Arial" w:cs="Arial"/>
          <w:sz w:val="24"/>
          <w:szCs w:val="24"/>
        </w:rPr>
      </w:pPr>
      <w:r w:rsidRPr="00122E9C">
        <w:rPr>
          <w:rFonts w:ascii="Arial" w:hAnsi="Arial" w:cs="Arial"/>
          <w:sz w:val="24"/>
          <w:szCs w:val="24"/>
        </w:rPr>
        <w:t>Denotam a vontade de enterrar meus prantos</w:t>
      </w:r>
    </w:p>
    <w:p w14:paraId="2D8AD949" w14:textId="77777777" w:rsidR="006B2B79" w:rsidRPr="00122E9C" w:rsidRDefault="006B2B79" w:rsidP="006B2B79">
      <w:pPr>
        <w:rPr>
          <w:rFonts w:ascii="Arial" w:hAnsi="Arial" w:cs="Arial"/>
          <w:sz w:val="24"/>
          <w:szCs w:val="24"/>
        </w:rPr>
      </w:pPr>
      <w:r w:rsidRPr="00122E9C">
        <w:rPr>
          <w:rFonts w:ascii="Arial" w:hAnsi="Arial" w:cs="Arial"/>
          <w:sz w:val="24"/>
          <w:szCs w:val="24"/>
        </w:rPr>
        <w:t>Que os momentos que procurei profundidade foram vãos</w:t>
      </w:r>
    </w:p>
    <w:p w14:paraId="42BE7DDE" w14:textId="77777777" w:rsidR="006B2B79" w:rsidRPr="00122E9C" w:rsidRDefault="006B2B79" w:rsidP="006B2B79">
      <w:pPr>
        <w:rPr>
          <w:rFonts w:ascii="Arial" w:hAnsi="Arial" w:cs="Arial"/>
          <w:sz w:val="24"/>
          <w:szCs w:val="24"/>
        </w:rPr>
      </w:pPr>
    </w:p>
    <w:p w14:paraId="20EF77E8" w14:textId="77777777" w:rsidR="006B2B79" w:rsidRPr="00122E9C" w:rsidRDefault="006B2B79" w:rsidP="006B2B79">
      <w:pPr>
        <w:rPr>
          <w:rFonts w:ascii="Arial" w:hAnsi="Arial" w:cs="Arial"/>
          <w:sz w:val="24"/>
          <w:szCs w:val="24"/>
        </w:rPr>
      </w:pPr>
      <w:r w:rsidRPr="00122E9C">
        <w:rPr>
          <w:rFonts w:ascii="Arial" w:hAnsi="Arial" w:cs="Arial"/>
          <w:sz w:val="24"/>
          <w:szCs w:val="24"/>
        </w:rPr>
        <w:t>E que quando meus olhos miravam para cima</w:t>
      </w:r>
    </w:p>
    <w:p w14:paraId="1DD7B2FC" w14:textId="77777777" w:rsidR="006B2B79" w:rsidRPr="00122E9C" w:rsidRDefault="006B2B79" w:rsidP="006B2B79">
      <w:pPr>
        <w:rPr>
          <w:rFonts w:ascii="Arial" w:hAnsi="Arial" w:cs="Arial"/>
          <w:sz w:val="24"/>
          <w:szCs w:val="24"/>
        </w:rPr>
      </w:pPr>
      <w:r w:rsidRPr="00122E9C">
        <w:rPr>
          <w:rFonts w:ascii="Arial" w:hAnsi="Arial" w:cs="Arial"/>
          <w:sz w:val="24"/>
          <w:szCs w:val="24"/>
        </w:rPr>
        <w:t>Não buscavam a lua ou as estrelas</w:t>
      </w:r>
    </w:p>
    <w:p w14:paraId="76FA2DC2" w14:textId="77777777" w:rsidR="006B2B79" w:rsidRPr="00122E9C" w:rsidRDefault="006B2B79" w:rsidP="006B2B79">
      <w:pPr>
        <w:rPr>
          <w:rFonts w:ascii="Arial" w:hAnsi="Arial" w:cs="Arial"/>
          <w:sz w:val="24"/>
          <w:szCs w:val="24"/>
        </w:rPr>
      </w:pPr>
      <w:r w:rsidRPr="00122E9C">
        <w:rPr>
          <w:rFonts w:ascii="Arial" w:hAnsi="Arial" w:cs="Arial"/>
          <w:sz w:val="24"/>
          <w:szCs w:val="24"/>
        </w:rPr>
        <w:t>Mas invejavam seu brilho e cumplicidade</w:t>
      </w:r>
    </w:p>
    <w:p w14:paraId="76BA5EDD" w14:textId="77777777" w:rsidR="006B2B79" w:rsidRPr="00122E9C" w:rsidRDefault="006B2B79" w:rsidP="006B2B79">
      <w:pPr>
        <w:rPr>
          <w:rFonts w:ascii="Arial" w:hAnsi="Arial" w:cs="Arial"/>
          <w:sz w:val="24"/>
          <w:szCs w:val="24"/>
        </w:rPr>
      </w:pPr>
      <w:r w:rsidRPr="00122E9C">
        <w:rPr>
          <w:rFonts w:ascii="Arial" w:hAnsi="Arial" w:cs="Arial"/>
          <w:sz w:val="24"/>
          <w:szCs w:val="24"/>
        </w:rPr>
        <w:t>E meu olhar deslumbrado era pura falsidade</w:t>
      </w:r>
    </w:p>
    <w:p w14:paraId="66D639FF" w14:textId="77777777" w:rsidR="006B2B79" w:rsidRPr="00122E9C" w:rsidRDefault="006B2B79" w:rsidP="006B2B79">
      <w:pPr>
        <w:rPr>
          <w:rFonts w:ascii="Arial" w:hAnsi="Arial" w:cs="Arial"/>
          <w:sz w:val="24"/>
          <w:szCs w:val="24"/>
        </w:rPr>
      </w:pPr>
    </w:p>
    <w:p w14:paraId="437BD343" w14:textId="77777777" w:rsidR="006B2B79" w:rsidRPr="00122E9C" w:rsidRDefault="006B2B79" w:rsidP="006B2B79">
      <w:pPr>
        <w:rPr>
          <w:rFonts w:ascii="Arial" w:hAnsi="Arial" w:cs="Arial"/>
          <w:sz w:val="24"/>
          <w:szCs w:val="24"/>
        </w:rPr>
      </w:pPr>
      <w:r w:rsidRPr="00122E9C">
        <w:rPr>
          <w:rFonts w:ascii="Arial" w:hAnsi="Arial" w:cs="Arial"/>
          <w:sz w:val="24"/>
          <w:szCs w:val="24"/>
        </w:rPr>
        <w:t>Ver que ao franzir minha testa transmito estranheza</w:t>
      </w:r>
    </w:p>
    <w:p w14:paraId="00649333" w14:textId="77777777" w:rsidR="006B2B79" w:rsidRPr="00122E9C" w:rsidRDefault="006B2B79" w:rsidP="006B2B79">
      <w:pPr>
        <w:rPr>
          <w:rFonts w:ascii="Arial" w:hAnsi="Arial" w:cs="Arial"/>
          <w:sz w:val="24"/>
          <w:szCs w:val="24"/>
        </w:rPr>
      </w:pPr>
      <w:r w:rsidRPr="00122E9C">
        <w:rPr>
          <w:rFonts w:ascii="Arial" w:hAnsi="Arial" w:cs="Arial"/>
          <w:sz w:val="24"/>
          <w:szCs w:val="24"/>
        </w:rPr>
        <w:t>Talvez impressionado por você ter visto minha tristeza</w:t>
      </w:r>
    </w:p>
    <w:p w14:paraId="2D6FC78C" w14:textId="77777777" w:rsidR="006B2B79" w:rsidRPr="00122E9C" w:rsidRDefault="006B2B79" w:rsidP="006B2B79">
      <w:pPr>
        <w:rPr>
          <w:rFonts w:ascii="Arial" w:hAnsi="Arial" w:cs="Arial"/>
          <w:sz w:val="24"/>
          <w:szCs w:val="24"/>
        </w:rPr>
      </w:pPr>
      <w:r w:rsidRPr="00122E9C">
        <w:rPr>
          <w:rFonts w:ascii="Arial" w:hAnsi="Arial" w:cs="Arial"/>
          <w:sz w:val="24"/>
          <w:szCs w:val="24"/>
        </w:rPr>
        <w:t>Conseguiu olhar para dentro de mim de verdade</w:t>
      </w:r>
    </w:p>
    <w:p w14:paraId="34470C4B" w14:textId="77777777" w:rsidR="006B2B79" w:rsidRPr="00122E9C" w:rsidRDefault="006B2B79" w:rsidP="006B2B79">
      <w:pPr>
        <w:rPr>
          <w:rFonts w:ascii="Arial" w:hAnsi="Arial" w:cs="Arial"/>
          <w:sz w:val="24"/>
          <w:szCs w:val="24"/>
        </w:rPr>
      </w:pPr>
      <w:r w:rsidRPr="00122E9C">
        <w:rPr>
          <w:rFonts w:ascii="Arial" w:hAnsi="Arial" w:cs="Arial"/>
          <w:sz w:val="24"/>
          <w:szCs w:val="24"/>
        </w:rPr>
        <w:t>E, como um anatomista, dissecará minha intimidade</w:t>
      </w:r>
    </w:p>
    <w:p w14:paraId="24AF7795" w14:textId="77777777" w:rsidR="006B2B79" w:rsidRPr="00122E9C" w:rsidRDefault="006B2B79" w:rsidP="006B2B79">
      <w:pPr>
        <w:rPr>
          <w:rFonts w:ascii="Arial" w:hAnsi="Arial" w:cs="Arial"/>
          <w:sz w:val="24"/>
          <w:szCs w:val="24"/>
        </w:rPr>
      </w:pPr>
    </w:p>
    <w:p w14:paraId="7A8B5CE7" w14:textId="77777777" w:rsidR="006B2B79" w:rsidRPr="00122E9C" w:rsidRDefault="006B2B79" w:rsidP="006B2B79">
      <w:pPr>
        <w:rPr>
          <w:rFonts w:ascii="Arial" w:hAnsi="Arial" w:cs="Arial"/>
          <w:sz w:val="24"/>
          <w:szCs w:val="24"/>
        </w:rPr>
      </w:pPr>
      <w:r w:rsidRPr="00122E9C">
        <w:rPr>
          <w:rFonts w:ascii="Arial" w:hAnsi="Arial" w:cs="Arial"/>
          <w:sz w:val="24"/>
          <w:szCs w:val="24"/>
        </w:rPr>
        <w:t>Pinçando meu interior, rebaterá as mentiras</w:t>
      </w:r>
    </w:p>
    <w:p w14:paraId="4F77F896" w14:textId="77777777" w:rsidR="006B2B79" w:rsidRPr="00122E9C" w:rsidRDefault="006B2B79" w:rsidP="006B2B79">
      <w:pPr>
        <w:rPr>
          <w:rFonts w:ascii="Arial" w:hAnsi="Arial" w:cs="Arial"/>
          <w:sz w:val="24"/>
          <w:szCs w:val="24"/>
        </w:rPr>
      </w:pPr>
      <w:r w:rsidRPr="00122E9C">
        <w:rPr>
          <w:rFonts w:ascii="Arial" w:hAnsi="Arial" w:cs="Arial"/>
          <w:sz w:val="24"/>
          <w:szCs w:val="24"/>
        </w:rPr>
        <w:t>Separando nervo por nervo com muito cuidado</w:t>
      </w:r>
    </w:p>
    <w:p w14:paraId="48887745" w14:textId="77777777" w:rsidR="006B2B79" w:rsidRPr="00122E9C" w:rsidRDefault="006B2B79" w:rsidP="006B2B79">
      <w:pPr>
        <w:rPr>
          <w:rFonts w:ascii="Arial" w:hAnsi="Arial" w:cs="Arial"/>
          <w:sz w:val="24"/>
          <w:szCs w:val="24"/>
        </w:rPr>
      </w:pPr>
      <w:r w:rsidRPr="00122E9C">
        <w:rPr>
          <w:rFonts w:ascii="Arial" w:hAnsi="Arial" w:cs="Arial"/>
          <w:sz w:val="24"/>
          <w:szCs w:val="24"/>
        </w:rPr>
        <w:t>Terá habilidade para enxergar através da íris</w:t>
      </w:r>
    </w:p>
    <w:p w14:paraId="365477AC" w14:textId="77777777" w:rsidR="006B2B79" w:rsidRPr="00122E9C" w:rsidRDefault="006B2B79" w:rsidP="006B2B79">
      <w:pPr>
        <w:rPr>
          <w:rFonts w:ascii="Arial" w:hAnsi="Arial" w:cs="Arial"/>
          <w:sz w:val="24"/>
          <w:szCs w:val="24"/>
        </w:rPr>
      </w:pPr>
      <w:r w:rsidRPr="00122E9C">
        <w:rPr>
          <w:rFonts w:ascii="Arial" w:hAnsi="Arial" w:cs="Arial"/>
          <w:sz w:val="24"/>
          <w:szCs w:val="24"/>
        </w:rPr>
        <w:t>Entrará no sistema nervoso sem me deixar irritado</w:t>
      </w:r>
    </w:p>
    <w:p w14:paraId="617FC0A6" w14:textId="77777777" w:rsidR="006B2B79" w:rsidRPr="00122E9C" w:rsidRDefault="006B2B79" w:rsidP="006B2B79">
      <w:pPr>
        <w:rPr>
          <w:rFonts w:ascii="Arial" w:hAnsi="Arial" w:cs="Arial"/>
          <w:sz w:val="24"/>
          <w:szCs w:val="24"/>
        </w:rPr>
      </w:pPr>
    </w:p>
    <w:p w14:paraId="7D0E7EDC" w14:textId="77777777" w:rsidR="006B2B79" w:rsidRPr="00122E9C" w:rsidRDefault="006B2B79" w:rsidP="006B2B79">
      <w:pPr>
        <w:rPr>
          <w:rFonts w:ascii="Arial" w:hAnsi="Arial" w:cs="Arial"/>
          <w:sz w:val="24"/>
          <w:szCs w:val="24"/>
        </w:rPr>
      </w:pPr>
      <w:r w:rsidRPr="00122E9C">
        <w:rPr>
          <w:rFonts w:ascii="Arial" w:hAnsi="Arial" w:cs="Arial"/>
          <w:sz w:val="24"/>
          <w:szCs w:val="24"/>
        </w:rPr>
        <w:t>Quando chegar ao tórax poderá alcançar o coração</w:t>
      </w:r>
    </w:p>
    <w:p w14:paraId="3025C6F8" w14:textId="77777777" w:rsidR="006B2B79" w:rsidRPr="00122E9C" w:rsidRDefault="006B2B79" w:rsidP="006B2B79">
      <w:pPr>
        <w:rPr>
          <w:rFonts w:ascii="Arial" w:hAnsi="Arial" w:cs="Arial"/>
          <w:sz w:val="24"/>
          <w:szCs w:val="24"/>
        </w:rPr>
      </w:pPr>
      <w:r w:rsidRPr="00122E9C">
        <w:rPr>
          <w:rFonts w:ascii="Arial" w:hAnsi="Arial" w:cs="Arial"/>
          <w:sz w:val="24"/>
          <w:szCs w:val="24"/>
        </w:rPr>
        <w:t>Ver que além de contrair e impulsionar o sangue</w:t>
      </w:r>
    </w:p>
    <w:p w14:paraId="344ED41D" w14:textId="77777777" w:rsidR="006B2B79" w:rsidRPr="00122E9C" w:rsidRDefault="006B2B79" w:rsidP="006B2B79">
      <w:pPr>
        <w:rPr>
          <w:rFonts w:ascii="Arial" w:hAnsi="Arial" w:cs="Arial"/>
          <w:sz w:val="24"/>
          <w:szCs w:val="24"/>
        </w:rPr>
      </w:pPr>
      <w:r w:rsidRPr="00122E9C">
        <w:rPr>
          <w:rFonts w:ascii="Arial" w:hAnsi="Arial" w:cs="Arial"/>
          <w:sz w:val="24"/>
          <w:szCs w:val="24"/>
        </w:rPr>
        <w:t>Ele ejetou pelas artérias alegrias, sonhos e desejos</w:t>
      </w:r>
    </w:p>
    <w:p w14:paraId="4F2C22F8" w14:textId="77777777" w:rsidR="006B2B79" w:rsidRPr="00122E9C" w:rsidRDefault="006B2B79" w:rsidP="006B2B79">
      <w:pPr>
        <w:rPr>
          <w:rFonts w:ascii="Arial" w:hAnsi="Arial" w:cs="Arial"/>
          <w:sz w:val="24"/>
          <w:szCs w:val="24"/>
        </w:rPr>
      </w:pPr>
      <w:r w:rsidRPr="00122E9C">
        <w:rPr>
          <w:rFonts w:ascii="Arial" w:hAnsi="Arial" w:cs="Arial"/>
          <w:sz w:val="24"/>
          <w:szCs w:val="24"/>
        </w:rPr>
        <w:t>E pelas veias chegaram muitos abraços e beijos</w:t>
      </w:r>
    </w:p>
    <w:p w14:paraId="6B46540A" w14:textId="77777777" w:rsidR="006B2B79" w:rsidRPr="00122E9C" w:rsidRDefault="006B2B79" w:rsidP="006B2B79">
      <w:pPr>
        <w:rPr>
          <w:rFonts w:ascii="Arial" w:hAnsi="Arial" w:cs="Arial"/>
          <w:sz w:val="24"/>
          <w:szCs w:val="24"/>
        </w:rPr>
      </w:pPr>
    </w:p>
    <w:p w14:paraId="0412FC92" w14:textId="77777777" w:rsidR="006B2B79" w:rsidRPr="00122E9C" w:rsidRDefault="006B2B79" w:rsidP="006B2B79">
      <w:pPr>
        <w:rPr>
          <w:rFonts w:ascii="Arial" w:hAnsi="Arial" w:cs="Arial"/>
          <w:sz w:val="24"/>
          <w:szCs w:val="24"/>
        </w:rPr>
      </w:pPr>
      <w:r w:rsidRPr="00122E9C">
        <w:rPr>
          <w:rFonts w:ascii="Arial" w:hAnsi="Arial" w:cs="Arial"/>
          <w:sz w:val="24"/>
          <w:szCs w:val="24"/>
        </w:rPr>
        <w:t>Seus olhos não podem ter pudor em dissecar</w:t>
      </w:r>
    </w:p>
    <w:p w14:paraId="6770271B" w14:textId="77777777" w:rsidR="006B2B79" w:rsidRPr="00122E9C" w:rsidRDefault="006B2B79" w:rsidP="006B2B79">
      <w:pPr>
        <w:rPr>
          <w:rFonts w:ascii="Arial" w:hAnsi="Arial" w:cs="Arial"/>
          <w:sz w:val="24"/>
          <w:szCs w:val="24"/>
        </w:rPr>
      </w:pPr>
      <w:r w:rsidRPr="00122E9C">
        <w:rPr>
          <w:rFonts w:ascii="Arial" w:hAnsi="Arial" w:cs="Arial"/>
          <w:sz w:val="24"/>
          <w:szCs w:val="24"/>
        </w:rPr>
        <w:t>Seu bisturi deve cortar minha pele com exatidão</w:t>
      </w:r>
    </w:p>
    <w:p w14:paraId="54992E3E" w14:textId="77777777" w:rsidR="006B2B79" w:rsidRPr="00122E9C" w:rsidRDefault="006B2B79" w:rsidP="006B2B79">
      <w:pPr>
        <w:rPr>
          <w:rFonts w:ascii="Arial" w:hAnsi="Arial" w:cs="Arial"/>
          <w:sz w:val="24"/>
          <w:szCs w:val="24"/>
        </w:rPr>
      </w:pPr>
      <w:r w:rsidRPr="00122E9C">
        <w:rPr>
          <w:rFonts w:ascii="Arial" w:hAnsi="Arial" w:cs="Arial"/>
          <w:sz w:val="24"/>
          <w:szCs w:val="24"/>
        </w:rPr>
        <w:t>Nem se preocupe com as marcas que poderá deixar</w:t>
      </w:r>
    </w:p>
    <w:p w14:paraId="138FEEE5" w14:textId="77777777" w:rsidR="006B2B79" w:rsidRPr="00122E9C" w:rsidRDefault="006B2B79" w:rsidP="006B2B79">
      <w:pPr>
        <w:rPr>
          <w:rFonts w:ascii="Arial" w:hAnsi="Arial" w:cs="Arial"/>
          <w:sz w:val="24"/>
          <w:szCs w:val="24"/>
        </w:rPr>
      </w:pPr>
      <w:r w:rsidRPr="00122E9C">
        <w:rPr>
          <w:rFonts w:ascii="Arial" w:hAnsi="Arial" w:cs="Arial"/>
          <w:sz w:val="24"/>
          <w:szCs w:val="24"/>
        </w:rPr>
        <w:t>Não serão mais profundas que àquelas no meu coração</w:t>
      </w:r>
    </w:p>
    <w:p w14:paraId="13CC9006" w14:textId="77777777" w:rsidR="006B2B79" w:rsidRPr="00122E9C" w:rsidRDefault="006B2B79" w:rsidP="006B2B79">
      <w:pPr>
        <w:rPr>
          <w:rFonts w:ascii="Arial" w:hAnsi="Arial" w:cs="Arial"/>
          <w:sz w:val="24"/>
          <w:szCs w:val="24"/>
        </w:rPr>
      </w:pPr>
    </w:p>
    <w:p w14:paraId="29BDFEF0" w14:textId="77777777" w:rsidR="006B2B79" w:rsidRPr="00122E9C" w:rsidRDefault="006B2B79" w:rsidP="006B2B79">
      <w:pPr>
        <w:rPr>
          <w:rFonts w:ascii="Arial" w:hAnsi="Arial" w:cs="Arial"/>
          <w:sz w:val="24"/>
          <w:szCs w:val="24"/>
        </w:rPr>
      </w:pPr>
      <w:r w:rsidRPr="00122E9C">
        <w:rPr>
          <w:rFonts w:ascii="Arial" w:hAnsi="Arial" w:cs="Arial"/>
          <w:sz w:val="24"/>
          <w:szCs w:val="24"/>
        </w:rPr>
        <w:t>Como vê seus olhos agora podem me sentir</w:t>
      </w:r>
    </w:p>
    <w:p w14:paraId="78E9FEF9" w14:textId="77777777" w:rsidR="006B2B79" w:rsidRPr="00122E9C" w:rsidRDefault="006B2B79" w:rsidP="006B2B79">
      <w:pPr>
        <w:rPr>
          <w:rFonts w:ascii="Arial" w:hAnsi="Arial" w:cs="Arial"/>
          <w:sz w:val="24"/>
          <w:szCs w:val="24"/>
        </w:rPr>
      </w:pPr>
      <w:r w:rsidRPr="00122E9C">
        <w:rPr>
          <w:rFonts w:ascii="Arial" w:hAnsi="Arial" w:cs="Arial"/>
          <w:sz w:val="24"/>
          <w:szCs w:val="24"/>
        </w:rPr>
        <w:lastRenderedPageBreak/>
        <w:t>E mesmo que eles fiquem fechados ao piscar</w:t>
      </w:r>
    </w:p>
    <w:p w14:paraId="43E782BA" w14:textId="77777777" w:rsidR="006B2B79" w:rsidRPr="00122E9C" w:rsidRDefault="006B2B79" w:rsidP="006B2B79">
      <w:pPr>
        <w:rPr>
          <w:rFonts w:ascii="Arial" w:hAnsi="Arial" w:cs="Arial"/>
          <w:sz w:val="24"/>
          <w:szCs w:val="24"/>
        </w:rPr>
      </w:pPr>
      <w:r w:rsidRPr="00122E9C">
        <w:rPr>
          <w:rFonts w:ascii="Arial" w:hAnsi="Arial" w:cs="Arial"/>
          <w:sz w:val="24"/>
          <w:szCs w:val="24"/>
        </w:rPr>
        <w:t>Basta olhar para mim para enxergar com calma</w:t>
      </w:r>
    </w:p>
    <w:p w14:paraId="238F058B" w14:textId="77777777" w:rsidR="006B2B79" w:rsidRPr="00122E9C" w:rsidRDefault="006B2B79" w:rsidP="006B2B79">
      <w:pPr>
        <w:rPr>
          <w:rFonts w:ascii="Arial" w:hAnsi="Arial" w:cs="Arial"/>
          <w:sz w:val="24"/>
          <w:szCs w:val="24"/>
        </w:rPr>
      </w:pPr>
      <w:r w:rsidRPr="00122E9C">
        <w:rPr>
          <w:rFonts w:ascii="Arial" w:hAnsi="Arial" w:cs="Arial"/>
          <w:sz w:val="24"/>
          <w:szCs w:val="24"/>
        </w:rPr>
        <w:t>E com certeza eles vão se abrir e mostrar minha alma</w:t>
      </w:r>
    </w:p>
    <w:p w14:paraId="40D47585" w14:textId="77777777" w:rsidR="006B2B79" w:rsidRPr="00122E9C" w:rsidRDefault="006B2B79" w:rsidP="006B2B79">
      <w:pPr>
        <w:rPr>
          <w:rFonts w:ascii="Arial" w:hAnsi="Arial" w:cs="Arial"/>
          <w:sz w:val="24"/>
          <w:szCs w:val="24"/>
        </w:rPr>
      </w:pPr>
    </w:p>
    <w:p w14:paraId="31AD48DB" w14:textId="77777777" w:rsidR="006B2B79" w:rsidRPr="00122E9C" w:rsidRDefault="006B2B79" w:rsidP="006B2B79">
      <w:pPr>
        <w:rPr>
          <w:rFonts w:ascii="Arial" w:hAnsi="Arial" w:cs="Arial"/>
          <w:sz w:val="24"/>
          <w:szCs w:val="24"/>
        </w:rPr>
      </w:pPr>
      <w:r w:rsidRPr="00122E9C">
        <w:rPr>
          <w:rFonts w:ascii="Arial" w:hAnsi="Arial" w:cs="Arial"/>
          <w:sz w:val="24"/>
          <w:szCs w:val="24"/>
        </w:rPr>
        <w:t>“Uma vez, um aluno, olhando para o baixo, perguntou-me se com tanta matéria para estudar poderia deixar de lado a anatomia dos olhos. Eu respondi que sim, mas o avisei que assim ele poderia deixar de enxergar muitas coisas ao seu redor”.(Albino Fonseca Júnior)</w:t>
      </w:r>
    </w:p>
    <w:p w14:paraId="5FD0D5B8" w14:textId="77777777" w:rsidR="006B2B79" w:rsidRPr="00122E9C" w:rsidRDefault="006B2B79" w:rsidP="006B2B79">
      <w:pPr>
        <w:rPr>
          <w:rFonts w:ascii="Arial" w:hAnsi="Arial" w:cs="Arial"/>
          <w:sz w:val="24"/>
          <w:szCs w:val="24"/>
        </w:rPr>
      </w:pPr>
    </w:p>
    <w:p w14:paraId="69A3DDB7" w14:textId="77777777" w:rsidR="00FD509A" w:rsidRPr="00122E9C" w:rsidRDefault="00FD509A" w:rsidP="006B2B79">
      <w:pPr>
        <w:rPr>
          <w:rFonts w:ascii="Arial" w:hAnsi="Arial" w:cs="Arial"/>
          <w:sz w:val="24"/>
          <w:szCs w:val="24"/>
          <w:lang w:val="en-US"/>
        </w:rPr>
      </w:pPr>
      <w:r w:rsidRPr="00122E9C">
        <w:rPr>
          <w:rFonts w:ascii="Arial" w:hAnsi="Arial" w:cs="Arial"/>
          <w:sz w:val="24"/>
          <w:szCs w:val="24"/>
          <w:lang w:val="en-US"/>
        </w:rPr>
        <w:t>Abstossung</w:t>
      </w:r>
    </w:p>
    <w:p w14:paraId="4E7DA892"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 xml:space="preserve">Öliger Saft, der sich in der Lunge bildet, </w:t>
      </w:r>
    </w:p>
    <w:p w14:paraId="45B8C2E1"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wird seine Quelle in der triefenden Nase haben.</w:t>
      </w:r>
    </w:p>
    <w:p w14:paraId="5C190369"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Teigige Substanz, inden Farben moosgrün,</w:t>
      </w:r>
    </w:p>
    <w:p w14:paraId="46A4AC89"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oder gelb wie Senf,</w:t>
      </w:r>
    </w:p>
    <w:p w14:paraId="367BD1FF"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kommt nicht in meinen Teller.</w:t>
      </w:r>
    </w:p>
    <w:p w14:paraId="4733EF64"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Weil vom gelbem habe ich genug,</w:t>
      </w:r>
    </w:p>
    <w:p w14:paraId="2E739B4F"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bei den Spiegeleiern</w:t>
      </w:r>
    </w:p>
    <w:p w14:paraId="2419E038" w14:textId="77777777" w:rsidR="00FD509A" w:rsidRPr="00122E9C" w:rsidRDefault="00FD509A" w:rsidP="00FD509A">
      <w:pPr>
        <w:rPr>
          <w:rFonts w:ascii="Arial" w:hAnsi="Arial" w:cs="Arial"/>
          <w:sz w:val="24"/>
          <w:szCs w:val="24"/>
        </w:rPr>
      </w:pPr>
      <w:r w:rsidRPr="00122E9C">
        <w:rPr>
          <w:rFonts w:ascii="Arial" w:hAnsi="Arial" w:cs="Arial"/>
          <w:sz w:val="24"/>
          <w:szCs w:val="24"/>
        </w:rPr>
        <w:t>und vom grünem,</w:t>
      </w:r>
    </w:p>
    <w:p w14:paraId="0FBB98DE" w14:textId="77777777" w:rsidR="00FD509A" w:rsidRPr="00122E9C" w:rsidRDefault="00FD509A" w:rsidP="00FD509A">
      <w:pPr>
        <w:rPr>
          <w:rFonts w:ascii="Arial" w:hAnsi="Arial" w:cs="Arial"/>
          <w:sz w:val="24"/>
          <w:szCs w:val="24"/>
        </w:rPr>
      </w:pPr>
      <w:r w:rsidRPr="00122E9C">
        <w:rPr>
          <w:rFonts w:ascii="Arial" w:hAnsi="Arial" w:cs="Arial"/>
          <w:sz w:val="24"/>
          <w:szCs w:val="24"/>
        </w:rPr>
        <w:t>der Kopfsalat.</w:t>
      </w:r>
    </w:p>
    <w:p w14:paraId="2AE42BEE" w14:textId="77777777" w:rsidR="00FD509A" w:rsidRPr="00122E9C" w:rsidRDefault="00FD509A" w:rsidP="00FD509A">
      <w:pPr>
        <w:rPr>
          <w:rFonts w:ascii="Arial" w:hAnsi="Arial" w:cs="Arial"/>
          <w:sz w:val="24"/>
          <w:szCs w:val="24"/>
        </w:rPr>
      </w:pPr>
      <w:r w:rsidRPr="00122E9C">
        <w:rPr>
          <w:rFonts w:ascii="Arial" w:hAnsi="Arial" w:cs="Arial"/>
          <w:sz w:val="24"/>
          <w:szCs w:val="24"/>
        </w:rPr>
        <w:t>Max Diniz Cruzeiro</w:t>
      </w:r>
    </w:p>
    <w:p w14:paraId="0E76148B" w14:textId="77777777" w:rsidR="00FD509A" w:rsidRPr="00122E9C" w:rsidRDefault="00FD509A" w:rsidP="00FD509A">
      <w:pPr>
        <w:rPr>
          <w:rFonts w:ascii="Arial" w:hAnsi="Arial" w:cs="Arial"/>
          <w:sz w:val="24"/>
          <w:szCs w:val="24"/>
        </w:rPr>
      </w:pPr>
    </w:p>
    <w:p w14:paraId="62FECC1F" w14:textId="77777777" w:rsidR="00FD509A" w:rsidRPr="00122E9C" w:rsidRDefault="00FD509A" w:rsidP="00FD509A">
      <w:pPr>
        <w:rPr>
          <w:rFonts w:ascii="Arial" w:hAnsi="Arial" w:cs="Arial"/>
          <w:sz w:val="24"/>
          <w:szCs w:val="24"/>
        </w:rPr>
      </w:pPr>
      <w:r w:rsidRPr="00122E9C">
        <w:rPr>
          <w:rFonts w:ascii="Arial" w:hAnsi="Arial" w:cs="Arial"/>
          <w:sz w:val="24"/>
          <w:szCs w:val="24"/>
        </w:rPr>
        <w:t>Adeus</w:t>
      </w:r>
    </w:p>
    <w:p w14:paraId="63E9A0DE"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Com o coração partido e os olhos cheios de lágrimas te disse adeus. </w:t>
      </w:r>
    </w:p>
    <w:p w14:paraId="14CD5C29"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Não foi por querer, mas por precisar. </w:t>
      </w:r>
    </w:p>
    <w:p w14:paraId="25555FDF"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Sendo assim, saiba que logo irei voltar </w:t>
      </w:r>
    </w:p>
    <w:p w14:paraId="574BB2B8" w14:textId="77777777" w:rsidR="00FD509A" w:rsidRPr="00122E9C" w:rsidRDefault="00FD509A" w:rsidP="00FD509A">
      <w:pPr>
        <w:rPr>
          <w:rFonts w:ascii="Arial" w:hAnsi="Arial" w:cs="Arial"/>
          <w:sz w:val="24"/>
          <w:szCs w:val="24"/>
        </w:rPr>
      </w:pPr>
      <w:r w:rsidRPr="00122E9C">
        <w:rPr>
          <w:rFonts w:ascii="Arial" w:hAnsi="Arial" w:cs="Arial"/>
          <w:sz w:val="24"/>
          <w:szCs w:val="24"/>
        </w:rPr>
        <w:t>E não feche os seus braços para me receber.</w:t>
      </w:r>
    </w:p>
    <w:p w14:paraId="0E142C57" w14:textId="77777777" w:rsidR="00FD509A" w:rsidRPr="00122E9C" w:rsidRDefault="00FD509A" w:rsidP="00FD509A">
      <w:pPr>
        <w:rPr>
          <w:rFonts w:ascii="Arial" w:hAnsi="Arial" w:cs="Arial"/>
          <w:sz w:val="24"/>
          <w:szCs w:val="24"/>
        </w:rPr>
      </w:pPr>
    </w:p>
    <w:p w14:paraId="36F5C3DF"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Vanessa Ândreo</w:t>
      </w:r>
    </w:p>
    <w:p w14:paraId="0D6819AE" w14:textId="77777777" w:rsidR="00FD509A" w:rsidRPr="00122E9C" w:rsidRDefault="00FD509A" w:rsidP="00FD509A">
      <w:pPr>
        <w:rPr>
          <w:rFonts w:ascii="Arial" w:hAnsi="Arial" w:cs="Arial"/>
          <w:sz w:val="24"/>
          <w:szCs w:val="24"/>
          <w:lang w:val="en-US"/>
        </w:rPr>
      </w:pPr>
    </w:p>
    <w:p w14:paraId="6DADEF9D"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Adverb vom Ort</w:t>
      </w:r>
    </w:p>
    <w:p w14:paraId="44CE5E35" w14:textId="77777777" w:rsidR="00FD509A" w:rsidRPr="00122E9C" w:rsidRDefault="00FD509A" w:rsidP="00FD509A">
      <w:pPr>
        <w:rPr>
          <w:rFonts w:ascii="Arial" w:hAnsi="Arial" w:cs="Arial"/>
          <w:sz w:val="24"/>
          <w:szCs w:val="24"/>
          <w:lang w:val="en-US"/>
        </w:rPr>
      </w:pPr>
    </w:p>
    <w:p w14:paraId="3C0100FA"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 xml:space="preserve">Wer hier drinnen ist, melde sich. </w:t>
      </w:r>
    </w:p>
    <w:p w14:paraId="0D8F5BFA"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lastRenderedPageBreak/>
        <w:t>Wer draussen ist, fordere mich nicht auf.</w:t>
      </w:r>
    </w:p>
    <w:p w14:paraId="4FC8418A"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Wer auf der Seite ist, halte die Enden fest.</w:t>
      </w:r>
    </w:p>
    <w:p w14:paraId="50871C0E"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Wer oben ist, verwirre mich nicht.</w:t>
      </w:r>
    </w:p>
    <w:p w14:paraId="6A4C2584"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Wer unten ist, mach Dich gross.</w:t>
      </w:r>
    </w:p>
    <w:p w14:paraId="06483065"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Wer hinten ist, richte mich nicht von vorne.</w:t>
      </w:r>
    </w:p>
    <w:p w14:paraId="1A753456" w14:textId="77777777" w:rsidR="00FD509A" w:rsidRPr="00122E9C" w:rsidRDefault="00FD509A" w:rsidP="00FD509A">
      <w:pPr>
        <w:rPr>
          <w:rFonts w:ascii="Arial" w:hAnsi="Arial" w:cs="Arial"/>
          <w:sz w:val="24"/>
          <w:szCs w:val="24"/>
          <w:lang w:val="en-US"/>
        </w:rPr>
      </w:pPr>
      <w:r w:rsidRPr="00122E9C">
        <w:rPr>
          <w:rFonts w:ascii="Arial" w:hAnsi="Arial" w:cs="Arial"/>
          <w:sz w:val="24"/>
          <w:szCs w:val="24"/>
          <w:lang w:val="en-US"/>
        </w:rPr>
        <w:t>Wer mit mir ist, geh nicht fort.</w:t>
      </w:r>
    </w:p>
    <w:p w14:paraId="1D659013" w14:textId="77777777" w:rsidR="00FD509A" w:rsidRPr="00122E9C" w:rsidRDefault="00FD509A" w:rsidP="00FD509A">
      <w:pPr>
        <w:rPr>
          <w:rFonts w:ascii="Arial" w:hAnsi="Arial" w:cs="Arial"/>
          <w:sz w:val="24"/>
          <w:szCs w:val="24"/>
          <w:lang w:val="en-US"/>
        </w:rPr>
      </w:pPr>
    </w:p>
    <w:p w14:paraId="5C54F1A8" w14:textId="77777777" w:rsidR="00FD509A" w:rsidRPr="00122E9C" w:rsidRDefault="00FD509A" w:rsidP="00FD509A">
      <w:pPr>
        <w:rPr>
          <w:rFonts w:ascii="Arial" w:hAnsi="Arial" w:cs="Arial"/>
          <w:sz w:val="24"/>
          <w:szCs w:val="24"/>
        </w:rPr>
      </w:pPr>
      <w:r w:rsidRPr="00122E9C">
        <w:rPr>
          <w:rFonts w:ascii="Arial" w:hAnsi="Arial" w:cs="Arial"/>
          <w:sz w:val="24"/>
          <w:szCs w:val="24"/>
        </w:rPr>
        <w:t>Max Diniz Cruzeiro</w:t>
      </w:r>
    </w:p>
    <w:p w14:paraId="41C7A22F" w14:textId="77777777" w:rsidR="00FD509A" w:rsidRPr="00122E9C" w:rsidRDefault="00FD509A" w:rsidP="00FD509A">
      <w:pPr>
        <w:rPr>
          <w:rFonts w:ascii="Arial" w:hAnsi="Arial" w:cs="Arial"/>
          <w:sz w:val="24"/>
          <w:szCs w:val="24"/>
        </w:rPr>
      </w:pPr>
    </w:p>
    <w:p w14:paraId="22A5AAFC" w14:textId="77777777" w:rsidR="00FD509A" w:rsidRPr="00122E9C" w:rsidRDefault="00FD509A" w:rsidP="00FD509A">
      <w:pPr>
        <w:rPr>
          <w:rFonts w:ascii="Arial" w:hAnsi="Arial" w:cs="Arial"/>
          <w:sz w:val="24"/>
          <w:szCs w:val="24"/>
        </w:rPr>
      </w:pPr>
      <w:r w:rsidRPr="00122E9C">
        <w:rPr>
          <w:rFonts w:ascii="Arial" w:hAnsi="Arial" w:cs="Arial"/>
          <w:sz w:val="24"/>
          <w:szCs w:val="24"/>
        </w:rPr>
        <w:t>Advérbio de Lugar</w:t>
      </w:r>
    </w:p>
    <w:p w14:paraId="489D4B15"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aqui dentro que se pronuncie. </w:t>
      </w:r>
    </w:p>
    <w:p w14:paraId="55562DAF"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lá fora não me desafie. </w:t>
      </w:r>
    </w:p>
    <w:p w14:paraId="6623703C"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do lado que segure as pontas. </w:t>
      </w:r>
    </w:p>
    <w:p w14:paraId="78958995"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por cima não me desoriente. </w:t>
      </w:r>
    </w:p>
    <w:p w14:paraId="1BCC0687"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por baixo que se faça alto. </w:t>
      </w:r>
    </w:p>
    <w:p w14:paraId="7D232402"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Quem está de costas não me julgue a frente. </w:t>
      </w:r>
    </w:p>
    <w:p w14:paraId="48295F0E" w14:textId="77777777" w:rsidR="00FD509A" w:rsidRPr="00122E9C" w:rsidRDefault="00FD509A" w:rsidP="00FD509A">
      <w:pPr>
        <w:rPr>
          <w:rFonts w:ascii="Arial" w:hAnsi="Arial" w:cs="Arial"/>
          <w:sz w:val="24"/>
          <w:szCs w:val="24"/>
        </w:rPr>
      </w:pPr>
      <w:r w:rsidRPr="00122E9C">
        <w:rPr>
          <w:rFonts w:ascii="Arial" w:hAnsi="Arial" w:cs="Arial"/>
          <w:sz w:val="24"/>
          <w:szCs w:val="24"/>
        </w:rPr>
        <w:t>Quem está comigo que não vá se embora.</w:t>
      </w:r>
    </w:p>
    <w:p w14:paraId="76307F83" w14:textId="77777777" w:rsidR="00FD509A" w:rsidRPr="00122E9C" w:rsidRDefault="00FD509A" w:rsidP="00FD509A">
      <w:pPr>
        <w:rPr>
          <w:rFonts w:ascii="Arial" w:hAnsi="Arial" w:cs="Arial"/>
          <w:sz w:val="24"/>
          <w:szCs w:val="24"/>
        </w:rPr>
      </w:pPr>
    </w:p>
    <w:p w14:paraId="3D98C637" w14:textId="77777777" w:rsidR="00FD509A" w:rsidRPr="00122E9C" w:rsidRDefault="00FD509A" w:rsidP="00FD509A">
      <w:pPr>
        <w:rPr>
          <w:rFonts w:ascii="Arial" w:hAnsi="Arial" w:cs="Arial"/>
          <w:sz w:val="24"/>
          <w:szCs w:val="24"/>
        </w:rPr>
      </w:pPr>
      <w:r w:rsidRPr="00122E9C">
        <w:rPr>
          <w:rFonts w:ascii="Arial" w:hAnsi="Arial" w:cs="Arial"/>
          <w:sz w:val="24"/>
          <w:szCs w:val="24"/>
        </w:rPr>
        <w:t>Max Diniz Cruzeiro</w:t>
      </w:r>
    </w:p>
    <w:p w14:paraId="28F90F1D" w14:textId="77777777" w:rsidR="00FD509A" w:rsidRPr="00122E9C" w:rsidRDefault="00FD509A" w:rsidP="00FD509A">
      <w:pPr>
        <w:rPr>
          <w:rFonts w:ascii="Arial" w:hAnsi="Arial" w:cs="Arial"/>
          <w:sz w:val="24"/>
          <w:szCs w:val="24"/>
        </w:rPr>
      </w:pPr>
    </w:p>
    <w:p w14:paraId="75C58AEC" w14:textId="77777777" w:rsidR="00FD509A" w:rsidRPr="00122E9C" w:rsidRDefault="00FD509A" w:rsidP="00FD509A">
      <w:pPr>
        <w:rPr>
          <w:rFonts w:ascii="Arial" w:hAnsi="Arial" w:cs="Arial"/>
          <w:sz w:val="24"/>
          <w:szCs w:val="24"/>
        </w:rPr>
      </w:pPr>
      <w:r w:rsidRPr="00122E9C">
        <w:rPr>
          <w:rFonts w:ascii="Arial" w:hAnsi="Arial" w:cs="Arial"/>
          <w:sz w:val="24"/>
          <w:szCs w:val="24"/>
        </w:rPr>
        <w:t>Aflição</w:t>
      </w:r>
    </w:p>
    <w:p w14:paraId="366F7333" w14:textId="77777777" w:rsidR="00FD509A" w:rsidRPr="00122E9C" w:rsidRDefault="00FD509A" w:rsidP="00FD509A">
      <w:pPr>
        <w:rPr>
          <w:rFonts w:ascii="Arial" w:hAnsi="Arial" w:cs="Arial"/>
          <w:sz w:val="24"/>
          <w:szCs w:val="24"/>
        </w:rPr>
      </w:pPr>
      <w:r w:rsidRPr="00122E9C">
        <w:rPr>
          <w:rFonts w:ascii="Arial" w:hAnsi="Arial" w:cs="Arial"/>
          <w:sz w:val="24"/>
          <w:szCs w:val="24"/>
        </w:rPr>
        <w:t>Meu coração está aflito</w:t>
      </w:r>
    </w:p>
    <w:p w14:paraId="6CA341EB"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Querendo resolver este conflito. </w:t>
      </w:r>
    </w:p>
    <w:p w14:paraId="4E24BEC5" w14:textId="77777777" w:rsidR="00FD509A" w:rsidRPr="00122E9C" w:rsidRDefault="00FD509A" w:rsidP="00FD509A">
      <w:pPr>
        <w:rPr>
          <w:rFonts w:ascii="Arial" w:hAnsi="Arial" w:cs="Arial"/>
          <w:sz w:val="24"/>
          <w:szCs w:val="24"/>
        </w:rPr>
      </w:pPr>
      <w:r w:rsidRPr="00122E9C">
        <w:rPr>
          <w:rFonts w:ascii="Arial" w:hAnsi="Arial" w:cs="Arial"/>
          <w:sz w:val="24"/>
          <w:szCs w:val="24"/>
        </w:rPr>
        <w:t>Ação e reação</w:t>
      </w:r>
    </w:p>
    <w:p w14:paraId="72B762B5"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Quão dura foi a lição ! </w:t>
      </w:r>
    </w:p>
    <w:p w14:paraId="00529D1D"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O que será então, </w:t>
      </w:r>
    </w:p>
    <w:p w14:paraId="7C620F9D"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Que poderei fazer </w:t>
      </w:r>
    </w:p>
    <w:p w14:paraId="58FDEF13" w14:textId="77777777" w:rsidR="00FD509A" w:rsidRPr="00122E9C" w:rsidRDefault="00FD509A" w:rsidP="00FD509A">
      <w:pPr>
        <w:rPr>
          <w:rFonts w:ascii="Arial" w:hAnsi="Arial" w:cs="Arial"/>
          <w:sz w:val="24"/>
          <w:szCs w:val="24"/>
        </w:rPr>
      </w:pPr>
      <w:r w:rsidRPr="00122E9C">
        <w:rPr>
          <w:rFonts w:ascii="Arial" w:hAnsi="Arial" w:cs="Arial"/>
          <w:sz w:val="24"/>
          <w:szCs w:val="24"/>
        </w:rPr>
        <w:t xml:space="preserve">Diante dessa indignação. </w:t>
      </w:r>
    </w:p>
    <w:p w14:paraId="20C9897D" w14:textId="77777777" w:rsidR="00FD509A" w:rsidRPr="00122E9C" w:rsidRDefault="00FD509A" w:rsidP="00FD509A">
      <w:pPr>
        <w:rPr>
          <w:rFonts w:ascii="Arial" w:hAnsi="Arial" w:cs="Arial"/>
          <w:sz w:val="24"/>
          <w:szCs w:val="24"/>
        </w:rPr>
      </w:pPr>
    </w:p>
    <w:p w14:paraId="6EAC553A" w14:textId="77777777" w:rsidR="00FD509A" w:rsidRPr="00122E9C" w:rsidRDefault="00FD509A" w:rsidP="00FD509A">
      <w:pPr>
        <w:rPr>
          <w:rFonts w:ascii="Arial" w:hAnsi="Arial" w:cs="Arial"/>
          <w:sz w:val="24"/>
          <w:szCs w:val="24"/>
        </w:rPr>
      </w:pPr>
      <w:r w:rsidRPr="00122E9C">
        <w:rPr>
          <w:rFonts w:ascii="Arial" w:hAnsi="Arial" w:cs="Arial"/>
          <w:sz w:val="24"/>
          <w:szCs w:val="24"/>
        </w:rPr>
        <w:t>Vanessa Ândreo</w:t>
      </w:r>
    </w:p>
    <w:p w14:paraId="644E8396" w14:textId="77777777" w:rsidR="00FD509A" w:rsidRPr="00122E9C" w:rsidRDefault="00FD509A" w:rsidP="00FD509A">
      <w:pPr>
        <w:rPr>
          <w:rFonts w:ascii="Arial" w:hAnsi="Arial" w:cs="Arial"/>
          <w:sz w:val="24"/>
          <w:szCs w:val="24"/>
        </w:rPr>
      </w:pPr>
    </w:p>
    <w:p w14:paraId="331AF287" w14:textId="77777777" w:rsidR="00FD509A" w:rsidRPr="00122E9C" w:rsidRDefault="00ED37CA" w:rsidP="00FD509A">
      <w:pPr>
        <w:rPr>
          <w:rFonts w:ascii="Arial" w:hAnsi="Arial" w:cs="Arial"/>
          <w:sz w:val="24"/>
          <w:szCs w:val="24"/>
        </w:rPr>
      </w:pPr>
      <w:r w:rsidRPr="00122E9C">
        <w:rPr>
          <w:rFonts w:ascii="Arial" w:hAnsi="Arial" w:cs="Arial"/>
          <w:sz w:val="24"/>
          <w:szCs w:val="24"/>
        </w:rPr>
        <w:t>Afrodite</w:t>
      </w:r>
    </w:p>
    <w:p w14:paraId="2BD6E123"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 membro herege; </w:t>
      </w:r>
    </w:p>
    <w:p w14:paraId="6D87C91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 vulva incandesce. </w:t>
      </w:r>
    </w:p>
    <w:p w14:paraId="0D3B4FBB"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 coito se aproxima. </w:t>
      </w:r>
    </w:p>
    <w:p w14:paraId="376E6584"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Mãos seduzem os seios num balé de excitação. </w:t>
      </w:r>
    </w:p>
    <w:p w14:paraId="213955B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Lábios navegam pelo corpo em fluidos corpóreos </w:t>
      </w:r>
    </w:p>
    <w:p w14:paraId="2F9A226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que fazem umedecer o sexo. </w:t>
      </w:r>
    </w:p>
    <w:p w14:paraId="47258EF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Pernas que se comprimem, enroscam, agregam,... </w:t>
      </w:r>
    </w:p>
    <w:p w14:paraId="06EBA97A"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 penetração, o fascínio!!! </w:t>
      </w:r>
    </w:p>
    <w:p w14:paraId="19D162D2"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Movimentos que lembram as ondas do mar; </w:t>
      </w:r>
    </w:p>
    <w:p w14:paraId="10C8E04B"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erupção vulcânica; </w:t>
      </w:r>
    </w:p>
    <w:p w14:paraId="05515419"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É o clímax. </w:t>
      </w:r>
    </w:p>
    <w:p w14:paraId="1C13F51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Corpos que se retraem por instantes,... </w:t>
      </w:r>
    </w:p>
    <w:p w14:paraId="44AD2035" w14:textId="77777777" w:rsidR="00ED37CA" w:rsidRPr="00122E9C" w:rsidRDefault="00ED37CA" w:rsidP="00ED37CA">
      <w:pPr>
        <w:rPr>
          <w:rFonts w:ascii="Arial" w:hAnsi="Arial" w:cs="Arial"/>
          <w:sz w:val="24"/>
          <w:szCs w:val="24"/>
        </w:rPr>
      </w:pPr>
      <w:r w:rsidRPr="00122E9C">
        <w:rPr>
          <w:rFonts w:ascii="Arial" w:hAnsi="Arial" w:cs="Arial"/>
          <w:sz w:val="24"/>
          <w:szCs w:val="24"/>
        </w:rPr>
        <w:t>Desejo acima da razão leva tudo a se renovar.</w:t>
      </w:r>
    </w:p>
    <w:p w14:paraId="40B97057" w14:textId="77777777" w:rsidR="00ED37CA" w:rsidRPr="00122E9C" w:rsidRDefault="00ED37CA" w:rsidP="00ED37CA">
      <w:pPr>
        <w:rPr>
          <w:rFonts w:ascii="Arial" w:hAnsi="Arial" w:cs="Arial"/>
          <w:sz w:val="24"/>
          <w:szCs w:val="24"/>
        </w:rPr>
      </w:pPr>
    </w:p>
    <w:p w14:paraId="25178057" w14:textId="77777777" w:rsidR="00ED37CA" w:rsidRPr="00122E9C" w:rsidRDefault="00ED37CA" w:rsidP="00ED37CA">
      <w:pPr>
        <w:rPr>
          <w:rFonts w:ascii="Arial" w:hAnsi="Arial" w:cs="Arial"/>
          <w:sz w:val="24"/>
          <w:szCs w:val="24"/>
        </w:rPr>
      </w:pPr>
      <w:r w:rsidRPr="00122E9C">
        <w:rPr>
          <w:rFonts w:ascii="Arial" w:hAnsi="Arial" w:cs="Arial"/>
          <w:sz w:val="24"/>
          <w:szCs w:val="24"/>
        </w:rPr>
        <w:t>Max Diniz Cruzeiro</w:t>
      </w:r>
    </w:p>
    <w:p w14:paraId="11A34F11" w14:textId="77777777" w:rsidR="00ED37CA" w:rsidRPr="00122E9C" w:rsidRDefault="00ED37CA" w:rsidP="00ED37CA">
      <w:pPr>
        <w:rPr>
          <w:rFonts w:ascii="Arial" w:hAnsi="Arial" w:cs="Arial"/>
          <w:sz w:val="24"/>
          <w:szCs w:val="24"/>
        </w:rPr>
      </w:pPr>
    </w:p>
    <w:p w14:paraId="411D0143" w14:textId="77777777" w:rsidR="00ED37CA" w:rsidRPr="00122E9C" w:rsidRDefault="00ED37CA" w:rsidP="00ED37CA">
      <w:pPr>
        <w:rPr>
          <w:rFonts w:ascii="Arial" w:hAnsi="Arial" w:cs="Arial"/>
          <w:sz w:val="24"/>
          <w:szCs w:val="24"/>
        </w:rPr>
      </w:pPr>
      <w:r w:rsidRPr="00122E9C">
        <w:rPr>
          <w:rFonts w:ascii="Arial" w:hAnsi="Arial" w:cs="Arial"/>
          <w:sz w:val="24"/>
          <w:szCs w:val="24"/>
        </w:rPr>
        <w:t>Afrodite (Deutsche)</w:t>
      </w:r>
    </w:p>
    <w:p w14:paraId="10C64920" w14:textId="77777777" w:rsidR="00ED37CA" w:rsidRPr="00122E9C" w:rsidRDefault="00ED37CA" w:rsidP="00ED37CA">
      <w:pPr>
        <w:rPr>
          <w:rFonts w:ascii="Arial" w:hAnsi="Arial" w:cs="Arial"/>
          <w:sz w:val="24"/>
          <w:szCs w:val="24"/>
        </w:rPr>
      </w:pPr>
    </w:p>
    <w:p w14:paraId="21F005AD"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 xml:space="preserve">Das Glied ketzert; </w:t>
      </w:r>
    </w:p>
    <w:p w14:paraId="10168868"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die Scheide erglüht.</w:t>
      </w:r>
    </w:p>
    <w:p w14:paraId="4B7BA6FE"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Der Beischlaf nähert sich.</w:t>
      </w:r>
    </w:p>
    <w:p w14:paraId="61C2345D"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Hände verführen die Busen in einem aufgeregtem Balet.</w:t>
      </w:r>
    </w:p>
    <w:p w14:paraId="725FC8AC"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Lippen reisen über den feuchten Körper,</w:t>
      </w:r>
    </w:p>
    <w:p w14:paraId="5FA2561C"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das Geschlecht befeuchtet sich.</w:t>
      </w:r>
    </w:p>
    <w:p w14:paraId="71CE521A"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Beine, die sich drücken, sich verrollen, sich ineinander verschliessen,...</w:t>
      </w:r>
    </w:p>
    <w:p w14:paraId="133098CC"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Das Eindringen, das Fantastische!!!</w:t>
      </w:r>
    </w:p>
    <w:p w14:paraId="4A628C92"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Bewegungen, die an die Wellen des Meeres erinnern;</w:t>
      </w:r>
    </w:p>
    <w:p w14:paraId="41B79B4D"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Vulkanausbruch;</w:t>
      </w:r>
    </w:p>
    <w:p w14:paraId="3BCD9FC8"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lastRenderedPageBreak/>
        <w:t>Das ist der Klimax.</w:t>
      </w:r>
    </w:p>
    <w:p w14:paraId="5A778815"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Körper, die sich für einen Moment zurückziehen,...</w:t>
      </w:r>
    </w:p>
    <w:p w14:paraId="36AC71F5" w14:textId="77777777" w:rsidR="00ED37CA" w:rsidRPr="00122E9C" w:rsidRDefault="00ED37CA" w:rsidP="00ED37CA">
      <w:pPr>
        <w:rPr>
          <w:rFonts w:ascii="Arial" w:hAnsi="Arial" w:cs="Arial"/>
          <w:sz w:val="24"/>
          <w:szCs w:val="24"/>
          <w:lang w:val="en-US"/>
        </w:rPr>
      </w:pPr>
      <w:r w:rsidRPr="00122E9C">
        <w:rPr>
          <w:rFonts w:ascii="Arial" w:hAnsi="Arial" w:cs="Arial"/>
          <w:sz w:val="24"/>
          <w:szCs w:val="24"/>
          <w:lang w:val="en-US"/>
        </w:rPr>
        <w:t>Der unvernünftige Wunsch, macht alles sich zu erneuern.</w:t>
      </w:r>
    </w:p>
    <w:p w14:paraId="109CA62A" w14:textId="77777777" w:rsidR="00ED37CA" w:rsidRPr="00122E9C" w:rsidRDefault="00ED37CA" w:rsidP="00ED37CA">
      <w:pPr>
        <w:rPr>
          <w:rFonts w:ascii="Arial" w:hAnsi="Arial" w:cs="Arial"/>
          <w:sz w:val="24"/>
          <w:szCs w:val="24"/>
          <w:lang w:val="en-US"/>
        </w:rPr>
      </w:pPr>
    </w:p>
    <w:p w14:paraId="649F4AC9" w14:textId="77777777" w:rsidR="00ED37CA" w:rsidRPr="00122E9C" w:rsidRDefault="00ED37CA" w:rsidP="00ED37CA">
      <w:pPr>
        <w:rPr>
          <w:rFonts w:ascii="Arial" w:hAnsi="Arial" w:cs="Arial"/>
          <w:sz w:val="24"/>
          <w:szCs w:val="24"/>
        </w:rPr>
      </w:pPr>
      <w:r w:rsidRPr="00122E9C">
        <w:rPr>
          <w:rFonts w:ascii="Arial" w:hAnsi="Arial" w:cs="Arial"/>
          <w:sz w:val="24"/>
          <w:szCs w:val="24"/>
        </w:rPr>
        <w:t>Max Diniz Cruzeiro</w:t>
      </w:r>
    </w:p>
    <w:p w14:paraId="4E04DD55" w14:textId="77777777" w:rsidR="00ED37CA" w:rsidRPr="00122E9C" w:rsidRDefault="00ED37CA" w:rsidP="00ED37CA">
      <w:pPr>
        <w:rPr>
          <w:rFonts w:ascii="Arial" w:hAnsi="Arial" w:cs="Arial"/>
          <w:sz w:val="24"/>
          <w:szCs w:val="24"/>
        </w:rPr>
      </w:pPr>
    </w:p>
    <w:p w14:paraId="2BABD754" w14:textId="77777777" w:rsidR="00ED37CA" w:rsidRPr="00122E9C" w:rsidRDefault="00ED37CA" w:rsidP="00ED37CA">
      <w:pPr>
        <w:rPr>
          <w:rFonts w:ascii="Arial" w:hAnsi="Arial" w:cs="Arial"/>
          <w:sz w:val="24"/>
          <w:szCs w:val="24"/>
        </w:rPr>
      </w:pPr>
      <w:r w:rsidRPr="00122E9C">
        <w:rPr>
          <w:rFonts w:ascii="Arial" w:hAnsi="Arial" w:cs="Arial"/>
          <w:sz w:val="24"/>
          <w:szCs w:val="24"/>
        </w:rPr>
        <w:t>Agora</w:t>
      </w:r>
    </w:p>
    <w:p w14:paraId="7A7075F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Agora estou pensando em você. </w:t>
      </w:r>
    </w:p>
    <w:p w14:paraId="476BB89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Mas só agora? </w:t>
      </w:r>
    </w:p>
    <w:p w14:paraId="0A954390" w14:textId="77777777" w:rsidR="00ED37CA" w:rsidRPr="00122E9C" w:rsidRDefault="00ED37CA" w:rsidP="00ED37CA">
      <w:pPr>
        <w:rPr>
          <w:rFonts w:ascii="Arial" w:hAnsi="Arial" w:cs="Arial"/>
          <w:sz w:val="24"/>
          <w:szCs w:val="24"/>
        </w:rPr>
      </w:pPr>
      <w:r w:rsidRPr="00122E9C">
        <w:rPr>
          <w:rFonts w:ascii="Arial" w:hAnsi="Arial" w:cs="Arial"/>
          <w:sz w:val="24"/>
          <w:szCs w:val="24"/>
        </w:rPr>
        <w:t>Não, pois há um segundo atrás</w:t>
      </w:r>
    </w:p>
    <w:p w14:paraId="1B4DA276" w14:textId="77777777" w:rsidR="00ED37CA" w:rsidRPr="00122E9C" w:rsidRDefault="00ED37CA" w:rsidP="00ED37CA">
      <w:pPr>
        <w:rPr>
          <w:rFonts w:ascii="Arial" w:hAnsi="Arial" w:cs="Arial"/>
          <w:sz w:val="24"/>
          <w:szCs w:val="24"/>
        </w:rPr>
      </w:pPr>
      <w:r w:rsidRPr="00122E9C">
        <w:rPr>
          <w:rFonts w:ascii="Arial" w:hAnsi="Arial" w:cs="Arial"/>
          <w:sz w:val="24"/>
          <w:szCs w:val="24"/>
        </w:rPr>
        <w:t>também estava pensando</w:t>
      </w:r>
    </w:p>
    <w:p w14:paraId="0C5E56B9"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por infinitos segundos antes. </w:t>
      </w:r>
    </w:p>
    <w:p w14:paraId="1A31A01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 que mostra que sempre, </w:t>
      </w:r>
    </w:p>
    <w:p w14:paraId="7CD87F7A" w14:textId="77777777" w:rsidR="00ED37CA" w:rsidRPr="00122E9C" w:rsidRDefault="00ED37CA" w:rsidP="00ED37CA">
      <w:pPr>
        <w:rPr>
          <w:rFonts w:ascii="Arial" w:hAnsi="Arial" w:cs="Arial"/>
          <w:sz w:val="24"/>
          <w:szCs w:val="24"/>
        </w:rPr>
      </w:pPr>
      <w:r w:rsidRPr="00122E9C">
        <w:rPr>
          <w:rFonts w:ascii="Arial" w:hAnsi="Arial" w:cs="Arial"/>
          <w:sz w:val="24"/>
          <w:szCs w:val="24"/>
        </w:rPr>
        <w:t>infinitamente penso em você.</w:t>
      </w:r>
    </w:p>
    <w:p w14:paraId="189F70B2" w14:textId="77777777" w:rsidR="00ED37CA" w:rsidRPr="00122E9C" w:rsidRDefault="00ED37CA" w:rsidP="00ED37CA">
      <w:pPr>
        <w:rPr>
          <w:rFonts w:ascii="Arial" w:hAnsi="Arial" w:cs="Arial"/>
          <w:sz w:val="24"/>
          <w:szCs w:val="24"/>
        </w:rPr>
      </w:pPr>
    </w:p>
    <w:p w14:paraId="37B31C6E" w14:textId="77777777" w:rsidR="00ED37CA" w:rsidRPr="00122E9C" w:rsidRDefault="00ED37CA" w:rsidP="00ED37CA">
      <w:pPr>
        <w:rPr>
          <w:rFonts w:ascii="Arial" w:hAnsi="Arial" w:cs="Arial"/>
          <w:sz w:val="24"/>
          <w:szCs w:val="24"/>
        </w:rPr>
      </w:pPr>
      <w:r w:rsidRPr="00122E9C">
        <w:rPr>
          <w:rFonts w:ascii="Arial" w:hAnsi="Arial" w:cs="Arial"/>
          <w:sz w:val="24"/>
          <w:szCs w:val="24"/>
        </w:rPr>
        <w:t>Vanessa Ândreo</w:t>
      </w:r>
    </w:p>
    <w:p w14:paraId="6D56718A" w14:textId="77777777" w:rsidR="00ED37CA" w:rsidRPr="00122E9C" w:rsidRDefault="00ED37CA" w:rsidP="00ED37CA">
      <w:pPr>
        <w:rPr>
          <w:rFonts w:ascii="Arial" w:hAnsi="Arial" w:cs="Arial"/>
          <w:sz w:val="24"/>
          <w:szCs w:val="24"/>
        </w:rPr>
      </w:pPr>
    </w:p>
    <w:p w14:paraId="284EA336" w14:textId="77777777" w:rsidR="00ED37CA" w:rsidRPr="00122E9C" w:rsidRDefault="00ED37CA" w:rsidP="00ED37CA">
      <w:pPr>
        <w:rPr>
          <w:rFonts w:ascii="Arial" w:hAnsi="Arial" w:cs="Arial"/>
          <w:sz w:val="24"/>
          <w:szCs w:val="24"/>
        </w:rPr>
      </w:pPr>
      <w:r w:rsidRPr="00122E9C">
        <w:rPr>
          <w:rFonts w:ascii="Arial" w:hAnsi="Arial" w:cs="Arial"/>
          <w:sz w:val="24"/>
          <w:szCs w:val="24"/>
        </w:rPr>
        <w:t>Ai</w:t>
      </w:r>
    </w:p>
    <w:p w14:paraId="6BD80DA1" w14:textId="77777777" w:rsidR="00ED37CA" w:rsidRPr="00122E9C" w:rsidRDefault="00ED37CA" w:rsidP="00ED37CA">
      <w:pPr>
        <w:rPr>
          <w:rFonts w:ascii="Arial" w:hAnsi="Arial" w:cs="Arial"/>
          <w:sz w:val="24"/>
          <w:szCs w:val="24"/>
        </w:rPr>
      </w:pPr>
      <w:r w:rsidRPr="00122E9C">
        <w:rPr>
          <w:rFonts w:ascii="Arial" w:hAnsi="Arial" w:cs="Arial"/>
          <w:sz w:val="24"/>
          <w:szCs w:val="24"/>
        </w:rPr>
        <w:t>Ai, ai, ai coração</w:t>
      </w:r>
    </w:p>
    <w:p w14:paraId="5A8FD079"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Ui, ui, ui solidão, </w:t>
      </w:r>
    </w:p>
    <w:p w14:paraId="5A3D9CE1"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Solidão faz mal ao coração. </w:t>
      </w:r>
    </w:p>
    <w:p w14:paraId="08B8454C" w14:textId="77777777" w:rsidR="00ED37CA" w:rsidRPr="00122E9C" w:rsidRDefault="00ED37CA" w:rsidP="00ED37CA">
      <w:pPr>
        <w:rPr>
          <w:rFonts w:ascii="Arial" w:hAnsi="Arial" w:cs="Arial"/>
          <w:sz w:val="24"/>
          <w:szCs w:val="24"/>
        </w:rPr>
      </w:pPr>
      <w:r w:rsidRPr="00122E9C">
        <w:rPr>
          <w:rFonts w:ascii="Arial" w:hAnsi="Arial" w:cs="Arial"/>
          <w:sz w:val="24"/>
          <w:szCs w:val="24"/>
        </w:rPr>
        <w:t>Solidão dói a alma</w:t>
      </w:r>
    </w:p>
    <w:p w14:paraId="20473B1F" w14:textId="77777777" w:rsidR="00ED37CA" w:rsidRPr="00122E9C" w:rsidRDefault="00ED37CA" w:rsidP="00ED37CA">
      <w:pPr>
        <w:rPr>
          <w:rFonts w:ascii="Arial" w:hAnsi="Arial" w:cs="Arial"/>
          <w:sz w:val="24"/>
          <w:szCs w:val="24"/>
        </w:rPr>
      </w:pPr>
      <w:r w:rsidRPr="00122E9C">
        <w:rPr>
          <w:rFonts w:ascii="Arial" w:hAnsi="Arial" w:cs="Arial"/>
          <w:sz w:val="24"/>
          <w:szCs w:val="24"/>
        </w:rPr>
        <w:t>Dói o coração</w:t>
      </w:r>
    </w:p>
    <w:p w14:paraId="67B3C4D0" w14:textId="77777777" w:rsidR="00ED37CA" w:rsidRPr="00122E9C" w:rsidRDefault="00ED37CA" w:rsidP="00ED37CA">
      <w:pPr>
        <w:rPr>
          <w:rFonts w:ascii="Arial" w:hAnsi="Arial" w:cs="Arial"/>
          <w:sz w:val="24"/>
          <w:szCs w:val="24"/>
        </w:rPr>
      </w:pPr>
      <w:r w:rsidRPr="00122E9C">
        <w:rPr>
          <w:rFonts w:ascii="Arial" w:hAnsi="Arial" w:cs="Arial"/>
          <w:sz w:val="24"/>
          <w:szCs w:val="24"/>
        </w:rPr>
        <w:t>Ai, ai, ai solidão.</w:t>
      </w:r>
    </w:p>
    <w:p w14:paraId="7692545F" w14:textId="77777777" w:rsidR="00ED37CA" w:rsidRPr="00122E9C" w:rsidRDefault="00ED37CA" w:rsidP="00ED37CA">
      <w:pPr>
        <w:rPr>
          <w:rFonts w:ascii="Arial" w:hAnsi="Arial" w:cs="Arial"/>
          <w:sz w:val="24"/>
          <w:szCs w:val="24"/>
        </w:rPr>
      </w:pPr>
    </w:p>
    <w:p w14:paraId="66BBC788" w14:textId="77777777" w:rsidR="00ED37CA" w:rsidRPr="00122E9C" w:rsidRDefault="00ED37CA" w:rsidP="00ED37CA">
      <w:pPr>
        <w:rPr>
          <w:rFonts w:ascii="Arial" w:hAnsi="Arial" w:cs="Arial"/>
          <w:sz w:val="24"/>
          <w:szCs w:val="24"/>
        </w:rPr>
      </w:pPr>
      <w:r w:rsidRPr="00122E9C">
        <w:rPr>
          <w:rFonts w:ascii="Arial" w:hAnsi="Arial" w:cs="Arial"/>
          <w:sz w:val="24"/>
          <w:szCs w:val="24"/>
        </w:rPr>
        <w:t>Vanessa Ândreo</w:t>
      </w:r>
    </w:p>
    <w:p w14:paraId="4CE29288" w14:textId="77777777" w:rsidR="00ED37CA" w:rsidRPr="00122E9C" w:rsidRDefault="00ED37CA" w:rsidP="00ED37CA">
      <w:pPr>
        <w:rPr>
          <w:rFonts w:ascii="Arial" w:hAnsi="Arial" w:cs="Arial"/>
          <w:sz w:val="24"/>
          <w:szCs w:val="24"/>
        </w:rPr>
      </w:pPr>
    </w:p>
    <w:p w14:paraId="2B1C5B5A" w14:textId="77777777" w:rsidR="00ED37CA" w:rsidRPr="00122E9C" w:rsidRDefault="00ED37CA" w:rsidP="00ED37CA">
      <w:pPr>
        <w:rPr>
          <w:rFonts w:ascii="Arial" w:hAnsi="Arial" w:cs="Arial"/>
          <w:sz w:val="24"/>
          <w:szCs w:val="24"/>
        </w:rPr>
      </w:pPr>
      <w:r w:rsidRPr="00122E9C">
        <w:rPr>
          <w:rFonts w:ascii="Arial" w:hAnsi="Arial" w:cs="Arial"/>
          <w:sz w:val="24"/>
          <w:szCs w:val="24"/>
        </w:rPr>
        <w:t>Ainda te amo</w:t>
      </w:r>
    </w:p>
    <w:p w14:paraId="79E94D6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Ao vê-lo de novo, pude ver quão enganoso é o coração, pois acreditava que meu coração já não o tinha como amor, mas ao revê-lo só o que vi foi o amor falando, só o que vi foi meu coração vibrando e a emoção se apoderando de </w:t>
      </w:r>
      <w:r w:rsidRPr="00122E9C">
        <w:rPr>
          <w:rFonts w:ascii="Arial" w:hAnsi="Arial" w:cs="Arial"/>
          <w:sz w:val="24"/>
          <w:szCs w:val="24"/>
        </w:rPr>
        <w:lastRenderedPageBreak/>
        <w:t xml:space="preserve">mim, enfim percebi que você ainda era o meu amor, percebi que ainda não havia curado a minha dor. </w:t>
      </w:r>
    </w:p>
    <w:p w14:paraId="064B741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É difícil te esquecer. Agora eu pude ver que você só estava adormecido a espera do momento para acordar com toda força e esse momento chegou, chegou e me encantou, me dominou e agora o que fazer se ainda quero você. </w:t>
      </w:r>
    </w:p>
    <w:p w14:paraId="17B139A6" w14:textId="77777777" w:rsidR="00ED37CA" w:rsidRPr="00122E9C" w:rsidRDefault="00ED37CA" w:rsidP="00ED37CA">
      <w:pPr>
        <w:rPr>
          <w:rFonts w:ascii="Arial" w:hAnsi="Arial" w:cs="Arial"/>
          <w:sz w:val="24"/>
          <w:szCs w:val="24"/>
        </w:rPr>
      </w:pPr>
      <w:r w:rsidRPr="00122E9C">
        <w:rPr>
          <w:rFonts w:ascii="Arial" w:hAnsi="Arial" w:cs="Arial"/>
          <w:sz w:val="24"/>
          <w:szCs w:val="24"/>
        </w:rPr>
        <w:t>Ao vê-lo uma próxima vez, vou dizer o que você me fez e quem sabe você pode ter sentido o mesmo que eu e daí propor revivermos o nosso amor.</w:t>
      </w:r>
    </w:p>
    <w:p w14:paraId="04FD5DFD" w14:textId="77777777" w:rsidR="00ED37CA" w:rsidRPr="00122E9C" w:rsidRDefault="00ED37CA" w:rsidP="00ED37CA">
      <w:pPr>
        <w:rPr>
          <w:rFonts w:ascii="Arial" w:hAnsi="Arial" w:cs="Arial"/>
          <w:sz w:val="24"/>
          <w:szCs w:val="24"/>
        </w:rPr>
      </w:pPr>
      <w:r w:rsidRPr="00122E9C">
        <w:rPr>
          <w:rFonts w:ascii="Arial" w:hAnsi="Arial" w:cs="Arial"/>
          <w:sz w:val="24"/>
          <w:szCs w:val="24"/>
        </w:rPr>
        <w:t>Vanessa Ândreo</w:t>
      </w:r>
    </w:p>
    <w:p w14:paraId="070B6DBC" w14:textId="77777777" w:rsidR="00ED37CA" w:rsidRPr="00122E9C" w:rsidRDefault="00ED37CA" w:rsidP="00ED37CA">
      <w:pPr>
        <w:rPr>
          <w:rFonts w:ascii="Arial" w:hAnsi="Arial" w:cs="Arial"/>
          <w:sz w:val="24"/>
          <w:szCs w:val="24"/>
        </w:rPr>
      </w:pPr>
    </w:p>
    <w:p w14:paraId="5C7D68F6" w14:textId="77777777" w:rsidR="00ED37CA" w:rsidRPr="00122E9C" w:rsidRDefault="00ED37CA" w:rsidP="00ED37CA">
      <w:pPr>
        <w:rPr>
          <w:rFonts w:ascii="Arial" w:hAnsi="Arial" w:cs="Arial"/>
          <w:sz w:val="24"/>
          <w:szCs w:val="24"/>
        </w:rPr>
      </w:pPr>
      <w:r w:rsidRPr="00122E9C">
        <w:rPr>
          <w:rFonts w:ascii="Arial" w:hAnsi="Arial" w:cs="Arial"/>
          <w:sz w:val="24"/>
          <w:szCs w:val="24"/>
        </w:rPr>
        <w:t>Alegrete</w:t>
      </w:r>
    </w:p>
    <w:p w14:paraId="523090E3" w14:textId="77777777" w:rsidR="00ED37CA" w:rsidRPr="00122E9C" w:rsidRDefault="00ED37CA" w:rsidP="00ED37CA">
      <w:pPr>
        <w:rPr>
          <w:rFonts w:ascii="Arial" w:hAnsi="Arial" w:cs="Arial"/>
          <w:sz w:val="24"/>
          <w:szCs w:val="24"/>
        </w:rPr>
      </w:pPr>
    </w:p>
    <w:p w14:paraId="2C334768"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Não conte lágrimas e sim sorrisos. </w:t>
      </w:r>
    </w:p>
    <w:p w14:paraId="46472CA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Ame as flores e não lamente os espinhos. </w:t>
      </w:r>
    </w:p>
    <w:p w14:paraId="338A0F7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Seja uma bolha de sabão e não tenhas medo </w:t>
      </w:r>
    </w:p>
    <w:p w14:paraId="5281070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de ir ao desconhecido. </w:t>
      </w:r>
    </w:p>
    <w:p w14:paraId="3AF852FE"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Relembre paraísos - não tempestades. </w:t>
      </w:r>
    </w:p>
    <w:p w14:paraId="6394A8D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Nunca diga: nunca, mas um sim constante, </w:t>
      </w:r>
    </w:p>
    <w:p w14:paraId="591F619B"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no rumo da liberdade. </w:t>
      </w:r>
    </w:p>
    <w:p w14:paraId="23F0550C"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Ofereça sempre, doe constantemente </w:t>
      </w:r>
    </w:p>
    <w:p w14:paraId="55FB69C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não almeje a troca. </w:t>
      </w:r>
    </w:p>
    <w:p w14:paraId="2914D40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Liberte seu semelhante da angústia </w:t>
      </w:r>
    </w:p>
    <w:p w14:paraId="1F16CBE3"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opressão. </w:t>
      </w:r>
    </w:p>
    <w:p w14:paraId="489897E9"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Lute por uma causa. </w:t>
      </w:r>
    </w:p>
    <w:p w14:paraId="21089452"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Admire o belo e ame o feio. </w:t>
      </w:r>
    </w:p>
    <w:p w14:paraId="612EDCF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Movimente-se na roda da vida, </w:t>
      </w:r>
    </w:p>
    <w:p w14:paraId="5DE0AF86"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como crianças, pois estas carregam </w:t>
      </w:r>
    </w:p>
    <w:p w14:paraId="0FBA8AD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 inocência em suas faces. </w:t>
      </w:r>
    </w:p>
    <w:p w14:paraId="026C0CF5" w14:textId="77777777" w:rsidR="00ED37CA" w:rsidRPr="00122E9C" w:rsidRDefault="00ED37CA" w:rsidP="00ED37CA">
      <w:pPr>
        <w:rPr>
          <w:rFonts w:ascii="Arial" w:hAnsi="Arial" w:cs="Arial"/>
          <w:sz w:val="24"/>
          <w:szCs w:val="24"/>
        </w:rPr>
      </w:pPr>
      <w:r w:rsidRPr="00122E9C">
        <w:rPr>
          <w:rFonts w:ascii="Arial" w:hAnsi="Arial" w:cs="Arial"/>
          <w:sz w:val="24"/>
          <w:szCs w:val="24"/>
        </w:rPr>
        <w:t>Portanto conte... sorrisos não fazem mal a ninguém.</w:t>
      </w:r>
    </w:p>
    <w:p w14:paraId="0639B9BF" w14:textId="77777777" w:rsidR="00ED37CA" w:rsidRPr="00122E9C" w:rsidRDefault="00ED37CA" w:rsidP="00ED37CA">
      <w:pPr>
        <w:rPr>
          <w:rFonts w:ascii="Arial" w:hAnsi="Arial" w:cs="Arial"/>
          <w:sz w:val="24"/>
          <w:szCs w:val="24"/>
        </w:rPr>
      </w:pPr>
    </w:p>
    <w:p w14:paraId="6F978457" w14:textId="77777777" w:rsidR="00ED37CA" w:rsidRPr="00122E9C" w:rsidRDefault="00ED37CA" w:rsidP="00ED37CA">
      <w:pPr>
        <w:rPr>
          <w:rFonts w:ascii="Arial" w:hAnsi="Arial" w:cs="Arial"/>
          <w:sz w:val="24"/>
          <w:szCs w:val="24"/>
        </w:rPr>
      </w:pPr>
      <w:r w:rsidRPr="00122E9C">
        <w:rPr>
          <w:rFonts w:ascii="Arial" w:hAnsi="Arial" w:cs="Arial"/>
          <w:sz w:val="24"/>
          <w:szCs w:val="24"/>
        </w:rPr>
        <w:t>Max Diniz Cruzeiro</w:t>
      </w:r>
    </w:p>
    <w:p w14:paraId="22BCF808" w14:textId="77777777" w:rsidR="00ED37CA" w:rsidRPr="00122E9C" w:rsidRDefault="00ED37CA" w:rsidP="00ED37CA">
      <w:pPr>
        <w:rPr>
          <w:rFonts w:ascii="Arial" w:hAnsi="Arial" w:cs="Arial"/>
          <w:sz w:val="24"/>
          <w:szCs w:val="24"/>
        </w:rPr>
      </w:pPr>
    </w:p>
    <w:p w14:paraId="46840DF8" w14:textId="77777777" w:rsidR="00ED37CA" w:rsidRPr="00122E9C" w:rsidRDefault="00ED37CA" w:rsidP="00ED37CA">
      <w:pPr>
        <w:rPr>
          <w:rFonts w:ascii="Arial" w:hAnsi="Arial" w:cs="Arial"/>
          <w:sz w:val="24"/>
          <w:szCs w:val="24"/>
        </w:rPr>
      </w:pPr>
      <w:r w:rsidRPr="00122E9C">
        <w:rPr>
          <w:rFonts w:ascii="Arial" w:hAnsi="Arial" w:cs="Arial"/>
          <w:sz w:val="24"/>
          <w:szCs w:val="24"/>
        </w:rPr>
        <w:t>Além Mar</w:t>
      </w:r>
    </w:p>
    <w:p w14:paraId="5318AC5F" w14:textId="77777777" w:rsidR="00ED37CA" w:rsidRPr="00122E9C" w:rsidRDefault="00ED37CA" w:rsidP="00ED37CA">
      <w:pPr>
        <w:rPr>
          <w:rFonts w:ascii="Arial" w:hAnsi="Arial" w:cs="Arial"/>
          <w:sz w:val="24"/>
          <w:szCs w:val="24"/>
        </w:rPr>
      </w:pPr>
    </w:p>
    <w:p w14:paraId="7499AB13"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Labaredas vívidas de um jardim arquétipo </w:t>
      </w:r>
    </w:p>
    <w:p w14:paraId="4644EDB1"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alvo manto de um azul celeste </w:t>
      </w:r>
    </w:p>
    <w:p w14:paraId="5D5F6775"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um perfume de múltiplos odores; </w:t>
      </w:r>
    </w:p>
    <w:p w14:paraId="3010CA46"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damasco a saborear na glutes o êxtase... </w:t>
      </w:r>
    </w:p>
    <w:p w14:paraId="0F2C9FF2"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ilha de um coração saudoso, </w:t>
      </w:r>
    </w:p>
    <w:p w14:paraId="3E00C973"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mais do que simples lembranças - sentimentos... </w:t>
      </w:r>
    </w:p>
    <w:p w14:paraId="3F3D2601"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ave a sobrevoar campinas a campinas, montes a montes, oceanos... </w:t>
      </w:r>
    </w:p>
    <w:p w14:paraId="27E7DD6A"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rara em seu vôo além mar... </w:t>
      </w:r>
    </w:p>
    <w:p w14:paraId="0525F85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ares da perfeição. </w:t>
      </w:r>
    </w:p>
    <w:p w14:paraId="1CB3CF82"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Virgem a semear o licor divino </w:t>
      </w:r>
    </w:p>
    <w:p w14:paraId="392C7BC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insurreição da canção celeste </w:t>
      </w:r>
    </w:p>
    <w:p w14:paraId="7A955B0E"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 ditar pelos recôncavos da eternidade; </w:t>
      </w:r>
    </w:p>
    <w:p w14:paraId="4ED3192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nuvem de maciez rupreste </w:t>
      </w:r>
    </w:p>
    <w:p w14:paraId="1378CAC2"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anil angelical de painel vitral. </w:t>
      </w:r>
    </w:p>
    <w:p w14:paraId="1C0722E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Bebida de satisfação da alma, </w:t>
      </w:r>
    </w:p>
    <w:p w14:paraId="58D3F5FA"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a alcançar estrelas que o imaginar está além de seus limites; </w:t>
      </w:r>
    </w:p>
    <w:p w14:paraId="569058C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rubi a cintilar... </w:t>
      </w:r>
    </w:p>
    <w:p w14:paraId="7AAAA5C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brilho ditoso a transformar em luz o ser; </w:t>
      </w:r>
    </w:p>
    <w:p w14:paraId="7FA6BB2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 coração a promover rufares no pulsar </w:t>
      </w:r>
    </w:p>
    <w:p w14:paraId="3A679F2A"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silenciosa canção de projeção lúdica </w:t>
      </w:r>
    </w:p>
    <w:p w14:paraId="3451E4CD" w14:textId="77777777" w:rsidR="00ED37CA" w:rsidRPr="00122E9C" w:rsidRDefault="00ED37CA" w:rsidP="00ED37CA">
      <w:pPr>
        <w:rPr>
          <w:rFonts w:ascii="Arial" w:hAnsi="Arial" w:cs="Arial"/>
          <w:sz w:val="24"/>
          <w:szCs w:val="24"/>
        </w:rPr>
      </w:pPr>
      <w:r w:rsidRPr="00122E9C">
        <w:rPr>
          <w:rFonts w:ascii="Arial" w:hAnsi="Arial" w:cs="Arial"/>
          <w:sz w:val="24"/>
          <w:szCs w:val="24"/>
        </w:rPr>
        <w:t>a transformar o pó em harmônicos angélicos.</w:t>
      </w:r>
    </w:p>
    <w:p w14:paraId="44C35E72" w14:textId="77777777" w:rsidR="00ED37CA" w:rsidRPr="00122E9C" w:rsidRDefault="00ED37CA" w:rsidP="00ED37CA">
      <w:pPr>
        <w:rPr>
          <w:rFonts w:ascii="Arial" w:hAnsi="Arial" w:cs="Arial"/>
          <w:sz w:val="24"/>
          <w:szCs w:val="24"/>
        </w:rPr>
      </w:pPr>
    </w:p>
    <w:p w14:paraId="160B0A51" w14:textId="77777777" w:rsidR="00ED37CA" w:rsidRPr="00122E9C" w:rsidRDefault="00ED37CA" w:rsidP="00ED37CA">
      <w:pPr>
        <w:rPr>
          <w:rFonts w:ascii="Arial" w:hAnsi="Arial" w:cs="Arial"/>
          <w:sz w:val="24"/>
          <w:szCs w:val="24"/>
        </w:rPr>
      </w:pPr>
      <w:r w:rsidRPr="00122E9C">
        <w:rPr>
          <w:rFonts w:ascii="Arial" w:hAnsi="Arial" w:cs="Arial"/>
          <w:sz w:val="24"/>
          <w:szCs w:val="24"/>
        </w:rPr>
        <w:t>Max Diniz Cruzeiro</w:t>
      </w:r>
    </w:p>
    <w:p w14:paraId="4097832B" w14:textId="77777777" w:rsidR="00ED37CA" w:rsidRPr="00122E9C" w:rsidRDefault="00ED37CA" w:rsidP="00ED37CA">
      <w:pPr>
        <w:rPr>
          <w:rFonts w:ascii="Arial" w:hAnsi="Arial" w:cs="Arial"/>
          <w:sz w:val="24"/>
          <w:szCs w:val="24"/>
        </w:rPr>
      </w:pPr>
    </w:p>
    <w:p w14:paraId="0F8FD5E0" w14:textId="77777777" w:rsidR="00ED37CA" w:rsidRPr="00122E9C" w:rsidRDefault="00ED37CA" w:rsidP="00ED37CA">
      <w:pPr>
        <w:rPr>
          <w:rFonts w:ascii="Arial" w:hAnsi="Arial" w:cs="Arial"/>
          <w:sz w:val="24"/>
          <w:szCs w:val="24"/>
        </w:rPr>
      </w:pPr>
      <w:r w:rsidRPr="00122E9C">
        <w:rPr>
          <w:rFonts w:ascii="Arial" w:hAnsi="Arial" w:cs="Arial"/>
          <w:sz w:val="24"/>
          <w:szCs w:val="24"/>
        </w:rPr>
        <w:t>Alô Amor</w:t>
      </w:r>
    </w:p>
    <w:p w14:paraId="1C0CB045" w14:textId="77777777" w:rsidR="00ED37CA" w:rsidRPr="00122E9C" w:rsidRDefault="00ED37CA" w:rsidP="00ED37CA">
      <w:pPr>
        <w:rPr>
          <w:rFonts w:ascii="Arial" w:hAnsi="Arial" w:cs="Arial"/>
          <w:sz w:val="24"/>
          <w:szCs w:val="24"/>
        </w:rPr>
      </w:pPr>
      <w:r w:rsidRPr="00122E9C">
        <w:rPr>
          <w:rFonts w:ascii="Arial" w:hAnsi="Arial" w:cs="Arial"/>
          <w:sz w:val="24"/>
          <w:szCs w:val="24"/>
        </w:rPr>
        <w:t>Amor, estou chegando!</w:t>
      </w:r>
    </w:p>
    <w:p w14:paraId="2DD2FBE4" w14:textId="77777777" w:rsidR="00ED37CA" w:rsidRPr="00122E9C" w:rsidRDefault="00ED37CA" w:rsidP="00ED37CA">
      <w:pPr>
        <w:rPr>
          <w:rFonts w:ascii="Arial" w:hAnsi="Arial" w:cs="Arial"/>
          <w:sz w:val="24"/>
          <w:szCs w:val="24"/>
        </w:rPr>
      </w:pPr>
      <w:r w:rsidRPr="00122E9C">
        <w:rPr>
          <w:rFonts w:ascii="Arial" w:hAnsi="Arial" w:cs="Arial"/>
          <w:sz w:val="24"/>
          <w:szCs w:val="24"/>
        </w:rPr>
        <w:t>É que eu errei de endereço</w:t>
      </w:r>
    </w:p>
    <w:p w14:paraId="121635D8" w14:textId="77777777" w:rsidR="00ED37CA" w:rsidRPr="00122E9C" w:rsidRDefault="00ED37CA" w:rsidP="00ED37CA">
      <w:pPr>
        <w:rPr>
          <w:rFonts w:ascii="Arial" w:hAnsi="Arial" w:cs="Arial"/>
          <w:sz w:val="24"/>
          <w:szCs w:val="24"/>
        </w:rPr>
      </w:pPr>
      <w:r w:rsidRPr="00122E9C">
        <w:rPr>
          <w:rFonts w:ascii="Arial" w:hAnsi="Arial" w:cs="Arial"/>
          <w:sz w:val="24"/>
          <w:szCs w:val="24"/>
        </w:rPr>
        <w:t>Mas já me achei</w:t>
      </w:r>
    </w:p>
    <w:p w14:paraId="791C550A" w14:textId="77777777" w:rsidR="00ED37CA" w:rsidRPr="00122E9C" w:rsidRDefault="00ED37CA" w:rsidP="00ED37CA">
      <w:pPr>
        <w:rPr>
          <w:rFonts w:ascii="Arial" w:hAnsi="Arial" w:cs="Arial"/>
          <w:sz w:val="24"/>
          <w:szCs w:val="24"/>
        </w:rPr>
      </w:pPr>
      <w:r w:rsidRPr="00122E9C">
        <w:rPr>
          <w:rFonts w:ascii="Arial" w:hAnsi="Arial" w:cs="Arial"/>
          <w:sz w:val="24"/>
          <w:szCs w:val="24"/>
        </w:rPr>
        <w:t>Estou levando comigo muitas felicidades</w:t>
      </w:r>
    </w:p>
    <w:p w14:paraId="4EF75BF7" w14:textId="77777777" w:rsidR="00ED37CA" w:rsidRPr="00122E9C" w:rsidRDefault="00ED37CA" w:rsidP="00ED37CA">
      <w:pPr>
        <w:rPr>
          <w:rFonts w:ascii="Arial" w:hAnsi="Arial" w:cs="Arial"/>
          <w:sz w:val="24"/>
          <w:szCs w:val="24"/>
        </w:rPr>
      </w:pPr>
      <w:r w:rsidRPr="00122E9C">
        <w:rPr>
          <w:rFonts w:ascii="Arial" w:hAnsi="Arial" w:cs="Arial"/>
          <w:sz w:val="24"/>
          <w:szCs w:val="24"/>
        </w:rPr>
        <w:lastRenderedPageBreak/>
        <w:t>As mágoas e as incertezas eu deixei pelo caminho</w:t>
      </w:r>
    </w:p>
    <w:p w14:paraId="028FEBF9" w14:textId="77777777" w:rsidR="00ED37CA" w:rsidRPr="00122E9C" w:rsidRDefault="00ED37CA" w:rsidP="00ED37CA">
      <w:pPr>
        <w:rPr>
          <w:rFonts w:ascii="Arial" w:hAnsi="Arial" w:cs="Arial"/>
          <w:sz w:val="24"/>
          <w:szCs w:val="24"/>
        </w:rPr>
      </w:pPr>
      <w:r w:rsidRPr="00122E9C">
        <w:rPr>
          <w:rFonts w:ascii="Arial" w:hAnsi="Arial" w:cs="Arial"/>
          <w:sz w:val="24"/>
          <w:szCs w:val="24"/>
        </w:rPr>
        <w:t>Coloquei o meu coração na mais linda caixa de presentes</w:t>
      </w:r>
    </w:p>
    <w:p w14:paraId="665C6FBE" w14:textId="77777777" w:rsidR="00ED37CA" w:rsidRPr="00122E9C" w:rsidRDefault="00ED37CA" w:rsidP="00ED37CA">
      <w:pPr>
        <w:rPr>
          <w:rFonts w:ascii="Arial" w:hAnsi="Arial" w:cs="Arial"/>
          <w:sz w:val="24"/>
          <w:szCs w:val="24"/>
        </w:rPr>
      </w:pPr>
      <w:r w:rsidRPr="00122E9C">
        <w:rPr>
          <w:rFonts w:ascii="Arial" w:hAnsi="Arial" w:cs="Arial"/>
          <w:sz w:val="24"/>
          <w:szCs w:val="24"/>
        </w:rPr>
        <w:t>Só para você!</w:t>
      </w:r>
    </w:p>
    <w:p w14:paraId="0337C663" w14:textId="77777777" w:rsidR="00ED37CA" w:rsidRPr="00122E9C" w:rsidRDefault="00ED37CA" w:rsidP="00ED37CA">
      <w:pPr>
        <w:rPr>
          <w:rFonts w:ascii="Arial" w:hAnsi="Arial" w:cs="Arial"/>
          <w:sz w:val="24"/>
          <w:szCs w:val="24"/>
        </w:rPr>
      </w:pPr>
      <w:r w:rsidRPr="00122E9C">
        <w:rPr>
          <w:rFonts w:ascii="Arial" w:hAnsi="Arial" w:cs="Arial"/>
          <w:sz w:val="24"/>
          <w:szCs w:val="24"/>
        </w:rPr>
        <w:t>Só peço para que não repare, é que ele está um pouco remendado</w:t>
      </w:r>
    </w:p>
    <w:p w14:paraId="0DC27FD6" w14:textId="77777777" w:rsidR="00ED37CA" w:rsidRPr="00122E9C" w:rsidRDefault="00ED37CA" w:rsidP="00ED37CA">
      <w:pPr>
        <w:rPr>
          <w:rFonts w:ascii="Arial" w:hAnsi="Arial" w:cs="Arial"/>
          <w:sz w:val="24"/>
          <w:szCs w:val="24"/>
        </w:rPr>
      </w:pPr>
      <w:r w:rsidRPr="00122E9C">
        <w:rPr>
          <w:rFonts w:ascii="Arial" w:hAnsi="Arial" w:cs="Arial"/>
          <w:sz w:val="24"/>
          <w:szCs w:val="24"/>
        </w:rPr>
        <w:t>Mas está amando bem mais que antes.</w:t>
      </w:r>
    </w:p>
    <w:p w14:paraId="79AEED3D" w14:textId="77777777" w:rsidR="00ED37CA" w:rsidRPr="00122E9C" w:rsidRDefault="00ED37CA" w:rsidP="00ED37CA">
      <w:pPr>
        <w:rPr>
          <w:rFonts w:ascii="Arial" w:hAnsi="Arial" w:cs="Arial"/>
          <w:sz w:val="24"/>
          <w:szCs w:val="24"/>
        </w:rPr>
      </w:pPr>
      <w:r w:rsidRPr="00122E9C">
        <w:rPr>
          <w:rFonts w:ascii="Arial" w:hAnsi="Arial" w:cs="Arial"/>
          <w:sz w:val="24"/>
          <w:szCs w:val="24"/>
        </w:rPr>
        <w:t>Renata Francis Marques</w:t>
      </w:r>
    </w:p>
    <w:p w14:paraId="46D02C5B" w14:textId="77777777" w:rsidR="00ED37CA" w:rsidRPr="00122E9C" w:rsidRDefault="00ED37CA" w:rsidP="00ED37CA">
      <w:pPr>
        <w:rPr>
          <w:rFonts w:ascii="Arial" w:hAnsi="Arial" w:cs="Arial"/>
          <w:sz w:val="24"/>
          <w:szCs w:val="24"/>
        </w:rPr>
      </w:pPr>
    </w:p>
    <w:p w14:paraId="3B4267D1" w14:textId="77777777" w:rsidR="00ED37CA" w:rsidRPr="00122E9C" w:rsidRDefault="00ED37CA" w:rsidP="00ED37CA">
      <w:pPr>
        <w:rPr>
          <w:rFonts w:ascii="Arial" w:hAnsi="Arial" w:cs="Arial"/>
          <w:sz w:val="24"/>
          <w:szCs w:val="24"/>
        </w:rPr>
      </w:pPr>
      <w:r w:rsidRPr="00122E9C">
        <w:rPr>
          <w:rFonts w:ascii="Arial" w:hAnsi="Arial" w:cs="Arial"/>
          <w:sz w:val="24"/>
          <w:szCs w:val="24"/>
        </w:rPr>
        <w:t>Amamo-nos</w:t>
      </w:r>
    </w:p>
    <w:p w14:paraId="7D957EB6"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Se te conhecer foi bom, ainda mais ter te amado até não ter mais onde caber tanto amor. </w:t>
      </w:r>
    </w:p>
    <w:p w14:paraId="6B2AF863"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Se te amar foi bom, você ter me amado foi melhor ainda, até você fazer o meu amor se completar com o seu e nos tornarmos um, um só coração que se explodia ao se encontrar, explodia de tanto amor e paixão guardado até a hora do encontro, encontro de amor que nos deixava nas nuvens, nuvens que se encaixavam uma na outra e se tornavam maior por terem se encontrado. </w:t>
      </w:r>
    </w:p>
    <w:p w14:paraId="6A87D9EF" w14:textId="77777777" w:rsidR="00ED37CA" w:rsidRPr="00122E9C" w:rsidRDefault="00ED37CA" w:rsidP="00ED37CA">
      <w:pPr>
        <w:rPr>
          <w:rFonts w:ascii="Arial" w:hAnsi="Arial" w:cs="Arial"/>
          <w:sz w:val="24"/>
          <w:szCs w:val="24"/>
        </w:rPr>
      </w:pPr>
      <w:r w:rsidRPr="00122E9C">
        <w:rPr>
          <w:rFonts w:ascii="Arial" w:hAnsi="Arial" w:cs="Arial"/>
          <w:sz w:val="24"/>
          <w:szCs w:val="24"/>
        </w:rPr>
        <w:t>Oh! Amor! te amo e me amas, do que mais necessitamos?!</w:t>
      </w:r>
    </w:p>
    <w:p w14:paraId="78C09C48" w14:textId="77777777" w:rsidR="00ED37CA" w:rsidRPr="00122E9C" w:rsidRDefault="00ED37CA" w:rsidP="00ED37CA">
      <w:pPr>
        <w:rPr>
          <w:rFonts w:ascii="Arial" w:hAnsi="Arial" w:cs="Arial"/>
          <w:sz w:val="24"/>
          <w:szCs w:val="24"/>
        </w:rPr>
      </w:pPr>
      <w:r w:rsidRPr="00122E9C">
        <w:rPr>
          <w:rFonts w:ascii="Arial" w:hAnsi="Arial" w:cs="Arial"/>
          <w:sz w:val="24"/>
          <w:szCs w:val="24"/>
        </w:rPr>
        <w:t>Vanessa Ândreo</w:t>
      </w:r>
    </w:p>
    <w:p w14:paraId="10387D08" w14:textId="77777777" w:rsidR="00ED37CA" w:rsidRPr="00122E9C" w:rsidRDefault="00ED37CA" w:rsidP="00ED37CA">
      <w:pPr>
        <w:rPr>
          <w:rFonts w:ascii="Arial" w:hAnsi="Arial" w:cs="Arial"/>
          <w:sz w:val="24"/>
          <w:szCs w:val="24"/>
        </w:rPr>
      </w:pPr>
    </w:p>
    <w:p w14:paraId="62214D95" w14:textId="77777777" w:rsidR="00ED37CA" w:rsidRPr="00122E9C" w:rsidRDefault="00ED37CA" w:rsidP="00ED37CA">
      <w:pPr>
        <w:rPr>
          <w:rFonts w:ascii="Arial" w:hAnsi="Arial" w:cs="Arial"/>
          <w:sz w:val="24"/>
          <w:szCs w:val="24"/>
        </w:rPr>
      </w:pPr>
      <w:r w:rsidRPr="00122E9C">
        <w:rPr>
          <w:rFonts w:ascii="Arial" w:hAnsi="Arial" w:cs="Arial"/>
          <w:sz w:val="24"/>
          <w:szCs w:val="24"/>
        </w:rPr>
        <w:t>Amar</w:t>
      </w:r>
    </w:p>
    <w:p w14:paraId="32AA3761"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Pode o amor ir além do horizonte </w:t>
      </w:r>
    </w:p>
    <w:p w14:paraId="471B4D71"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a brisa alcançar o topo do monte. </w:t>
      </w:r>
    </w:p>
    <w:p w14:paraId="7D76D3A5"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Pode a eternidade se perder em prantos </w:t>
      </w:r>
    </w:p>
    <w:p w14:paraId="52A25AD9"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o infinito se encontrar em cantos. </w:t>
      </w:r>
    </w:p>
    <w:p w14:paraId="3984250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Também a vida se esvair </w:t>
      </w:r>
    </w:p>
    <w:p w14:paraId="1D8E44FB"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a flor em tempo certo não abrir. </w:t>
      </w:r>
    </w:p>
    <w:p w14:paraId="75F9222E"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Pode tudo acontecer... </w:t>
      </w:r>
    </w:p>
    <w:p w14:paraId="71A1261C"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o amor perecer... </w:t>
      </w:r>
    </w:p>
    <w:p w14:paraId="4E3FF37C"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Pode o campo florir </w:t>
      </w:r>
    </w:p>
    <w:p w14:paraId="066CCADF"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o jasmim colorir </w:t>
      </w:r>
    </w:p>
    <w:p w14:paraId="16AF72EE"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Também meu amor por ti vencer </w:t>
      </w:r>
    </w:p>
    <w:p w14:paraId="63D8C47D"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e velejar por mares até amanhecer </w:t>
      </w:r>
    </w:p>
    <w:p w14:paraId="0DF6D9D0"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Tudo pode quando amo. </w:t>
      </w:r>
    </w:p>
    <w:p w14:paraId="520EB157" w14:textId="77777777" w:rsidR="00ED37CA" w:rsidRPr="00122E9C" w:rsidRDefault="00ED37CA" w:rsidP="00ED37CA">
      <w:pPr>
        <w:rPr>
          <w:rFonts w:ascii="Arial" w:hAnsi="Arial" w:cs="Arial"/>
          <w:sz w:val="24"/>
          <w:szCs w:val="24"/>
        </w:rPr>
      </w:pPr>
      <w:r w:rsidRPr="00122E9C">
        <w:rPr>
          <w:rFonts w:ascii="Arial" w:hAnsi="Arial" w:cs="Arial"/>
          <w:sz w:val="24"/>
          <w:szCs w:val="24"/>
        </w:rPr>
        <w:lastRenderedPageBreak/>
        <w:t xml:space="preserve">Tudo é amor mesmo quando clamo. </w:t>
      </w:r>
    </w:p>
    <w:p w14:paraId="18B639F7" w14:textId="77777777" w:rsidR="00ED37CA" w:rsidRPr="00122E9C" w:rsidRDefault="00ED37CA" w:rsidP="00ED37CA">
      <w:pPr>
        <w:rPr>
          <w:rFonts w:ascii="Arial" w:hAnsi="Arial" w:cs="Arial"/>
          <w:sz w:val="24"/>
          <w:szCs w:val="24"/>
        </w:rPr>
      </w:pPr>
      <w:r w:rsidRPr="00122E9C">
        <w:rPr>
          <w:rFonts w:ascii="Arial" w:hAnsi="Arial" w:cs="Arial"/>
          <w:sz w:val="24"/>
          <w:szCs w:val="24"/>
        </w:rPr>
        <w:t xml:space="preserve">Óh lírio que conduz com encanto meus anos! </w:t>
      </w:r>
    </w:p>
    <w:p w14:paraId="21DA66AA" w14:textId="77777777" w:rsidR="00ED37CA" w:rsidRPr="00122E9C" w:rsidRDefault="00ED37CA" w:rsidP="00ED37CA">
      <w:pPr>
        <w:rPr>
          <w:rFonts w:ascii="Arial" w:hAnsi="Arial" w:cs="Arial"/>
          <w:sz w:val="24"/>
          <w:szCs w:val="24"/>
        </w:rPr>
      </w:pPr>
      <w:r w:rsidRPr="00122E9C">
        <w:rPr>
          <w:rFonts w:ascii="Arial" w:hAnsi="Arial" w:cs="Arial"/>
          <w:sz w:val="24"/>
          <w:szCs w:val="24"/>
        </w:rPr>
        <w:t>Óh colibri que com seu canto faz meu coração cigano.</w:t>
      </w:r>
    </w:p>
    <w:p w14:paraId="52A1487F" w14:textId="77777777" w:rsidR="00ED37CA" w:rsidRPr="00122E9C" w:rsidRDefault="00ED37CA" w:rsidP="00ED37CA">
      <w:pPr>
        <w:rPr>
          <w:rFonts w:ascii="Arial" w:hAnsi="Arial" w:cs="Arial"/>
          <w:sz w:val="24"/>
          <w:szCs w:val="24"/>
        </w:rPr>
      </w:pPr>
    </w:p>
    <w:p w14:paraId="10670795" w14:textId="77777777" w:rsidR="00ED37CA" w:rsidRPr="00122E9C" w:rsidRDefault="00ED37CA" w:rsidP="00ED37CA">
      <w:pPr>
        <w:rPr>
          <w:rFonts w:ascii="Arial" w:hAnsi="Arial" w:cs="Arial"/>
          <w:sz w:val="24"/>
          <w:szCs w:val="24"/>
        </w:rPr>
      </w:pPr>
      <w:r w:rsidRPr="00122E9C">
        <w:rPr>
          <w:rFonts w:ascii="Arial" w:hAnsi="Arial" w:cs="Arial"/>
          <w:sz w:val="24"/>
          <w:szCs w:val="24"/>
        </w:rPr>
        <w:t>Max Diniz Cruzeiro</w:t>
      </w:r>
    </w:p>
    <w:p w14:paraId="5B9A91A1" w14:textId="77777777" w:rsidR="00ED37CA" w:rsidRPr="00122E9C" w:rsidRDefault="00ED37CA" w:rsidP="00ED37CA">
      <w:pPr>
        <w:rPr>
          <w:rFonts w:ascii="Arial" w:hAnsi="Arial" w:cs="Arial"/>
          <w:sz w:val="24"/>
          <w:szCs w:val="24"/>
        </w:rPr>
      </w:pPr>
    </w:p>
    <w:p w14:paraId="53D1B7A9" w14:textId="77777777" w:rsidR="00ED37CA" w:rsidRPr="00122E9C" w:rsidRDefault="0042371C" w:rsidP="00ED37CA">
      <w:pPr>
        <w:rPr>
          <w:rFonts w:ascii="Arial" w:hAnsi="Arial" w:cs="Arial"/>
          <w:sz w:val="24"/>
          <w:szCs w:val="24"/>
        </w:rPr>
      </w:pPr>
      <w:r w:rsidRPr="00122E9C">
        <w:rPr>
          <w:rFonts w:ascii="Arial" w:hAnsi="Arial" w:cs="Arial"/>
          <w:sz w:val="24"/>
          <w:szCs w:val="24"/>
        </w:rPr>
        <w:t>Amava-nos</w:t>
      </w:r>
    </w:p>
    <w:p w14:paraId="2F7FB6FF"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Amava-nos como dois loucos confusos demais. </w:t>
      </w:r>
    </w:p>
    <w:p w14:paraId="519C1DF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amor que tínhamos para dar era grande demais. </w:t>
      </w:r>
    </w:p>
    <w:p w14:paraId="6D376C71"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Mas que amor foi esse que te levou para longe de mim. </w:t>
      </w:r>
    </w:p>
    <w:p w14:paraId="02481CB9"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Só você, amor, me fez amar assim, mas você agora não está perto de mim. </w:t>
      </w:r>
    </w:p>
    <w:p w14:paraId="23828774"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Amor! amava-nos como pessoas que nunca tinham sentido amor algum, que possuíam só uma chama que quando foi acesa, pegou fogo por completo em si. </w:t>
      </w:r>
    </w:p>
    <w:p w14:paraId="619320F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Amor! porquê agora você não está aqui se nem mesmo motivo havia para partir. </w:t>
      </w:r>
    </w:p>
    <w:p w14:paraId="6465956D" w14:textId="77777777" w:rsidR="0042371C" w:rsidRPr="00122E9C" w:rsidRDefault="0042371C" w:rsidP="0042371C">
      <w:pPr>
        <w:rPr>
          <w:rFonts w:ascii="Arial" w:hAnsi="Arial" w:cs="Arial"/>
          <w:sz w:val="24"/>
          <w:szCs w:val="24"/>
        </w:rPr>
      </w:pPr>
      <w:r w:rsidRPr="00122E9C">
        <w:rPr>
          <w:rFonts w:ascii="Arial" w:hAnsi="Arial" w:cs="Arial"/>
          <w:sz w:val="24"/>
          <w:szCs w:val="24"/>
        </w:rPr>
        <w:t>Te darei tudo para que voltes para mim, para que digas o motivo da nossa separação. Só sei que na tolice de saber porquê não voltas não ficarei não, pois, quero te amar sempre, como um louco, assim como foi no princípio, louco amor, sim, amor e sem dor!</w:t>
      </w:r>
    </w:p>
    <w:p w14:paraId="282258AE" w14:textId="77777777" w:rsidR="0042371C" w:rsidRPr="00122E9C" w:rsidRDefault="0042371C" w:rsidP="0042371C">
      <w:pPr>
        <w:rPr>
          <w:rFonts w:ascii="Arial" w:hAnsi="Arial" w:cs="Arial"/>
          <w:sz w:val="24"/>
          <w:szCs w:val="24"/>
        </w:rPr>
      </w:pPr>
    </w:p>
    <w:p w14:paraId="48B0DC22"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43F9E4C9" w14:textId="77777777" w:rsidR="0042371C" w:rsidRPr="00122E9C" w:rsidRDefault="0042371C" w:rsidP="0042371C">
      <w:pPr>
        <w:rPr>
          <w:rFonts w:ascii="Arial" w:hAnsi="Arial" w:cs="Arial"/>
          <w:sz w:val="24"/>
          <w:szCs w:val="24"/>
        </w:rPr>
      </w:pPr>
    </w:p>
    <w:p w14:paraId="64CAC417" w14:textId="77777777" w:rsidR="0042371C" w:rsidRPr="00122E9C" w:rsidRDefault="0042371C" w:rsidP="0042371C">
      <w:pPr>
        <w:rPr>
          <w:rFonts w:ascii="Arial" w:hAnsi="Arial" w:cs="Arial"/>
          <w:sz w:val="24"/>
          <w:szCs w:val="24"/>
        </w:rPr>
      </w:pPr>
      <w:r w:rsidRPr="00122E9C">
        <w:rPr>
          <w:rFonts w:ascii="Arial" w:hAnsi="Arial" w:cs="Arial"/>
          <w:sz w:val="24"/>
          <w:szCs w:val="24"/>
        </w:rPr>
        <w:t>Ame</w:t>
      </w:r>
    </w:p>
    <w:p w14:paraId="51D194B9"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Quão doce! </w:t>
      </w:r>
    </w:p>
    <w:p w14:paraId="70436C66"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Dos lábios intocados, </w:t>
      </w:r>
    </w:p>
    <w:p w14:paraId="65A2742C"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da voz a vibrar pelo vento. </w:t>
      </w:r>
    </w:p>
    <w:p w14:paraId="244FA436"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Do toque suave, </w:t>
      </w:r>
    </w:p>
    <w:p w14:paraId="1E5B787F"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do calor que emana de dentro. </w:t>
      </w:r>
    </w:p>
    <w:p w14:paraId="362A618D"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Face corada, </w:t>
      </w:r>
    </w:p>
    <w:p w14:paraId="12ED27A8"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mão delicada, </w:t>
      </w:r>
    </w:p>
    <w:p w14:paraId="2F170BCF"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brilho, o tom, o olhar... </w:t>
      </w:r>
    </w:p>
    <w:p w14:paraId="222CCB62"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Quem dera! </w:t>
      </w:r>
    </w:p>
    <w:p w14:paraId="2B833782" w14:textId="77777777" w:rsidR="0042371C" w:rsidRPr="00122E9C" w:rsidRDefault="0042371C" w:rsidP="0042371C">
      <w:pPr>
        <w:rPr>
          <w:rFonts w:ascii="Arial" w:hAnsi="Arial" w:cs="Arial"/>
          <w:sz w:val="24"/>
          <w:szCs w:val="24"/>
        </w:rPr>
      </w:pPr>
      <w:r w:rsidRPr="00122E9C">
        <w:rPr>
          <w:rFonts w:ascii="Arial" w:hAnsi="Arial" w:cs="Arial"/>
          <w:sz w:val="24"/>
          <w:szCs w:val="24"/>
        </w:rPr>
        <w:lastRenderedPageBreak/>
        <w:t xml:space="preserve">Num único momento, </w:t>
      </w:r>
    </w:p>
    <w:p w14:paraId="63F545F3"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 de intocados os lábios, </w:t>
      </w:r>
    </w:p>
    <w:p w14:paraId="53895F4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destino os ligasse, </w:t>
      </w:r>
    </w:p>
    <w:p w14:paraId="581A1FF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e o toque tudo transformasse. </w:t>
      </w:r>
    </w:p>
    <w:p w14:paraId="7D49C88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Face e mão indicassem um único gesto. </w:t>
      </w:r>
    </w:p>
    <w:p w14:paraId="129FF0C4"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brilho não mais fosse uno; </w:t>
      </w:r>
    </w:p>
    <w:p w14:paraId="1CE44860"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tom e o olhar, se direcionasse. </w:t>
      </w:r>
    </w:p>
    <w:p w14:paraId="7CB9550D"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Quem dera! </w:t>
      </w:r>
    </w:p>
    <w:p w14:paraId="6D00CD2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 a entrega, o lirismo e o amor </w:t>
      </w:r>
    </w:p>
    <w:p w14:paraId="52CC487C" w14:textId="77777777" w:rsidR="0042371C" w:rsidRPr="00122E9C" w:rsidRDefault="0042371C" w:rsidP="0042371C">
      <w:pPr>
        <w:rPr>
          <w:rFonts w:ascii="Arial" w:hAnsi="Arial" w:cs="Arial"/>
          <w:sz w:val="24"/>
          <w:szCs w:val="24"/>
        </w:rPr>
      </w:pPr>
      <w:r w:rsidRPr="00122E9C">
        <w:rPr>
          <w:rFonts w:ascii="Arial" w:hAnsi="Arial" w:cs="Arial"/>
          <w:sz w:val="24"/>
          <w:szCs w:val="24"/>
        </w:rPr>
        <w:t>enfim vencesse.</w:t>
      </w:r>
    </w:p>
    <w:p w14:paraId="020590BF" w14:textId="77777777" w:rsidR="0042371C" w:rsidRPr="00122E9C" w:rsidRDefault="0042371C" w:rsidP="0042371C">
      <w:pPr>
        <w:rPr>
          <w:rFonts w:ascii="Arial" w:hAnsi="Arial" w:cs="Arial"/>
          <w:sz w:val="24"/>
          <w:szCs w:val="24"/>
        </w:rPr>
      </w:pPr>
    </w:p>
    <w:p w14:paraId="2A8E9EBE" w14:textId="77777777" w:rsidR="0042371C" w:rsidRPr="00122E9C" w:rsidRDefault="0042371C" w:rsidP="0042371C">
      <w:pPr>
        <w:rPr>
          <w:rFonts w:ascii="Arial" w:hAnsi="Arial" w:cs="Arial"/>
          <w:sz w:val="24"/>
          <w:szCs w:val="24"/>
        </w:rPr>
      </w:pPr>
      <w:r w:rsidRPr="00122E9C">
        <w:rPr>
          <w:rFonts w:ascii="Arial" w:hAnsi="Arial" w:cs="Arial"/>
          <w:sz w:val="24"/>
          <w:szCs w:val="24"/>
        </w:rPr>
        <w:t>Max Diniz Cruzeiro</w:t>
      </w:r>
    </w:p>
    <w:p w14:paraId="3C6CB113" w14:textId="77777777" w:rsidR="0042371C" w:rsidRPr="00122E9C" w:rsidRDefault="0042371C" w:rsidP="0042371C">
      <w:pPr>
        <w:rPr>
          <w:rFonts w:ascii="Arial" w:hAnsi="Arial" w:cs="Arial"/>
          <w:sz w:val="24"/>
          <w:szCs w:val="24"/>
        </w:rPr>
      </w:pPr>
    </w:p>
    <w:p w14:paraId="30D1EC69" w14:textId="77777777" w:rsidR="0042371C" w:rsidRPr="00122E9C" w:rsidRDefault="0042371C" w:rsidP="0042371C">
      <w:pPr>
        <w:rPr>
          <w:rFonts w:ascii="Arial" w:hAnsi="Arial" w:cs="Arial"/>
          <w:sz w:val="24"/>
          <w:szCs w:val="24"/>
        </w:rPr>
      </w:pPr>
      <w:r w:rsidRPr="00122E9C">
        <w:rPr>
          <w:rFonts w:ascii="Arial" w:hAnsi="Arial" w:cs="Arial"/>
          <w:sz w:val="24"/>
          <w:szCs w:val="24"/>
        </w:rPr>
        <w:t>Amiga</w:t>
      </w:r>
    </w:p>
    <w:p w14:paraId="00674F11"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Sempre pensei em encontrar alguém com quem eu pudesse compartilhar os sentimentos, compartilhar os grandes e os simples momentos. </w:t>
      </w:r>
    </w:p>
    <w:p w14:paraId="1650E744"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Alguém com quem eu pudesse conversar livremente, sem receios, alguém que levasse para longe os meus medos. </w:t>
      </w:r>
    </w:p>
    <w:p w14:paraId="38C4D600"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E de repente me deparei com você que à princípio não pensei que pudesse ser esse alguém, mas com o tempo as coisas foram mudando e você foi me provando que poderia ser esse alguém. </w:t>
      </w:r>
    </w:p>
    <w:p w14:paraId="72528BFB" w14:textId="77777777" w:rsidR="0042371C" w:rsidRPr="00122E9C" w:rsidRDefault="0042371C" w:rsidP="0042371C">
      <w:pPr>
        <w:rPr>
          <w:rFonts w:ascii="Arial" w:hAnsi="Arial" w:cs="Arial"/>
          <w:sz w:val="24"/>
          <w:szCs w:val="24"/>
        </w:rPr>
      </w:pPr>
      <w:r w:rsidRPr="00122E9C">
        <w:rPr>
          <w:rFonts w:ascii="Arial" w:hAnsi="Arial" w:cs="Arial"/>
          <w:sz w:val="24"/>
          <w:szCs w:val="24"/>
        </w:rPr>
        <w:t>E eu lhe experimentei e vi que poderia ser mais feliz, pois encontrei aquela mão amiga, aquela presença querida, encontrei você que hoje posso chamar de</w:t>
      </w:r>
    </w:p>
    <w:p w14:paraId="63D10143" w14:textId="77777777" w:rsidR="0042371C" w:rsidRPr="00122E9C" w:rsidRDefault="0042371C" w:rsidP="0042371C">
      <w:pPr>
        <w:rPr>
          <w:rFonts w:ascii="Arial" w:hAnsi="Arial" w:cs="Arial"/>
          <w:sz w:val="24"/>
          <w:szCs w:val="24"/>
        </w:rPr>
      </w:pPr>
      <w:r w:rsidRPr="00122E9C">
        <w:rPr>
          <w:rFonts w:ascii="Arial" w:hAnsi="Arial" w:cs="Arial"/>
          <w:sz w:val="24"/>
          <w:szCs w:val="24"/>
        </w:rPr>
        <w:t>Minha Amiga.</w:t>
      </w:r>
    </w:p>
    <w:p w14:paraId="642A4287"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4447110E" w14:textId="77777777" w:rsidR="0042371C" w:rsidRPr="00122E9C" w:rsidRDefault="0042371C" w:rsidP="0042371C">
      <w:pPr>
        <w:rPr>
          <w:rFonts w:ascii="Arial" w:hAnsi="Arial" w:cs="Arial"/>
          <w:sz w:val="24"/>
          <w:szCs w:val="24"/>
        </w:rPr>
      </w:pPr>
    </w:p>
    <w:p w14:paraId="75662205" w14:textId="77777777" w:rsidR="0042371C" w:rsidRPr="00122E9C" w:rsidRDefault="0042371C" w:rsidP="0042371C">
      <w:pPr>
        <w:rPr>
          <w:rFonts w:ascii="Arial" w:hAnsi="Arial" w:cs="Arial"/>
          <w:sz w:val="24"/>
          <w:szCs w:val="24"/>
        </w:rPr>
      </w:pPr>
      <w:r w:rsidRPr="00122E9C">
        <w:rPr>
          <w:rFonts w:ascii="Arial" w:hAnsi="Arial" w:cs="Arial"/>
          <w:sz w:val="24"/>
          <w:szCs w:val="24"/>
        </w:rPr>
        <w:t>Amiga de sempre</w:t>
      </w:r>
    </w:p>
    <w:p w14:paraId="6A341525"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Amiga, </w:t>
      </w:r>
    </w:p>
    <w:p w14:paraId="6B1C2C0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Sempre amiga. </w:t>
      </w:r>
    </w:p>
    <w:p w14:paraId="32D288A6" w14:textId="77777777" w:rsidR="0042371C" w:rsidRPr="00122E9C" w:rsidRDefault="0042371C" w:rsidP="0042371C">
      <w:pPr>
        <w:rPr>
          <w:rFonts w:ascii="Arial" w:hAnsi="Arial" w:cs="Arial"/>
          <w:sz w:val="24"/>
          <w:szCs w:val="24"/>
        </w:rPr>
      </w:pPr>
      <w:r w:rsidRPr="00122E9C">
        <w:rPr>
          <w:rFonts w:ascii="Arial" w:hAnsi="Arial" w:cs="Arial"/>
          <w:sz w:val="24"/>
          <w:szCs w:val="24"/>
        </w:rPr>
        <w:t>Amiga como sempre</w:t>
      </w:r>
    </w:p>
    <w:p w14:paraId="51D11C73" w14:textId="77777777" w:rsidR="0042371C" w:rsidRPr="00122E9C" w:rsidRDefault="0042371C" w:rsidP="0042371C">
      <w:pPr>
        <w:rPr>
          <w:rFonts w:ascii="Arial" w:hAnsi="Arial" w:cs="Arial"/>
          <w:sz w:val="24"/>
          <w:szCs w:val="24"/>
        </w:rPr>
      </w:pPr>
      <w:r w:rsidRPr="00122E9C">
        <w:rPr>
          <w:rFonts w:ascii="Arial" w:hAnsi="Arial" w:cs="Arial"/>
          <w:sz w:val="24"/>
          <w:szCs w:val="24"/>
        </w:rPr>
        <w:t>Amiga de sempre</w:t>
      </w:r>
    </w:p>
    <w:p w14:paraId="5E3D40F1" w14:textId="77777777" w:rsidR="0042371C" w:rsidRPr="00122E9C" w:rsidRDefault="0042371C" w:rsidP="0042371C">
      <w:pPr>
        <w:rPr>
          <w:rFonts w:ascii="Arial" w:hAnsi="Arial" w:cs="Arial"/>
          <w:sz w:val="24"/>
          <w:szCs w:val="24"/>
        </w:rPr>
      </w:pPr>
      <w:r w:rsidRPr="00122E9C">
        <w:rPr>
          <w:rFonts w:ascii="Arial" w:hAnsi="Arial" w:cs="Arial"/>
          <w:sz w:val="24"/>
          <w:szCs w:val="24"/>
        </w:rPr>
        <w:t>Amiga para sempre</w:t>
      </w:r>
    </w:p>
    <w:p w14:paraId="6EF13D3B" w14:textId="77777777" w:rsidR="0042371C" w:rsidRPr="00122E9C" w:rsidRDefault="0042371C" w:rsidP="0042371C">
      <w:pPr>
        <w:rPr>
          <w:rFonts w:ascii="Arial" w:hAnsi="Arial" w:cs="Arial"/>
          <w:sz w:val="24"/>
          <w:szCs w:val="24"/>
        </w:rPr>
      </w:pPr>
      <w:r w:rsidRPr="00122E9C">
        <w:rPr>
          <w:rFonts w:ascii="Arial" w:hAnsi="Arial" w:cs="Arial"/>
          <w:sz w:val="24"/>
          <w:szCs w:val="24"/>
        </w:rPr>
        <w:lastRenderedPageBreak/>
        <w:t xml:space="preserve">Espero que assim seja </w:t>
      </w:r>
    </w:p>
    <w:p w14:paraId="37C6FEEA" w14:textId="77777777" w:rsidR="0042371C" w:rsidRPr="00122E9C" w:rsidRDefault="0042371C" w:rsidP="0042371C">
      <w:pPr>
        <w:rPr>
          <w:rFonts w:ascii="Arial" w:hAnsi="Arial" w:cs="Arial"/>
          <w:sz w:val="24"/>
          <w:szCs w:val="24"/>
        </w:rPr>
      </w:pPr>
      <w:r w:rsidRPr="00122E9C">
        <w:rPr>
          <w:rFonts w:ascii="Arial" w:hAnsi="Arial" w:cs="Arial"/>
          <w:sz w:val="24"/>
          <w:szCs w:val="24"/>
        </w:rPr>
        <w:t>Eternamente.</w:t>
      </w:r>
    </w:p>
    <w:p w14:paraId="682E21DC" w14:textId="77777777" w:rsidR="0042371C" w:rsidRPr="00122E9C" w:rsidRDefault="0042371C" w:rsidP="0042371C">
      <w:pPr>
        <w:rPr>
          <w:rFonts w:ascii="Arial" w:hAnsi="Arial" w:cs="Arial"/>
          <w:sz w:val="24"/>
          <w:szCs w:val="24"/>
        </w:rPr>
      </w:pPr>
    </w:p>
    <w:p w14:paraId="4CD5E05E"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440D621F" w14:textId="77777777" w:rsidR="0042371C" w:rsidRPr="00122E9C" w:rsidRDefault="0042371C" w:rsidP="0042371C">
      <w:pPr>
        <w:rPr>
          <w:rFonts w:ascii="Arial" w:hAnsi="Arial" w:cs="Arial"/>
          <w:sz w:val="24"/>
          <w:szCs w:val="24"/>
        </w:rPr>
      </w:pPr>
    </w:p>
    <w:p w14:paraId="507A0F49" w14:textId="77777777" w:rsidR="0042371C" w:rsidRPr="00122E9C" w:rsidRDefault="0042371C" w:rsidP="0042371C">
      <w:pPr>
        <w:rPr>
          <w:rFonts w:ascii="Arial" w:hAnsi="Arial" w:cs="Arial"/>
          <w:sz w:val="24"/>
          <w:szCs w:val="24"/>
        </w:rPr>
      </w:pPr>
      <w:r w:rsidRPr="00122E9C">
        <w:rPr>
          <w:rFonts w:ascii="Arial" w:hAnsi="Arial" w:cs="Arial"/>
          <w:sz w:val="24"/>
          <w:szCs w:val="24"/>
        </w:rPr>
        <w:t>Amigo</w:t>
      </w:r>
    </w:p>
    <w:p w14:paraId="75A93D0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 dor pode afastar-nos um pouco de nós mesmos, mas devemos observar que tempestades são passageiras; e existem horizontes acima do que a vaga compreensão consegue captar. Não falo do caminho da insensibilidade, mas daquele em que vê obstáculos como lições de vida. E os ultrapassa, e os transpõe como quem galopa; sempre olhando para frente, para os lados e para trás. Aprendendo julgando-se e crescendo a cada passo alcançado. </w:t>
      </w:r>
    </w:p>
    <w:p w14:paraId="7898449C"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sofrimento que passamos quando vemos um ente querido, muito nos entristece, porém há que se manter a força para que a nossa presença seja o maior sinal de amor para aquele que padece. </w:t>
      </w:r>
    </w:p>
    <w:p w14:paraId="048CFEB3"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Amar é um dom. E podemos fazer isto. NAS PEQUENINAS COISAS DA VIDA. Deixemos as grandes coisas para os heróis, os Hércules do mundo e os mártires; mais vale amar pouco e saber amar, do que muito amar e não saber que amas e nem porque assim o faz. </w:t>
      </w:r>
    </w:p>
    <w:p w14:paraId="3013CD67" w14:textId="77777777" w:rsidR="0042371C" w:rsidRPr="00122E9C" w:rsidRDefault="0042371C" w:rsidP="0042371C">
      <w:pPr>
        <w:rPr>
          <w:rFonts w:ascii="Arial" w:hAnsi="Arial" w:cs="Arial"/>
          <w:sz w:val="24"/>
          <w:szCs w:val="24"/>
        </w:rPr>
      </w:pPr>
      <w:r w:rsidRPr="00122E9C">
        <w:rPr>
          <w:rFonts w:ascii="Arial" w:hAnsi="Arial" w:cs="Arial"/>
          <w:sz w:val="24"/>
          <w:szCs w:val="24"/>
        </w:rPr>
        <w:t>Não se entristeça com as dificuldades da vida. Tudo passa. O tempo é nosso melhor aliado. Não o olhemos como quem olha um vilão a diluir instantes de vida, mas como um gigante que nos ajuda a crescer a todo o instante.</w:t>
      </w:r>
    </w:p>
    <w:p w14:paraId="02BBC0FD" w14:textId="77777777" w:rsidR="0042371C" w:rsidRPr="00122E9C" w:rsidRDefault="0042371C" w:rsidP="0042371C">
      <w:pPr>
        <w:rPr>
          <w:rFonts w:ascii="Arial" w:hAnsi="Arial" w:cs="Arial"/>
          <w:sz w:val="24"/>
          <w:szCs w:val="24"/>
        </w:rPr>
      </w:pPr>
      <w:r w:rsidRPr="00122E9C">
        <w:rPr>
          <w:rFonts w:ascii="Arial" w:hAnsi="Arial" w:cs="Arial"/>
          <w:sz w:val="24"/>
          <w:szCs w:val="24"/>
        </w:rPr>
        <w:t>Max Diniz Cruzeiro</w:t>
      </w:r>
    </w:p>
    <w:p w14:paraId="77E751D8" w14:textId="77777777" w:rsidR="0042371C" w:rsidRPr="00122E9C" w:rsidRDefault="0042371C" w:rsidP="0042371C">
      <w:pPr>
        <w:rPr>
          <w:rFonts w:ascii="Arial" w:hAnsi="Arial" w:cs="Arial"/>
          <w:sz w:val="24"/>
          <w:szCs w:val="24"/>
        </w:rPr>
      </w:pPr>
    </w:p>
    <w:p w14:paraId="003BC48F" w14:textId="77777777" w:rsidR="0042371C" w:rsidRPr="00122E9C" w:rsidRDefault="0042371C" w:rsidP="0042371C">
      <w:pPr>
        <w:rPr>
          <w:rFonts w:ascii="Arial" w:hAnsi="Arial" w:cs="Arial"/>
          <w:sz w:val="24"/>
          <w:szCs w:val="24"/>
        </w:rPr>
      </w:pPr>
      <w:r w:rsidRPr="00122E9C">
        <w:rPr>
          <w:rFonts w:ascii="Arial" w:hAnsi="Arial" w:cs="Arial"/>
          <w:sz w:val="24"/>
          <w:szCs w:val="24"/>
        </w:rPr>
        <w:t>Amizade</w:t>
      </w:r>
    </w:p>
    <w:p w14:paraId="0FF05A86"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tempo passa muito rápido, mas temos a alegria de poder conhecer pessoas que nos fazem pensar e viver melhor. </w:t>
      </w:r>
    </w:p>
    <w:p w14:paraId="12CD7F7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tempo passa muito rápido, mas felizmente existem pessoas que chegam e ficam, pessoas que sabem ser amigas, como você. </w:t>
      </w:r>
    </w:p>
    <w:p w14:paraId="70A04763" w14:textId="77777777" w:rsidR="0042371C" w:rsidRPr="00122E9C" w:rsidRDefault="0042371C" w:rsidP="0042371C">
      <w:pPr>
        <w:rPr>
          <w:rFonts w:ascii="Arial" w:hAnsi="Arial" w:cs="Arial"/>
          <w:sz w:val="24"/>
          <w:szCs w:val="24"/>
        </w:rPr>
      </w:pPr>
      <w:r w:rsidRPr="00122E9C">
        <w:rPr>
          <w:rFonts w:ascii="Arial" w:hAnsi="Arial" w:cs="Arial"/>
          <w:sz w:val="24"/>
          <w:szCs w:val="24"/>
        </w:rPr>
        <w:t>O tempo pode passar, mas espero que essa amizade que tenho por ti jamais passe.</w:t>
      </w:r>
    </w:p>
    <w:p w14:paraId="4FDF8BB8"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4DFFED55" w14:textId="77777777" w:rsidR="0042371C" w:rsidRPr="00122E9C" w:rsidRDefault="0042371C" w:rsidP="0042371C">
      <w:pPr>
        <w:rPr>
          <w:rFonts w:ascii="Arial" w:hAnsi="Arial" w:cs="Arial"/>
          <w:sz w:val="24"/>
          <w:szCs w:val="24"/>
        </w:rPr>
      </w:pPr>
    </w:p>
    <w:p w14:paraId="6E40A766" w14:textId="77777777" w:rsidR="0042371C" w:rsidRPr="00122E9C" w:rsidRDefault="0042371C" w:rsidP="0042371C">
      <w:pPr>
        <w:rPr>
          <w:rFonts w:ascii="Arial" w:hAnsi="Arial" w:cs="Arial"/>
          <w:sz w:val="24"/>
          <w:szCs w:val="24"/>
        </w:rPr>
      </w:pPr>
      <w:r w:rsidRPr="00122E9C">
        <w:rPr>
          <w:rFonts w:ascii="Arial" w:hAnsi="Arial" w:cs="Arial"/>
          <w:sz w:val="24"/>
          <w:szCs w:val="24"/>
        </w:rPr>
        <w:t>Amizade Cronometrada</w:t>
      </w:r>
    </w:p>
    <w:p w14:paraId="4162E5DF" w14:textId="77777777" w:rsidR="0042371C" w:rsidRPr="00122E9C" w:rsidRDefault="0042371C" w:rsidP="0042371C">
      <w:pPr>
        <w:rPr>
          <w:rFonts w:ascii="Arial" w:hAnsi="Arial" w:cs="Arial"/>
          <w:sz w:val="24"/>
          <w:szCs w:val="24"/>
        </w:rPr>
      </w:pPr>
      <w:r w:rsidRPr="00122E9C">
        <w:rPr>
          <w:rFonts w:ascii="Arial" w:hAnsi="Arial" w:cs="Arial"/>
          <w:sz w:val="24"/>
          <w:szCs w:val="24"/>
        </w:rPr>
        <w:t>Se dizem que a amizade</w:t>
      </w:r>
    </w:p>
    <w:p w14:paraId="0A19728F"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só nasce depois de muito tempo </w:t>
      </w:r>
    </w:p>
    <w:p w14:paraId="0D4C8390" w14:textId="77777777" w:rsidR="0042371C" w:rsidRPr="00122E9C" w:rsidRDefault="0042371C" w:rsidP="0042371C">
      <w:pPr>
        <w:rPr>
          <w:rFonts w:ascii="Arial" w:hAnsi="Arial" w:cs="Arial"/>
          <w:sz w:val="24"/>
          <w:szCs w:val="24"/>
        </w:rPr>
      </w:pPr>
      <w:r w:rsidRPr="00122E9C">
        <w:rPr>
          <w:rFonts w:ascii="Arial" w:hAnsi="Arial" w:cs="Arial"/>
          <w:sz w:val="24"/>
          <w:szCs w:val="24"/>
        </w:rPr>
        <w:lastRenderedPageBreak/>
        <w:t xml:space="preserve">acho que houve um engano de cronometragem, </w:t>
      </w:r>
    </w:p>
    <w:p w14:paraId="4B5FD3D9"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pois, já sinto a amizade sincera </w:t>
      </w:r>
    </w:p>
    <w:p w14:paraId="364F0FF0"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 pude recolher de você </w:t>
      </w:r>
    </w:p>
    <w:p w14:paraId="12233771"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para com o meu ser, </w:t>
      </w:r>
    </w:p>
    <w:p w14:paraId="6C12A7F0"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de apenas poucos dias, </w:t>
      </w:r>
    </w:p>
    <w:p w14:paraId="22C1A3B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que faz com que eu me sinta bem </w:t>
      </w:r>
    </w:p>
    <w:p w14:paraId="79B365BE"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em estar ao lado de alguém </w:t>
      </w:r>
    </w:p>
    <w:p w14:paraId="7253334A" w14:textId="77777777" w:rsidR="0042371C" w:rsidRPr="00122E9C" w:rsidRDefault="0042371C" w:rsidP="0042371C">
      <w:pPr>
        <w:rPr>
          <w:rFonts w:ascii="Arial" w:hAnsi="Arial" w:cs="Arial"/>
          <w:sz w:val="24"/>
          <w:szCs w:val="24"/>
        </w:rPr>
      </w:pPr>
      <w:r w:rsidRPr="00122E9C">
        <w:rPr>
          <w:rFonts w:ascii="Arial" w:hAnsi="Arial" w:cs="Arial"/>
          <w:sz w:val="24"/>
          <w:szCs w:val="24"/>
        </w:rPr>
        <w:t>assim como você</w:t>
      </w:r>
    </w:p>
    <w:p w14:paraId="7CE39517"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 cronometradamente </w:t>
      </w:r>
    </w:p>
    <w:p w14:paraId="41DB9342"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poderá ser sempre </w:t>
      </w:r>
    </w:p>
    <w:p w14:paraId="1FAD2737" w14:textId="77777777" w:rsidR="0042371C" w:rsidRPr="00122E9C" w:rsidRDefault="0042371C" w:rsidP="0042371C">
      <w:pPr>
        <w:rPr>
          <w:rFonts w:ascii="Arial" w:hAnsi="Arial" w:cs="Arial"/>
          <w:sz w:val="24"/>
          <w:szCs w:val="24"/>
        </w:rPr>
      </w:pPr>
      <w:r w:rsidRPr="00122E9C">
        <w:rPr>
          <w:rFonts w:ascii="Arial" w:hAnsi="Arial" w:cs="Arial"/>
          <w:sz w:val="24"/>
          <w:szCs w:val="24"/>
        </w:rPr>
        <w:t>meu Amigo.</w:t>
      </w:r>
    </w:p>
    <w:p w14:paraId="50C63375"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5EB0FE79" w14:textId="77777777" w:rsidR="0042371C" w:rsidRPr="00122E9C" w:rsidRDefault="0042371C" w:rsidP="0042371C">
      <w:pPr>
        <w:rPr>
          <w:rFonts w:ascii="Arial" w:hAnsi="Arial" w:cs="Arial"/>
          <w:sz w:val="24"/>
          <w:szCs w:val="24"/>
        </w:rPr>
      </w:pPr>
    </w:p>
    <w:p w14:paraId="471F422C" w14:textId="77777777" w:rsidR="0042371C" w:rsidRPr="00122E9C" w:rsidRDefault="0042371C" w:rsidP="0042371C">
      <w:pPr>
        <w:rPr>
          <w:rFonts w:ascii="Arial" w:hAnsi="Arial" w:cs="Arial"/>
          <w:sz w:val="24"/>
          <w:szCs w:val="24"/>
        </w:rPr>
      </w:pPr>
      <w:r w:rsidRPr="00122E9C">
        <w:rPr>
          <w:rFonts w:ascii="Arial" w:hAnsi="Arial" w:cs="Arial"/>
          <w:sz w:val="24"/>
          <w:szCs w:val="24"/>
        </w:rPr>
        <w:t>Amor</w:t>
      </w:r>
    </w:p>
    <w:p w14:paraId="153A6023"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mundo está ai e eu estou aqui no mesmo lugar </w:t>
      </w:r>
    </w:p>
    <w:p w14:paraId="7B86E37F"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a te querer, a te esperar, </w:t>
      </w:r>
    </w:p>
    <w:p w14:paraId="00D2759A"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na esperança de você voltar, </w:t>
      </w:r>
    </w:p>
    <w:p w14:paraId="24F64F2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de tê-lo novamente em meus braços. </w:t>
      </w:r>
    </w:p>
    <w:p w14:paraId="1847DD45"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Quero você sempre ao meu lado, </w:t>
      </w:r>
    </w:p>
    <w:p w14:paraId="18006B56"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mas mesmo você estando longe </w:t>
      </w:r>
    </w:p>
    <w:p w14:paraId="6322741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está presente no meu coração, </w:t>
      </w:r>
    </w:p>
    <w:p w14:paraId="3BCD184C"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na minha mente e em meus sonhos, </w:t>
      </w:r>
    </w:p>
    <w:p w14:paraId="4629EDBB"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o que faz o desejo, a vontade de tê-lo agora perto de mim, </w:t>
      </w:r>
    </w:p>
    <w:p w14:paraId="5191FBC5"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mais forte e no auge da mais ardente paixão. </w:t>
      </w:r>
    </w:p>
    <w:p w14:paraId="6874906D"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Por isso amor, volte </w:t>
      </w:r>
    </w:p>
    <w:p w14:paraId="5AD599F6" w14:textId="77777777" w:rsidR="0042371C" w:rsidRPr="00122E9C" w:rsidRDefault="0042371C" w:rsidP="0042371C">
      <w:pPr>
        <w:rPr>
          <w:rFonts w:ascii="Arial" w:hAnsi="Arial" w:cs="Arial"/>
          <w:sz w:val="24"/>
          <w:szCs w:val="24"/>
        </w:rPr>
      </w:pPr>
      <w:r w:rsidRPr="00122E9C">
        <w:rPr>
          <w:rFonts w:ascii="Arial" w:hAnsi="Arial" w:cs="Arial"/>
          <w:sz w:val="24"/>
          <w:szCs w:val="24"/>
        </w:rPr>
        <w:t xml:space="preserve">e encontrará um coração cheiro de amor </w:t>
      </w:r>
    </w:p>
    <w:p w14:paraId="4F804F94" w14:textId="77777777" w:rsidR="0042371C" w:rsidRPr="00122E9C" w:rsidRDefault="0042371C" w:rsidP="0042371C">
      <w:pPr>
        <w:rPr>
          <w:rFonts w:ascii="Arial" w:hAnsi="Arial" w:cs="Arial"/>
          <w:sz w:val="24"/>
          <w:szCs w:val="24"/>
        </w:rPr>
      </w:pPr>
      <w:r w:rsidRPr="00122E9C">
        <w:rPr>
          <w:rFonts w:ascii="Arial" w:hAnsi="Arial" w:cs="Arial"/>
          <w:sz w:val="24"/>
          <w:szCs w:val="24"/>
        </w:rPr>
        <w:t>para te amar sempre.</w:t>
      </w:r>
    </w:p>
    <w:p w14:paraId="0879B91C"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40BF2091" w14:textId="77777777" w:rsidR="0042371C" w:rsidRPr="00122E9C" w:rsidRDefault="0042371C" w:rsidP="0042371C">
      <w:pPr>
        <w:rPr>
          <w:rFonts w:ascii="Arial" w:hAnsi="Arial" w:cs="Arial"/>
          <w:sz w:val="24"/>
          <w:szCs w:val="24"/>
        </w:rPr>
      </w:pPr>
    </w:p>
    <w:p w14:paraId="7F5139C2" w14:textId="77777777" w:rsidR="0042371C" w:rsidRPr="00122E9C" w:rsidRDefault="0042371C" w:rsidP="0042371C">
      <w:pPr>
        <w:rPr>
          <w:rFonts w:ascii="Arial" w:hAnsi="Arial" w:cs="Arial"/>
          <w:sz w:val="24"/>
          <w:szCs w:val="24"/>
        </w:rPr>
      </w:pPr>
      <w:r w:rsidRPr="00122E9C">
        <w:rPr>
          <w:rFonts w:ascii="Arial" w:hAnsi="Arial" w:cs="Arial"/>
          <w:sz w:val="24"/>
          <w:szCs w:val="24"/>
        </w:rPr>
        <w:t>Amor amigo</w:t>
      </w:r>
    </w:p>
    <w:p w14:paraId="6A21B492" w14:textId="77777777" w:rsidR="0042371C" w:rsidRPr="00122E9C" w:rsidRDefault="0042371C" w:rsidP="0042371C">
      <w:pPr>
        <w:rPr>
          <w:rFonts w:ascii="Arial" w:hAnsi="Arial" w:cs="Arial"/>
          <w:sz w:val="24"/>
          <w:szCs w:val="24"/>
        </w:rPr>
      </w:pPr>
      <w:r w:rsidRPr="00122E9C">
        <w:rPr>
          <w:rFonts w:ascii="Arial" w:hAnsi="Arial" w:cs="Arial"/>
          <w:sz w:val="24"/>
          <w:szCs w:val="24"/>
        </w:rPr>
        <w:lastRenderedPageBreak/>
        <w:t>Não chore por mim</w:t>
      </w:r>
    </w:p>
    <w:p w14:paraId="2A1930DD" w14:textId="77777777" w:rsidR="0042371C" w:rsidRPr="00122E9C" w:rsidRDefault="0042371C" w:rsidP="0042371C">
      <w:pPr>
        <w:rPr>
          <w:rFonts w:ascii="Arial" w:hAnsi="Arial" w:cs="Arial"/>
          <w:sz w:val="24"/>
          <w:szCs w:val="24"/>
        </w:rPr>
      </w:pPr>
      <w:r w:rsidRPr="00122E9C">
        <w:rPr>
          <w:rFonts w:ascii="Arial" w:hAnsi="Arial" w:cs="Arial"/>
          <w:sz w:val="24"/>
          <w:szCs w:val="24"/>
        </w:rPr>
        <w:t>Sorria por mim</w:t>
      </w:r>
    </w:p>
    <w:p w14:paraId="23745060" w14:textId="77777777" w:rsidR="0042371C" w:rsidRPr="00122E9C" w:rsidRDefault="0042371C" w:rsidP="0042371C">
      <w:pPr>
        <w:rPr>
          <w:rFonts w:ascii="Arial" w:hAnsi="Arial" w:cs="Arial"/>
          <w:sz w:val="24"/>
          <w:szCs w:val="24"/>
        </w:rPr>
      </w:pPr>
      <w:r w:rsidRPr="00122E9C">
        <w:rPr>
          <w:rFonts w:ascii="Arial" w:hAnsi="Arial" w:cs="Arial"/>
          <w:sz w:val="24"/>
          <w:szCs w:val="24"/>
        </w:rPr>
        <w:t>Não sofra por mim</w:t>
      </w:r>
    </w:p>
    <w:p w14:paraId="403C2E4B" w14:textId="77777777" w:rsidR="00E310A1" w:rsidRDefault="0042371C" w:rsidP="0042371C">
      <w:pPr>
        <w:rPr>
          <w:rFonts w:ascii="Arial" w:hAnsi="Arial" w:cs="Arial"/>
          <w:sz w:val="24"/>
          <w:szCs w:val="24"/>
        </w:rPr>
      </w:pPr>
      <w:r w:rsidRPr="00122E9C">
        <w:rPr>
          <w:rFonts w:ascii="Arial" w:hAnsi="Arial" w:cs="Arial"/>
          <w:sz w:val="24"/>
          <w:szCs w:val="24"/>
        </w:rPr>
        <w:t>Se alegre por mim</w:t>
      </w:r>
    </w:p>
    <w:p w14:paraId="5FC8CEA8" w14:textId="77777777" w:rsidR="0042371C" w:rsidRPr="00122E9C" w:rsidRDefault="0042371C" w:rsidP="0042371C">
      <w:pPr>
        <w:rPr>
          <w:rFonts w:ascii="Arial" w:hAnsi="Arial" w:cs="Arial"/>
          <w:sz w:val="24"/>
          <w:szCs w:val="24"/>
        </w:rPr>
      </w:pPr>
      <w:r w:rsidRPr="00122E9C">
        <w:rPr>
          <w:rFonts w:ascii="Arial" w:hAnsi="Arial" w:cs="Arial"/>
          <w:sz w:val="24"/>
          <w:szCs w:val="24"/>
        </w:rPr>
        <w:t>Não se mostre triste por mim</w:t>
      </w:r>
    </w:p>
    <w:p w14:paraId="35ACF3F3" w14:textId="77777777" w:rsidR="0042371C" w:rsidRPr="00122E9C" w:rsidRDefault="0042371C" w:rsidP="0042371C">
      <w:pPr>
        <w:rPr>
          <w:rFonts w:ascii="Arial" w:hAnsi="Arial" w:cs="Arial"/>
          <w:sz w:val="24"/>
          <w:szCs w:val="24"/>
        </w:rPr>
      </w:pPr>
      <w:r w:rsidRPr="00122E9C">
        <w:rPr>
          <w:rFonts w:ascii="Arial" w:hAnsi="Arial" w:cs="Arial"/>
          <w:sz w:val="24"/>
          <w:szCs w:val="24"/>
        </w:rPr>
        <w:t>Apenas olhe para mim, e lhe direi</w:t>
      </w:r>
    </w:p>
    <w:p w14:paraId="471780DA" w14:textId="77777777" w:rsidR="0042371C" w:rsidRPr="00122E9C" w:rsidRDefault="0042371C" w:rsidP="0042371C">
      <w:pPr>
        <w:rPr>
          <w:rFonts w:ascii="Arial" w:hAnsi="Arial" w:cs="Arial"/>
          <w:sz w:val="24"/>
          <w:szCs w:val="24"/>
        </w:rPr>
      </w:pPr>
      <w:r w:rsidRPr="00122E9C">
        <w:rPr>
          <w:rFonts w:ascii="Arial" w:hAnsi="Arial" w:cs="Arial"/>
          <w:sz w:val="24"/>
          <w:szCs w:val="24"/>
        </w:rPr>
        <w:t>Que mesmo distante</w:t>
      </w:r>
    </w:p>
    <w:p w14:paraId="6BB70149" w14:textId="77777777" w:rsidR="0042371C" w:rsidRPr="00122E9C" w:rsidRDefault="0042371C" w:rsidP="0042371C">
      <w:pPr>
        <w:rPr>
          <w:rFonts w:ascii="Arial" w:hAnsi="Arial" w:cs="Arial"/>
          <w:sz w:val="24"/>
          <w:szCs w:val="24"/>
        </w:rPr>
      </w:pPr>
      <w:r w:rsidRPr="00122E9C">
        <w:rPr>
          <w:rFonts w:ascii="Arial" w:hAnsi="Arial" w:cs="Arial"/>
          <w:sz w:val="24"/>
          <w:szCs w:val="24"/>
        </w:rPr>
        <w:t>Terás em mim</w:t>
      </w:r>
    </w:p>
    <w:p w14:paraId="66B94268" w14:textId="77777777" w:rsidR="0042371C" w:rsidRPr="00122E9C" w:rsidRDefault="0042371C" w:rsidP="0042371C">
      <w:pPr>
        <w:rPr>
          <w:rFonts w:ascii="Arial" w:hAnsi="Arial" w:cs="Arial"/>
          <w:sz w:val="24"/>
          <w:szCs w:val="24"/>
        </w:rPr>
      </w:pPr>
      <w:r w:rsidRPr="00122E9C">
        <w:rPr>
          <w:rFonts w:ascii="Arial" w:hAnsi="Arial" w:cs="Arial"/>
          <w:sz w:val="24"/>
          <w:szCs w:val="24"/>
        </w:rPr>
        <w:t>Um grande amigo</w:t>
      </w:r>
    </w:p>
    <w:p w14:paraId="6C357768" w14:textId="77777777" w:rsidR="0042371C" w:rsidRPr="00122E9C" w:rsidRDefault="0042371C" w:rsidP="0042371C">
      <w:pPr>
        <w:rPr>
          <w:rFonts w:ascii="Arial" w:hAnsi="Arial" w:cs="Arial"/>
          <w:sz w:val="24"/>
          <w:szCs w:val="24"/>
        </w:rPr>
      </w:pPr>
      <w:r w:rsidRPr="00122E9C">
        <w:rPr>
          <w:rFonts w:ascii="Arial" w:hAnsi="Arial" w:cs="Arial"/>
          <w:sz w:val="24"/>
          <w:szCs w:val="24"/>
        </w:rPr>
        <w:t>Terás em mim</w:t>
      </w:r>
    </w:p>
    <w:p w14:paraId="5A32B2A3" w14:textId="77777777" w:rsidR="0042371C" w:rsidRPr="00122E9C" w:rsidRDefault="0042371C" w:rsidP="0042371C">
      <w:pPr>
        <w:rPr>
          <w:rFonts w:ascii="Arial" w:hAnsi="Arial" w:cs="Arial"/>
          <w:sz w:val="24"/>
          <w:szCs w:val="24"/>
        </w:rPr>
      </w:pPr>
      <w:r w:rsidRPr="00122E9C">
        <w:rPr>
          <w:rFonts w:ascii="Arial" w:hAnsi="Arial" w:cs="Arial"/>
          <w:sz w:val="24"/>
          <w:szCs w:val="24"/>
        </w:rPr>
        <w:t>Um amor-amigo</w:t>
      </w:r>
    </w:p>
    <w:p w14:paraId="65FBF9BE" w14:textId="77777777" w:rsidR="0042371C" w:rsidRPr="00122E9C" w:rsidRDefault="0042371C" w:rsidP="0042371C">
      <w:pPr>
        <w:rPr>
          <w:rFonts w:ascii="Arial" w:hAnsi="Arial" w:cs="Arial"/>
          <w:sz w:val="24"/>
          <w:szCs w:val="24"/>
        </w:rPr>
      </w:pPr>
      <w:r w:rsidRPr="00122E9C">
        <w:rPr>
          <w:rFonts w:ascii="Arial" w:hAnsi="Arial" w:cs="Arial"/>
          <w:sz w:val="24"/>
          <w:szCs w:val="24"/>
        </w:rPr>
        <w:t>Que em breve</w:t>
      </w:r>
    </w:p>
    <w:p w14:paraId="0EA8E8C2" w14:textId="77777777" w:rsidR="0042371C" w:rsidRPr="00122E9C" w:rsidRDefault="0042371C" w:rsidP="0042371C">
      <w:pPr>
        <w:rPr>
          <w:rFonts w:ascii="Arial" w:hAnsi="Arial" w:cs="Arial"/>
          <w:sz w:val="24"/>
          <w:szCs w:val="24"/>
        </w:rPr>
      </w:pPr>
      <w:r w:rsidRPr="00122E9C">
        <w:rPr>
          <w:rFonts w:ascii="Arial" w:hAnsi="Arial" w:cs="Arial"/>
          <w:sz w:val="24"/>
          <w:szCs w:val="24"/>
        </w:rPr>
        <w:t>Espera ficar</w:t>
      </w:r>
    </w:p>
    <w:p w14:paraId="00F62230" w14:textId="77777777" w:rsidR="0042371C" w:rsidRPr="00122E9C" w:rsidRDefault="0042371C" w:rsidP="0042371C">
      <w:pPr>
        <w:rPr>
          <w:rFonts w:ascii="Arial" w:hAnsi="Arial" w:cs="Arial"/>
          <w:sz w:val="24"/>
          <w:szCs w:val="24"/>
        </w:rPr>
      </w:pPr>
      <w:r w:rsidRPr="00122E9C">
        <w:rPr>
          <w:rFonts w:ascii="Arial" w:hAnsi="Arial" w:cs="Arial"/>
          <w:sz w:val="24"/>
          <w:szCs w:val="24"/>
        </w:rPr>
        <w:t>Sempre junto contigo.</w:t>
      </w:r>
    </w:p>
    <w:p w14:paraId="7D8A3864" w14:textId="77777777" w:rsidR="0067469A" w:rsidRPr="00122E9C" w:rsidRDefault="0067469A" w:rsidP="0042371C">
      <w:pPr>
        <w:rPr>
          <w:rFonts w:ascii="Arial" w:hAnsi="Arial" w:cs="Arial"/>
          <w:sz w:val="24"/>
          <w:szCs w:val="24"/>
        </w:rPr>
      </w:pPr>
    </w:p>
    <w:p w14:paraId="3AA253EF" w14:textId="77777777" w:rsidR="0042371C" w:rsidRPr="00122E9C" w:rsidRDefault="0042371C" w:rsidP="0042371C">
      <w:pPr>
        <w:rPr>
          <w:rFonts w:ascii="Arial" w:hAnsi="Arial" w:cs="Arial"/>
          <w:sz w:val="24"/>
          <w:szCs w:val="24"/>
        </w:rPr>
      </w:pPr>
      <w:r w:rsidRPr="00122E9C">
        <w:rPr>
          <w:rFonts w:ascii="Arial" w:hAnsi="Arial" w:cs="Arial"/>
          <w:sz w:val="24"/>
          <w:szCs w:val="24"/>
        </w:rPr>
        <w:t>Vanessa Ândreo</w:t>
      </w:r>
    </w:p>
    <w:p w14:paraId="007AC3BB" w14:textId="77777777" w:rsidR="0042371C" w:rsidRPr="00122E9C" w:rsidRDefault="0042371C" w:rsidP="0042371C">
      <w:pPr>
        <w:rPr>
          <w:rFonts w:ascii="Arial" w:hAnsi="Arial" w:cs="Arial"/>
          <w:sz w:val="24"/>
          <w:szCs w:val="24"/>
        </w:rPr>
      </w:pPr>
    </w:p>
    <w:p w14:paraId="00B3907D" w14:textId="77777777" w:rsidR="0067469A" w:rsidRPr="00122E9C" w:rsidRDefault="0067469A" w:rsidP="0042371C">
      <w:pPr>
        <w:rPr>
          <w:rFonts w:ascii="Arial" w:hAnsi="Arial" w:cs="Arial"/>
          <w:sz w:val="24"/>
          <w:szCs w:val="24"/>
        </w:rPr>
      </w:pPr>
      <w:r w:rsidRPr="00122E9C">
        <w:rPr>
          <w:rFonts w:ascii="Arial" w:hAnsi="Arial" w:cs="Arial"/>
          <w:sz w:val="24"/>
          <w:szCs w:val="24"/>
        </w:rPr>
        <w:t>Amor de Moribundo</w:t>
      </w:r>
    </w:p>
    <w:p w14:paraId="03BABDB1"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Cambaleia ao passo </w:t>
      </w:r>
    </w:p>
    <w:p w14:paraId="2E0BE9B5"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que o passo é um indício </w:t>
      </w:r>
    </w:p>
    <w:p w14:paraId="1A118B03"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de um infortúnio desmoronamento </w:t>
      </w:r>
    </w:p>
    <w:p w14:paraId="2E0EACAF"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de músculos em fricção ao solo. </w:t>
      </w:r>
    </w:p>
    <w:p w14:paraId="04039111"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E no gargalo - a gargalhada </w:t>
      </w:r>
    </w:p>
    <w:p w14:paraId="17E0E456"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de quem satisfez a vontade do vício. </w:t>
      </w:r>
    </w:p>
    <w:p w14:paraId="29A482B2"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O trago, o gole, a dose, a lata, a garrafa, o barril e o tonel; </w:t>
      </w:r>
    </w:p>
    <w:p w14:paraId="2736BD22"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 Corre meriante, e vá de encontro a sua sepultura! </w:t>
      </w:r>
    </w:p>
    <w:p w14:paraId="7A028C5A"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A curva, a esquina, o bar, a bebedeira, </w:t>
      </w:r>
    </w:p>
    <w:p w14:paraId="4ECF5214"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como todos outros, não pode faltar a saideira </w:t>
      </w:r>
    </w:p>
    <w:p w14:paraId="028CAD00"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que é menção de despedida </w:t>
      </w:r>
    </w:p>
    <w:p w14:paraId="69D58368"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de uma noite não vivida, </w:t>
      </w:r>
    </w:p>
    <w:p w14:paraId="3F1F25A5" w14:textId="77777777" w:rsidR="0067469A" w:rsidRPr="00122E9C" w:rsidRDefault="0067469A" w:rsidP="0067469A">
      <w:pPr>
        <w:rPr>
          <w:rFonts w:ascii="Arial" w:hAnsi="Arial" w:cs="Arial"/>
          <w:sz w:val="24"/>
          <w:szCs w:val="24"/>
        </w:rPr>
      </w:pPr>
      <w:r w:rsidRPr="00122E9C">
        <w:rPr>
          <w:rFonts w:ascii="Arial" w:hAnsi="Arial" w:cs="Arial"/>
          <w:sz w:val="24"/>
          <w:szCs w:val="24"/>
        </w:rPr>
        <w:lastRenderedPageBreak/>
        <w:t xml:space="preserve">e sim sonhada com o auxílio do ‘narcótico. </w:t>
      </w:r>
    </w:p>
    <w:p w14:paraId="28F3F4E6"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O outro dia, a enxaqueca, a agonia, a nostalgia... </w:t>
      </w:r>
    </w:p>
    <w:p w14:paraId="3206D9BF"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e o encontro do bar que o consola - no fim do dia. </w:t>
      </w:r>
    </w:p>
    <w:p w14:paraId="4BDC4516"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Lixo... lixo... lixo... </w:t>
      </w:r>
    </w:p>
    <w:p w14:paraId="5C532885" w14:textId="77777777" w:rsidR="0067469A" w:rsidRPr="00122E9C" w:rsidRDefault="0067469A" w:rsidP="0067469A">
      <w:pPr>
        <w:rPr>
          <w:rFonts w:ascii="Arial" w:hAnsi="Arial" w:cs="Arial"/>
          <w:sz w:val="24"/>
          <w:szCs w:val="24"/>
        </w:rPr>
      </w:pPr>
      <w:r w:rsidRPr="00122E9C">
        <w:rPr>
          <w:rFonts w:ascii="Arial" w:hAnsi="Arial" w:cs="Arial"/>
          <w:sz w:val="24"/>
          <w:szCs w:val="24"/>
        </w:rPr>
        <w:t xml:space="preserve">de humanos não sei, </w:t>
      </w:r>
    </w:p>
    <w:p w14:paraId="7D4653C0" w14:textId="77777777" w:rsidR="0067469A" w:rsidRPr="00122E9C" w:rsidRDefault="0067469A" w:rsidP="0067469A">
      <w:pPr>
        <w:rPr>
          <w:rFonts w:ascii="Arial" w:hAnsi="Arial" w:cs="Arial"/>
          <w:sz w:val="24"/>
          <w:szCs w:val="24"/>
        </w:rPr>
      </w:pPr>
      <w:r w:rsidRPr="00122E9C">
        <w:rPr>
          <w:rFonts w:ascii="Arial" w:hAnsi="Arial" w:cs="Arial"/>
          <w:sz w:val="24"/>
          <w:szCs w:val="24"/>
        </w:rPr>
        <w:t>mas de amores que não levam a lugar nenhum.</w:t>
      </w:r>
    </w:p>
    <w:p w14:paraId="0E07DA00" w14:textId="77777777" w:rsidR="0067469A" w:rsidRPr="00122E9C" w:rsidRDefault="0067469A" w:rsidP="0067469A">
      <w:pPr>
        <w:rPr>
          <w:rFonts w:ascii="Arial" w:hAnsi="Arial" w:cs="Arial"/>
          <w:sz w:val="24"/>
          <w:szCs w:val="24"/>
        </w:rPr>
      </w:pPr>
    </w:p>
    <w:p w14:paraId="5E42DF2E" w14:textId="77777777" w:rsidR="0067469A" w:rsidRPr="00122E9C" w:rsidRDefault="0067469A" w:rsidP="0067469A">
      <w:pPr>
        <w:rPr>
          <w:rFonts w:ascii="Arial" w:hAnsi="Arial" w:cs="Arial"/>
          <w:sz w:val="24"/>
          <w:szCs w:val="24"/>
        </w:rPr>
      </w:pPr>
      <w:r w:rsidRPr="00122E9C">
        <w:rPr>
          <w:rFonts w:ascii="Arial" w:hAnsi="Arial" w:cs="Arial"/>
          <w:sz w:val="24"/>
          <w:szCs w:val="24"/>
        </w:rPr>
        <w:t>Max Diniz Cruzeiro</w:t>
      </w:r>
    </w:p>
    <w:p w14:paraId="4678D5DB" w14:textId="77777777" w:rsidR="0067469A" w:rsidRPr="00122E9C" w:rsidRDefault="0067469A" w:rsidP="0067469A">
      <w:pPr>
        <w:rPr>
          <w:rFonts w:ascii="Arial" w:hAnsi="Arial" w:cs="Arial"/>
          <w:sz w:val="24"/>
          <w:szCs w:val="24"/>
        </w:rPr>
      </w:pPr>
    </w:p>
    <w:p w14:paraId="24B10CD9" w14:textId="77777777" w:rsidR="0067469A" w:rsidRPr="00122E9C" w:rsidRDefault="00A33336" w:rsidP="0067469A">
      <w:pPr>
        <w:rPr>
          <w:rFonts w:ascii="Arial" w:hAnsi="Arial" w:cs="Arial"/>
          <w:sz w:val="24"/>
          <w:szCs w:val="24"/>
        </w:rPr>
      </w:pPr>
      <w:r w:rsidRPr="00122E9C">
        <w:rPr>
          <w:rFonts w:ascii="Arial" w:hAnsi="Arial" w:cs="Arial"/>
          <w:sz w:val="24"/>
          <w:szCs w:val="24"/>
        </w:rPr>
        <w:t>Amor e amigo</w:t>
      </w:r>
    </w:p>
    <w:p w14:paraId="3746B5F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é o que você é para mim. </w:t>
      </w:r>
    </w:p>
    <w:p w14:paraId="2EBF124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que sempre sonhei ter, </w:t>
      </w:r>
    </w:p>
    <w:p w14:paraId="732E0AC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que agora tenho. </w:t>
      </w:r>
    </w:p>
    <w:p w14:paraId="4861842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e amigo, é o que você é. </w:t>
      </w:r>
    </w:p>
    <w:p w14:paraId="6018E8F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Amigo que tanto admiro, </w:t>
      </w:r>
    </w:p>
    <w:p w14:paraId="36AD7F0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pelo qual suspiro. </w:t>
      </w:r>
    </w:p>
    <w:p w14:paraId="38EE2334" w14:textId="77777777" w:rsidR="00A33336" w:rsidRPr="00122E9C" w:rsidRDefault="00A33336" w:rsidP="00A33336">
      <w:pPr>
        <w:rPr>
          <w:rFonts w:ascii="Arial" w:hAnsi="Arial" w:cs="Arial"/>
          <w:sz w:val="24"/>
          <w:szCs w:val="24"/>
        </w:rPr>
      </w:pPr>
      <w:r w:rsidRPr="00122E9C">
        <w:rPr>
          <w:rFonts w:ascii="Arial" w:hAnsi="Arial" w:cs="Arial"/>
          <w:sz w:val="24"/>
          <w:szCs w:val="24"/>
        </w:rPr>
        <w:t>Amor, tu és a melhor coisa que aconteceu para mim</w:t>
      </w:r>
    </w:p>
    <w:p w14:paraId="22C9539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que bom que ainda acontece. </w:t>
      </w:r>
    </w:p>
    <w:p w14:paraId="209794B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Amor tu és o melhor dos meus sonhos, </w:t>
      </w:r>
    </w:p>
    <w:p w14:paraId="72308B9D" w14:textId="77777777" w:rsidR="00A33336" w:rsidRPr="00122E9C" w:rsidRDefault="00A33336" w:rsidP="00A33336">
      <w:pPr>
        <w:rPr>
          <w:rFonts w:ascii="Arial" w:hAnsi="Arial" w:cs="Arial"/>
          <w:sz w:val="24"/>
          <w:szCs w:val="24"/>
        </w:rPr>
      </w:pPr>
      <w:r w:rsidRPr="00122E9C">
        <w:rPr>
          <w:rFonts w:ascii="Arial" w:hAnsi="Arial" w:cs="Arial"/>
          <w:sz w:val="24"/>
          <w:szCs w:val="24"/>
        </w:rPr>
        <w:t>És o melhor da minha realidade.</w:t>
      </w:r>
    </w:p>
    <w:p w14:paraId="4B68F827" w14:textId="77777777" w:rsidR="00A33336" w:rsidRPr="00122E9C" w:rsidRDefault="00A33336" w:rsidP="00A33336">
      <w:pPr>
        <w:rPr>
          <w:rFonts w:ascii="Arial" w:hAnsi="Arial" w:cs="Arial"/>
          <w:sz w:val="24"/>
          <w:szCs w:val="24"/>
        </w:rPr>
      </w:pPr>
    </w:p>
    <w:p w14:paraId="1504BC3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Vanessa Ândreo</w:t>
      </w:r>
    </w:p>
    <w:p w14:paraId="71B59831" w14:textId="77777777" w:rsidR="00A33336" w:rsidRPr="00122E9C" w:rsidRDefault="00A33336" w:rsidP="00A33336">
      <w:pPr>
        <w:rPr>
          <w:rFonts w:ascii="Arial" w:hAnsi="Arial" w:cs="Arial"/>
          <w:sz w:val="24"/>
          <w:szCs w:val="24"/>
          <w:lang w:val="en-US"/>
        </w:rPr>
      </w:pPr>
    </w:p>
    <w:p w14:paraId="5E9C869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Andere Überlegungen</w:t>
      </w:r>
    </w:p>
    <w:p w14:paraId="35E3186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Ich sehe den Tag, wie das Meer von Sensationen, die ich wahrnehme und die ich nicht verstehen kann.  </w:t>
      </w:r>
    </w:p>
    <w:p w14:paraId="642C1C4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Ich betrachte ihn ab und zu vor mir stehend, ohne zu wissen, worauf ich auf der Suche bin, ohne es zu verstehen. </w:t>
      </w:r>
    </w:p>
    <w:p w14:paraId="0B46C3F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Weißt du was ich suche? Und jeden Tag wird mir der Durst stärker. Mein Körper entzweit sich in Verzweiflung. </w:t>
      </w:r>
    </w:p>
    <w:p w14:paraId="34D8963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Arm...arm...arm, ist jeder, der unaufmerksam sein Schicksal </w:t>
      </w:r>
    </w:p>
    <w:p w14:paraId="7407EB1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die Hände der Unsicherheit gibt.</w:t>
      </w:r>
    </w:p>
    <w:p w14:paraId="6ED297C9" w14:textId="77777777" w:rsidR="00A33336" w:rsidRPr="00122E9C" w:rsidRDefault="00A33336" w:rsidP="00A33336">
      <w:pPr>
        <w:rPr>
          <w:rFonts w:ascii="Arial" w:hAnsi="Arial" w:cs="Arial"/>
          <w:sz w:val="24"/>
          <w:szCs w:val="24"/>
          <w:lang w:val="en-US"/>
        </w:rPr>
      </w:pPr>
    </w:p>
    <w:p w14:paraId="2015F055"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04B1BF87" w14:textId="77777777" w:rsidR="00A33336" w:rsidRPr="00122E9C" w:rsidRDefault="00A33336" w:rsidP="00A33336">
      <w:pPr>
        <w:rPr>
          <w:rFonts w:ascii="Arial" w:hAnsi="Arial" w:cs="Arial"/>
          <w:sz w:val="24"/>
          <w:szCs w:val="24"/>
        </w:rPr>
      </w:pPr>
    </w:p>
    <w:p w14:paraId="320D5EEF" w14:textId="77777777" w:rsidR="00A33336" w:rsidRPr="00122E9C" w:rsidRDefault="00A33336" w:rsidP="00A33336">
      <w:pPr>
        <w:rPr>
          <w:rFonts w:ascii="Arial" w:hAnsi="Arial" w:cs="Arial"/>
          <w:sz w:val="24"/>
          <w:szCs w:val="24"/>
        </w:rPr>
      </w:pPr>
      <w:r w:rsidRPr="00122E9C">
        <w:rPr>
          <w:rFonts w:ascii="Arial" w:hAnsi="Arial" w:cs="Arial"/>
          <w:sz w:val="24"/>
          <w:szCs w:val="24"/>
        </w:rPr>
        <w:t>Andere Überlegungen...</w:t>
      </w:r>
    </w:p>
    <w:p w14:paraId="45FFB5D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Kommt schnell oder ohne Verzweiflung, aber kommt. Der Schlaf, der uns wohlt tut beim Unendlichen hin und her des Lichtes in der alltäglichen himlischen Bewegung.......... </w:t>
      </w:r>
    </w:p>
    <w:p w14:paraId="7DEFC9BA" w14:textId="77777777" w:rsidR="00A33336" w:rsidRPr="00122E9C" w:rsidRDefault="00A33336" w:rsidP="00A33336">
      <w:pPr>
        <w:rPr>
          <w:rFonts w:ascii="Arial" w:hAnsi="Arial" w:cs="Arial"/>
          <w:sz w:val="24"/>
          <w:szCs w:val="24"/>
          <w:lang w:val="en-US"/>
        </w:rPr>
      </w:pPr>
    </w:p>
    <w:p w14:paraId="731ACF7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sehe die Berge im übernatürlichen Morgengrau im Frühling. Die Felder blühen in strahlenden Frühlingsfarben... das Leben kündet den Tod des Winters an. Undankbarer Winter, der die Wurzeln der starken Eiche, die von Jahrhundert zu Jahrhundert mein Leben erfreute, im illusorischen Augenblick, in der zeitweiligen Linie unseres leeren Materialismus. Erinnerungen, immer bleibende Erinnerungen an vergangenen Sachen. Ich weiß es, andere werden noch kommen. Einige guten Dinge, andere jedoch werden nichts Anderes als eine Qual, die ich in einem draufkommenden Augenblick überwinden muss. Es ist mir bewusst, dass eines Tages, jenen Berg werde ich schaffen, und somit, andere erklimmen... so viele, die ich nicht mal zählen kann, oder nicht mal die Zeit dafür haben werde. Wie kann ich von Zeit sprechen? Wenn in einem kurz vergangenen Moment, diese Zeilen verraten, was ich hier sage. So wagte ich sie als unbedeutend zu qualifizieren – die illusorische Welt. Die Wahrheit liegt im Baum, der mich unterstützte in all diesen vergangenen Jahren – ich kann ihn nicht mehr aus meinem Fenster betrachten. Welche andere Sachen werden in die Zukunft geschehen? Werde ich Zeit haben einen anderen Strahlenden in meinem Garten pflegen können?</w:t>
      </w:r>
    </w:p>
    <w:p w14:paraId="6696F667" w14:textId="77777777" w:rsidR="00A33336" w:rsidRPr="00122E9C" w:rsidRDefault="00A33336" w:rsidP="00A33336">
      <w:pPr>
        <w:rPr>
          <w:rFonts w:ascii="Arial" w:hAnsi="Arial" w:cs="Arial"/>
          <w:sz w:val="24"/>
          <w:szCs w:val="24"/>
          <w:lang w:val="en-US"/>
        </w:rPr>
      </w:pPr>
    </w:p>
    <w:p w14:paraId="4877C15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3540B3A5" w14:textId="77777777" w:rsidR="00A33336" w:rsidRPr="00122E9C" w:rsidRDefault="00A33336" w:rsidP="00A33336">
      <w:pPr>
        <w:rPr>
          <w:rFonts w:ascii="Arial" w:hAnsi="Arial" w:cs="Arial"/>
          <w:sz w:val="24"/>
          <w:szCs w:val="24"/>
          <w:lang w:val="en-US"/>
        </w:rPr>
      </w:pPr>
    </w:p>
    <w:p w14:paraId="0E388BA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Angenehm</w:t>
      </w:r>
    </w:p>
    <w:p w14:paraId="2A52167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Ich komme von einem Ort, wo die Sonne </w:t>
      </w:r>
    </w:p>
    <w:p w14:paraId="2A342DF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Morgenfrüh aufsteigt,</w:t>
      </w:r>
    </w:p>
    <w:p w14:paraId="2ED5388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wo der Schein darin ist</w:t>
      </w:r>
    </w:p>
    <w:p w14:paraId="44E7337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wo nur die Sonne den Weg weiss.</w:t>
      </w:r>
    </w:p>
    <w:p w14:paraId="74AD550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komme von einem Ort, wo der Mond</w:t>
      </w:r>
    </w:p>
    <w:p w14:paraId="38A5069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mehr als ein Stern ist;</w:t>
      </w:r>
    </w:p>
    <w:p w14:paraId="2DFA256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Nämlich am Abend,</w:t>
      </w:r>
    </w:p>
    <w:p w14:paraId="707A68E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die Leute kommen höflich</w:t>
      </w:r>
    </w:p>
    <w:p w14:paraId="2317BA3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/aus ihren Höhlen/</w:t>
      </w:r>
    </w:p>
    <w:p w14:paraId="604EB3E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um das Weltall zu bewundern.</w:t>
      </w:r>
    </w:p>
    <w:p w14:paraId="4658976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der tägliche Glauben/</w:t>
      </w:r>
    </w:p>
    <w:p w14:paraId="4FB55F9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kommt von einem Ort einfacher Leute</w:t>
      </w:r>
    </w:p>
    <w:p w14:paraId="7C21633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wo ich die Jungfrau finde,</w:t>
      </w:r>
    </w:p>
    <w:p w14:paraId="27E8581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am Bache schlendernd.</w:t>
      </w:r>
    </w:p>
    <w:p w14:paraId="1788A18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Wo mein Freund und meine Freundin</w:t>
      </w:r>
    </w:p>
    <w:p w14:paraId="6FAAA2B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Sich im laufenden Alltag treffen,</w:t>
      </w:r>
    </w:p>
    <w:p w14:paraId="003065E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Zuneigung zeigend.</w:t>
      </w:r>
    </w:p>
    <w:p w14:paraId="5BC1FD4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komme von einem Ort, der immer seltener wird,</w:t>
      </w:r>
    </w:p>
    <w:p w14:paraId="3C1F372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es nicht wagt, mit dem Fortschritt sein Bild anschwärzt;</w:t>
      </w:r>
    </w:p>
    <w:p w14:paraId="1493ED0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möchte nicht, dass sich diese Wirklichkeit in eine Täuschung verwandelt</w:t>
      </w:r>
    </w:p>
    <w:p w14:paraId="09F7C8F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mein so geliebtes Land</w:t>
      </w:r>
    </w:p>
    <w:p w14:paraId="01E51C1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mein fröhliches und elegantes ländliches Brasilien.</w:t>
      </w:r>
    </w:p>
    <w:p w14:paraId="4D72B9CD" w14:textId="77777777" w:rsidR="00A33336" w:rsidRPr="00122E9C" w:rsidRDefault="00A33336" w:rsidP="00A33336">
      <w:pPr>
        <w:rPr>
          <w:rFonts w:ascii="Arial" w:hAnsi="Arial" w:cs="Arial"/>
          <w:sz w:val="24"/>
          <w:szCs w:val="24"/>
          <w:lang w:val="en-US"/>
        </w:rPr>
      </w:pPr>
    </w:p>
    <w:p w14:paraId="454ED075"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7B9FE0F5" w14:textId="77777777" w:rsidR="00A33336" w:rsidRPr="00122E9C" w:rsidRDefault="00A33336" w:rsidP="00A33336">
      <w:pPr>
        <w:rPr>
          <w:rFonts w:ascii="Arial" w:hAnsi="Arial" w:cs="Arial"/>
          <w:sz w:val="24"/>
          <w:szCs w:val="24"/>
        </w:rPr>
      </w:pPr>
    </w:p>
    <w:p w14:paraId="3F8609A5" w14:textId="77777777" w:rsidR="00A33336" w:rsidRPr="00122E9C" w:rsidRDefault="00A33336" w:rsidP="00A33336">
      <w:pPr>
        <w:rPr>
          <w:rFonts w:ascii="Arial" w:hAnsi="Arial" w:cs="Arial"/>
          <w:sz w:val="24"/>
          <w:szCs w:val="24"/>
        </w:rPr>
      </w:pPr>
      <w:r w:rsidRPr="00122E9C">
        <w:rPr>
          <w:rFonts w:ascii="Arial" w:hAnsi="Arial" w:cs="Arial"/>
          <w:sz w:val="24"/>
          <w:szCs w:val="24"/>
        </w:rPr>
        <w:t>Antônimos</w:t>
      </w:r>
    </w:p>
    <w:p w14:paraId="142CD57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Do que o dia senão o antagonismo da noite. </w:t>
      </w:r>
    </w:p>
    <w:p w14:paraId="1706C80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sombra sem o corpo que a define, </w:t>
      </w:r>
    </w:p>
    <w:p w14:paraId="7A3436B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 futuro sem passado, a vida sem a morte. </w:t>
      </w:r>
    </w:p>
    <w:p w14:paraId="4023EE9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São como duas pontas de uma corda </w:t>
      </w:r>
    </w:p>
    <w:p w14:paraId="3D84BDB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juntas fazem parte do todo, </w:t>
      </w:r>
    </w:p>
    <w:p w14:paraId="2870064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porém o todo se polariza - equilibra. </w:t>
      </w:r>
    </w:p>
    <w:p w14:paraId="6CADACF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 prefixo da palavra a denuncia, </w:t>
      </w:r>
    </w:p>
    <w:p w14:paraId="5DD1F53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o contrário tudo em si prenuncia, </w:t>
      </w:r>
    </w:p>
    <w:p w14:paraId="5AB85B1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dos grupos definidos. </w:t>
      </w:r>
    </w:p>
    <w:p w14:paraId="6D8BC96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sabedoria é lidar com os antônimos, </w:t>
      </w:r>
    </w:p>
    <w:p w14:paraId="26BAC099" w14:textId="77777777" w:rsidR="00A33336" w:rsidRPr="00122E9C" w:rsidRDefault="00A33336" w:rsidP="00A33336">
      <w:pPr>
        <w:rPr>
          <w:rFonts w:ascii="Arial" w:hAnsi="Arial" w:cs="Arial"/>
          <w:sz w:val="24"/>
          <w:szCs w:val="24"/>
        </w:rPr>
      </w:pPr>
      <w:r w:rsidRPr="00122E9C">
        <w:rPr>
          <w:rFonts w:ascii="Arial" w:hAnsi="Arial" w:cs="Arial"/>
          <w:sz w:val="24"/>
          <w:szCs w:val="24"/>
        </w:rPr>
        <w:t>vivas expressões do pêndulo que oscila.</w:t>
      </w:r>
    </w:p>
    <w:p w14:paraId="657B865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4EDECDB7" w14:textId="77777777" w:rsidR="00A33336" w:rsidRPr="00122E9C" w:rsidRDefault="00A33336" w:rsidP="00A33336">
      <w:pPr>
        <w:rPr>
          <w:rFonts w:ascii="Arial" w:hAnsi="Arial" w:cs="Arial"/>
          <w:sz w:val="24"/>
          <w:szCs w:val="24"/>
          <w:lang w:val="en-US"/>
        </w:rPr>
      </w:pPr>
    </w:p>
    <w:p w14:paraId="5486D23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Antonyms</w:t>
      </w:r>
    </w:p>
    <w:p w14:paraId="533ADDD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What would be the day withou the night antagonism. </w:t>
      </w:r>
    </w:p>
    <w:p w14:paraId="145E8AB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shadow withou the body that defines it,</w:t>
      </w:r>
    </w:p>
    <w:p w14:paraId="09FBFB4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future without past, life withou death.</w:t>
      </w:r>
    </w:p>
    <w:p w14:paraId="22E47FA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It is like tow points in a rope</w:t>
      </w:r>
    </w:p>
    <w:p w14:paraId="3301285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That together are only one,</w:t>
      </w:r>
    </w:p>
    <w:p w14:paraId="4E757E2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However the one is polarized – balanced.</w:t>
      </w:r>
    </w:p>
    <w:p w14:paraId="0C7665C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prefix of the word denounces it,</w:t>
      </w:r>
    </w:p>
    <w:p w14:paraId="352A7C0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That the opposite announes itself,</w:t>
      </w:r>
    </w:p>
    <w:p w14:paraId="39E5B78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Of defined groups.</w:t>
      </w:r>
    </w:p>
    <w:p w14:paraId="3CBE370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knowledge is dealing with antonyms,</w:t>
      </w:r>
    </w:p>
    <w:p w14:paraId="68517C2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Cheers the expressions of the pendulum that oscillates.</w:t>
      </w:r>
    </w:p>
    <w:p w14:paraId="1914CCFF" w14:textId="77777777" w:rsidR="00A33336" w:rsidRPr="00122E9C" w:rsidRDefault="00A33336" w:rsidP="00A33336">
      <w:pPr>
        <w:rPr>
          <w:rFonts w:ascii="Arial" w:hAnsi="Arial" w:cs="Arial"/>
          <w:sz w:val="24"/>
          <w:szCs w:val="24"/>
          <w:lang w:val="en-US"/>
        </w:rPr>
      </w:pPr>
    </w:p>
    <w:p w14:paraId="4E090A88"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4BE5F094" w14:textId="77777777" w:rsidR="00A33336" w:rsidRPr="00122E9C" w:rsidRDefault="00A33336" w:rsidP="00A33336">
      <w:pPr>
        <w:rPr>
          <w:rFonts w:ascii="Arial" w:hAnsi="Arial" w:cs="Arial"/>
          <w:sz w:val="24"/>
          <w:szCs w:val="24"/>
        </w:rPr>
      </w:pPr>
    </w:p>
    <w:p w14:paraId="4F4B2A31" w14:textId="77777777" w:rsidR="00A33336" w:rsidRPr="00122E9C" w:rsidRDefault="00A33336" w:rsidP="00A33336">
      <w:pPr>
        <w:rPr>
          <w:rFonts w:ascii="Arial" w:hAnsi="Arial" w:cs="Arial"/>
          <w:sz w:val="24"/>
          <w:szCs w:val="24"/>
        </w:rPr>
      </w:pPr>
      <w:r w:rsidRPr="00122E9C">
        <w:rPr>
          <w:rFonts w:ascii="Arial" w:hAnsi="Arial" w:cs="Arial"/>
          <w:sz w:val="24"/>
          <w:szCs w:val="24"/>
        </w:rPr>
        <w:t>Aonde está</w:t>
      </w:r>
    </w:p>
    <w:p w14:paraId="119E7E2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Fecho os olhos e a palavra que sinto gritar dentro de mim, </w:t>
      </w:r>
    </w:p>
    <w:p w14:paraId="08599A2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só é, amor, amor e amor! </w:t>
      </w:r>
    </w:p>
    <w:p w14:paraId="707B555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Mas, onde está o meu amor, aonde está o outro pedaço do meu ser. </w:t>
      </w:r>
    </w:p>
    <w:p w14:paraId="46857A3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Aonde está aquele alguém que primeiro de tudo me ensinou o que é o amor, mas depois que saiu de mim levou o amor que me ensinou. </w:t>
      </w:r>
    </w:p>
    <w:p w14:paraId="09AD7B4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Quero saber aonde está esse alguém que me deixou perdida em meio aos meus sentimentos. </w:t>
      </w:r>
    </w:p>
    <w:p w14:paraId="5F5E0AB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Quero saber porquê esse alguém não é mais tão bem aceito por mim, esse alguém que me ensinou o que é o amor. </w:t>
      </w:r>
    </w:p>
    <w:p w14:paraId="35CEA8E3" w14:textId="77777777" w:rsidR="00A33336" w:rsidRPr="00122E9C" w:rsidRDefault="00A33336" w:rsidP="00A33336">
      <w:pPr>
        <w:rPr>
          <w:rFonts w:ascii="Arial" w:hAnsi="Arial" w:cs="Arial"/>
          <w:sz w:val="24"/>
          <w:szCs w:val="24"/>
        </w:rPr>
      </w:pPr>
      <w:r w:rsidRPr="00122E9C">
        <w:rPr>
          <w:rFonts w:ascii="Arial" w:hAnsi="Arial" w:cs="Arial"/>
          <w:sz w:val="24"/>
          <w:szCs w:val="24"/>
        </w:rPr>
        <w:t>Quero saber... Oh! Amor! quero saber aonde está o meu amor.</w:t>
      </w:r>
    </w:p>
    <w:p w14:paraId="5431D718"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17158A44" w14:textId="77777777" w:rsidR="00A33336" w:rsidRPr="00122E9C" w:rsidRDefault="00A33336" w:rsidP="00A33336">
      <w:pPr>
        <w:rPr>
          <w:rFonts w:ascii="Arial" w:hAnsi="Arial" w:cs="Arial"/>
          <w:sz w:val="24"/>
          <w:szCs w:val="24"/>
        </w:rPr>
      </w:pPr>
    </w:p>
    <w:p w14:paraId="3065FE50"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w:t>
      </w:r>
    </w:p>
    <w:p w14:paraId="53DA11F6"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 que não vem me habitar</w:t>
      </w:r>
    </w:p>
    <w:p w14:paraId="6FEFEE7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me fazer feliz por apenas um segundo. </w:t>
      </w:r>
    </w:p>
    <w:p w14:paraId="629C6535"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Aonde você está que não me ouve chamar seu nome</w:t>
      </w:r>
    </w:p>
    <w:p w14:paraId="24E3869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te dizer palavras de amor. </w:t>
      </w:r>
    </w:p>
    <w:p w14:paraId="47AEE44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Aonde está você que não vê meu sofrimento, </w:t>
      </w:r>
    </w:p>
    <w:p w14:paraId="1B789C6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não vê que o meu amor por ti já me dominou </w:t>
      </w:r>
    </w:p>
    <w:p w14:paraId="7D15447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me deixa louca por não ter você aqui </w:t>
      </w:r>
    </w:p>
    <w:p w14:paraId="33F00DF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para me sentir e dominar de perto. </w:t>
      </w:r>
    </w:p>
    <w:p w14:paraId="1B540E34" w14:textId="77777777" w:rsidR="00A33336" w:rsidRPr="00122E9C" w:rsidRDefault="00A33336" w:rsidP="00A33336">
      <w:pPr>
        <w:rPr>
          <w:rFonts w:ascii="Arial" w:hAnsi="Arial" w:cs="Arial"/>
          <w:sz w:val="24"/>
          <w:szCs w:val="24"/>
        </w:rPr>
      </w:pPr>
      <w:r w:rsidRPr="00122E9C">
        <w:rPr>
          <w:rFonts w:ascii="Arial" w:hAnsi="Arial" w:cs="Arial"/>
          <w:sz w:val="24"/>
          <w:szCs w:val="24"/>
        </w:rPr>
        <w:t>Aonde está você razão do</w:t>
      </w:r>
    </w:p>
    <w:p w14:paraId="02B19C17" w14:textId="77777777" w:rsidR="00A33336" w:rsidRPr="00122E9C" w:rsidRDefault="00A33336" w:rsidP="00A33336">
      <w:pPr>
        <w:rPr>
          <w:rFonts w:ascii="Arial" w:hAnsi="Arial" w:cs="Arial"/>
          <w:sz w:val="24"/>
          <w:szCs w:val="24"/>
        </w:rPr>
      </w:pPr>
      <w:r w:rsidRPr="00122E9C">
        <w:rPr>
          <w:rFonts w:ascii="Arial" w:hAnsi="Arial" w:cs="Arial"/>
          <w:sz w:val="24"/>
          <w:szCs w:val="24"/>
        </w:rPr>
        <w:t>Meu viver</w:t>
      </w:r>
    </w:p>
    <w:p w14:paraId="72BDBE7F" w14:textId="77777777" w:rsidR="00A33336" w:rsidRPr="00122E9C" w:rsidRDefault="00A33336" w:rsidP="00A33336">
      <w:pPr>
        <w:rPr>
          <w:rFonts w:ascii="Arial" w:hAnsi="Arial" w:cs="Arial"/>
          <w:sz w:val="24"/>
          <w:szCs w:val="24"/>
        </w:rPr>
      </w:pPr>
      <w:r w:rsidRPr="00122E9C">
        <w:rPr>
          <w:rFonts w:ascii="Arial" w:hAnsi="Arial" w:cs="Arial"/>
          <w:sz w:val="24"/>
          <w:szCs w:val="24"/>
        </w:rPr>
        <w:t>sofrer</w:t>
      </w:r>
    </w:p>
    <w:p w14:paraId="74420B6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chorar e </w:t>
      </w:r>
    </w:p>
    <w:p w14:paraId="24BCED67" w14:textId="77777777" w:rsidR="00A33336" w:rsidRPr="00122E9C" w:rsidRDefault="00A33336" w:rsidP="00A33336">
      <w:pPr>
        <w:rPr>
          <w:rFonts w:ascii="Arial" w:hAnsi="Arial" w:cs="Arial"/>
          <w:sz w:val="24"/>
          <w:szCs w:val="24"/>
        </w:rPr>
      </w:pPr>
      <w:r w:rsidRPr="00122E9C">
        <w:rPr>
          <w:rFonts w:ascii="Arial" w:hAnsi="Arial" w:cs="Arial"/>
          <w:sz w:val="24"/>
          <w:szCs w:val="24"/>
        </w:rPr>
        <w:t>amar.</w:t>
      </w:r>
    </w:p>
    <w:p w14:paraId="7EEC40B0"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 que não vem me habitar</w:t>
      </w:r>
    </w:p>
    <w:p w14:paraId="487A899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me fazer feliz por apenas um segundo. </w:t>
      </w:r>
    </w:p>
    <w:p w14:paraId="1FFD1DD4"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 que não me ouve chamar seu nome</w:t>
      </w:r>
    </w:p>
    <w:p w14:paraId="4C6E1BC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te dizer palavras de amor. </w:t>
      </w:r>
    </w:p>
    <w:p w14:paraId="372D030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Aonde está você que não vê meu sofrimento, </w:t>
      </w:r>
    </w:p>
    <w:p w14:paraId="54DAEE6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não vê que o meu amor por ti já me dominou </w:t>
      </w:r>
    </w:p>
    <w:p w14:paraId="6DF9AA3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me deixa louca por não ter você aqui </w:t>
      </w:r>
    </w:p>
    <w:p w14:paraId="1E04831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para me sentir e dominar de perto. </w:t>
      </w:r>
    </w:p>
    <w:p w14:paraId="2E259AF7" w14:textId="77777777" w:rsidR="00A33336" w:rsidRPr="00122E9C" w:rsidRDefault="00A33336" w:rsidP="00A33336">
      <w:pPr>
        <w:rPr>
          <w:rFonts w:ascii="Arial" w:hAnsi="Arial" w:cs="Arial"/>
          <w:sz w:val="24"/>
          <w:szCs w:val="24"/>
        </w:rPr>
      </w:pPr>
      <w:r w:rsidRPr="00122E9C">
        <w:rPr>
          <w:rFonts w:ascii="Arial" w:hAnsi="Arial" w:cs="Arial"/>
          <w:sz w:val="24"/>
          <w:szCs w:val="24"/>
        </w:rPr>
        <w:t>Aonde está você razão do</w:t>
      </w:r>
    </w:p>
    <w:p w14:paraId="73B6C381" w14:textId="77777777" w:rsidR="00A33336" w:rsidRPr="00122E9C" w:rsidRDefault="00A33336" w:rsidP="00A33336">
      <w:pPr>
        <w:rPr>
          <w:rFonts w:ascii="Arial" w:hAnsi="Arial" w:cs="Arial"/>
          <w:sz w:val="24"/>
          <w:szCs w:val="24"/>
        </w:rPr>
      </w:pPr>
      <w:r w:rsidRPr="00122E9C">
        <w:rPr>
          <w:rFonts w:ascii="Arial" w:hAnsi="Arial" w:cs="Arial"/>
          <w:sz w:val="24"/>
          <w:szCs w:val="24"/>
        </w:rPr>
        <w:t>Meu viver</w:t>
      </w:r>
    </w:p>
    <w:p w14:paraId="45771A88" w14:textId="77777777" w:rsidR="00A33336" w:rsidRPr="00122E9C" w:rsidRDefault="00A33336" w:rsidP="00A33336">
      <w:pPr>
        <w:rPr>
          <w:rFonts w:ascii="Arial" w:hAnsi="Arial" w:cs="Arial"/>
          <w:sz w:val="24"/>
          <w:szCs w:val="24"/>
        </w:rPr>
      </w:pPr>
      <w:r w:rsidRPr="00122E9C">
        <w:rPr>
          <w:rFonts w:ascii="Arial" w:hAnsi="Arial" w:cs="Arial"/>
          <w:sz w:val="24"/>
          <w:szCs w:val="24"/>
        </w:rPr>
        <w:t>sofrer</w:t>
      </w:r>
    </w:p>
    <w:p w14:paraId="0541B83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chorar e </w:t>
      </w:r>
    </w:p>
    <w:p w14:paraId="4543C8AD" w14:textId="77777777" w:rsidR="00A33336" w:rsidRPr="00122E9C" w:rsidRDefault="00A33336" w:rsidP="00A33336">
      <w:pPr>
        <w:rPr>
          <w:rFonts w:ascii="Arial" w:hAnsi="Arial" w:cs="Arial"/>
          <w:sz w:val="24"/>
          <w:szCs w:val="24"/>
        </w:rPr>
      </w:pPr>
      <w:r w:rsidRPr="00122E9C">
        <w:rPr>
          <w:rFonts w:ascii="Arial" w:hAnsi="Arial" w:cs="Arial"/>
          <w:sz w:val="24"/>
          <w:szCs w:val="24"/>
        </w:rPr>
        <w:t>amar.</w:t>
      </w:r>
    </w:p>
    <w:p w14:paraId="54767A60"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 que não vem me habitar</w:t>
      </w:r>
    </w:p>
    <w:p w14:paraId="6041936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me fazer feliz por apenas um segundo. </w:t>
      </w:r>
    </w:p>
    <w:p w14:paraId="4EC1EC01" w14:textId="77777777" w:rsidR="00A33336" w:rsidRPr="00122E9C" w:rsidRDefault="00A33336" w:rsidP="00A33336">
      <w:pPr>
        <w:rPr>
          <w:rFonts w:ascii="Arial" w:hAnsi="Arial" w:cs="Arial"/>
          <w:sz w:val="24"/>
          <w:szCs w:val="24"/>
        </w:rPr>
      </w:pPr>
      <w:r w:rsidRPr="00122E9C">
        <w:rPr>
          <w:rFonts w:ascii="Arial" w:hAnsi="Arial" w:cs="Arial"/>
          <w:sz w:val="24"/>
          <w:szCs w:val="24"/>
        </w:rPr>
        <w:t>Aonde você está que não me ouve chamar seu nome</w:t>
      </w:r>
    </w:p>
    <w:p w14:paraId="0087C4A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te dizer palavras de amor. </w:t>
      </w:r>
    </w:p>
    <w:p w14:paraId="7390B9F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Aonde está você que não vê meu sofrimento, </w:t>
      </w:r>
    </w:p>
    <w:p w14:paraId="123A735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não vê que o meu amor por ti já me dominou </w:t>
      </w:r>
    </w:p>
    <w:p w14:paraId="6767FB11"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 xml:space="preserve">e me deixa louca por não ter você aqui </w:t>
      </w:r>
    </w:p>
    <w:p w14:paraId="1B179DE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para me sentir e dominar de perto. </w:t>
      </w:r>
    </w:p>
    <w:p w14:paraId="74129CBB" w14:textId="77777777" w:rsidR="00A33336" w:rsidRPr="00122E9C" w:rsidRDefault="00A33336" w:rsidP="00A33336">
      <w:pPr>
        <w:rPr>
          <w:rFonts w:ascii="Arial" w:hAnsi="Arial" w:cs="Arial"/>
          <w:sz w:val="24"/>
          <w:szCs w:val="24"/>
        </w:rPr>
      </w:pPr>
      <w:r w:rsidRPr="00122E9C">
        <w:rPr>
          <w:rFonts w:ascii="Arial" w:hAnsi="Arial" w:cs="Arial"/>
          <w:sz w:val="24"/>
          <w:szCs w:val="24"/>
        </w:rPr>
        <w:t>Aonde está você razão do</w:t>
      </w:r>
    </w:p>
    <w:p w14:paraId="0913BA02" w14:textId="77777777" w:rsidR="00A33336" w:rsidRPr="00122E9C" w:rsidRDefault="00A33336" w:rsidP="00A33336">
      <w:pPr>
        <w:rPr>
          <w:rFonts w:ascii="Arial" w:hAnsi="Arial" w:cs="Arial"/>
          <w:sz w:val="24"/>
          <w:szCs w:val="24"/>
        </w:rPr>
      </w:pPr>
      <w:r w:rsidRPr="00122E9C">
        <w:rPr>
          <w:rFonts w:ascii="Arial" w:hAnsi="Arial" w:cs="Arial"/>
          <w:sz w:val="24"/>
          <w:szCs w:val="24"/>
        </w:rPr>
        <w:t>Meu viver</w:t>
      </w:r>
    </w:p>
    <w:p w14:paraId="54D38CCE" w14:textId="77777777" w:rsidR="00A33336" w:rsidRPr="00122E9C" w:rsidRDefault="00A33336" w:rsidP="00A33336">
      <w:pPr>
        <w:rPr>
          <w:rFonts w:ascii="Arial" w:hAnsi="Arial" w:cs="Arial"/>
          <w:sz w:val="24"/>
          <w:szCs w:val="24"/>
        </w:rPr>
      </w:pPr>
      <w:r w:rsidRPr="00122E9C">
        <w:rPr>
          <w:rFonts w:ascii="Arial" w:hAnsi="Arial" w:cs="Arial"/>
          <w:sz w:val="24"/>
          <w:szCs w:val="24"/>
        </w:rPr>
        <w:t>sofrer</w:t>
      </w:r>
    </w:p>
    <w:p w14:paraId="52CDAFE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chorar e </w:t>
      </w:r>
    </w:p>
    <w:p w14:paraId="37E0F393" w14:textId="77777777" w:rsidR="00A33336" w:rsidRPr="00122E9C" w:rsidRDefault="00A33336" w:rsidP="00A33336">
      <w:pPr>
        <w:rPr>
          <w:rFonts w:ascii="Arial" w:hAnsi="Arial" w:cs="Arial"/>
          <w:sz w:val="24"/>
          <w:szCs w:val="24"/>
        </w:rPr>
      </w:pPr>
      <w:r w:rsidRPr="00122E9C">
        <w:rPr>
          <w:rFonts w:ascii="Arial" w:hAnsi="Arial" w:cs="Arial"/>
          <w:sz w:val="24"/>
          <w:szCs w:val="24"/>
        </w:rPr>
        <w:t>amar.</w:t>
      </w:r>
    </w:p>
    <w:p w14:paraId="4BED2804"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64250495" w14:textId="77777777" w:rsidR="00A33336" w:rsidRPr="00122E9C" w:rsidRDefault="00A33336" w:rsidP="00A33336">
      <w:pPr>
        <w:rPr>
          <w:rFonts w:ascii="Arial" w:hAnsi="Arial" w:cs="Arial"/>
          <w:sz w:val="24"/>
          <w:szCs w:val="24"/>
        </w:rPr>
      </w:pPr>
    </w:p>
    <w:p w14:paraId="7B2DADE1" w14:textId="77777777" w:rsidR="00A33336" w:rsidRPr="00122E9C" w:rsidRDefault="00A33336" w:rsidP="00A33336">
      <w:pPr>
        <w:rPr>
          <w:rFonts w:ascii="Arial" w:hAnsi="Arial" w:cs="Arial"/>
          <w:sz w:val="24"/>
          <w:szCs w:val="24"/>
        </w:rPr>
      </w:pPr>
      <w:r w:rsidRPr="00122E9C">
        <w:rPr>
          <w:rFonts w:ascii="Arial" w:hAnsi="Arial" w:cs="Arial"/>
          <w:sz w:val="24"/>
          <w:szCs w:val="24"/>
        </w:rPr>
        <w:t>Apareceste</w:t>
      </w:r>
    </w:p>
    <w:p w14:paraId="22748434" w14:textId="77777777" w:rsidR="00A33336" w:rsidRPr="00122E9C" w:rsidRDefault="00A33336" w:rsidP="00A33336">
      <w:pPr>
        <w:rPr>
          <w:rFonts w:ascii="Arial" w:hAnsi="Arial" w:cs="Arial"/>
          <w:sz w:val="24"/>
          <w:szCs w:val="24"/>
        </w:rPr>
      </w:pPr>
      <w:r w:rsidRPr="00122E9C">
        <w:rPr>
          <w:rFonts w:ascii="Arial" w:hAnsi="Arial" w:cs="Arial"/>
          <w:sz w:val="24"/>
          <w:szCs w:val="24"/>
        </w:rPr>
        <w:t>Você não sai da minha mente</w:t>
      </w:r>
    </w:p>
    <w:p w14:paraId="6B009548" w14:textId="77777777" w:rsidR="00A33336" w:rsidRPr="00122E9C" w:rsidRDefault="00A33336" w:rsidP="00A33336">
      <w:pPr>
        <w:rPr>
          <w:rFonts w:ascii="Arial" w:hAnsi="Arial" w:cs="Arial"/>
          <w:sz w:val="24"/>
          <w:szCs w:val="24"/>
        </w:rPr>
      </w:pPr>
      <w:r w:rsidRPr="00122E9C">
        <w:rPr>
          <w:rFonts w:ascii="Arial" w:hAnsi="Arial" w:cs="Arial"/>
          <w:sz w:val="24"/>
          <w:szCs w:val="24"/>
        </w:rPr>
        <w:t>Foi o meu presente</w:t>
      </w:r>
    </w:p>
    <w:p w14:paraId="106BD58F" w14:textId="77777777" w:rsidR="00A33336" w:rsidRPr="00122E9C" w:rsidRDefault="00A33336" w:rsidP="00A33336">
      <w:pPr>
        <w:rPr>
          <w:rFonts w:ascii="Arial" w:hAnsi="Arial" w:cs="Arial"/>
          <w:sz w:val="24"/>
          <w:szCs w:val="24"/>
        </w:rPr>
      </w:pPr>
      <w:r w:rsidRPr="00122E9C">
        <w:rPr>
          <w:rFonts w:ascii="Arial" w:hAnsi="Arial" w:cs="Arial"/>
          <w:sz w:val="24"/>
          <w:szCs w:val="24"/>
        </w:rPr>
        <w:t>Grande emoção</w:t>
      </w:r>
    </w:p>
    <w:p w14:paraId="13EC7FB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Minha grande satisfação. </w:t>
      </w:r>
    </w:p>
    <w:p w14:paraId="72ECE5EC" w14:textId="77777777" w:rsidR="00A33336" w:rsidRPr="00122E9C" w:rsidRDefault="00A33336" w:rsidP="00A33336">
      <w:pPr>
        <w:rPr>
          <w:rFonts w:ascii="Arial" w:hAnsi="Arial" w:cs="Arial"/>
          <w:sz w:val="24"/>
          <w:szCs w:val="24"/>
        </w:rPr>
      </w:pPr>
      <w:r w:rsidRPr="00122E9C">
        <w:rPr>
          <w:rFonts w:ascii="Arial" w:hAnsi="Arial" w:cs="Arial"/>
          <w:sz w:val="24"/>
          <w:szCs w:val="24"/>
        </w:rPr>
        <w:t>Você surgiu tão de repente</w:t>
      </w:r>
    </w:p>
    <w:p w14:paraId="053D8965" w14:textId="77777777" w:rsidR="00A33336" w:rsidRPr="00122E9C" w:rsidRDefault="00A33336" w:rsidP="00A33336">
      <w:pPr>
        <w:rPr>
          <w:rFonts w:ascii="Arial" w:hAnsi="Arial" w:cs="Arial"/>
          <w:sz w:val="24"/>
          <w:szCs w:val="24"/>
        </w:rPr>
      </w:pPr>
      <w:r w:rsidRPr="00122E9C">
        <w:rPr>
          <w:rFonts w:ascii="Arial" w:hAnsi="Arial" w:cs="Arial"/>
          <w:sz w:val="24"/>
          <w:szCs w:val="24"/>
        </w:rPr>
        <w:t>E fiquei contente por aparecer</w:t>
      </w:r>
    </w:p>
    <w:p w14:paraId="24CCA882" w14:textId="77777777" w:rsidR="00A33336" w:rsidRPr="00122E9C" w:rsidRDefault="00A33336" w:rsidP="00A33336">
      <w:pPr>
        <w:rPr>
          <w:rFonts w:ascii="Arial" w:hAnsi="Arial" w:cs="Arial"/>
          <w:sz w:val="24"/>
          <w:szCs w:val="24"/>
        </w:rPr>
      </w:pPr>
      <w:r w:rsidRPr="00122E9C">
        <w:rPr>
          <w:rFonts w:ascii="Arial" w:hAnsi="Arial" w:cs="Arial"/>
          <w:sz w:val="24"/>
          <w:szCs w:val="24"/>
        </w:rPr>
        <w:t>apareceste e junto com você</w:t>
      </w:r>
    </w:p>
    <w:p w14:paraId="5A693B4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Vi aparecer o amor. </w:t>
      </w:r>
    </w:p>
    <w:p w14:paraId="1213C12D" w14:textId="77777777" w:rsidR="00A33336" w:rsidRPr="00122E9C" w:rsidRDefault="00A33336" w:rsidP="00A33336">
      <w:pPr>
        <w:rPr>
          <w:rFonts w:ascii="Arial" w:hAnsi="Arial" w:cs="Arial"/>
          <w:sz w:val="24"/>
          <w:szCs w:val="24"/>
        </w:rPr>
      </w:pPr>
      <w:r w:rsidRPr="00122E9C">
        <w:rPr>
          <w:rFonts w:ascii="Arial" w:hAnsi="Arial" w:cs="Arial"/>
          <w:sz w:val="24"/>
          <w:szCs w:val="24"/>
        </w:rPr>
        <w:t>Você eliminou toda minha dor</w:t>
      </w:r>
    </w:p>
    <w:p w14:paraId="1AE69F89" w14:textId="77777777" w:rsidR="00A33336" w:rsidRPr="00122E9C" w:rsidRDefault="00A33336" w:rsidP="00A33336">
      <w:pPr>
        <w:rPr>
          <w:rFonts w:ascii="Arial" w:hAnsi="Arial" w:cs="Arial"/>
          <w:sz w:val="24"/>
          <w:szCs w:val="24"/>
        </w:rPr>
      </w:pPr>
      <w:r w:rsidRPr="00122E9C">
        <w:rPr>
          <w:rFonts w:ascii="Arial" w:hAnsi="Arial" w:cs="Arial"/>
          <w:sz w:val="24"/>
          <w:szCs w:val="24"/>
        </w:rPr>
        <w:t>E se tornou meu grande e verdadeiro amor.</w:t>
      </w:r>
    </w:p>
    <w:p w14:paraId="1C83097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Vanessa Ândreo</w:t>
      </w:r>
    </w:p>
    <w:p w14:paraId="6A0FB528" w14:textId="77777777" w:rsidR="00A33336" w:rsidRPr="00122E9C" w:rsidRDefault="00A33336" w:rsidP="00A33336">
      <w:pPr>
        <w:rPr>
          <w:rFonts w:ascii="Arial" w:hAnsi="Arial" w:cs="Arial"/>
          <w:sz w:val="24"/>
          <w:szCs w:val="24"/>
          <w:lang w:val="en-US"/>
        </w:rPr>
      </w:pPr>
    </w:p>
    <w:p w14:paraId="77A5BAE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Aphrodite</w:t>
      </w:r>
    </w:p>
    <w:p w14:paraId="2C01693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The heretical member; </w:t>
      </w:r>
    </w:p>
    <w:p w14:paraId="4D2F6AA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incandescent vulva.</w:t>
      </w:r>
    </w:p>
    <w:p w14:paraId="2F1A8D0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coitus is close.</w:t>
      </w:r>
    </w:p>
    <w:p w14:paraId="28A1775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hands seduce the breasts in an excitements ballet.</w:t>
      </w:r>
    </w:p>
    <w:p w14:paraId="556C6C7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Lips sail for the body in coreporeal fluids</w:t>
      </w:r>
    </w:p>
    <w:p w14:paraId="3B89267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That humidifies the sex.</w:t>
      </w:r>
    </w:p>
    <w:p w14:paraId="1795369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Legs that compressesm, add, mess,…</w:t>
      </w:r>
    </w:p>
    <w:p w14:paraId="525B06E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The penetration, the allure!!!</w:t>
      </w:r>
    </w:p>
    <w:p w14:paraId="0924CEE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Movements that remains the sea waves;</w:t>
      </w:r>
    </w:p>
    <w:p w14:paraId="6421EE2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Volcanic eruption;</w:t>
      </w:r>
    </w:p>
    <w:p w14:paraId="04BA022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This is the climax.</w:t>
      </w:r>
    </w:p>
    <w:p w14:paraId="6EF207B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Bodies that get retracted for instants,…</w:t>
      </w:r>
    </w:p>
    <w:p w14:paraId="561E8DA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Desire above the reason that takes everything renew.</w:t>
      </w:r>
    </w:p>
    <w:p w14:paraId="6D2D5D3D"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005EECFE" w14:textId="77777777" w:rsidR="00A33336" w:rsidRPr="00122E9C" w:rsidRDefault="00A33336" w:rsidP="00A33336">
      <w:pPr>
        <w:rPr>
          <w:rFonts w:ascii="Arial" w:hAnsi="Arial" w:cs="Arial"/>
          <w:sz w:val="24"/>
          <w:szCs w:val="24"/>
        </w:rPr>
      </w:pPr>
    </w:p>
    <w:p w14:paraId="54B67B41" w14:textId="77777777" w:rsidR="00A33336" w:rsidRPr="00122E9C" w:rsidRDefault="00A33336" w:rsidP="00A33336">
      <w:pPr>
        <w:rPr>
          <w:rFonts w:ascii="Arial" w:hAnsi="Arial" w:cs="Arial"/>
          <w:sz w:val="24"/>
          <w:szCs w:val="24"/>
        </w:rPr>
      </w:pPr>
      <w:r w:rsidRPr="00122E9C">
        <w:rPr>
          <w:rFonts w:ascii="Arial" w:hAnsi="Arial" w:cs="Arial"/>
          <w:sz w:val="24"/>
          <w:szCs w:val="24"/>
        </w:rPr>
        <w:t>Aprazível</w:t>
      </w:r>
    </w:p>
    <w:p w14:paraId="77A3422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Vim de uma terra onde o sol </w:t>
      </w:r>
    </w:p>
    <w:p w14:paraId="4D2ED79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nasce de manhãzinha, </w:t>
      </w:r>
    </w:p>
    <w:p w14:paraId="1910D56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onde o brilho está por dentro </w:t>
      </w:r>
    </w:p>
    <w:p w14:paraId="35D8AB3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onde apenas o sol sabe o caminho. </w:t>
      </w:r>
    </w:p>
    <w:p w14:paraId="542C1C3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Vim de uma terra onde a lua </w:t>
      </w:r>
    </w:p>
    <w:p w14:paraId="3B424FC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é mais que um astro; </w:t>
      </w:r>
    </w:p>
    <w:p w14:paraId="79FB662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Pois a tardinha, </w:t>
      </w:r>
    </w:p>
    <w:p w14:paraId="3C8BA0D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as pessoas saem de mansinho </w:t>
      </w:r>
    </w:p>
    <w:p w14:paraId="53A73A4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/de suas ocas/ </w:t>
      </w:r>
    </w:p>
    <w:p w14:paraId="51741A5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para contemplar o espaço. </w:t>
      </w:r>
    </w:p>
    <w:p w14:paraId="6E22BC2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é a fé de todos os dias/ </w:t>
      </w:r>
    </w:p>
    <w:p w14:paraId="459890B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Vim de um lugar de gente simples </w:t>
      </w:r>
    </w:p>
    <w:p w14:paraId="08F3811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onde encontro a menina moça </w:t>
      </w:r>
    </w:p>
    <w:p w14:paraId="00ABF7F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vagar no ribeirinho. </w:t>
      </w:r>
    </w:p>
    <w:p w14:paraId="6054A9C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Onde o compadre e a comadre </w:t>
      </w:r>
    </w:p>
    <w:p w14:paraId="2B030CF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se encontram no cotidiano movimento </w:t>
      </w:r>
    </w:p>
    <w:p w14:paraId="2F154FD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de se mostrar afeição. </w:t>
      </w:r>
    </w:p>
    <w:p w14:paraId="5FA4214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Vim de um lugar que se escasseia, </w:t>
      </w:r>
    </w:p>
    <w:p w14:paraId="369E640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não ouse o progresso denegrir sua imagem; </w:t>
      </w:r>
    </w:p>
    <w:p w14:paraId="757077A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não quero que esta realidade se transforme em miragem </w:t>
      </w:r>
    </w:p>
    <w:p w14:paraId="76ABE97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minha terra tão querida e amada </w:t>
      </w:r>
    </w:p>
    <w:p w14:paraId="3C291862"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de ares alegres e alados do meu Brasil interior.</w:t>
      </w:r>
    </w:p>
    <w:p w14:paraId="0F993575"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03A4726B" w14:textId="77777777" w:rsidR="00A33336" w:rsidRPr="00122E9C" w:rsidRDefault="00A33336" w:rsidP="00A33336">
      <w:pPr>
        <w:rPr>
          <w:rFonts w:ascii="Arial" w:hAnsi="Arial" w:cs="Arial"/>
          <w:sz w:val="24"/>
          <w:szCs w:val="24"/>
        </w:rPr>
      </w:pPr>
    </w:p>
    <w:p w14:paraId="56C62D17" w14:textId="77777777" w:rsidR="00A33336" w:rsidRPr="00122E9C" w:rsidRDefault="00A33336" w:rsidP="00A33336">
      <w:pPr>
        <w:rPr>
          <w:rFonts w:ascii="Arial" w:hAnsi="Arial" w:cs="Arial"/>
          <w:sz w:val="24"/>
          <w:szCs w:val="24"/>
        </w:rPr>
      </w:pPr>
      <w:r w:rsidRPr="00122E9C">
        <w:rPr>
          <w:rFonts w:ascii="Arial" w:hAnsi="Arial" w:cs="Arial"/>
          <w:sz w:val="24"/>
          <w:szCs w:val="24"/>
        </w:rPr>
        <w:t>Arrependimento</w:t>
      </w:r>
    </w:p>
    <w:p w14:paraId="0BBCAA5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Hoje com o tempo que tenho posso pensar melhor no que passamos, chorar pelo que sofremos e arrepender-me pelo que não fizemos. </w:t>
      </w:r>
    </w:p>
    <w:p w14:paraId="5FE097E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Posso recordar sua presença meiga e sincera, mas às vezes amarga, mas um amargo gostoso de sentir. </w:t>
      </w:r>
    </w:p>
    <w:p w14:paraId="4630B59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Posso sentir que ainda preciso de você. </w:t>
      </w:r>
    </w:p>
    <w:p w14:paraId="55B3239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com tudo isso, sofro por ter lhe dito adeus. </w:t>
      </w:r>
    </w:p>
    <w:p w14:paraId="546856F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Hoje tenho tempo para ver passar o tempo sem poder estar com você, sem poder te sentir e te dizer: passe o tempo que passar não me deixe só. </w:t>
      </w:r>
    </w:p>
    <w:p w14:paraId="41DDA4D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Mas você se foi com o tempo  e eu fiquei, mas pelo menos me sobrou esse mesmo tempo. </w:t>
      </w:r>
    </w:p>
    <w:p w14:paraId="6F0994C9" w14:textId="77777777" w:rsidR="00A33336" w:rsidRPr="00122E9C" w:rsidRDefault="00A33336" w:rsidP="00A33336">
      <w:pPr>
        <w:rPr>
          <w:rFonts w:ascii="Arial" w:hAnsi="Arial" w:cs="Arial"/>
          <w:sz w:val="24"/>
          <w:szCs w:val="24"/>
        </w:rPr>
      </w:pPr>
      <w:r w:rsidRPr="00122E9C">
        <w:rPr>
          <w:rFonts w:ascii="Arial" w:hAnsi="Arial" w:cs="Arial"/>
          <w:sz w:val="24"/>
          <w:szCs w:val="24"/>
        </w:rPr>
        <w:t>Hoje tenho tempo para me arrepender de não ter tido tanto tempo para você.</w:t>
      </w:r>
    </w:p>
    <w:p w14:paraId="5D9DC433"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087CC900" w14:textId="77777777" w:rsidR="00A33336" w:rsidRPr="00122E9C" w:rsidRDefault="00A33336" w:rsidP="00A33336">
      <w:pPr>
        <w:rPr>
          <w:rFonts w:ascii="Arial" w:hAnsi="Arial" w:cs="Arial"/>
          <w:sz w:val="24"/>
          <w:szCs w:val="24"/>
        </w:rPr>
      </w:pPr>
    </w:p>
    <w:p w14:paraId="3637AAC4" w14:textId="77777777" w:rsidR="00A33336" w:rsidRPr="00122E9C" w:rsidRDefault="00A33336" w:rsidP="00A33336">
      <w:pPr>
        <w:rPr>
          <w:rFonts w:ascii="Arial" w:hAnsi="Arial" w:cs="Arial"/>
          <w:sz w:val="24"/>
          <w:szCs w:val="24"/>
        </w:rPr>
      </w:pPr>
      <w:r w:rsidRPr="00122E9C">
        <w:rPr>
          <w:rFonts w:ascii="Arial" w:hAnsi="Arial" w:cs="Arial"/>
          <w:sz w:val="24"/>
          <w:szCs w:val="24"/>
        </w:rPr>
        <w:t>As 15 Dimensões da natureza</w:t>
      </w:r>
    </w:p>
    <w:p w14:paraId="109EE9A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Não pense que falar em dimensões é ficção científica. A palavra é muito ampla e pode designar uma porção de transformações do ponto de vista sensorial da percepção pelos sentidos. </w:t>
      </w:r>
    </w:p>
    <w:p w14:paraId="3B76C4AC" w14:textId="77777777" w:rsidR="00A33336" w:rsidRPr="00122E9C" w:rsidRDefault="00A33336" w:rsidP="00A33336">
      <w:pPr>
        <w:rPr>
          <w:rFonts w:ascii="Arial" w:hAnsi="Arial" w:cs="Arial"/>
          <w:sz w:val="24"/>
          <w:szCs w:val="24"/>
        </w:rPr>
      </w:pPr>
    </w:p>
    <w:p w14:paraId="5663D0E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Recomendo da todos a viajarem comigo pelas dimensões do universo: </w:t>
      </w:r>
    </w:p>
    <w:p w14:paraId="4E510BC6" w14:textId="77777777" w:rsidR="00A33336" w:rsidRPr="00122E9C" w:rsidRDefault="00A33336" w:rsidP="00A33336">
      <w:pPr>
        <w:rPr>
          <w:rFonts w:ascii="Arial" w:hAnsi="Arial" w:cs="Arial"/>
          <w:sz w:val="24"/>
          <w:szCs w:val="24"/>
        </w:rPr>
      </w:pPr>
    </w:p>
    <w:p w14:paraId="163D8213" w14:textId="77777777" w:rsidR="00A33336" w:rsidRPr="00122E9C" w:rsidRDefault="00A33336" w:rsidP="00A33336">
      <w:pPr>
        <w:rPr>
          <w:rFonts w:ascii="Arial" w:hAnsi="Arial" w:cs="Arial"/>
          <w:sz w:val="24"/>
          <w:szCs w:val="24"/>
        </w:rPr>
      </w:pPr>
      <w:r w:rsidRPr="00122E9C">
        <w:rPr>
          <w:rFonts w:ascii="Arial" w:hAnsi="Arial" w:cs="Arial"/>
          <w:sz w:val="24"/>
          <w:szCs w:val="24"/>
        </w:rPr>
        <w:t>&lt;b&gt;Primeira Dimensão: impressão&lt;/b&gt;</w:t>
      </w:r>
    </w:p>
    <w:p w14:paraId="50B3CFE5" w14:textId="77777777" w:rsidR="00A33336" w:rsidRPr="00122E9C" w:rsidRDefault="00A33336" w:rsidP="00A33336">
      <w:pPr>
        <w:rPr>
          <w:rFonts w:ascii="Arial" w:hAnsi="Arial" w:cs="Arial"/>
          <w:sz w:val="24"/>
          <w:szCs w:val="24"/>
        </w:rPr>
      </w:pPr>
    </w:p>
    <w:p w14:paraId="1D3B587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08BE742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w:t>
      </w:r>
    </w:p>
    <w:p w14:paraId="0D7AAD4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w:t>
      </w:r>
    </w:p>
    <w:p w14:paraId="365522C1" w14:textId="77777777" w:rsidR="00A33336" w:rsidRPr="00122E9C" w:rsidRDefault="00A33336" w:rsidP="00A33336">
      <w:pPr>
        <w:rPr>
          <w:rFonts w:ascii="Arial" w:hAnsi="Arial" w:cs="Arial"/>
          <w:sz w:val="24"/>
          <w:szCs w:val="24"/>
        </w:rPr>
      </w:pPr>
    </w:p>
    <w:p w14:paraId="7B2309E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Impressão é um ponto, ou seja, um foco de atenção de um determinado evento, cuja sua existência como unidade é captada sensorialmente por um ou mais sentidos do corpo humano. Um exemplo seria uma impressão ou ponto de uma bola. </w:t>
      </w:r>
    </w:p>
    <w:p w14:paraId="0A408B56" w14:textId="77777777" w:rsidR="00A33336" w:rsidRPr="00122E9C" w:rsidRDefault="00A33336" w:rsidP="00A33336">
      <w:pPr>
        <w:rPr>
          <w:rFonts w:ascii="Arial" w:hAnsi="Arial" w:cs="Arial"/>
          <w:sz w:val="24"/>
          <w:szCs w:val="24"/>
        </w:rPr>
      </w:pPr>
    </w:p>
    <w:p w14:paraId="692E2B98" w14:textId="77777777" w:rsidR="00A33336" w:rsidRPr="00122E9C" w:rsidRDefault="00A33336" w:rsidP="00A33336">
      <w:pPr>
        <w:rPr>
          <w:rFonts w:ascii="Arial" w:hAnsi="Arial" w:cs="Arial"/>
          <w:sz w:val="24"/>
          <w:szCs w:val="24"/>
        </w:rPr>
      </w:pPr>
      <w:r w:rsidRPr="00122E9C">
        <w:rPr>
          <w:rFonts w:ascii="Arial" w:hAnsi="Arial" w:cs="Arial"/>
          <w:sz w:val="24"/>
          <w:szCs w:val="24"/>
        </w:rPr>
        <w:t>&lt;b&gt;Segunda Dimensão: plano &lt;/b&gt;</w:t>
      </w:r>
    </w:p>
    <w:p w14:paraId="2B4B5FC1" w14:textId="77777777" w:rsidR="00A33336" w:rsidRPr="00122E9C" w:rsidRDefault="00A33336" w:rsidP="00A33336">
      <w:pPr>
        <w:rPr>
          <w:rFonts w:ascii="Arial" w:hAnsi="Arial" w:cs="Arial"/>
          <w:sz w:val="24"/>
          <w:szCs w:val="24"/>
        </w:rPr>
      </w:pPr>
    </w:p>
    <w:p w14:paraId="05A53A6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2EBEE36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w:t>
      </w:r>
    </w:p>
    <w:p w14:paraId="6C26B9A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w:t>
      </w:r>
    </w:p>
    <w:p w14:paraId="24AD8108" w14:textId="77777777" w:rsidR="00A33336" w:rsidRPr="00122E9C" w:rsidRDefault="00A33336" w:rsidP="00A33336">
      <w:pPr>
        <w:rPr>
          <w:rFonts w:ascii="Arial" w:hAnsi="Arial" w:cs="Arial"/>
          <w:sz w:val="24"/>
          <w:szCs w:val="24"/>
        </w:rPr>
      </w:pPr>
    </w:p>
    <w:p w14:paraId="2F3BD47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Plano é a impressão de uma superfície sem profundidade. É o observar da casca da laranja para um leigo que nunca viu seu interior. Os planos são formados por retas que são impressões coordenadas paralelamente umas nas outras de forma a transmitir uma idéia de continuidade de um evento. Retas são planos unitários de menor grau de expansão num eixo de duas coordenadas, dado seu comprimento em relação a seus desdobramentos pelas derivadas em torno dos eixos coordenados. Em uma bola seria um segmento de uma linha ou uma tira de largura tendendo a zero do couro. </w:t>
      </w:r>
    </w:p>
    <w:p w14:paraId="2552BACA" w14:textId="77777777" w:rsidR="00A33336" w:rsidRPr="00122E9C" w:rsidRDefault="00A33336" w:rsidP="00A33336">
      <w:pPr>
        <w:rPr>
          <w:rFonts w:ascii="Arial" w:hAnsi="Arial" w:cs="Arial"/>
          <w:sz w:val="24"/>
          <w:szCs w:val="24"/>
        </w:rPr>
      </w:pPr>
    </w:p>
    <w:p w14:paraId="71D49DE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&lt;b&gt;Terceira Dimensão: superfície&lt;/b&gt; </w:t>
      </w:r>
    </w:p>
    <w:p w14:paraId="04BA0AC0" w14:textId="77777777" w:rsidR="00A33336" w:rsidRPr="00122E9C" w:rsidRDefault="00A33336" w:rsidP="00A33336">
      <w:pPr>
        <w:rPr>
          <w:rFonts w:ascii="Arial" w:hAnsi="Arial" w:cs="Arial"/>
          <w:sz w:val="24"/>
          <w:szCs w:val="24"/>
        </w:rPr>
      </w:pPr>
    </w:p>
    <w:p w14:paraId="703B0FD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24DB656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w:t>
      </w:r>
    </w:p>
    <w:p w14:paraId="0FCDE02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t>
      </w:r>
    </w:p>
    <w:p w14:paraId="681E34A7" w14:textId="77777777" w:rsidR="00A33336" w:rsidRPr="00122E9C" w:rsidRDefault="00A33336" w:rsidP="00A33336">
      <w:pPr>
        <w:rPr>
          <w:rFonts w:ascii="Arial" w:hAnsi="Arial" w:cs="Arial"/>
          <w:sz w:val="24"/>
          <w:szCs w:val="24"/>
        </w:rPr>
      </w:pPr>
    </w:p>
    <w:p w14:paraId="69D6D2B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superfície é a junção de planos coordenados e sobrepostos uns nos outros formadores de estruturas físicas de aparência sólida, líquida e plasma. Um exemplo de imagem tridimencional uma bola. </w:t>
      </w:r>
    </w:p>
    <w:p w14:paraId="715FA853" w14:textId="77777777" w:rsidR="00A33336" w:rsidRPr="00122E9C" w:rsidRDefault="00A33336" w:rsidP="00A33336">
      <w:pPr>
        <w:rPr>
          <w:rFonts w:ascii="Arial" w:hAnsi="Arial" w:cs="Arial"/>
          <w:sz w:val="24"/>
          <w:szCs w:val="24"/>
        </w:rPr>
      </w:pPr>
    </w:p>
    <w:p w14:paraId="7DC9682B" w14:textId="77777777" w:rsidR="00A33336" w:rsidRPr="00122E9C" w:rsidRDefault="00A33336" w:rsidP="00A33336">
      <w:pPr>
        <w:rPr>
          <w:rFonts w:ascii="Arial" w:hAnsi="Arial" w:cs="Arial"/>
          <w:sz w:val="24"/>
          <w:szCs w:val="24"/>
        </w:rPr>
      </w:pPr>
      <w:r w:rsidRPr="00122E9C">
        <w:rPr>
          <w:rFonts w:ascii="Arial" w:hAnsi="Arial" w:cs="Arial"/>
          <w:sz w:val="24"/>
          <w:szCs w:val="24"/>
        </w:rPr>
        <w:t>&lt;b&gt;Quarta Dimensão: deslocamento &lt;/b&gt;</w:t>
      </w:r>
    </w:p>
    <w:p w14:paraId="32AE28BE" w14:textId="77777777" w:rsidR="00A33336" w:rsidRPr="00122E9C" w:rsidRDefault="00A33336" w:rsidP="00A33336">
      <w:pPr>
        <w:rPr>
          <w:rFonts w:ascii="Arial" w:hAnsi="Arial" w:cs="Arial"/>
          <w:sz w:val="24"/>
          <w:szCs w:val="24"/>
        </w:rPr>
      </w:pPr>
    </w:p>
    <w:p w14:paraId="5E5DC2E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4E0A4B5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w:t>
      </w:r>
    </w:p>
    <w:p w14:paraId="7BF9306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w:t>
      </w:r>
    </w:p>
    <w:p w14:paraId="21C1E909" w14:textId="77777777" w:rsidR="00A33336" w:rsidRPr="00122E9C" w:rsidRDefault="00A33336" w:rsidP="00A33336">
      <w:pPr>
        <w:rPr>
          <w:rFonts w:ascii="Arial" w:hAnsi="Arial" w:cs="Arial"/>
          <w:sz w:val="24"/>
          <w:szCs w:val="24"/>
        </w:rPr>
      </w:pPr>
    </w:p>
    <w:p w14:paraId="2715B20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Deslocamento é a transformação de uma superfície pela mudança de posição. É o estado transitivo entre um momento e outro seguinte denominado por </w:t>
      </w:r>
      <w:r w:rsidRPr="00122E9C">
        <w:rPr>
          <w:rFonts w:ascii="Arial" w:hAnsi="Arial" w:cs="Arial"/>
          <w:sz w:val="24"/>
          <w:szCs w:val="24"/>
        </w:rPr>
        <w:lastRenderedPageBreak/>
        <w:t xml:space="preserve">muitos como sendo tempo. Assim, para compreender a quarta dimensão é simples: basta imaginar um objeto, por exemplo, uma bola e desenha-la num plano tridimencional com as coordenadas (X,Y,Z) e imaginar uma força deslocando esta bola numa direção. O objeto virtual que se forma pela interação da quarta componente, é a quarta dimensão. Em outras palavras todos os pontos que a bola percorreu é o espaço probabilístico deste evento chamado quarta-dimensão. Seria ver a bola sair de um ponto a outro. </w:t>
      </w:r>
    </w:p>
    <w:p w14:paraId="065C3D8C" w14:textId="77777777" w:rsidR="00A33336" w:rsidRPr="00122E9C" w:rsidRDefault="00A33336" w:rsidP="00A33336">
      <w:pPr>
        <w:rPr>
          <w:rFonts w:ascii="Arial" w:hAnsi="Arial" w:cs="Arial"/>
          <w:sz w:val="24"/>
          <w:szCs w:val="24"/>
        </w:rPr>
      </w:pPr>
    </w:p>
    <w:p w14:paraId="1BB1C667" w14:textId="77777777" w:rsidR="00A33336" w:rsidRPr="00122E9C" w:rsidRDefault="00A33336" w:rsidP="00A33336">
      <w:pPr>
        <w:rPr>
          <w:rFonts w:ascii="Arial" w:hAnsi="Arial" w:cs="Arial"/>
          <w:sz w:val="24"/>
          <w:szCs w:val="24"/>
        </w:rPr>
      </w:pPr>
      <w:r w:rsidRPr="00122E9C">
        <w:rPr>
          <w:rFonts w:ascii="Arial" w:hAnsi="Arial" w:cs="Arial"/>
          <w:sz w:val="24"/>
          <w:szCs w:val="24"/>
        </w:rPr>
        <w:t>&lt;b&gt;Quinta Dimensão: aceleração &lt;/b&gt;</w:t>
      </w:r>
    </w:p>
    <w:p w14:paraId="0E152D25" w14:textId="77777777" w:rsidR="00A33336" w:rsidRPr="00122E9C" w:rsidRDefault="00A33336" w:rsidP="00A33336">
      <w:pPr>
        <w:rPr>
          <w:rFonts w:ascii="Arial" w:hAnsi="Arial" w:cs="Arial"/>
          <w:sz w:val="24"/>
          <w:szCs w:val="24"/>
        </w:rPr>
      </w:pPr>
    </w:p>
    <w:p w14:paraId="5D71A21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6B64D27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w:t>
      </w:r>
    </w:p>
    <w:p w14:paraId="15EA948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w:t>
      </w:r>
    </w:p>
    <w:p w14:paraId="635066D7" w14:textId="77777777" w:rsidR="00A33336" w:rsidRPr="00122E9C" w:rsidRDefault="00A33336" w:rsidP="00A33336">
      <w:pPr>
        <w:rPr>
          <w:rFonts w:ascii="Arial" w:hAnsi="Arial" w:cs="Arial"/>
          <w:sz w:val="24"/>
          <w:szCs w:val="24"/>
        </w:rPr>
      </w:pPr>
    </w:p>
    <w:p w14:paraId="1E862C9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Aceleração está relacionada com a constância que uma força desloca uma superfície de determinado evento. Então num gráfico em terceira dimensão poderíamos perceber os pontos que seriam percorridos mais rápidos que outro. Seria a bola andar mais rápido instantes seguidos ao impacto e depois perder força e cair lentamente. </w:t>
      </w:r>
    </w:p>
    <w:p w14:paraId="1C6A22BB" w14:textId="77777777" w:rsidR="00A33336" w:rsidRPr="00122E9C" w:rsidRDefault="00A33336" w:rsidP="00A33336">
      <w:pPr>
        <w:rPr>
          <w:rFonts w:ascii="Arial" w:hAnsi="Arial" w:cs="Arial"/>
          <w:sz w:val="24"/>
          <w:szCs w:val="24"/>
        </w:rPr>
      </w:pPr>
    </w:p>
    <w:p w14:paraId="2EC33368" w14:textId="77777777" w:rsidR="00A33336" w:rsidRPr="00122E9C" w:rsidRDefault="00A33336" w:rsidP="00A33336">
      <w:pPr>
        <w:rPr>
          <w:rFonts w:ascii="Arial" w:hAnsi="Arial" w:cs="Arial"/>
          <w:sz w:val="24"/>
          <w:szCs w:val="24"/>
        </w:rPr>
      </w:pPr>
      <w:r w:rsidRPr="00122E9C">
        <w:rPr>
          <w:rFonts w:ascii="Arial" w:hAnsi="Arial" w:cs="Arial"/>
          <w:sz w:val="24"/>
          <w:szCs w:val="24"/>
        </w:rPr>
        <w:t>&lt;b&gt;Sexta Dimensão: turbulência &lt;/b&gt;</w:t>
      </w:r>
    </w:p>
    <w:p w14:paraId="1197DD99" w14:textId="77777777" w:rsidR="00A33336" w:rsidRPr="00122E9C" w:rsidRDefault="00A33336" w:rsidP="00A33336">
      <w:pPr>
        <w:rPr>
          <w:rFonts w:ascii="Arial" w:hAnsi="Arial" w:cs="Arial"/>
          <w:sz w:val="24"/>
          <w:szCs w:val="24"/>
        </w:rPr>
      </w:pPr>
    </w:p>
    <w:p w14:paraId="0A1CEEA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12FB6B3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w:t>
      </w:r>
    </w:p>
    <w:p w14:paraId="524DA0F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w:t>
      </w:r>
    </w:p>
    <w:p w14:paraId="0725A244" w14:textId="77777777" w:rsidR="00A33336" w:rsidRPr="00122E9C" w:rsidRDefault="00A33336" w:rsidP="00A33336">
      <w:pPr>
        <w:rPr>
          <w:rFonts w:ascii="Arial" w:hAnsi="Arial" w:cs="Arial"/>
          <w:sz w:val="24"/>
          <w:szCs w:val="24"/>
        </w:rPr>
      </w:pPr>
    </w:p>
    <w:p w14:paraId="49CEBF7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turbulência permite que um evento tridimensional possa estar em dois lugares numa escala de tempo muito pequena tendendo a coexistir num mesmo momento em mais de um espaço físico. Para um observador seria como se a bola antes de deslocar-se tremesse pela vibração do impacto em fração de segundos, algo praticamente imperceptível. </w:t>
      </w:r>
    </w:p>
    <w:p w14:paraId="1B939A30" w14:textId="77777777" w:rsidR="00A33336" w:rsidRPr="00122E9C" w:rsidRDefault="00A33336" w:rsidP="00A33336">
      <w:pPr>
        <w:rPr>
          <w:rFonts w:ascii="Arial" w:hAnsi="Arial" w:cs="Arial"/>
          <w:sz w:val="24"/>
          <w:szCs w:val="24"/>
        </w:rPr>
      </w:pPr>
    </w:p>
    <w:p w14:paraId="088EDD23" w14:textId="77777777" w:rsidR="00A33336" w:rsidRPr="00122E9C" w:rsidRDefault="00A33336" w:rsidP="00A33336">
      <w:pPr>
        <w:rPr>
          <w:rFonts w:ascii="Arial" w:hAnsi="Arial" w:cs="Arial"/>
          <w:sz w:val="24"/>
          <w:szCs w:val="24"/>
        </w:rPr>
      </w:pPr>
      <w:r w:rsidRPr="00122E9C">
        <w:rPr>
          <w:rFonts w:ascii="Arial" w:hAnsi="Arial" w:cs="Arial"/>
          <w:sz w:val="24"/>
          <w:szCs w:val="24"/>
        </w:rPr>
        <w:t>&lt;b&gt;Sétima Dimensão: expansão &lt;/b&gt;</w:t>
      </w:r>
    </w:p>
    <w:p w14:paraId="6BC635F1" w14:textId="77777777" w:rsidR="00A33336" w:rsidRPr="00122E9C" w:rsidRDefault="00A33336" w:rsidP="00A33336">
      <w:pPr>
        <w:rPr>
          <w:rFonts w:ascii="Arial" w:hAnsi="Arial" w:cs="Arial"/>
          <w:sz w:val="24"/>
          <w:szCs w:val="24"/>
        </w:rPr>
      </w:pPr>
    </w:p>
    <w:p w14:paraId="2E10618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457A3F00"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 xml:space="preserve">Vetor = {impressão; plano; superfície; deslocamento; aceleração; turbulência; expansão} </w:t>
      </w:r>
    </w:p>
    <w:p w14:paraId="7DCFBD5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M} </w:t>
      </w:r>
    </w:p>
    <w:p w14:paraId="25A074E0" w14:textId="77777777" w:rsidR="00A33336" w:rsidRPr="00122E9C" w:rsidRDefault="00A33336" w:rsidP="00A33336">
      <w:pPr>
        <w:rPr>
          <w:rFonts w:ascii="Arial" w:hAnsi="Arial" w:cs="Arial"/>
          <w:sz w:val="24"/>
          <w:szCs w:val="24"/>
        </w:rPr>
      </w:pPr>
    </w:p>
    <w:p w14:paraId="17B071F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Expansão está ligada a transformações no interior do objeto ou evento tridimensional que o fazem expandir e contrair. Seria o evento de a bola murchar ou inflar. </w:t>
      </w:r>
    </w:p>
    <w:p w14:paraId="6711F516" w14:textId="77777777" w:rsidR="00A33336" w:rsidRPr="00122E9C" w:rsidRDefault="00A33336" w:rsidP="00A33336">
      <w:pPr>
        <w:rPr>
          <w:rFonts w:ascii="Arial" w:hAnsi="Arial" w:cs="Arial"/>
          <w:sz w:val="24"/>
          <w:szCs w:val="24"/>
        </w:rPr>
      </w:pPr>
    </w:p>
    <w:p w14:paraId="36F448B3" w14:textId="77777777" w:rsidR="00A33336" w:rsidRPr="00122E9C" w:rsidRDefault="00A33336" w:rsidP="00A33336">
      <w:pPr>
        <w:rPr>
          <w:rFonts w:ascii="Arial" w:hAnsi="Arial" w:cs="Arial"/>
          <w:sz w:val="24"/>
          <w:szCs w:val="24"/>
        </w:rPr>
      </w:pPr>
    </w:p>
    <w:p w14:paraId="5495D098" w14:textId="77777777" w:rsidR="00A33336" w:rsidRPr="00122E9C" w:rsidRDefault="00A33336" w:rsidP="00A33336">
      <w:pPr>
        <w:rPr>
          <w:rFonts w:ascii="Arial" w:hAnsi="Arial" w:cs="Arial"/>
          <w:sz w:val="24"/>
          <w:szCs w:val="24"/>
        </w:rPr>
      </w:pPr>
      <w:r w:rsidRPr="00122E9C">
        <w:rPr>
          <w:rFonts w:ascii="Arial" w:hAnsi="Arial" w:cs="Arial"/>
          <w:sz w:val="24"/>
          <w:szCs w:val="24"/>
        </w:rPr>
        <w:t>&lt;b&gt;Oitava Dimensão: freqüência &lt;/b&gt;</w:t>
      </w:r>
    </w:p>
    <w:p w14:paraId="127041B2" w14:textId="77777777" w:rsidR="00A33336" w:rsidRPr="00122E9C" w:rsidRDefault="00A33336" w:rsidP="00A33336">
      <w:pPr>
        <w:rPr>
          <w:rFonts w:ascii="Arial" w:hAnsi="Arial" w:cs="Arial"/>
          <w:sz w:val="24"/>
          <w:szCs w:val="24"/>
        </w:rPr>
      </w:pPr>
    </w:p>
    <w:p w14:paraId="7795016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2A63F86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w:t>
      </w:r>
    </w:p>
    <w:p w14:paraId="583C75F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w:t>
      </w:r>
    </w:p>
    <w:p w14:paraId="228708BC" w14:textId="77777777" w:rsidR="00A33336" w:rsidRPr="00122E9C" w:rsidRDefault="00A33336" w:rsidP="00A33336">
      <w:pPr>
        <w:rPr>
          <w:rFonts w:ascii="Arial" w:hAnsi="Arial" w:cs="Arial"/>
          <w:sz w:val="24"/>
          <w:szCs w:val="24"/>
        </w:rPr>
      </w:pPr>
    </w:p>
    <w:p w14:paraId="3166D30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Freqüência está relacionada com a capacidade dos pontos ou impressões coexistirem. O aumento ou diminuição de sua intensidade havendo ou não todas as componentes anteriores. Exemplo: dado um evento a bola se tornar opaca ou brilhante. </w:t>
      </w:r>
    </w:p>
    <w:p w14:paraId="50B9F534" w14:textId="77777777" w:rsidR="00A33336" w:rsidRPr="00122E9C" w:rsidRDefault="00A33336" w:rsidP="00A33336">
      <w:pPr>
        <w:rPr>
          <w:rFonts w:ascii="Arial" w:hAnsi="Arial" w:cs="Arial"/>
          <w:sz w:val="24"/>
          <w:szCs w:val="24"/>
        </w:rPr>
      </w:pPr>
    </w:p>
    <w:p w14:paraId="0900A0F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&lt;b&gt;Nona Dimensão: densidade&lt;/b&gt; </w:t>
      </w:r>
    </w:p>
    <w:p w14:paraId="782AD0E1" w14:textId="77777777" w:rsidR="00A33336" w:rsidRPr="00122E9C" w:rsidRDefault="00A33336" w:rsidP="00A33336">
      <w:pPr>
        <w:rPr>
          <w:rFonts w:ascii="Arial" w:hAnsi="Arial" w:cs="Arial"/>
          <w:sz w:val="24"/>
          <w:szCs w:val="24"/>
        </w:rPr>
      </w:pPr>
    </w:p>
    <w:p w14:paraId="1D9C42B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0EB7835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w:t>
      </w:r>
    </w:p>
    <w:p w14:paraId="3136E19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 </w:t>
      </w:r>
    </w:p>
    <w:p w14:paraId="217A6702" w14:textId="77777777" w:rsidR="00A33336" w:rsidRPr="00122E9C" w:rsidRDefault="00A33336" w:rsidP="00A33336">
      <w:pPr>
        <w:rPr>
          <w:rFonts w:ascii="Arial" w:hAnsi="Arial" w:cs="Arial"/>
          <w:sz w:val="24"/>
          <w:szCs w:val="24"/>
        </w:rPr>
      </w:pPr>
    </w:p>
    <w:p w14:paraId="6FCE6DD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Densidade é a propriedade interna de uma superfície que permite ter uma quantidade de impressões maior ou menor dependendo da natureza de um evento ou estrutura de um objeto tridimensional. </w:t>
      </w:r>
    </w:p>
    <w:p w14:paraId="5D581709" w14:textId="77777777" w:rsidR="00A33336" w:rsidRPr="00122E9C" w:rsidRDefault="00A33336" w:rsidP="00A33336">
      <w:pPr>
        <w:rPr>
          <w:rFonts w:ascii="Arial" w:hAnsi="Arial" w:cs="Arial"/>
          <w:sz w:val="24"/>
          <w:szCs w:val="24"/>
        </w:rPr>
      </w:pPr>
    </w:p>
    <w:p w14:paraId="177896F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&lt;b&gt;Décima Dimensão: ruído&lt;/b&gt; </w:t>
      </w:r>
    </w:p>
    <w:p w14:paraId="0843CA96" w14:textId="77777777" w:rsidR="00A33336" w:rsidRPr="00122E9C" w:rsidRDefault="00A33336" w:rsidP="00A33336">
      <w:pPr>
        <w:rPr>
          <w:rFonts w:ascii="Arial" w:hAnsi="Arial" w:cs="Arial"/>
          <w:sz w:val="24"/>
          <w:szCs w:val="24"/>
        </w:rPr>
      </w:pPr>
    </w:p>
    <w:p w14:paraId="2BBF9BF5"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 xml:space="preserve">Representação: </w:t>
      </w:r>
    </w:p>
    <w:p w14:paraId="70CEDA1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w:t>
      </w:r>
    </w:p>
    <w:p w14:paraId="4A90DD1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w:t>
      </w:r>
    </w:p>
    <w:p w14:paraId="327EEBF6" w14:textId="77777777" w:rsidR="00A33336" w:rsidRPr="00122E9C" w:rsidRDefault="00A33336" w:rsidP="00A33336">
      <w:pPr>
        <w:rPr>
          <w:rFonts w:ascii="Arial" w:hAnsi="Arial" w:cs="Arial"/>
          <w:sz w:val="24"/>
          <w:szCs w:val="24"/>
        </w:rPr>
      </w:pPr>
    </w:p>
    <w:p w14:paraId="4A2F1B1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Ruído é a propriedade da lei física do atrito em virtude de algum fenômeno produzir som. Assim se a bola furasse a pressão do interior da bola em contato com o furo por atrito provocaria um ruído por vezes audível. </w:t>
      </w:r>
    </w:p>
    <w:p w14:paraId="0C2E9886" w14:textId="77777777" w:rsidR="00A33336" w:rsidRPr="00122E9C" w:rsidRDefault="00A33336" w:rsidP="00A33336">
      <w:pPr>
        <w:rPr>
          <w:rFonts w:ascii="Arial" w:hAnsi="Arial" w:cs="Arial"/>
          <w:sz w:val="24"/>
          <w:szCs w:val="24"/>
        </w:rPr>
      </w:pPr>
    </w:p>
    <w:p w14:paraId="729E006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&lt;b&gt;Décima Primeira Dimensão: irradição&lt;/b&gt; </w:t>
      </w:r>
    </w:p>
    <w:p w14:paraId="32816FD1" w14:textId="77777777" w:rsidR="00A33336" w:rsidRPr="00122E9C" w:rsidRDefault="00A33336" w:rsidP="00A33336">
      <w:pPr>
        <w:rPr>
          <w:rFonts w:ascii="Arial" w:hAnsi="Arial" w:cs="Arial"/>
          <w:sz w:val="24"/>
          <w:szCs w:val="24"/>
        </w:rPr>
      </w:pPr>
    </w:p>
    <w:p w14:paraId="2AAB720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0E424CD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irradiação} </w:t>
      </w:r>
    </w:p>
    <w:p w14:paraId="208B775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C} </w:t>
      </w:r>
    </w:p>
    <w:p w14:paraId="216E92F6" w14:textId="77777777" w:rsidR="00A33336" w:rsidRPr="00122E9C" w:rsidRDefault="00A33336" w:rsidP="00A33336">
      <w:pPr>
        <w:rPr>
          <w:rFonts w:ascii="Arial" w:hAnsi="Arial" w:cs="Arial"/>
          <w:sz w:val="24"/>
          <w:szCs w:val="24"/>
        </w:rPr>
      </w:pPr>
    </w:p>
    <w:p w14:paraId="2A08A3F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Irradiação é a propriedade de um objeto dimensional de emitir intensidade de luz. Então nossa famosa bola quando estiver irradiando emitirá cores como resposta desta dimensão. Assim a veremos em preto e branco (cores do exemplo) </w:t>
      </w:r>
    </w:p>
    <w:p w14:paraId="2887D25D" w14:textId="77777777" w:rsidR="00A33336" w:rsidRPr="00122E9C" w:rsidRDefault="00A33336" w:rsidP="00A33336">
      <w:pPr>
        <w:rPr>
          <w:rFonts w:ascii="Arial" w:hAnsi="Arial" w:cs="Arial"/>
          <w:sz w:val="24"/>
          <w:szCs w:val="24"/>
        </w:rPr>
      </w:pPr>
    </w:p>
    <w:p w14:paraId="7D9E0F2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&lt;b&gt;Décima Segunda Dimensão: temperatura&lt;/b&gt; </w:t>
      </w:r>
    </w:p>
    <w:p w14:paraId="33B73A8F" w14:textId="77777777" w:rsidR="00A33336" w:rsidRPr="00122E9C" w:rsidRDefault="00A33336" w:rsidP="00A33336">
      <w:pPr>
        <w:rPr>
          <w:rFonts w:ascii="Arial" w:hAnsi="Arial" w:cs="Arial"/>
          <w:sz w:val="24"/>
          <w:szCs w:val="24"/>
        </w:rPr>
      </w:pPr>
    </w:p>
    <w:p w14:paraId="174E443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309B914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irradiação; temperatura} </w:t>
      </w:r>
    </w:p>
    <w:p w14:paraId="5B220DF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C; T} </w:t>
      </w:r>
    </w:p>
    <w:p w14:paraId="447E9226" w14:textId="77777777" w:rsidR="00A33336" w:rsidRPr="00122E9C" w:rsidRDefault="00A33336" w:rsidP="00A33336">
      <w:pPr>
        <w:rPr>
          <w:rFonts w:ascii="Arial" w:hAnsi="Arial" w:cs="Arial"/>
          <w:sz w:val="24"/>
          <w:szCs w:val="24"/>
        </w:rPr>
      </w:pPr>
    </w:p>
    <w:p w14:paraId="46B9985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Temperatura é a transformação sentida no tridimensional de um evento que modifica sua estrutura ambiente elevando ou diminuindo sua carga energética em torno de si mesmo. Nossa bola em questão poderia absorver calor ficando acima da temperatura ambiente. </w:t>
      </w:r>
    </w:p>
    <w:p w14:paraId="591627F5" w14:textId="77777777" w:rsidR="00A33336" w:rsidRPr="00122E9C" w:rsidRDefault="00A33336" w:rsidP="00A33336">
      <w:pPr>
        <w:rPr>
          <w:rFonts w:ascii="Arial" w:hAnsi="Arial" w:cs="Arial"/>
          <w:sz w:val="24"/>
          <w:szCs w:val="24"/>
        </w:rPr>
      </w:pPr>
    </w:p>
    <w:p w14:paraId="4207C07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&lt;b&gt;Décima Terceira Dimensão: umidade&lt;/b&gt; </w:t>
      </w:r>
    </w:p>
    <w:p w14:paraId="3E70571F" w14:textId="77777777" w:rsidR="00A33336" w:rsidRPr="00122E9C" w:rsidRDefault="00A33336" w:rsidP="00A33336">
      <w:pPr>
        <w:rPr>
          <w:rFonts w:ascii="Arial" w:hAnsi="Arial" w:cs="Arial"/>
          <w:sz w:val="24"/>
          <w:szCs w:val="24"/>
        </w:rPr>
      </w:pPr>
    </w:p>
    <w:p w14:paraId="76CB26B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6A98136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irradiação, temperatura, umidade} </w:t>
      </w:r>
    </w:p>
    <w:p w14:paraId="672CBB1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C; T; U} </w:t>
      </w:r>
    </w:p>
    <w:p w14:paraId="3A116FEA" w14:textId="77777777" w:rsidR="00A33336" w:rsidRPr="00122E9C" w:rsidRDefault="00A33336" w:rsidP="00A33336">
      <w:pPr>
        <w:rPr>
          <w:rFonts w:ascii="Arial" w:hAnsi="Arial" w:cs="Arial"/>
          <w:sz w:val="24"/>
          <w:szCs w:val="24"/>
        </w:rPr>
      </w:pPr>
    </w:p>
    <w:p w14:paraId="49FF3DB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Umidade é a propriedade de absorção, perda ou retenção de material fluídico em virtude da componente temperatura e demais componentes do vetor num objeto ou evento. A bola em contato com a grama poderia absorver água e deixar o couro mais denso e gélido. </w:t>
      </w:r>
    </w:p>
    <w:p w14:paraId="5FEEBFC3" w14:textId="77777777" w:rsidR="00A33336" w:rsidRPr="00122E9C" w:rsidRDefault="00A33336" w:rsidP="00A33336">
      <w:pPr>
        <w:rPr>
          <w:rFonts w:ascii="Arial" w:hAnsi="Arial" w:cs="Arial"/>
          <w:sz w:val="24"/>
          <w:szCs w:val="24"/>
        </w:rPr>
      </w:pPr>
    </w:p>
    <w:p w14:paraId="653F7D78" w14:textId="77777777" w:rsidR="00A33336" w:rsidRPr="00122E9C" w:rsidRDefault="00A33336" w:rsidP="00A33336">
      <w:pPr>
        <w:rPr>
          <w:rFonts w:ascii="Arial" w:hAnsi="Arial" w:cs="Arial"/>
          <w:sz w:val="24"/>
          <w:szCs w:val="24"/>
        </w:rPr>
      </w:pPr>
      <w:r w:rsidRPr="00122E9C">
        <w:rPr>
          <w:rFonts w:ascii="Arial" w:hAnsi="Arial" w:cs="Arial"/>
          <w:sz w:val="24"/>
          <w:szCs w:val="24"/>
        </w:rPr>
        <w:t>&lt;b&gt;Décima Quarta Dimensão: fluidez &lt;/b&gt;</w:t>
      </w:r>
    </w:p>
    <w:p w14:paraId="4FBD586F" w14:textId="77777777" w:rsidR="00A33336" w:rsidRPr="00122E9C" w:rsidRDefault="00A33336" w:rsidP="00A33336">
      <w:pPr>
        <w:rPr>
          <w:rFonts w:ascii="Arial" w:hAnsi="Arial" w:cs="Arial"/>
          <w:sz w:val="24"/>
          <w:szCs w:val="24"/>
        </w:rPr>
      </w:pPr>
    </w:p>
    <w:p w14:paraId="2DF66D1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61C50D1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irradiação, temperatura, umidade} </w:t>
      </w:r>
    </w:p>
    <w:p w14:paraId="5F93E22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C; T; U, F} </w:t>
      </w:r>
    </w:p>
    <w:p w14:paraId="4756DD5C" w14:textId="77777777" w:rsidR="00A33336" w:rsidRPr="00122E9C" w:rsidRDefault="00A33336" w:rsidP="00A33336">
      <w:pPr>
        <w:rPr>
          <w:rFonts w:ascii="Arial" w:hAnsi="Arial" w:cs="Arial"/>
          <w:sz w:val="24"/>
          <w:szCs w:val="24"/>
        </w:rPr>
      </w:pPr>
    </w:p>
    <w:p w14:paraId="6A76F64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Fluidez é a propriedade do evento de alterar seu estado tornando-o mais ou menos maleável no sentido de transmitir, deixar fluir, uma característica do objeto ou evento. Uma bola ao ser chutada se deforma e quando ela volta a sua forma original conserva as caracteríscas iniciais. Então diz se que a bola fluiu de uma forma a outra na sua tragetória de deslocamento. </w:t>
      </w:r>
    </w:p>
    <w:p w14:paraId="70D3C6AE" w14:textId="77777777" w:rsidR="00A33336" w:rsidRPr="00122E9C" w:rsidRDefault="00A33336" w:rsidP="00A33336">
      <w:pPr>
        <w:rPr>
          <w:rFonts w:ascii="Arial" w:hAnsi="Arial" w:cs="Arial"/>
          <w:sz w:val="24"/>
          <w:szCs w:val="24"/>
        </w:rPr>
      </w:pPr>
    </w:p>
    <w:p w14:paraId="0779F1D5" w14:textId="77777777" w:rsidR="00A33336" w:rsidRPr="00122E9C" w:rsidRDefault="00A33336" w:rsidP="00A33336">
      <w:pPr>
        <w:rPr>
          <w:rFonts w:ascii="Arial" w:hAnsi="Arial" w:cs="Arial"/>
          <w:sz w:val="24"/>
          <w:szCs w:val="24"/>
        </w:rPr>
      </w:pPr>
    </w:p>
    <w:p w14:paraId="6C3F2C2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&lt;b&gt;Décima Quinta Dimensão: mutação&lt;/b&gt; </w:t>
      </w:r>
    </w:p>
    <w:p w14:paraId="4E8DC1B6" w14:textId="77777777" w:rsidR="00A33336" w:rsidRPr="00122E9C" w:rsidRDefault="00A33336" w:rsidP="00A33336">
      <w:pPr>
        <w:rPr>
          <w:rFonts w:ascii="Arial" w:hAnsi="Arial" w:cs="Arial"/>
          <w:sz w:val="24"/>
          <w:szCs w:val="24"/>
        </w:rPr>
      </w:pPr>
    </w:p>
    <w:p w14:paraId="2F4D528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Representação: </w:t>
      </w:r>
    </w:p>
    <w:p w14:paraId="44642F6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{impressão; plano; superfície; deslocamento; aceleração; turbulência; expansão; freqüência; densidade; ruído; irradiação, temperatura, umidade} </w:t>
      </w:r>
    </w:p>
    <w:p w14:paraId="527C6AB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Vetor = {X; Y; Z; W; K; L; R; M; A;|X|; C; T; U; F; E} </w:t>
      </w:r>
    </w:p>
    <w:p w14:paraId="0A180EC9" w14:textId="77777777" w:rsidR="00A33336" w:rsidRPr="00122E9C" w:rsidRDefault="00A33336" w:rsidP="00A33336">
      <w:pPr>
        <w:rPr>
          <w:rFonts w:ascii="Arial" w:hAnsi="Arial" w:cs="Arial"/>
          <w:sz w:val="24"/>
          <w:szCs w:val="24"/>
        </w:rPr>
      </w:pPr>
    </w:p>
    <w:p w14:paraId="57FBEFF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Mutação é a capacidade de partes do evento se deslocarem em relação ao todo podendo expandir ou retrair-se modificando a forma e estrutura do objeto. É como se surgisse na bola luxações ou hematomas. </w:t>
      </w:r>
    </w:p>
    <w:p w14:paraId="773294DF" w14:textId="77777777" w:rsidR="00A33336" w:rsidRPr="00122E9C" w:rsidRDefault="00A33336" w:rsidP="00A33336">
      <w:pPr>
        <w:rPr>
          <w:rFonts w:ascii="Arial" w:hAnsi="Arial" w:cs="Arial"/>
          <w:sz w:val="24"/>
          <w:szCs w:val="24"/>
        </w:rPr>
      </w:pPr>
    </w:p>
    <w:p w14:paraId="6A8638A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Gostaram da viagem? </w:t>
      </w:r>
    </w:p>
    <w:p w14:paraId="3A38526F" w14:textId="77777777" w:rsidR="00A33336" w:rsidRPr="00122E9C" w:rsidRDefault="00A33336" w:rsidP="00A33336">
      <w:pPr>
        <w:rPr>
          <w:rFonts w:ascii="Arial" w:hAnsi="Arial" w:cs="Arial"/>
          <w:sz w:val="24"/>
          <w:szCs w:val="24"/>
        </w:rPr>
      </w:pPr>
    </w:p>
    <w:p w14:paraId="1DBF382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Agora são capazes de fazerem um software gerador de imagens e som. </w:t>
      </w:r>
    </w:p>
    <w:p w14:paraId="4BDA031D" w14:textId="77777777" w:rsidR="00A33336" w:rsidRPr="00122E9C" w:rsidRDefault="00A33336" w:rsidP="00A33336">
      <w:pPr>
        <w:rPr>
          <w:rFonts w:ascii="Arial" w:hAnsi="Arial" w:cs="Arial"/>
          <w:sz w:val="24"/>
          <w:szCs w:val="24"/>
        </w:rPr>
      </w:pPr>
    </w:p>
    <w:p w14:paraId="05B64C4D"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3D99D481" w14:textId="77777777" w:rsidR="00A33336" w:rsidRPr="00122E9C" w:rsidRDefault="00A33336" w:rsidP="00A33336">
      <w:pPr>
        <w:rPr>
          <w:rFonts w:ascii="Arial" w:hAnsi="Arial" w:cs="Arial"/>
          <w:sz w:val="24"/>
          <w:szCs w:val="24"/>
        </w:rPr>
      </w:pPr>
    </w:p>
    <w:p w14:paraId="517A2AFC" w14:textId="77777777" w:rsidR="00A33336" w:rsidRPr="00122E9C" w:rsidRDefault="00A33336" w:rsidP="00A33336">
      <w:pPr>
        <w:rPr>
          <w:rFonts w:ascii="Arial" w:hAnsi="Arial" w:cs="Arial"/>
          <w:sz w:val="24"/>
          <w:szCs w:val="24"/>
        </w:rPr>
      </w:pPr>
      <w:r w:rsidRPr="00122E9C">
        <w:rPr>
          <w:rFonts w:ascii="Arial" w:hAnsi="Arial" w:cs="Arial"/>
          <w:sz w:val="24"/>
          <w:szCs w:val="24"/>
        </w:rPr>
        <w:t>Asas da felicidade</w:t>
      </w:r>
    </w:p>
    <w:p w14:paraId="56CFE26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asas são essas sobre as quais você quer voar. </w:t>
      </w:r>
    </w:p>
    <w:p w14:paraId="002CA57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felicidade é essa que você quer encontrar. </w:t>
      </w:r>
    </w:p>
    <w:p w14:paraId="4BD4943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canto é esse que você quer divulgar. </w:t>
      </w:r>
    </w:p>
    <w:p w14:paraId="354778A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olhar é esse quase angelical. </w:t>
      </w:r>
    </w:p>
    <w:p w14:paraId="11EC38A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simplicidade é essa fenomenal. </w:t>
      </w:r>
    </w:p>
    <w:p w14:paraId="2E46D316"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São as asas de alguém especial! </w:t>
      </w:r>
    </w:p>
    <w:p w14:paraId="6E1CBA1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É a felicidade do amor </w:t>
      </w:r>
    </w:p>
    <w:p w14:paraId="5F1C3961" w14:textId="77777777" w:rsidR="00A33336" w:rsidRPr="00122E9C" w:rsidRDefault="00A33336" w:rsidP="00A33336">
      <w:pPr>
        <w:rPr>
          <w:rFonts w:ascii="Arial" w:hAnsi="Arial" w:cs="Arial"/>
          <w:sz w:val="24"/>
          <w:szCs w:val="24"/>
        </w:rPr>
      </w:pPr>
      <w:r w:rsidRPr="00122E9C">
        <w:rPr>
          <w:rFonts w:ascii="Arial" w:hAnsi="Arial" w:cs="Arial"/>
          <w:sz w:val="24"/>
          <w:szCs w:val="24"/>
        </w:rPr>
        <w:t>É o canto da paz</w:t>
      </w:r>
    </w:p>
    <w:p w14:paraId="58D23872" w14:textId="77777777" w:rsidR="00A33336" w:rsidRPr="00122E9C" w:rsidRDefault="00A33336" w:rsidP="00A33336">
      <w:pPr>
        <w:rPr>
          <w:rFonts w:ascii="Arial" w:hAnsi="Arial" w:cs="Arial"/>
          <w:sz w:val="24"/>
          <w:szCs w:val="24"/>
        </w:rPr>
      </w:pPr>
      <w:r w:rsidRPr="00122E9C">
        <w:rPr>
          <w:rFonts w:ascii="Arial" w:hAnsi="Arial" w:cs="Arial"/>
          <w:sz w:val="24"/>
          <w:szCs w:val="24"/>
        </w:rPr>
        <w:t>É o olhar de dentro da alma</w:t>
      </w:r>
    </w:p>
    <w:p w14:paraId="13CC5112" w14:textId="77777777" w:rsidR="00A33336" w:rsidRPr="00122E9C" w:rsidRDefault="00A33336" w:rsidP="00A33336">
      <w:pPr>
        <w:rPr>
          <w:rFonts w:ascii="Arial" w:hAnsi="Arial" w:cs="Arial"/>
          <w:sz w:val="24"/>
          <w:szCs w:val="24"/>
        </w:rPr>
      </w:pPr>
      <w:r w:rsidRPr="00122E9C">
        <w:rPr>
          <w:rFonts w:ascii="Arial" w:hAnsi="Arial" w:cs="Arial"/>
          <w:sz w:val="24"/>
          <w:szCs w:val="24"/>
        </w:rPr>
        <w:t>É a simplicidade que acalma</w:t>
      </w:r>
    </w:p>
    <w:p w14:paraId="204EE95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É puramente </w:t>
      </w:r>
    </w:p>
    <w:p w14:paraId="0E5AAB9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Você </w:t>
      </w:r>
    </w:p>
    <w:p w14:paraId="4775726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Meu </w:t>
      </w:r>
    </w:p>
    <w:p w14:paraId="7FB3D719" w14:textId="77777777" w:rsidR="00A33336" w:rsidRPr="00122E9C" w:rsidRDefault="00A33336" w:rsidP="00A33336">
      <w:pPr>
        <w:rPr>
          <w:rFonts w:ascii="Arial" w:hAnsi="Arial" w:cs="Arial"/>
          <w:sz w:val="24"/>
          <w:szCs w:val="24"/>
        </w:rPr>
      </w:pPr>
      <w:r w:rsidRPr="00122E9C">
        <w:rPr>
          <w:rFonts w:ascii="Arial" w:hAnsi="Arial" w:cs="Arial"/>
          <w:sz w:val="24"/>
          <w:szCs w:val="24"/>
        </w:rPr>
        <w:t>Bem</w:t>
      </w:r>
    </w:p>
    <w:p w14:paraId="314FE4ED" w14:textId="77777777" w:rsidR="00A33336" w:rsidRPr="00122E9C" w:rsidRDefault="00A33336" w:rsidP="00A33336">
      <w:pPr>
        <w:rPr>
          <w:rFonts w:ascii="Arial" w:hAnsi="Arial" w:cs="Arial"/>
          <w:sz w:val="24"/>
          <w:szCs w:val="24"/>
        </w:rPr>
      </w:pPr>
      <w:r w:rsidRPr="00122E9C">
        <w:rPr>
          <w:rFonts w:ascii="Arial" w:hAnsi="Arial" w:cs="Arial"/>
          <w:sz w:val="24"/>
          <w:szCs w:val="24"/>
        </w:rPr>
        <w:t>Querer.</w:t>
      </w:r>
    </w:p>
    <w:p w14:paraId="610E21E6"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76377188" w14:textId="77777777" w:rsidR="00A33336" w:rsidRPr="00122E9C" w:rsidRDefault="00A33336" w:rsidP="00A33336">
      <w:pPr>
        <w:rPr>
          <w:rFonts w:ascii="Arial" w:hAnsi="Arial" w:cs="Arial"/>
          <w:sz w:val="24"/>
          <w:szCs w:val="24"/>
        </w:rPr>
      </w:pPr>
    </w:p>
    <w:p w14:paraId="480B6DB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Ausschweifungen</w:t>
      </w:r>
    </w:p>
    <w:p w14:paraId="797CA9F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Wenn das Läuten der Glocke nicht meine Gedanken berührt hätte, oder die Stromflut nach dem Sturm nicht in mein Inneres eingedrungen wäre, nichts wäre. Weil wie der Tag zum Vorschein kommt, und liebend fortgeht um neuerdings zum Anfang zurück kommt, so geht der Mond auch seinen Weg. Gibt es eine grössere Pracht? Lass mich im Wind, dass ich die Welt spüren kann. Dass die Welt wieder zurück kommt. Dass sich der Frieden einrichtet. Ach! Leben der vielen Farben, wenige bleiben. Der Rest vesinkt in der </w:t>
      </w:r>
      <w:r w:rsidRPr="00122E9C">
        <w:rPr>
          <w:rFonts w:ascii="Arial" w:hAnsi="Arial" w:cs="Arial"/>
          <w:sz w:val="24"/>
          <w:szCs w:val="24"/>
          <w:lang w:val="en-US"/>
        </w:rPr>
        <w:lastRenderedPageBreak/>
        <w:t>Schachtel der Erinnerungen. Träumerei die nicht zum Wege führt, oder Wege die zum Traume führen. Das Glück war aufgefordert. Der Weg gehört dem, der sich das Opfer auferlegt, die unterlegenen Wege zu erkennen und doch auf dem richtigen Pfade bleibt. Das Stillbleiben ist der Weg derjenigen, die träumen die Herren der Welt zu sein, aber trotzdem glauben der Welt zu gehören, aber wer könnte es wagen zu sagen dass das eigene Leben ihm gehört? Beobachte jeden Augenblick, jeden Moment, sei es vor dem Glockenläuten oder mit dem weichen des Mondes vor der Sonne. Gibt es eine grössere Gabe als das?</w:t>
      </w:r>
    </w:p>
    <w:p w14:paraId="3E917A8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6E16EC40" w14:textId="77777777" w:rsidR="00A33336" w:rsidRPr="00122E9C" w:rsidRDefault="00A33336" w:rsidP="00A33336">
      <w:pPr>
        <w:rPr>
          <w:rFonts w:ascii="Arial" w:hAnsi="Arial" w:cs="Arial"/>
          <w:sz w:val="24"/>
          <w:szCs w:val="24"/>
          <w:lang w:val="en-US"/>
        </w:rPr>
      </w:pPr>
    </w:p>
    <w:p w14:paraId="0072579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 happy</w:t>
      </w:r>
    </w:p>
    <w:p w14:paraId="3D9673D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Do not count tearts but count smiles. </w:t>
      </w:r>
    </w:p>
    <w:p w14:paraId="4FE736A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Love the flowers and don’t mind about the thorns.</w:t>
      </w:r>
    </w:p>
    <w:p w14:paraId="7429974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 a soap bubble and don’t be afraid</w:t>
      </w:r>
    </w:p>
    <w:p w14:paraId="7A9CCE5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Of going to the unknown.</w:t>
      </w:r>
    </w:p>
    <w:p w14:paraId="6CA3BF5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Remember paradises – not tempests.</w:t>
      </w:r>
    </w:p>
    <w:p w14:paraId="60F00BD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Never say: never, but an amazing yes,</w:t>
      </w:r>
    </w:p>
    <w:p w14:paraId="74037A4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the liberty direction.</w:t>
      </w:r>
    </w:p>
    <w:p w14:paraId="44776FC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Always offer, donate constantly </w:t>
      </w:r>
    </w:p>
    <w:p w14:paraId="3507172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and don’t long for the exchanges.</w:t>
      </w:r>
    </w:p>
    <w:p w14:paraId="6C101D6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Free your fellow people from the anguish</w:t>
      </w:r>
    </w:p>
    <w:p w14:paraId="41455B1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And oppression.</w:t>
      </w:r>
    </w:p>
    <w:p w14:paraId="1CC3D39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Fight for something.</w:t>
      </w:r>
    </w:p>
    <w:p w14:paraId="1F9888E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Admire the beauty and love the ugly.</w:t>
      </w:r>
    </w:p>
    <w:p w14:paraId="39C9630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Movement youserlf in the cicle of life,</w:t>
      </w:r>
    </w:p>
    <w:p w14:paraId="7DE9049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Like the kids, because these bring</w:t>
      </w:r>
    </w:p>
    <w:p w14:paraId="6F6126A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innocence in their faces.</w:t>
      </w:r>
    </w:p>
    <w:p w14:paraId="7D140DB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However count… smiles that are not bad for anyone.</w:t>
      </w:r>
    </w:p>
    <w:p w14:paraId="055ED88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22A4C187" w14:textId="77777777" w:rsidR="00A33336" w:rsidRPr="00122E9C" w:rsidRDefault="00A33336" w:rsidP="00A33336">
      <w:pPr>
        <w:rPr>
          <w:rFonts w:ascii="Arial" w:hAnsi="Arial" w:cs="Arial"/>
          <w:sz w:val="24"/>
          <w:szCs w:val="24"/>
          <w:lang w:val="en-US"/>
        </w:rPr>
      </w:pPr>
    </w:p>
    <w:p w14:paraId="25A12AC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Beggar</w:t>
      </w:r>
    </w:p>
    <w:p w14:paraId="32F2690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Give me a piece of bread, </w:t>
      </w:r>
    </w:p>
    <w:p w14:paraId="18B545B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 bit of water to drink.</w:t>
      </w:r>
    </w:p>
    <w:p w14:paraId="7D4001B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Give me your heart,</w:t>
      </w:r>
    </w:p>
    <w:p w14:paraId="1B900A2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For my survival.</w:t>
      </w:r>
    </w:p>
    <w:p w14:paraId="7FE2471E" w14:textId="77777777" w:rsidR="00A33336" w:rsidRPr="00122E9C" w:rsidRDefault="00A33336" w:rsidP="00A33336">
      <w:pPr>
        <w:rPr>
          <w:rFonts w:ascii="Arial" w:hAnsi="Arial" w:cs="Arial"/>
          <w:sz w:val="24"/>
          <w:szCs w:val="24"/>
          <w:lang w:val="en-US"/>
        </w:rPr>
      </w:pPr>
    </w:p>
    <w:p w14:paraId="26CF38A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Day and night…</w:t>
      </w:r>
    </w:p>
    <w:p w14:paraId="76BCD76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Vacant for the corners;</w:t>
      </w:r>
    </w:p>
    <w:p w14:paraId="45A04C8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This is my destiny.</w:t>
      </w:r>
    </w:p>
    <w:p w14:paraId="31A3D2C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 have to survive.</w:t>
      </w:r>
    </w:p>
    <w:p w14:paraId="74DA9F18" w14:textId="77777777" w:rsidR="00A33336" w:rsidRPr="00122E9C" w:rsidRDefault="00A33336" w:rsidP="00A33336">
      <w:pPr>
        <w:rPr>
          <w:rFonts w:ascii="Arial" w:hAnsi="Arial" w:cs="Arial"/>
          <w:sz w:val="24"/>
          <w:szCs w:val="24"/>
          <w:lang w:val="en-US"/>
        </w:rPr>
      </w:pPr>
    </w:p>
    <w:p w14:paraId="0216446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 bit or rice,</w:t>
      </w:r>
    </w:p>
    <w:p w14:paraId="2B4AA71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 bit of beans;</w:t>
      </w:r>
    </w:p>
    <w:p w14:paraId="69F8F36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Give me flour,</w:t>
      </w:r>
    </w:p>
    <w:p w14:paraId="0E9D887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Then I cook my pirão.</w:t>
      </w:r>
    </w:p>
    <w:p w14:paraId="4C87ED01" w14:textId="77777777" w:rsidR="00A33336" w:rsidRPr="00122E9C" w:rsidRDefault="00A33336" w:rsidP="00A33336">
      <w:pPr>
        <w:rPr>
          <w:rFonts w:ascii="Arial" w:hAnsi="Arial" w:cs="Arial"/>
          <w:sz w:val="24"/>
          <w:szCs w:val="24"/>
          <w:lang w:val="en-US"/>
        </w:rPr>
      </w:pPr>
    </w:p>
    <w:p w14:paraId="159C21A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Don’t leave me alone,</w:t>
      </w:r>
    </w:p>
    <w:p w14:paraId="21C482F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this heathen world;</w:t>
      </w:r>
    </w:p>
    <w:p w14:paraId="0AE0785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Give me your talents,</w:t>
      </w:r>
    </w:p>
    <w:p w14:paraId="6075C08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This is my living…</w:t>
      </w:r>
    </w:p>
    <w:p w14:paraId="2067DED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For my survival.</w:t>
      </w:r>
    </w:p>
    <w:p w14:paraId="4BDD0293" w14:textId="77777777" w:rsidR="00A33336" w:rsidRPr="00122E9C" w:rsidRDefault="00A33336" w:rsidP="00A33336">
      <w:pPr>
        <w:rPr>
          <w:rFonts w:ascii="Arial" w:hAnsi="Arial" w:cs="Arial"/>
          <w:sz w:val="24"/>
          <w:szCs w:val="24"/>
          <w:lang w:val="en-US"/>
        </w:rPr>
      </w:pPr>
    </w:p>
    <w:p w14:paraId="78B88FC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My house is the sun the burns me,</w:t>
      </w:r>
    </w:p>
    <w:p w14:paraId="5B709EF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My inn…</w:t>
      </w:r>
    </w:p>
    <w:p w14:paraId="0A8FED5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My fog… my dawn.</w:t>
      </w:r>
    </w:p>
    <w:p w14:paraId="4E91A4A8"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4466B0C0" w14:textId="77777777" w:rsidR="00A33336" w:rsidRPr="00122E9C" w:rsidRDefault="00A33336" w:rsidP="00A33336">
      <w:pPr>
        <w:rPr>
          <w:rFonts w:ascii="Arial" w:hAnsi="Arial" w:cs="Arial"/>
          <w:sz w:val="24"/>
          <w:szCs w:val="24"/>
        </w:rPr>
      </w:pPr>
    </w:p>
    <w:p w14:paraId="329788EC" w14:textId="77777777" w:rsidR="00A33336" w:rsidRPr="00122E9C" w:rsidRDefault="00A33336" w:rsidP="00A33336">
      <w:pPr>
        <w:rPr>
          <w:rFonts w:ascii="Arial" w:hAnsi="Arial" w:cs="Arial"/>
          <w:sz w:val="24"/>
          <w:szCs w:val="24"/>
        </w:rPr>
      </w:pPr>
      <w:r w:rsidRPr="00122E9C">
        <w:rPr>
          <w:rFonts w:ascii="Arial" w:hAnsi="Arial" w:cs="Arial"/>
          <w:sz w:val="24"/>
          <w:szCs w:val="24"/>
        </w:rPr>
        <w:t>Beleuchtet die Herzen</w:t>
      </w:r>
    </w:p>
    <w:p w14:paraId="7A6C910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Nur Worte reichen nicht, </w:t>
      </w:r>
    </w:p>
    <w:p w14:paraId="3204F52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Mann in sich ist für seine Taten verantwortlich.</w:t>
      </w:r>
    </w:p>
    <w:p w14:paraId="033E1F82" w14:textId="77777777" w:rsidR="00A33336" w:rsidRPr="00122E9C" w:rsidRDefault="00A33336" w:rsidP="00A33336">
      <w:pPr>
        <w:rPr>
          <w:rFonts w:ascii="Arial" w:hAnsi="Arial" w:cs="Arial"/>
          <w:sz w:val="24"/>
          <w:szCs w:val="24"/>
        </w:rPr>
      </w:pPr>
      <w:r w:rsidRPr="00122E9C">
        <w:rPr>
          <w:rFonts w:ascii="Arial" w:hAnsi="Arial" w:cs="Arial"/>
          <w:sz w:val="24"/>
          <w:szCs w:val="24"/>
        </w:rPr>
        <w:t>Ich wollte der erste sein um das Klare zu sehen!</w:t>
      </w:r>
    </w:p>
    <w:p w14:paraId="014B6A2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Wenn es möglich ist, dass die Dunkelheit ausruhen kann,</w:t>
      </w:r>
    </w:p>
    <w:p w14:paraId="4533852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muss es zu finden geben</w:t>
      </w:r>
    </w:p>
    <w:p w14:paraId="6487073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einen kleinen Funken</w:t>
      </w:r>
    </w:p>
    <w:p w14:paraId="2B2DAE7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das Licht zurück kommen lässt.</w:t>
      </w:r>
    </w:p>
    <w:p w14:paraId="128AD60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endlich, die Flamme multipliziert sich</w:t>
      </w:r>
    </w:p>
    <w:p w14:paraId="7340EF3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göttlicher Wahrnehmung des Menschen – wahrer Mensch.</w:t>
      </w:r>
    </w:p>
    <w:p w14:paraId="1D258DF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Vom Innern wird es wiedergeboren</w:t>
      </w:r>
    </w:p>
    <w:p w14:paraId="44C4CC3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es macht ihn herausragend in seinem Lebensumkreis.</w:t>
      </w:r>
    </w:p>
    <w:p w14:paraId="4CDA773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Nur Worte reichen nicht, man muss das Klare sehen!!!</w:t>
      </w:r>
    </w:p>
    <w:p w14:paraId="741CB679" w14:textId="77777777" w:rsidR="00A33336" w:rsidRPr="00122E9C" w:rsidRDefault="00A33336" w:rsidP="00A33336">
      <w:pPr>
        <w:rPr>
          <w:rFonts w:ascii="Arial" w:hAnsi="Arial" w:cs="Arial"/>
          <w:sz w:val="24"/>
          <w:szCs w:val="24"/>
          <w:lang w:val="en-US"/>
        </w:rPr>
      </w:pPr>
    </w:p>
    <w:p w14:paraId="0C9127F6"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37B6C057" w14:textId="77777777" w:rsidR="00A33336" w:rsidRPr="00122E9C" w:rsidRDefault="00A33336" w:rsidP="00A33336">
      <w:pPr>
        <w:rPr>
          <w:rFonts w:ascii="Arial" w:hAnsi="Arial" w:cs="Arial"/>
          <w:sz w:val="24"/>
          <w:szCs w:val="24"/>
        </w:rPr>
      </w:pPr>
    </w:p>
    <w:p w14:paraId="78FD9761" w14:textId="77777777" w:rsidR="00A33336" w:rsidRPr="00122E9C" w:rsidRDefault="00A33336" w:rsidP="00A33336">
      <w:pPr>
        <w:rPr>
          <w:rFonts w:ascii="Arial" w:hAnsi="Arial" w:cs="Arial"/>
          <w:sz w:val="24"/>
          <w:szCs w:val="24"/>
        </w:rPr>
      </w:pPr>
      <w:r w:rsidRPr="00122E9C">
        <w:rPr>
          <w:rFonts w:ascii="Arial" w:hAnsi="Arial" w:cs="Arial"/>
          <w:sz w:val="24"/>
          <w:szCs w:val="24"/>
        </w:rPr>
        <w:t>Belezas da natureza</w:t>
      </w:r>
    </w:p>
    <w:p w14:paraId="33A552E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Olho para o céu a todo instante, </w:t>
      </w:r>
    </w:p>
    <w:p w14:paraId="686A730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vejo grandes jóias - diamantes. </w:t>
      </w:r>
    </w:p>
    <w:p w14:paraId="56CCEC0D" w14:textId="77777777" w:rsidR="00A33336" w:rsidRPr="00122E9C" w:rsidRDefault="00A33336" w:rsidP="00A33336">
      <w:pPr>
        <w:rPr>
          <w:rFonts w:ascii="Arial" w:hAnsi="Arial" w:cs="Arial"/>
          <w:sz w:val="24"/>
          <w:szCs w:val="24"/>
        </w:rPr>
      </w:pPr>
      <w:r w:rsidRPr="00122E9C">
        <w:rPr>
          <w:rFonts w:ascii="Arial" w:hAnsi="Arial" w:cs="Arial"/>
          <w:sz w:val="24"/>
          <w:szCs w:val="24"/>
        </w:rPr>
        <w:t>São belezas da natureza</w:t>
      </w:r>
    </w:p>
    <w:p w14:paraId="0E88944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belezas que o Criador eternizou. </w:t>
      </w:r>
    </w:p>
    <w:p w14:paraId="28AC39D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Grandes belezas </w:t>
      </w:r>
    </w:p>
    <w:p w14:paraId="72329CE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dizem quem somos nós, </w:t>
      </w:r>
    </w:p>
    <w:p w14:paraId="1AB9460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um simples ponto no universo. </w:t>
      </w:r>
    </w:p>
    <w:p w14:paraId="50C0F9D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Mas pontinhos que Deus amou </w:t>
      </w:r>
    </w:p>
    <w:p w14:paraId="163CE7BA"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enviou sua mais preciosa jóia, </w:t>
      </w:r>
    </w:p>
    <w:p w14:paraId="3992766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seu filho, Cristo, </w:t>
      </w:r>
    </w:p>
    <w:p w14:paraId="42D53139" w14:textId="77777777" w:rsidR="00A33336" w:rsidRPr="00122E9C" w:rsidRDefault="00A33336" w:rsidP="00A33336">
      <w:pPr>
        <w:rPr>
          <w:rFonts w:ascii="Arial" w:hAnsi="Arial" w:cs="Arial"/>
          <w:sz w:val="24"/>
          <w:szCs w:val="24"/>
        </w:rPr>
      </w:pPr>
      <w:r w:rsidRPr="00122E9C">
        <w:rPr>
          <w:rFonts w:ascii="Arial" w:hAnsi="Arial" w:cs="Arial"/>
          <w:sz w:val="24"/>
          <w:szCs w:val="24"/>
        </w:rPr>
        <w:t>para que pudéssemos também</w:t>
      </w:r>
    </w:p>
    <w:p w14:paraId="07CE2F74" w14:textId="77777777" w:rsidR="00A33336" w:rsidRPr="00122E9C" w:rsidRDefault="00A33336" w:rsidP="00A33336">
      <w:pPr>
        <w:rPr>
          <w:rFonts w:ascii="Arial" w:hAnsi="Arial" w:cs="Arial"/>
          <w:sz w:val="24"/>
          <w:szCs w:val="24"/>
        </w:rPr>
      </w:pPr>
      <w:r w:rsidRPr="00122E9C">
        <w:rPr>
          <w:rFonts w:ascii="Arial" w:hAnsi="Arial" w:cs="Arial"/>
          <w:sz w:val="24"/>
          <w:szCs w:val="24"/>
        </w:rPr>
        <w:t>sermos eternos.</w:t>
      </w:r>
    </w:p>
    <w:p w14:paraId="0BFF1D28"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550E3ADB" w14:textId="77777777" w:rsidR="00A33336" w:rsidRPr="00122E9C" w:rsidRDefault="00A33336" w:rsidP="00A33336">
      <w:pPr>
        <w:rPr>
          <w:rFonts w:ascii="Arial" w:hAnsi="Arial" w:cs="Arial"/>
          <w:sz w:val="24"/>
          <w:szCs w:val="24"/>
        </w:rPr>
      </w:pPr>
    </w:p>
    <w:p w14:paraId="1DF4CDA9" w14:textId="77777777" w:rsidR="00A33336" w:rsidRPr="00122E9C" w:rsidRDefault="00A33336" w:rsidP="00A33336">
      <w:pPr>
        <w:rPr>
          <w:rFonts w:ascii="Arial" w:hAnsi="Arial" w:cs="Arial"/>
          <w:sz w:val="24"/>
          <w:szCs w:val="24"/>
        </w:rPr>
      </w:pPr>
      <w:r w:rsidRPr="00122E9C">
        <w:rPr>
          <w:rFonts w:ascii="Arial" w:hAnsi="Arial" w:cs="Arial"/>
          <w:sz w:val="24"/>
          <w:szCs w:val="24"/>
        </w:rPr>
        <w:t>Bem do amor</w:t>
      </w:r>
    </w:p>
    <w:p w14:paraId="538287A9" w14:textId="77777777" w:rsidR="00A33336" w:rsidRPr="00122E9C" w:rsidRDefault="00A33336" w:rsidP="00A33336">
      <w:pPr>
        <w:rPr>
          <w:rFonts w:ascii="Arial" w:hAnsi="Arial" w:cs="Arial"/>
          <w:sz w:val="24"/>
          <w:szCs w:val="24"/>
        </w:rPr>
      </w:pPr>
      <w:r w:rsidRPr="00122E9C">
        <w:rPr>
          <w:rFonts w:ascii="Arial" w:hAnsi="Arial" w:cs="Arial"/>
          <w:sz w:val="24"/>
          <w:szCs w:val="24"/>
        </w:rPr>
        <w:t>Amar faz bem à alma</w:t>
      </w:r>
    </w:p>
    <w:p w14:paraId="519B523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Faz bem ao coração </w:t>
      </w:r>
    </w:p>
    <w:p w14:paraId="4EAE9A9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Faz bem à vida. </w:t>
      </w:r>
    </w:p>
    <w:p w14:paraId="1B6D880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vida fica uma emoção </w:t>
      </w:r>
    </w:p>
    <w:p w14:paraId="5408EB22"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 xml:space="preserve">A vida se torna como uma </w:t>
      </w:r>
    </w:p>
    <w:p w14:paraId="753148B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Linda canção. </w:t>
      </w:r>
    </w:p>
    <w:p w14:paraId="7EBFC51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Canção sem dor </w:t>
      </w:r>
    </w:p>
    <w:p w14:paraId="1DF8BBC7" w14:textId="77777777" w:rsidR="00A33336" w:rsidRPr="00122E9C" w:rsidRDefault="00A33336" w:rsidP="00A33336">
      <w:pPr>
        <w:rPr>
          <w:rFonts w:ascii="Arial" w:hAnsi="Arial" w:cs="Arial"/>
          <w:sz w:val="24"/>
          <w:szCs w:val="24"/>
        </w:rPr>
      </w:pPr>
      <w:r w:rsidRPr="00122E9C">
        <w:rPr>
          <w:rFonts w:ascii="Arial" w:hAnsi="Arial" w:cs="Arial"/>
          <w:sz w:val="24"/>
          <w:szCs w:val="24"/>
        </w:rPr>
        <w:t>Canção de amor</w:t>
      </w:r>
    </w:p>
    <w:p w14:paraId="6A48929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grande bem faz </w:t>
      </w:r>
    </w:p>
    <w:p w14:paraId="7D2C87C3" w14:textId="77777777" w:rsidR="00A33336" w:rsidRPr="00122E9C" w:rsidRDefault="00A33336" w:rsidP="00A33336">
      <w:pPr>
        <w:rPr>
          <w:rFonts w:ascii="Arial" w:hAnsi="Arial" w:cs="Arial"/>
          <w:sz w:val="24"/>
          <w:szCs w:val="24"/>
        </w:rPr>
      </w:pPr>
      <w:r w:rsidRPr="00122E9C">
        <w:rPr>
          <w:rFonts w:ascii="Arial" w:hAnsi="Arial" w:cs="Arial"/>
          <w:sz w:val="24"/>
          <w:szCs w:val="24"/>
        </w:rPr>
        <w:t>O amor !</w:t>
      </w:r>
    </w:p>
    <w:p w14:paraId="30614D0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Vanessa Ândreo</w:t>
      </w:r>
    </w:p>
    <w:p w14:paraId="1FD51C3A" w14:textId="77777777" w:rsidR="00A33336" w:rsidRPr="00122E9C" w:rsidRDefault="00A33336" w:rsidP="00A33336">
      <w:pPr>
        <w:rPr>
          <w:rFonts w:ascii="Arial" w:hAnsi="Arial" w:cs="Arial"/>
          <w:sz w:val="24"/>
          <w:szCs w:val="24"/>
          <w:lang w:val="en-US"/>
        </w:rPr>
      </w:pPr>
    </w:p>
    <w:p w14:paraId="4DA89B4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Bettler</w:t>
      </w:r>
    </w:p>
    <w:p w14:paraId="58592A0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Gib mir ein Stück Brot, </w:t>
      </w:r>
    </w:p>
    <w:p w14:paraId="6FAE8D2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ein bisschen Wasser zu trinken.</w:t>
      </w:r>
    </w:p>
    <w:p w14:paraId="166A3B5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Gib mir Dein Herz,</w:t>
      </w:r>
    </w:p>
    <w:p w14:paraId="0472F2D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weil es zum überleben ist.</w:t>
      </w:r>
    </w:p>
    <w:p w14:paraId="48DAD61B" w14:textId="77777777" w:rsidR="00A33336" w:rsidRPr="00122E9C" w:rsidRDefault="00A33336" w:rsidP="00A33336">
      <w:pPr>
        <w:rPr>
          <w:rFonts w:ascii="Arial" w:hAnsi="Arial" w:cs="Arial"/>
          <w:sz w:val="24"/>
          <w:szCs w:val="24"/>
          <w:lang w:val="en-US"/>
        </w:rPr>
      </w:pPr>
    </w:p>
    <w:p w14:paraId="0E54A5E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Tag und Nacht...</w:t>
      </w:r>
    </w:p>
    <w:p w14:paraId="606D251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zwischen den Strassenecken herumstreichen</w:t>
      </w:r>
    </w:p>
    <w:p w14:paraId="563500E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das ist mein Schicksal.</w:t>
      </w:r>
    </w:p>
    <w:p w14:paraId="4A7183E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muss überleben.</w:t>
      </w:r>
    </w:p>
    <w:p w14:paraId="7FDEF04A" w14:textId="77777777" w:rsidR="00A33336" w:rsidRPr="00122E9C" w:rsidRDefault="00A33336" w:rsidP="00A33336">
      <w:pPr>
        <w:rPr>
          <w:rFonts w:ascii="Arial" w:hAnsi="Arial" w:cs="Arial"/>
          <w:sz w:val="24"/>
          <w:szCs w:val="24"/>
          <w:lang w:val="en-US"/>
        </w:rPr>
      </w:pPr>
    </w:p>
    <w:p w14:paraId="26B534E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Ein bisschen Reis,</w:t>
      </w:r>
    </w:p>
    <w:p w14:paraId="10BA681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gleichviel Bohnen;</w:t>
      </w:r>
    </w:p>
    <w:p w14:paraId="5A3817B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gib mir ein bisschen Mehl,</w:t>
      </w:r>
    </w:p>
    <w:p w14:paraId="34F2ADC2" w14:textId="77777777" w:rsidR="00A33336" w:rsidRPr="00122E9C" w:rsidRDefault="00A33336" w:rsidP="00A33336">
      <w:pPr>
        <w:rPr>
          <w:rFonts w:ascii="Arial" w:hAnsi="Arial" w:cs="Arial"/>
          <w:sz w:val="24"/>
          <w:szCs w:val="24"/>
        </w:rPr>
      </w:pPr>
      <w:r w:rsidRPr="00122E9C">
        <w:rPr>
          <w:rFonts w:ascii="Arial" w:hAnsi="Arial" w:cs="Arial"/>
          <w:sz w:val="24"/>
          <w:szCs w:val="24"/>
        </w:rPr>
        <w:t>um mir meinen Brei zu machen.</w:t>
      </w:r>
    </w:p>
    <w:p w14:paraId="5D00C2FE" w14:textId="77777777" w:rsidR="00A33336" w:rsidRPr="00122E9C" w:rsidRDefault="00A33336" w:rsidP="00A33336">
      <w:pPr>
        <w:rPr>
          <w:rFonts w:ascii="Arial" w:hAnsi="Arial" w:cs="Arial"/>
          <w:sz w:val="24"/>
          <w:szCs w:val="24"/>
        </w:rPr>
      </w:pPr>
    </w:p>
    <w:p w14:paraId="01456A1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Lass mich nicht alleine,</w:t>
      </w:r>
    </w:p>
    <w:p w14:paraId="5F0473D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dieser heidnischen Welt;</w:t>
      </w:r>
    </w:p>
    <w:p w14:paraId="48DDA7E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gib mir Deine Kraft,</w:t>
      </w:r>
    </w:p>
    <w:p w14:paraId="7A7EF3D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das ist mein Unterhalt...</w:t>
      </w:r>
    </w:p>
    <w:p w14:paraId="735DCF1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weil es zum überleben ist.</w:t>
      </w:r>
    </w:p>
    <w:p w14:paraId="70DF21A3" w14:textId="77777777" w:rsidR="00A33336" w:rsidRPr="00122E9C" w:rsidRDefault="00A33336" w:rsidP="00A33336">
      <w:pPr>
        <w:rPr>
          <w:rFonts w:ascii="Arial" w:hAnsi="Arial" w:cs="Arial"/>
          <w:sz w:val="24"/>
          <w:szCs w:val="24"/>
          <w:lang w:val="en-US"/>
        </w:rPr>
      </w:pPr>
    </w:p>
    <w:p w14:paraId="3B1A5A8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Mein Haus ist die Sonne, die mich wärmt,</w:t>
      </w:r>
    </w:p>
    <w:p w14:paraId="7D0FF80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meine Ruhestätte...</w:t>
      </w:r>
    </w:p>
    <w:p w14:paraId="68AB48E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Nebel...nach Mitternacht.</w:t>
      </w:r>
    </w:p>
    <w:p w14:paraId="0E19E6B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12B5F2C6" w14:textId="77777777" w:rsidR="00A33336" w:rsidRPr="00122E9C" w:rsidRDefault="00A33336" w:rsidP="00A33336">
      <w:pPr>
        <w:rPr>
          <w:rFonts w:ascii="Arial" w:hAnsi="Arial" w:cs="Arial"/>
          <w:sz w:val="24"/>
          <w:szCs w:val="24"/>
          <w:lang w:val="en-US"/>
        </w:rPr>
      </w:pPr>
    </w:p>
    <w:p w14:paraId="692F510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Beyond the Sea</w:t>
      </w:r>
    </w:p>
    <w:p w14:paraId="57451F4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Live flames in a “archetip” garden </w:t>
      </w:r>
    </w:p>
    <w:p w14:paraId="11CD286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White blue mantle of a celestial one</w:t>
      </w:r>
    </w:p>
    <w:p w14:paraId="0692DF5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Perfume of multiple odors;</w:t>
      </w:r>
    </w:p>
    <w:p w14:paraId="4B8DE43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Damson plum to taste in glutes the Ecstasy…</w:t>
      </w:r>
    </w:p>
    <w:p w14:paraId="1D79F2B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Island of a grateful heart,</w:t>
      </w:r>
    </w:p>
    <w:p w14:paraId="6A62432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More than simple memories – feelings…</w:t>
      </w:r>
    </w:p>
    <w:p w14:paraId="56B7311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Birds to fly over fields and fields, hills to hills, oceans…</w:t>
      </w:r>
    </w:p>
    <w:p w14:paraId="4CE33E3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Seldom in his flight over the sea…</w:t>
      </w:r>
    </w:p>
    <w:p w14:paraId="44D664F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Winds of perfection.</w:t>
      </w:r>
    </w:p>
    <w:p w14:paraId="6FEB951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Virgin to sow the liquor of the holy ghost</w:t>
      </w:r>
    </w:p>
    <w:p w14:paraId="3BC48DB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Rebellion of the celestial song</w:t>
      </w:r>
    </w:p>
    <w:p w14:paraId="7E7E96F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To dictate for the things of the eternity;</w:t>
      </w:r>
    </w:p>
    <w:p w14:paraId="5971DBD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Soft wild cloud</w:t>
      </w:r>
    </w:p>
    <w:p w14:paraId="000ABE5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Angelical indigo of vitral panel</w:t>
      </w:r>
    </w:p>
    <w:p w14:paraId="3735BCA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Drink of the satisfaction of the soul,</w:t>
      </w:r>
    </w:p>
    <w:p w14:paraId="2393BF8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To reach the stars that the imagine is beyond its limits;</w:t>
      </w:r>
    </w:p>
    <w:p w14:paraId="762718C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Ruby to scintillate…</w:t>
      </w:r>
    </w:p>
    <w:p w14:paraId="54EF2EE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Brightness to transform the being into light;</w:t>
      </w:r>
    </w:p>
    <w:p w14:paraId="76E6A02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The heart to promote the beatings</w:t>
      </w:r>
    </w:p>
    <w:p w14:paraId="089A719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Quiet song of playful projection</w:t>
      </w:r>
    </w:p>
    <w:p w14:paraId="2803EED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Transforming the dust into harmonic angels stuff.</w:t>
      </w:r>
    </w:p>
    <w:p w14:paraId="39EE912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Max Diniz Cruzeiro</w:t>
      </w:r>
    </w:p>
    <w:p w14:paraId="1043B0AF" w14:textId="77777777" w:rsidR="00A33336" w:rsidRPr="00122E9C" w:rsidRDefault="00A33336" w:rsidP="00A33336">
      <w:pPr>
        <w:rPr>
          <w:rFonts w:ascii="Arial" w:hAnsi="Arial" w:cs="Arial"/>
          <w:sz w:val="24"/>
          <w:szCs w:val="24"/>
          <w:lang w:val="en-US"/>
        </w:rPr>
      </w:pPr>
    </w:p>
    <w:p w14:paraId="0FDDD47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Bildschöne Perle</w:t>
      </w:r>
    </w:p>
    <w:p w14:paraId="4C2B7C4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 xml:space="preserve">Alles tretet im Meer des Wissens auf </w:t>
      </w:r>
    </w:p>
    <w:p w14:paraId="3B4B23A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verwandelt den Geist, in glänzendes Gold.</w:t>
      </w:r>
    </w:p>
    <w:p w14:paraId="4CA3AD8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Mesch erkennt seine Melancholie</w:t>
      </w:r>
    </w:p>
    <w:p w14:paraId="3E4541E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ein versunkener Schatz liegt versteckt auf dem Grund.</w:t>
      </w:r>
    </w:p>
    <w:p w14:paraId="01FD17CE" w14:textId="77777777" w:rsidR="00A33336" w:rsidRPr="00122E9C" w:rsidRDefault="00A33336" w:rsidP="00A33336">
      <w:pPr>
        <w:rPr>
          <w:rFonts w:ascii="Arial" w:hAnsi="Arial" w:cs="Arial"/>
          <w:sz w:val="24"/>
          <w:szCs w:val="24"/>
          <w:lang w:val="en-US"/>
        </w:rPr>
      </w:pPr>
    </w:p>
    <w:p w14:paraId="6586DCC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Gott – lass mich das Wesentliche sehen,</w:t>
      </w:r>
    </w:p>
    <w:p w14:paraId="01CFA45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reiss mich aus der Traurigkeit des nichts machen;</w:t>
      </w:r>
    </w:p>
    <w:p w14:paraId="15DF9DD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lass mich nicht mit dem kaltem Herz weitermachen,</w:t>
      </w:r>
    </w:p>
    <w:p w14:paraId="3EB799A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bringe mir den anerkannten Frieden zurück.</w:t>
      </w:r>
    </w:p>
    <w:p w14:paraId="248E63E7" w14:textId="77777777" w:rsidR="00A33336" w:rsidRPr="00122E9C" w:rsidRDefault="00A33336" w:rsidP="00A33336">
      <w:pPr>
        <w:rPr>
          <w:rFonts w:ascii="Arial" w:hAnsi="Arial" w:cs="Arial"/>
          <w:sz w:val="24"/>
          <w:szCs w:val="24"/>
          <w:lang w:val="en-US"/>
        </w:rPr>
      </w:pPr>
    </w:p>
    <w:p w14:paraId="059B4C4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Wer würde die Türen des Paradieses öffnen</w:t>
      </w:r>
    </w:p>
    <w:p w14:paraId="31CA95A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denjenigen Mantel anziehen – heilige Tunika.</w:t>
      </w:r>
    </w:p>
    <w:p w14:paraId="43DB777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Loben und singen in einer herrlichen Lyrik,</w:t>
      </w:r>
    </w:p>
    <w:p w14:paraId="5583D81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Harmonie leben wie so viele andere.</w:t>
      </w:r>
    </w:p>
    <w:p w14:paraId="3E06CB58" w14:textId="77777777" w:rsidR="00A33336" w:rsidRPr="00122E9C" w:rsidRDefault="00A33336" w:rsidP="00A33336">
      <w:pPr>
        <w:rPr>
          <w:rFonts w:ascii="Arial" w:hAnsi="Arial" w:cs="Arial"/>
          <w:sz w:val="24"/>
          <w:szCs w:val="24"/>
          <w:lang w:val="en-US"/>
        </w:rPr>
      </w:pPr>
    </w:p>
    <w:p w14:paraId="25B3BDA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Licht, wie Dante sagen würde, im Beet des Todes.</w:t>
      </w:r>
    </w:p>
    <w:p w14:paraId="7B7F322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Das Himmlische, gib es mir; wie der Poet möchte.</w:t>
      </w:r>
    </w:p>
    <w:p w14:paraId="59B368B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Halte mich nicht so gross, mit starkem Herz,</w:t>
      </w:r>
    </w:p>
    <w:p w14:paraId="52C4316E" w14:textId="77777777" w:rsidR="00A33336" w:rsidRPr="00122E9C" w:rsidRDefault="00A33336" w:rsidP="00A33336">
      <w:pPr>
        <w:rPr>
          <w:rFonts w:ascii="Arial" w:hAnsi="Arial" w:cs="Arial"/>
          <w:sz w:val="24"/>
          <w:szCs w:val="24"/>
        </w:rPr>
      </w:pPr>
      <w:r w:rsidRPr="00122E9C">
        <w:rPr>
          <w:rFonts w:ascii="Arial" w:hAnsi="Arial" w:cs="Arial"/>
          <w:sz w:val="24"/>
          <w:szCs w:val="24"/>
        </w:rPr>
        <w:t>aber feuere mich an, das Ziel zu erreichen.</w:t>
      </w:r>
    </w:p>
    <w:p w14:paraId="4BA92EB7"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3471EF95" w14:textId="77777777" w:rsidR="00A33336" w:rsidRPr="00122E9C" w:rsidRDefault="00A33336" w:rsidP="00A33336">
      <w:pPr>
        <w:rPr>
          <w:rFonts w:ascii="Arial" w:hAnsi="Arial" w:cs="Arial"/>
          <w:sz w:val="24"/>
          <w:szCs w:val="24"/>
        </w:rPr>
      </w:pPr>
    </w:p>
    <w:p w14:paraId="1200FD73"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Bitte verstehen</w:t>
      </w:r>
    </w:p>
    <w:p w14:paraId="4B07E1D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Ich veirrte mich dabei nach Wörtern zu suchen, die es genau ausdrücken würden, was ich wircklich fühle. Bin aber zum Entschluss gekommen, dass Wörter nicht in der Lage sind, die Realität auszudrücken. Ausnahme wäre es dann, wenn die Konjektur aller Fakten den eigentlichen Sinn der Wörter zeigen würde. Lass es, dass sich unsere Lippen noch ein Mal berühren. Spüre es, was ich dir sage, nicht durch eine Gedankenanalyse, sondern durch die Wirkung der Temperatur, in dem Mund, in den zyklischen Tanzbewegungen, in der Zertlichkeit, in den Berührungen, im Parfüm, das von innen nach außen ausstrahlt, wenn über das Steißbein entlang der Magnetismus des Triebes die Gefühle in Realität umwandelt.  </w:t>
      </w:r>
    </w:p>
    <w:p w14:paraId="086FF6BC"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Du bist mein aller Bester...</w:t>
      </w:r>
    </w:p>
    <w:p w14:paraId="4A5946EA" w14:textId="77777777" w:rsidR="00A33336" w:rsidRPr="00122E9C" w:rsidRDefault="00A33336" w:rsidP="00A33336">
      <w:pPr>
        <w:rPr>
          <w:rFonts w:ascii="Arial" w:hAnsi="Arial" w:cs="Arial"/>
          <w:sz w:val="24"/>
          <w:szCs w:val="24"/>
        </w:rPr>
      </w:pPr>
      <w:r w:rsidRPr="00122E9C">
        <w:rPr>
          <w:rFonts w:ascii="Arial" w:hAnsi="Arial" w:cs="Arial"/>
          <w:sz w:val="24"/>
          <w:szCs w:val="24"/>
        </w:rPr>
        <w:t>Max Diniz Cruzeiro</w:t>
      </w:r>
    </w:p>
    <w:p w14:paraId="5E0256D2" w14:textId="77777777" w:rsidR="00A33336" w:rsidRPr="00122E9C" w:rsidRDefault="00A33336" w:rsidP="00A33336">
      <w:pPr>
        <w:rPr>
          <w:rFonts w:ascii="Arial" w:hAnsi="Arial" w:cs="Arial"/>
          <w:sz w:val="24"/>
          <w:szCs w:val="24"/>
        </w:rPr>
      </w:pPr>
    </w:p>
    <w:p w14:paraId="1AC9B200" w14:textId="77777777" w:rsidR="00A33336" w:rsidRPr="00122E9C" w:rsidRDefault="00A33336" w:rsidP="00A33336">
      <w:pPr>
        <w:rPr>
          <w:rFonts w:ascii="Arial" w:hAnsi="Arial" w:cs="Arial"/>
          <w:sz w:val="24"/>
          <w:szCs w:val="24"/>
        </w:rPr>
      </w:pPr>
      <w:r w:rsidRPr="00122E9C">
        <w:rPr>
          <w:rFonts w:ascii="Arial" w:hAnsi="Arial" w:cs="Arial"/>
          <w:sz w:val="24"/>
          <w:szCs w:val="24"/>
        </w:rPr>
        <w:t>Bobagem</w:t>
      </w:r>
    </w:p>
    <w:p w14:paraId="46BE593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Ela diz: </w:t>
      </w:r>
    </w:p>
    <w:p w14:paraId="0F710A5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Oi! </w:t>
      </w:r>
    </w:p>
    <w:p w14:paraId="7EA76FE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Ele diz: </w:t>
      </w:r>
    </w:p>
    <w:p w14:paraId="787C836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Oi! </w:t>
      </w:r>
    </w:p>
    <w:p w14:paraId="5BCAC157"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Quanto tempo sem te ver! </w:t>
      </w:r>
    </w:p>
    <w:p w14:paraId="0C68113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É, e eu sem ter você. </w:t>
      </w:r>
    </w:p>
    <w:p w14:paraId="0F69CA1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Sem me ter?! </w:t>
      </w:r>
    </w:p>
    <w:p w14:paraId="687BB7E3"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Esquece. </w:t>
      </w:r>
    </w:p>
    <w:p w14:paraId="6D4A7B3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Esquecer?! Não posso, você me disse algo importante. </w:t>
      </w:r>
    </w:p>
    <w:p w14:paraId="5D66FC6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Importante? </w:t>
      </w:r>
    </w:p>
    <w:p w14:paraId="52EEA1A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Sim, por favor, repita. </w:t>
      </w:r>
    </w:p>
    <w:p w14:paraId="27BCB5D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Repetir o quê? </w:t>
      </w:r>
    </w:p>
    <w:p w14:paraId="0D991D6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O que você me disse à pouco. </w:t>
      </w:r>
    </w:p>
    <w:p w14:paraId="460A9F0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Não iria adiantar nada. </w:t>
      </w:r>
    </w:p>
    <w:p w14:paraId="2083FE34"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Como não! Você não sabe. Só repita para eu ter certeza. Você disse que... </w:t>
      </w:r>
    </w:p>
    <w:p w14:paraId="02BBD3E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QUE EU NÃO TINHA VOCÊ! </w:t>
      </w:r>
    </w:p>
    <w:p w14:paraId="7ABC210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Ah! Você poderia não me ter, mas porquê você nunca me falou que me queria e se você desejar agora sou toda sua. </w:t>
      </w:r>
    </w:p>
    <w:p w14:paraId="1E4CC00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O quê?! Repita devagar. </w:t>
      </w:r>
    </w:p>
    <w:p w14:paraId="0170727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SOU TODA SUA! </w:t>
      </w:r>
    </w:p>
    <w:p w14:paraId="51E4EEF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E eu serei seu! </w:t>
      </w:r>
    </w:p>
    <w:p w14:paraId="56B147F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Por que não me falou antes? </w:t>
      </w:r>
    </w:p>
    <w:p w14:paraId="6A237F50"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Porquê tinha medo. </w:t>
      </w:r>
    </w:p>
    <w:p w14:paraId="6ED8080F"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Medo de quê? </w:t>
      </w:r>
    </w:p>
    <w:p w14:paraId="70BA2C2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De você se afastar de mim se não me quisesse também, mas se afastou mesmo sem eu te falar. </w:t>
      </w:r>
    </w:p>
    <w:p w14:paraId="313C7BA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Saiba que eu me afastei por não suportar ficar perto de você e não poder fazer nada para demostrar meu amor. </w:t>
      </w:r>
    </w:p>
    <w:p w14:paraId="7860AB6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 É, então reconheço, fui bobo. </w:t>
      </w:r>
    </w:p>
    <w:p w14:paraId="2F9B8FCA" w14:textId="77777777" w:rsidR="00A33336" w:rsidRPr="00122E9C" w:rsidRDefault="00A33336" w:rsidP="00A33336">
      <w:pPr>
        <w:rPr>
          <w:rFonts w:ascii="Arial" w:hAnsi="Arial" w:cs="Arial"/>
          <w:sz w:val="24"/>
          <w:szCs w:val="24"/>
        </w:rPr>
      </w:pPr>
      <w:r w:rsidRPr="00122E9C">
        <w:rPr>
          <w:rFonts w:ascii="Arial" w:hAnsi="Arial" w:cs="Arial"/>
          <w:sz w:val="24"/>
          <w:szCs w:val="24"/>
        </w:rPr>
        <w:t>- Mas acabaremos com essa bobagem agora...</w:t>
      </w:r>
    </w:p>
    <w:p w14:paraId="7DE8136B" w14:textId="77777777" w:rsidR="00A33336" w:rsidRPr="00122E9C" w:rsidRDefault="00A33336" w:rsidP="00A33336">
      <w:pPr>
        <w:rPr>
          <w:rFonts w:ascii="Arial" w:hAnsi="Arial" w:cs="Arial"/>
          <w:sz w:val="24"/>
          <w:szCs w:val="24"/>
        </w:rPr>
      </w:pPr>
      <w:r w:rsidRPr="00122E9C">
        <w:rPr>
          <w:rFonts w:ascii="Arial" w:hAnsi="Arial" w:cs="Arial"/>
          <w:sz w:val="24"/>
          <w:szCs w:val="24"/>
        </w:rPr>
        <w:lastRenderedPageBreak/>
        <w:t>Vanessa Ândreo</w:t>
      </w:r>
    </w:p>
    <w:p w14:paraId="4B3DE44F" w14:textId="77777777" w:rsidR="00A33336" w:rsidRPr="00122E9C" w:rsidRDefault="00A33336" w:rsidP="00A33336">
      <w:pPr>
        <w:rPr>
          <w:rFonts w:ascii="Arial" w:hAnsi="Arial" w:cs="Arial"/>
          <w:sz w:val="24"/>
          <w:szCs w:val="24"/>
        </w:rPr>
      </w:pPr>
    </w:p>
    <w:p w14:paraId="206C8F08" w14:textId="77777777" w:rsidR="00A33336" w:rsidRPr="00122E9C" w:rsidRDefault="00A33336" w:rsidP="00A33336">
      <w:pPr>
        <w:rPr>
          <w:rFonts w:ascii="Arial" w:hAnsi="Arial" w:cs="Arial"/>
          <w:sz w:val="24"/>
          <w:szCs w:val="24"/>
        </w:rPr>
      </w:pPr>
      <w:r w:rsidRPr="00122E9C">
        <w:rPr>
          <w:rFonts w:ascii="Arial" w:hAnsi="Arial" w:cs="Arial"/>
          <w:sz w:val="24"/>
          <w:szCs w:val="24"/>
        </w:rPr>
        <w:t>Bodas de Prata</w:t>
      </w:r>
    </w:p>
    <w:p w14:paraId="7FB7E1B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São vinte e cinco anos de uma vida juntos vivida. </w:t>
      </w:r>
    </w:p>
    <w:p w14:paraId="4C5A67E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maravilha! </w:t>
      </w:r>
    </w:p>
    <w:p w14:paraId="43517EC2"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Ambos unidos, em todos os momentos que a vida propicia. </w:t>
      </w:r>
    </w:p>
    <w:p w14:paraId="2878B0E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Unidos pela vida, </w:t>
      </w:r>
    </w:p>
    <w:p w14:paraId="3927018E"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Unidos pelo amor, </w:t>
      </w:r>
    </w:p>
    <w:p w14:paraId="28737F8D"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Unidos pela grandeza de um lindo amor, </w:t>
      </w:r>
    </w:p>
    <w:p w14:paraId="71F10B54" w14:textId="77777777" w:rsidR="00A33336" w:rsidRPr="00122E9C" w:rsidRDefault="00A33336" w:rsidP="00A33336">
      <w:pPr>
        <w:rPr>
          <w:rFonts w:ascii="Arial" w:hAnsi="Arial" w:cs="Arial"/>
          <w:sz w:val="24"/>
          <w:szCs w:val="24"/>
        </w:rPr>
      </w:pPr>
      <w:r w:rsidRPr="00122E9C">
        <w:rPr>
          <w:rFonts w:ascii="Arial" w:hAnsi="Arial" w:cs="Arial"/>
          <w:sz w:val="24"/>
          <w:szCs w:val="24"/>
        </w:rPr>
        <w:t>Pois só um amor assim</w:t>
      </w:r>
    </w:p>
    <w:p w14:paraId="474C7DD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Conseguiria fazer com que chegassem juntos </w:t>
      </w:r>
    </w:p>
    <w:p w14:paraId="5C838EC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A tal ano de prata. </w:t>
      </w:r>
    </w:p>
    <w:p w14:paraId="3E08FF3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a prata é resistente, </w:t>
      </w:r>
    </w:p>
    <w:p w14:paraId="7A33F782" w14:textId="77777777" w:rsidR="00A33336" w:rsidRPr="00122E9C" w:rsidRDefault="00A33336" w:rsidP="00A33336">
      <w:pPr>
        <w:rPr>
          <w:rFonts w:ascii="Arial" w:hAnsi="Arial" w:cs="Arial"/>
          <w:sz w:val="24"/>
          <w:szCs w:val="24"/>
        </w:rPr>
      </w:pPr>
      <w:r w:rsidRPr="00122E9C">
        <w:rPr>
          <w:rFonts w:ascii="Arial" w:hAnsi="Arial" w:cs="Arial"/>
          <w:sz w:val="24"/>
          <w:szCs w:val="24"/>
        </w:rPr>
        <w:t>É durável</w:t>
      </w:r>
    </w:p>
    <w:p w14:paraId="36AB3335"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 igual a ela poderá continuar sendo </w:t>
      </w:r>
    </w:p>
    <w:p w14:paraId="60D85131"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Este amor sublime que os uniu </w:t>
      </w:r>
    </w:p>
    <w:p w14:paraId="65AFB5F1" w14:textId="77777777" w:rsidR="00A33336" w:rsidRPr="00122E9C" w:rsidRDefault="00A33336" w:rsidP="00A33336">
      <w:pPr>
        <w:rPr>
          <w:rFonts w:ascii="Arial" w:hAnsi="Arial" w:cs="Arial"/>
          <w:sz w:val="24"/>
          <w:szCs w:val="24"/>
        </w:rPr>
      </w:pPr>
      <w:r w:rsidRPr="00122E9C">
        <w:rPr>
          <w:rFonts w:ascii="Arial" w:hAnsi="Arial" w:cs="Arial"/>
          <w:sz w:val="24"/>
          <w:szCs w:val="24"/>
        </w:rPr>
        <w:t>Prateado que poderá ser</w:t>
      </w:r>
    </w:p>
    <w:p w14:paraId="20E3C308" w14:textId="77777777" w:rsidR="00A33336" w:rsidRPr="00122E9C" w:rsidRDefault="00A33336" w:rsidP="00A33336">
      <w:pPr>
        <w:rPr>
          <w:rFonts w:ascii="Arial" w:hAnsi="Arial" w:cs="Arial"/>
          <w:sz w:val="24"/>
          <w:szCs w:val="24"/>
        </w:rPr>
      </w:pPr>
      <w:r w:rsidRPr="00122E9C">
        <w:rPr>
          <w:rFonts w:ascii="Arial" w:hAnsi="Arial" w:cs="Arial"/>
          <w:sz w:val="24"/>
          <w:szCs w:val="24"/>
        </w:rPr>
        <w:t>Dourado.</w:t>
      </w:r>
    </w:p>
    <w:p w14:paraId="5CBDD3A2" w14:textId="77777777" w:rsidR="00A33336" w:rsidRPr="00122E9C" w:rsidRDefault="00A33336" w:rsidP="00A33336">
      <w:pPr>
        <w:rPr>
          <w:rFonts w:ascii="Arial" w:hAnsi="Arial" w:cs="Arial"/>
          <w:sz w:val="24"/>
          <w:szCs w:val="24"/>
        </w:rPr>
      </w:pPr>
    </w:p>
    <w:p w14:paraId="796CE3DC" w14:textId="77777777" w:rsidR="00A33336" w:rsidRPr="00122E9C" w:rsidRDefault="00A33336" w:rsidP="00A33336">
      <w:pPr>
        <w:rPr>
          <w:rFonts w:ascii="Arial" w:hAnsi="Arial" w:cs="Arial"/>
          <w:sz w:val="24"/>
          <w:szCs w:val="24"/>
        </w:rPr>
      </w:pPr>
      <w:r w:rsidRPr="00122E9C">
        <w:rPr>
          <w:rFonts w:ascii="Arial" w:hAnsi="Arial" w:cs="Arial"/>
          <w:sz w:val="24"/>
          <w:szCs w:val="24"/>
        </w:rPr>
        <w:t>Vanessa Ândreo</w:t>
      </w:r>
    </w:p>
    <w:p w14:paraId="616E7258" w14:textId="77777777" w:rsidR="00A33336" w:rsidRPr="00122E9C" w:rsidRDefault="00A33336" w:rsidP="00A33336">
      <w:pPr>
        <w:rPr>
          <w:rFonts w:ascii="Arial" w:hAnsi="Arial" w:cs="Arial"/>
          <w:sz w:val="24"/>
          <w:szCs w:val="24"/>
        </w:rPr>
      </w:pPr>
    </w:p>
    <w:p w14:paraId="65258AE2" w14:textId="77777777" w:rsidR="00A33336" w:rsidRPr="00122E9C" w:rsidRDefault="00A33336" w:rsidP="00A33336">
      <w:pPr>
        <w:rPr>
          <w:rFonts w:ascii="Arial" w:hAnsi="Arial" w:cs="Arial"/>
          <w:sz w:val="24"/>
          <w:szCs w:val="24"/>
        </w:rPr>
      </w:pPr>
      <w:r w:rsidRPr="00122E9C">
        <w:rPr>
          <w:rFonts w:ascii="Arial" w:hAnsi="Arial" w:cs="Arial"/>
          <w:sz w:val="24"/>
          <w:szCs w:val="24"/>
        </w:rPr>
        <w:t>Bom olhar</w:t>
      </w:r>
    </w:p>
    <w:p w14:paraId="6C4DF609"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bom foi olhar em seus olhos e lhe dizer palavras de amor. </w:t>
      </w:r>
    </w:p>
    <w:p w14:paraId="05E4B3BB"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Quão bom foi olhar em seus olhos e ver sua vida como que entrando na minha por meio de um olhar tão penetrante. </w:t>
      </w:r>
    </w:p>
    <w:p w14:paraId="31CFB52C"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bom foi ver você pelo meu olhar. Ver que você também me observava com o seu olhar. </w:t>
      </w:r>
    </w:p>
    <w:p w14:paraId="08662138" w14:textId="77777777" w:rsidR="00A33336" w:rsidRPr="00122E9C" w:rsidRDefault="00A33336" w:rsidP="00A33336">
      <w:pPr>
        <w:rPr>
          <w:rFonts w:ascii="Arial" w:hAnsi="Arial" w:cs="Arial"/>
          <w:sz w:val="24"/>
          <w:szCs w:val="24"/>
        </w:rPr>
      </w:pPr>
      <w:r w:rsidRPr="00122E9C">
        <w:rPr>
          <w:rFonts w:ascii="Arial" w:hAnsi="Arial" w:cs="Arial"/>
          <w:sz w:val="24"/>
          <w:szCs w:val="24"/>
        </w:rPr>
        <w:t xml:space="preserve">Que momento bom me proporcionou esses olhares. </w:t>
      </w:r>
    </w:p>
    <w:p w14:paraId="511518B7" w14:textId="77777777" w:rsidR="00A33336" w:rsidRPr="00122E9C" w:rsidRDefault="00A33336" w:rsidP="00A33336">
      <w:pPr>
        <w:rPr>
          <w:rFonts w:ascii="Arial" w:hAnsi="Arial" w:cs="Arial"/>
          <w:sz w:val="24"/>
          <w:szCs w:val="24"/>
        </w:rPr>
      </w:pPr>
      <w:r w:rsidRPr="00122E9C">
        <w:rPr>
          <w:rFonts w:ascii="Arial" w:hAnsi="Arial" w:cs="Arial"/>
          <w:sz w:val="24"/>
          <w:szCs w:val="24"/>
        </w:rPr>
        <w:t>Que grande prazer será todos os dias poder nos olharmos.</w:t>
      </w:r>
    </w:p>
    <w:p w14:paraId="3162073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Vanessa Ândreo</w:t>
      </w:r>
    </w:p>
    <w:p w14:paraId="18BC7213" w14:textId="77777777" w:rsidR="00A33336" w:rsidRPr="00122E9C" w:rsidRDefault="00A33336" w:rsidP="00A33336">
      <w:pPr>
        <w:rPr>
          <w:rFonts w:ascii="Arial" w:hAnsi="Arial" w:cs="Arial"/>
          <w:sz w:val="24"/>
          <w:szCs w:val="24"/>
          <w:lang w:val="en-US"/>
        </w:rPr>
      </w:pPr>
    </w:p>
    <w:p w14:paraId="1070FE4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Brief an Apollo</w:t>
      </w:r>
    </w:p>
    <w:p w14:paraId="59D68B5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 xml:space="preserve">Verzeih mir, wenn zufälligerweise, </w:t>
      </w:r>
    </w:p>
    <w:p w14:paraId="16AC0A8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meine Augen sich zu Deinem Körper führen</w:t>
      </w:r>
    </w:p>
    <w:p w14:paraId="611DB8C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oder mein Gehirn ein Zeichen von Dir auffängt.</w:t>
      </w:r>
    </w:p>
    <w:p w14:paraId="4C46D0A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möchte nur zeigen,</w:t>
      </w:r>
    </w:p>
    <w:p w14:paraId="53BEB9F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dass meine Zuneigung zu Dir gross ist,</w:t>
      </w:r>
    </w:p>
    <w:p w14:paraId="56F1B7E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frei von Bösheit,</w:t>
      </w:r>
    </w:p>
    <w:p w14:paraId="122A3F4B"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die vieleicht in meinem Geist existiert.</w:t>
      </w:r>
    </w:p>
    <w:p w14:paraId="79CAD03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bin fehlerhaft-weil ich existiere,</w:t>
      </w:r>
    </w:p>
    <w:p w14:paraId="74A217F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und wie in anderen Gedichten von mir,</w:t>
      </w:r>
    </w:p>
    <w:p w14:paraId="097DED5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werde ich nicht Müde mich so zu nennen.</w:t>
      </w:r>
    </w:p>
    <w:p w14:paraId="3F070CA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Meine Seele will nur lieben können,</w:t>
      </w:r>
    </w:p>
    <w:p w14:paraId="0C7C572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rede nicht von der verdorbenen fleischlichen Liebe</w:t>
      </w:r>
    </w:p>
    <w:p w14:paraId="192844C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die der Hauch des Windes überführt,</w:t>
      </w:r>
    </w:p>
    <w:p w14:paraId="38E2E5A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Spuren der Vergangenheit lassend.</w:t>
      </w:r>
    </w:p>
    <w:p w14:paraId="738FFD78"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Nun schreibe ich, nicht um mich zu rechtfertigen,</w:t>
      </w:r>
    </w:p>
    <w:p w14:paraId="75FBD655"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aber um auszudrücken,</w:t>
      </w:r>
    </w:p>
    <w:p w14:paraId="595A70E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was mich von innen auffrisst.</w:t>
      </w:r>
    </w:p>
    <w:p w14:paraId="7DA9B7F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möchte nicht, dass Du mich verstehst,</w:t>
      </w:r>
    </w:p>
    <w:p w14:paraId="7303501A"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nicht einmal dass Du mir antwortest!?</w:t>
      </w:r>
    </w:p>
    <w:p w14:paraId="6124D979"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Es genügt mich zu gewinnen,</w:t>
      </w:r>
    </w:p>
    <w:p w14:paraId="5DB7E3A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wie ein in die Welt befreiter Vogel,</w:t>
      </w:r>
    </w:p>
    <w:p w14:paraId="72A65330"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der höher als die Wolken fliegt.</w:t>
      </w:r>
    </w:p>
    <w:p w14:paraId="71D2557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wollte Dich nicht verletzen,</w:t>
      </w:r>
    </w:p>
    <w:p w14:paraId="2D26A2C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als mein beherrschender Geist</w:t>
      </w:r>
    </w:p>
    <w:p w14:paraId="3E3EBA2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auf Deiner Seele landete.</w:t>
      </w:r>
    </w:p>
    <w:p w14:paraId="0779380D"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Ich möchte eine entblösste Seele sein,</w:t>
      </w:r>
    </w:p>
    <w:p w14:paraId="50680D2F"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komplett vom Wunsch des Fleisches,</w:t>
      </w:r>
    </w:p>
    <w:p w14:paraId="42CEA256"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dass die Quelle des Verständnisses</w:t>
      </w:r>
    </w:p>
    <w:p w14:paraId="0C36840E"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in jeder meiner Zeichen sprüht.</w:t>
      </w:r>
    </w:p>
    <w:p w14:paraId="2274B327"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lastRenderedPageBreak/>
        <w:t>Nur Du weisst, was ich meine.</w:t>
      </w:r>
    </w:p>
    <w:p w14:paraId="72099D22"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Bewahre, wie jemand der einen Schatz bewahrt,</w:t>
      </w:r>
    </w:p>
    <w:p w14:paraId="75DE0381"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für die Zeiten die kommen;</w:t>
      </w:r>
    </w:p>
    <w:p w14:paraId="61396A44" w14:textId="77777777" w:rsidR="00A33336" w:rsidRPr="00122E9C" w:rsidRDefault="00A33336" w:rsidP="00A33336">
      <w:pPr>
        <w:rPr>
          <w:rFonts w:ascii="Arial" w:hAnsi="Arial" w:cs="Arial"/>
          <w:sz w:val="24"/>
          <w:szCs w:val="24"/>
          <w:lang w:val="en-US"/>
        </w:rPr>
      </w:pPr>
      <w:r w:rsidRPr="00122E9C">
        <w:rPr>
          <w:rFonts w:ascii="Arial" w:hAnsi="Arial" w:cs="Arial"/>
          <w:sz w:val="24"/>
          <w:szCs w:val="24"/>
          <w:lang w:val="en-US"/>
        </w:rPr>
        <w:t>es gibt kein Gehirn das alles löscht,</w:t>
      </w:r>
    </w:p>
    <w:p w14:paraId="72AE9D06" w14:textId="77777777" w:rsidR="00A33336" w:rsidRPr="00122E9C" w:rsidRDefault="00A33336" w:rsidP="00A33336">
      <w:pPr>
        <w:rPr>
          <w:rFonts w:ascii="Arial" w:hAnsi="Arial" w:cs="Arial"/>
          <w:sz w:val="24"/>
          <w:szCs w:val="24"/>
        </w:rPr>
      </w:pPr>
      <w:r w:rsidRPr="00122E9C">
        <w:rPr>
          <w:rFonts w:ascii="Arial" w:hAnsi="Arial" w:cs="Arial"/>
          <w:sz w:val="24"/>
          <w:szCs w:val="24"/>
        </w:rPr>
        <w:t>aber ein herz,das alles verewigt.</w:t>
      </w:r>
    </w:p>
    <w:p w14:paraId="2FCAE5B8" w14:textId="77777777" w:rsidR="00A33336" w:rsidRPr="00122E9C" w:rsidRDefault="00E800C4" w:rsidP="00A33336">
      <w:pPr>
        <w:rPr>
          <w:rFonts w:ascii="Arial" w:hAnsi="Arial" w:cs="Arial"/>
          <w:sz w:val="24"/>
          <w:szCs w:val="24"/>
        </w:rPr>
      </w:pPr>
      <w:r w:rsidRPr="00122E9C">
        <w:rPr>
          <w:rFonts w:ascii="Arial" w:hAnsi="Arial" w:cs="Arial"/>
          <w:sz w:val="24"/>
          <w:szCs w:val="24"/>
        </w:rPr>
        <w:t>Max Diniz Cruzeiro</w:t>
      </w:r>
    </w:p>
    <w:p w14:paraId="15DB851C" w14:textId="77777777" w:rsidR="00E800C4" w:rsidRPr="00122E9C" w:rsidRDefault="00E800C4" w:rsidP="00A33336">
      <w:pPr>
        <w:rPr>
          <w:rFonts w:ascii="Arial" w:hAnsi="Arial" w:cs="Arial"/>
          <w:sz w:val="24"/>
          <w:szCs w:val="24"/>
        </w:rPr>
      </w:pPr>
    </w:p>
    <w:p w14:paraId="218E3EAB" w14:textId="77777777" w:rsidR="00E800C4" w:rsidRPr="00122E9C" w:rsidRDefault="00E800C4" w:rsidP="00A33336">
      <w:pPr>
        <w:rPr>
          <w:rFonts w:ascii="Arial" w:hAnsi="Arial" w:cs="Arial"/>
          <w:sz w:val="24"/>
          <w:szCs w:val="24"/>
          <w:lang w:val="en-US"/>
        </w:rPr>
      </w:pPr>
      <w:r w:rsidRPr="00122E9C">
        <w:rPr>
          <w:rFonts w:ascii="Arial" w:hAnsi="Arial" w:cs="Arial"/>
          <w:sz w:val="24"/>
          <w:szCs w:val="24"/>
          <w:lang w:val="en-US"/>
        </w:rPr>
        <w:t>Brief an die Cyberfreaks</w:t>
      </w:r>
    </w:p>
    <w:p w14:paraId="6906E223"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Brasilia (Stadt, deren Flügel repariert werden müssen), </w:t>
      </w:r>
    </w:p>
    <w:p w14:paraId="481E4583"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Samstag (ein Tag wie alle andern)</w:t>
      </w:r>
    </w:p>
    <w:p w14:paraId="4C5D828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Neunzehnhundertsiebenundneunzig (wieder irgend ein Jahr, das kaum begonnen, und sein Zyklus sich schliesst).</w:t>
      </w:r>
    </w:p>
    <w:p w14:paraId="3A65BAB4" w14:textId="77777777" w:rsidR="00E800C4" w:rsidRPr="00122E9C" w:rsidRDefault="00E800C4" w:rsidP="00E800C4">
      <w:pPr>
        <w:rPr>
          <w:rFonts w:ascii="Arial" w:hAnsi="Arial" w:cs="Arial"/>
          <w:sz w:val="24"/>
          <w:szCs w:val="24"/>
          <w:lang w:val="en-US"/>
        </w:rPr>
      </w:pPr>
    </w:p>
    <w:p w14:paraId="6BB86BAC"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Internetler, seid ihr viel gereist im Cyberall?</w:t>
      </w:r>
    </w:p>
    <w:p w14:paraId="1D078EFC" w14:textId="77777777" w:rsidR="00E800C4" w:rsidRPr="00122E9C" w:rsidRDefault="00E800C4" w:rsidP="00E800C4">
      <w:pPr>
        <w:rPr>
          <w:rFonts w:ascii="Arial" w:hAnsi="Arial" w:cs="Arial"/>
          <w:sz w:val="24"/>
          <w:szCs w:val="24"/>
          <w:lang w:val="en-US"/>
        </w:rPr>
      </w:pPr>
    </w:p>
    <w:p w14:paraId="460529CC"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hab mich entschlossen an eure Türe zu klopfen und einen Guten Tag zu wünschen!!</w:t>
      </w:r>
    </w:p>
    <w:p w14:paraId="4F213F31" w14:textId="77777777" w:rsidR="00E800C4" w:rsidRPr="00122E9C" w:rsidRDefault="00E800C4" w:rsidP="00E800C4">
      <w:pPr>
        <w:rPr>
          <w:rFonts w:ascii="Arial" w:hAnsi="Arial" w:cs="Arial"/>
          <w:sz w:val="24"/>
          <w:szCs w:val="24"/>
          <w:lang w:val="en-US"/>
        </w:rPr>
      </w:pPr>
    </w:p>
    <w:p w14:paraId="49820A99"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Komisch, jeder Tag scheint ein guter Tag zu sein, weil die Sonne geht immer am gleichen Ort auf (ohne die Jahreszeitverschiebungen zu beachten). Aber es ist klar, dass die Wolken den Himmel verändern. Wie kann ich schlecht gelaunt sein wenn jeder Tag gleich ist-herrlich in seiner natürlichkeit.</w:t>
      </w:r>
    </w:p>
    <w:p w14:paraId="1CDD7A95" w14:textId="77777777" w:rsidR="00E800C4" w:rsidRPr="00122E9C" w:rsidRDefault="00E800C4" w:rsidP="00E800C4">
      <w:pPr>
        <w:rPr>
          <w:rFonts w:ascii="Arial" w:hAnsi="Arial" w:cs="Arial"/>
          <w:sz w:val="24"/>
          <w:szCs w:val="24"/>
          <w:lang w:val="en-US"/>
        </w:rPr>
      </w:pPr>
    </w:p>
    <w:p w14:paraId="77B4684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glaube, dass wir diesen Anfang manchmal verderben, mit unseren nicht erfüllten Träumen in einer schlecht geschlaften Nacht. Oder vieleicht mit unbegründeten Ängsten von Hirngespinnsten, die wir wahr glauben.</w:t>
      </w:r>
    </w:p>
    <w:p w14:paraId="5F11C7A2" w14:textId="77777777" w:rsidR="00E800C4" w:rsidRPr="00122E9C" w:rsidRDefault="00E800C4" w:rsidP="00E800C4">
      <w:pPr>
        <w:rPr>
          <w:rFonts w:ascii="Arial" w:hAnsi="Arial" w:cs="Arial"/>
          <w:sz w:val="24"/>
          <w:szCs w:val="24"/>
          <w:lang w:val="en-US"/>
        </w:rPr>
      </w:pPr>
    </w:p>
    <w:p w14:paraId="4824694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Fort, schlechte Laune!!! Gähne wann Du willst und reibe deine Hände an der Stirn.!!!</w:t>
      </w:r>
    </w:p>
    <w:p w14:paraId="37E83B1D" w14:textId="77777777" w:rsidR="00E800C4" w:rsidRPr="00122E9C" w:rsidRDefault="00E800C4" w:rsidP="00E800C4">
      <w:pPr>
        <w:rPr>
          <w:rFonts w:ascii="Arial" w:hAnsi="Arial" w:cs="Arial"/>
          <w:sz w:val="24"/>
          <w:szCs w:val="24"/>
          <w:lang w:val="en-US"/>
        </w:rPr>
      </w:pPr>
    </w:p>
    <w:p w14:paraId="63308B5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-Jetzt höre ich einen Moment auf zu schreiben.</w:t>
      </w:r>
    </w:p>
    <w:p w14:paraId="585E9791" w14:textId="77777777" w:rsidR="00E800C4" w:rsidRPr="00122E9C" w:rsidRDefault="00E800C4" w:rsidP="00E800C4">
      <w:pPr>
        <w:rPr>
          <w:rFonts w:ascii="Arial" w:hAnsi="Arial" w:cs="Arial"/>
          <w:sz w:val="24"/>
          <w:szCs w:val="24"/>
          <w:lang w:val="en-US"/>
        </w:rPr>
      </w:pPr>
    </w:p>
    <w:p w14:paraId="3FE9856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-Es hat keine Wolken, aber die Sonne mahlt mein Himmel in ein tiefes Blau!!!</w:t>
      </w:r>
    </w:p>
    <w:p w14:paraId="7CAF46DC" w14:textId="77777777" w:rsidR="00E800C4" w:rsidRPr="00122E9C" w:rsidRDefault="00E800C4" w:rsidP="00E800C4">
      <w:pPr>
        <w:rPr>
          <w:rFonts w:ascii="Arial" w:hAnsi="Arial" w:cs="Arial"/>
          <w:sz w:val="24"/>
          <w:szCs w:val="24"/>
          <w:lang w:val="en-US"/>
        </w:rPr>
      </w:pPr>
    </w:p>
    <w:p w14:paraId="6B3E5796"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rate Euch dasselbe zu tun!!! Öffnet das Fenster und lasst die Sonne rein, die Euren Geist beleuchtet.</w:t>
      </w:r>
    </w:p>
    <w:p w14:paraId="51B30476" w14:textId="77777777" w:rsidR="00E800C4" w:rsidRPr="00122E9C" w:rsidRDefault="00E800C4" w:rsidP="00E800C4">
      <w:pPr>
        <w:rPr>
          <w:rFonts w:ascii="Arial" w:hAnsi="Arial" w:cs="Arial"/>
          <w:sz w:val="24"/>
          <w:szCs w:val="24"/>
          <w:lang w:val="en-US"/>
        </w:rPr>
      </w:pPr>
    </w:p>
    <w:p w14:paraId="5BBEFD28" w14:textId="77777777" w:rsidR="00E800C4" w:rsidRPr="00122E9C" w:rsidRDefault="00E800C4" w:rsidP="00E800C4">
      <w:pPr>
        <w:rPr>
          <w:rFonts w:ascii="Arial" w:hAnsi="Arial" w:cs="Arial"/>
          <w:sz w:val="24"/>
          <w:szCs w:val="24"/>
        </w:rPr>
      </w:pPr>
      <w:r w:rsidRPr="00122E9C">
        <w:rPr>
          <w:rFonts w:ascii="Arial" w:hAnsi="Arial" w:cs="Arial"/>
          <w:sz w:val="24"/>
          <w:szCs w:val="24"/>
        </w:rPr>
        <w:t>Welch wertvolle Zeit ist das um das Schöne im Umkreis zu betrachten.</w:t>
      </w:r>
    </w:p>
    <w:p w14:paraId="4902BCA6" w14:textId="77777777" w:rsidR="00E800C4" w:rsidRPr="00122E9C" w:rsidRDefault="00E800C4" w:rsidP="00E800C4">
      <w:pPr>
        <w:rPr>
          <w:rFonts w:ascii="Arial" w:hAnsi="Arial" w:cs="Arial"/>
          <w:sz w:val="24"/>
          <w:szCs w:val="24"/>
        </w:rPr>
      </w:pPr>
    </w:p>
    <w:p w14:paraId="090C1356"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´´Guten Tag´´</w:t>
      </w:r>
    </w:p>
    <w:p w14:paraId="2F4E745A" w14:textId="77777777" w:rsidR="00E800C4" w:rsidRPr="00122E9C" w:rsidRDefault="00E800C4" w:rsidP="00E800C4">
      <w:pPr>
        <w:rPr>
          <w:rFonts w:ascii="Arial" w:hAnsi="Arial" w:cs="Arial"/>
          <w:sz w:val="24"/>
          <w:szCs w:val="24"/>
          <w:lang w:val="en-US"/>
        </w:rPr>
      </w:pPr>
    </w:p>
    <w:p w14:paraId="6FD27DAE"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Wenn Ihr Euch erinnert, dass es mehr als nur acht Buchstaben sind, die einen  gewöhnlichen und nichtssagenden Gruss bedeuten, macht es mit Begeisterung. Und somit, mach dass die Erinnerung der Sonne, die Du heute gesehen hast, kommt!!!</w:t>
      </w:r>
    </w:p>
    <w:p w14:paraId="792C6602" w14:textId="77777777" w:rsidR="00E800C4" w:rsidRPr="00122E9C" w:rsidRDefault="00E800C4" w:rsidP="00E800C4">
      <w:pPr>
        <w:rPr>
          <w:rFonts w:ascii="Arial" w:hAnsi="Arial" w:cs="Arial"/>
          <w:sz w:val="24"/>
          <w:szCs w:val="24"/>
          <w:lang w:val="en-US"/>
        </w:rPr>
      </w:pPr>
    </w:p>
    <w:p w14:paraId="375246D9"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Guten Tag, Internetler!!!!!</w:t>
      </w:r>
    </w:p>
    <w:p w14:paraId="6A74D0DD" w14:textId="77777777" w:rsidR="00E800C4" w:rsidRPr="00122E9C" w:rsidRDefault="00E800C4" w:rsidP="00E800C4">
      <w:pPr>
        <w:rPr>
          <w:rFonts w:ascii="Arial" w:hAnsi="Arial" w:cs="Arial"/>
          <w:sz w:val="24"/>
          <w:szCs w:val="24"/>
          <w:lang w:val="en-US"/>
        </w:rPr>
      </w:pPr>
    </w:p>
    <w:p w14:paraId="1E7DACE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Max Diniz Cruzeiro</w:t>
      </w:r>
    </w:p>
    <w:p w14:paraId="565F65CC" w14:textId="77777777" w:rsidR="00E800C4" w:rsidRPr="00122E9C" w:rsidRDefault="00E800C4" w:rsidP="00E800C4">
      <w:pPr>
        <w:rPr>
          <w:rFonts w:ascii="Arial" w:hAnsi="Arial" w:cs="Arial"/>
          <w:sz w:val="24"/>
          <w:szCs w:val="24"/>
          <w:lang w:val="en-US"/>
        </w:rPr>
      </w:pPr>
    </w:p>
    <w:p w14:paraId="24D12651"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Brief an die Dichter</w:t>
      </w:r>
    </w:p>
    <w:p w14:paraId="06B7B7C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Wenn ich lese, beeinflusse ich mich </w:t>
      </w:r>
    </w:p>
    <w:p w14:paraId="51126300"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in vorgesetzte Ideen.</w:t>
      </w:r>
    </w:p>
    <w:p w14:paraId="496CCDB1"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Darum, wiederstehe ich gewöhlich</w:t>
      </w:r>
    </w:p>
    <w:p w14:paraId="6E1BDF35" w14:textId="77777777" w:rsidR="00E800C4" w:rsidRPr="00122E9C" w:rsidRDefault="00E800C4" w:rsidP="00E800C4">
      <w:pPr>
        <w:rPr>
          <w:rFonts w:ascii="Arial" w:hAnsi="Arial" w:cs="Arial"/>
          <w:sz w:val="24"/>
          <w:szCs w:val="24"/>
        </w:rPr>
      </w:pPr>
      <w:r w:rsidRPr="00122E9C">
        <w:rPr>
          <w:rFonts w:ascii="Arial" w:hAnsi="Arial" w:cs="Arial"/>
          <w:sz w:val="24"/>
          <w:szCs w:val="24"/>
        </w:rPr>
        <w:t>den Schriften von Machado de Assis,</w:t>
      </w:r>
    </w:p>
    <w:p w14:paraId="3E4EE146" w14:textId="77777777" w:rsidR="00E800C4" w:rsidRPr="00122E9C" w:rsidRDefault="00E800C4" w:rsidP="00E800C4">
      <w:pPr>
        <w:rPr>
          <w:rFonts w:ascii="Arial" w:hAnsi="Arial" w:cs="Arial"/>
          <w:sz w:val="24"/>
          <w:szCs w:val="24"/>
        </w:rPr>
      </w:pPr>
      <w:r w:rsidRPr="00122E9C">
        <w:rPr>
          <w:rFonts w:ascii="Arial" w:hAnsi="Arial" w:cs="Arial"/>
          <w:sz w:val="24"/>
          <w:szCs w:val="24"/>
        </w:rPr>
        <w:t>Cecilia, Fernando Pessoa und anderer...</w:t>
      </w:r>
    </w:p>
    <w:p w14:paraId="73251F5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Die Schöpfung wird zur Kopie;</w:t>
      </w:r>
    </w:p>
    <w:p w14:paraId="7230D99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Ja Kopie, von einem schon anerkanntem Stil.</w:t>
      </w:r>
    </w:p>
    <w:p w14:paraId="5718A004"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Manchmal, kann ich der Versuchung nicht wiederstehen</w:t>
      </w:r>
    </w:p>
    <w:p w14:paraId="66BFA6C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und wage es, die Gefühle, die Wörtemacherei und </w:t>
      </w:r>
    </w:p>
    <w:p w14:paraId="616DD44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Symbole zu verschlingen, die meiner Meinung nach ewig sind,</w:t>
      </w:r>
    </w:p>
    <w:p w14:paraId="4D761D5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obwohl eines Tages alles einmal unterliegt,</w:t>
      </w:r>
    </w:p>
    <w:p w14:paraId="475028C9"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weil es wird ein Teil der Vergangenheit sein, dass seinen Eintrag </w:t>
      </w:r>
    </w:p>
    <w:p w14:paraId="693977D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in irgeneinem unendlichem Ort hinterlasste.</w:t>
      </w:r>
    </w:p>
    <w:p w14:paraId="5CB8591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möchte keine Kopie sein.</w:t>
      </w:r>
    </w:p>
    <w:p w14:paraId="273F82B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lastRenderedPageBreak/>
        <w:t>Ich möchte nur mich selbst sein.</w:t>
      </w:r>
    </w:p>
    <w:p w14:paraId="4A870791"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Im Gedächtnis von nur wenig Leuten zu sein,</w:t>
      </w:r>
    </w:p>
    <w:p w14:paraId="393A1207"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nicht für das was ich geschrieben habe,</w:t>
      </w:r>
    </w:p>
    <w:p w14:paraId="03D273E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sondern für das, was ich im Leben war.</w:t>
      </w:r>
    </w:p>
    <w:p w14:paraId="3BB54B32"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Soweit verzeiht mir, Schriftsteller,</w:t>
      </w:r>
    </w:p>
    <w:p w14:paraId="351294AE"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wenn eines Tages ein Schriftgelehrter </w:t>
      </w:r>
    </w:p>
    <w:p w14:paraId="24DEB70C"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mich mit Euch vergleicht;</w:t>
      </w:r>
    </w:p>
    <w:p w14:paraId="0F21070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komme nicht mal an Eure Schatten ran,</w:t>
      </w:r>
    </w:p>
    <w:p w14:paraId="01184057"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möchte nur einer mehr sein, um Euch Gesellschaft zu leisten,</w:t>
      </w:r>
    </w:p>
    <w:p w14:paraId="1A68E914"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in dieser so wiedersprüchlichen Welt.</w:t>
      </w:r>
    </w:p>
    <w:p w14:paraId="45C262D5" w14:textId="77777777" w:rsidR="00E800C4" w:rsidRPr="00122E9C" w:rsidRDefault="00E800C4" w:rsidP="00E800C4">
      <w:pPr>
        <w:rPr>
          <w:rFonts w:ascii="Arial" w:hAnsi="Arial" w:cs="Arial"/>
          <w:sz w:val="24"/>
          <w:szCs w:val="24"/>
          <w:lang w:val="en-US"/>
        </w:rPr>
      </w:pPr>
    </w:p>
    <w:p w14:paraId="4D565E0E"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Max Diniz Cruzeiro</w:t>
      </w:r>
    </w:p>
    <w:p w14:paraId="05632AFD" w14:textId="77777777" w:rsidR="00E800C4" w:rsidRPr="00122E9C" w:rsidRDefault="00E800C4" w:rsidP="00E800C4">
      <w:pPr>
        <w:rPr>
          <w:rFonts w:ascii="Arial" w:hAnsi="Arial" w:cs="Arial"/>
          <w:sz w:val="24"/>
          <w:szCs w:val="24"/>
          <w:lang w:val="en-US"/>
        </w:rPr>
      </w:pPr>
    </w:p>
    <w:p w14:paraId="4874CE9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Brief an einen Unbekannten</w:t>
      </w:r>
    </w:p>
    <w:p w14:paraId="4426C79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Sieh junger Mensch, dass das Leben aus vielen Ereignissen besteht. Einige von ihnen sind traurig, dennoch andere trösten uns. </w:t>
      </w:r>
    </w:p>
    <w:p w14:paraId="1EC46119"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Sieh, dass einerseits die Hand an deiner Seite, dich tröstet und gleichzeitig ist sie fähig aus deinem Aussehen etwas Schreckliches zu machen, wenn sie einen unterdrücken, der liebt</w:t>
      </w:r>
    </w:p>
    <w:p w14:paraId="6ECDC31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Sieh in dem Moment in dem dir die Poesie und die Prosa die Augen öffnen und die Sanduhr läuft und sich die Trauer in deinem Antlitz zeigt. </w:t>
      </w:r>
    </w:p>
    <w:p w14:paraId="66C310D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Was ist das für ein Leben, in dem der Wind die schönen früher erlebten Erinnerungen, Momente mit sich nimmt und sie zu Schatten macht?! </w:t>
      </w:r>
    </w:p>
    <w:p w14:paraId="646AECB0"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Ich liebe in der gleichen Art, wie ein Bettler einen Unbekanten anhimmelt, und um Nahrung bittet. </w:t>
      </w:r>
    </w:p>
    <w:p w14:paraId="7507062F"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Mein Geist verirrt sich, wie einer, der sich träge fühlt und versucht zu wachsen, ohne es zu wissen in welche Richtung die Sonne steht. </w:t>
      </w:r>
    </w:p>
    <w:p w14:paraId="298528A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Was bedeuten diesen Zeilen, die ich einem Unbekannten schreibe? Ich sehe weder seine Augen, noch sein Antlitz.</w:t>
      </w:r>
    </w:p>
    <w:p w14:paraId="7475073F"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Jemanden für sich einnehmen ist Aufgabe eines Untertanen seinem König gegenüber. Der Weg ist viel weiter. Leben heißt, sich dem innerlichen König zu unterstellen, der sich für seinen eigenen Herrscher erklärt.</w:t>
      </w:r>
    </w:p>
    <w:p w14:paraId="48A3FCC3" w14:textId="77777777" w:rsidR="00E800C4" w:rsidRPr="00122E9C" w:rsidRDefault="00E800C4" w:rsidP="00E800C4">
      <w:pPr>
        <w:rPr>
          <w:rFonts w:ascii="Arial" w:hAnsi="Arial" w:cs="Arial"/>
          <w:sz w:val="24"/>
          <w:szCs w:val="24"/>
          <w:lang w:val="en-US"/>
        </w:rPr>
      </w:pPr>
    </w:p>
    <w:p w14:paraId="5624AEDD"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Max Diniz Cruzeiro</w:t>
      </w:r>
    </w:p>
    <w:p w14:paraId="58552EF2" w14:textId="77777777" w:rsidR="00E800C4" w:rsidRPr="00122E9C" w:rsidRDefault="00E800C4" w:rsidP="00E800C4">
      <w:pPr>
        <w:rPr>
          <w:rFonts w:ascii="Arial" w:hAnsi="Arial" w:cs="Arial"/>
          <w:sz w:val="24"/>
          <w:szCs w:val="24"/>
          <w:lang w:val="en-US"/>
        </w:rPr>
      </w:pPr>
    </w:p>
    <w:p w14:paraId="56F6F1E0"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Brief an mich selbst</w:t>
      </w:r>
    </w:p>
    <w:p w14:paraId="5AA9F0C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Ich sage öfters, </w:t>
      </w:r>
    </w:p>
    <w:p w14:paraId="4487947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dass ich die Mitte, der Anfang</w:t>
      </w:r>
    </w:p>
    <w:p w14:paraId="205717E2"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der Vortabend des Endes bin.</w:t>
      </w:r>
    </w:p>
    <w:p w14:paraId="483C089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Nicht wie ein kommendes Beispiel,</w:t>
      </w:r>
    </w:p>
    <w:p w14:paraId="4222CB12"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sondern im Blick der Anagramen der Schriften.</w:t>
      </w:r>
    </w:p>
    <w:p w14:paraId="4BD5442F"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Vielmals falle ich in Depressionen</w:t>
      </w:r>
    </w:p>
    <w:p w14:paraId="4FA5A653"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die Einsamkeit kommt von der Welt in die Welt zurück.</w:t>
      </w:r>
    </w:p>
    <w:p w14:paraId="20EAA38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bin alleine. Immer war ich alleine.</w:t>
      </w:r>
    </w:p>
    <w:p w14:paraId="64906907"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Ich weiss, dass ich bin und immer sein werde.</w:t>
      </w:r>
    </w:p>
    <w:p w14:paraId="131A1C7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Sieht es wie eine Art an, die Sachen zu vereinfachen,</w:t>
      </w:r>
    </w:p>
    <w:p w14:paraId="6BC2E2C9"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weil das Schlechte gedeiht in jedem Wesen;</w:t>
      </w:r>
    </w:p>
    <w:p w14:paraId="2E8325E4"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als Wesen bin ich ein Teil von allem,</w:t>
      </w:r>
    </w:p>
    <w:p w14:paraId="785172D1"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alles gedeiht in der Bösartigkeit,</w:t>
      </w:r>
    </w:p>
    <w:p w14:paraId="67AEB7B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also habe ich das gleiche Böse das jedes Wessen hat.</w:t>
      </w:r>
    </w:p>
    <w:p w14:paraId="34CA774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mein Teil, der ein Glied der Gruppe ist,</w:t>
      </w:r>
    </w:p>
    <w:p w14:paraId="564F383C"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das jedes Wesen carakterisiert,</w:t>
      </w:r>
    </w:p>
    <w:p w14:paraId="382D344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sollte nicht die Grenzen freilegen,</w:t>
      </w:r>
    </w:p>
    <w:p w14:paraId="393B89DF"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die dieser schwache Körper stur beschützt.</w:t>
      </w:r>
    </w:p>
    <w:p w14:paraId="3C24F013"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Es ist zwecklos, der Untätigkeit der Menschheit zu wiederstehen,</w:t>
      </w:r>
    </w:p>
    <w:p w14:paraId="701AEE5A"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`Gefängnisse-Gedanken,</w:t>
      </w:r>
    </w:p>
    <w:p w14:paraId="5436F0A6"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Wirtshäuser-Gräbe.</w:t>
      </w:r>
    </w:p>
    <w:p w14:paraId="5ABAF72E"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Alle reden von der Brüderlichkeit</w:t>
      </w:r>
    </w:p>
    <w:p w14:paraId="51A9889C"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(Unwissende – Erleichterung);</w:t>
      </w:r>
    </w:p>
    <w:p w14:paraId="6FEAADE6"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in dieser Periode der gestörten Veränderungen</w:t>
      </w:r>
    </w:p>
    <w:p w14:paraId="191E399B"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wo das Richtige in den Augen einiger, </w:t>
      </w:r>
    </w:p>
    <w:p w14:paraId="3794BC43"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der Irrtum der anderen ist.</w:t>
      </w:r>
    </w:p>
    <w:p w14:paraId="60071EB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Und der Irrtum in den Augen anderer</w:t>
      </w:r>
    </w:p>
    <w:p w14:paraId="0C326485"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das Richtige von einigen ist.</w:t>
      </w:r>
    </w:p>
    <w:p w14:paraId="0446F678"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lastRenderedPageBreak/>
        <w:t>Trotzdem, niemals ist der Irrtum unser, immer der anderen.</w:t>
      </w:r>
    </w:p>
    <w:p w14:paraId="316A1D41"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 xml:space="preserve">Das Einzige was mein Herz erfreut, dass meine Liebe trotz der </w:t>
      </w:r>
    </w:p>
    <w:p w14:paraId="4EF12147" w14:textId="77777777" w:rsidR="00E800C4" w:rsidRPr="00122E9C" w:rsidRDefault="00E800C4" w:rsidP="00E800C4">
      <w:pPr>
        <w:rPr>
          <w:rFonts w:ascii="Arial" w:hAnsi="Arial" w:cs="Arial"/>
          <w:sz w:val="24"/>
          <w:szCs w:val="24"/>
          <w:lang w:val="en-US"/>
        </w:rPr>
      </w:pPr>
      <w:r w:rsidRPr="00122E9C">
        <w:rPr>
          <w:rFonts w:ascii="Arial" w:hAnsi="Arial" w:cs="Arial"/>
          <w:sz w:val="24"/>
          <w:szCs w:val="24"/>
          <w:lang w:val="en-US"/>
        </w:rPr>
        <w:t>Wiedersprüche in mir gedeiht.</w:t>
      </w:r>
    </w:p>
    <w:p w14:paraId="13967265" w14:textId="77777777" w:rsidR="00E800C4" w:rsidRPr="00122E9C" w:rsidRDefault="00E800C4" w:rsidP="00E800C4">
      <w:pPr>
        <w:rPr>
          <w:rFonts w:ascii="Arial" w:hAnsi="Arial" w:cs="Arial"/>
          <w:sz w:val="24"/>
          <w:szCs w:val="24"/>
        </w:rPr>
      </w:pPr>
      <w:r w:rsidRPr="00122E9C">
        <w:rPr>
          <w:rFonts w:ascii="Arial" w:hAnsi="Arial" w:cs="Arial"/>
          <w:sz w:val="24"/>
          <w:szCs w:val="24"/>
        </w:rPr>
        <w:t>Max Diniz Cruzeiro</w:t>
      </w:r>
    </w:p>
    <w:p w14:paraId="0DAF38C1" w14:textId="77777777" w:rsidR="00E800C4" w:rsidRPr="00122E9C" w:rsidRDefault="00E800C4" w:rsidP="00E800C4">
      <w:pPr>
        <w:rPr>
          <w:rFonts w:ascii="Arial" w:hAnsi="Arial" w:cs="Arial"/>
          <w:sz w:val="24"/>
          <w:szCs w:val="24"/>
        </w:rPr>
      </w:pPr>
    </w:p>
    <w:p w14:paraId="1620F019" w14:textId="77777777" w:rsidR="00E800C4" w:rsidRPr="00122E9C" w:rsidRDefault="009C2B66" w:rsidP="00E800C4">
      <w:pPr>
        <w:rPr>
          <w:rFonts w:ascii="Arial" w:hAnsi="Arial" w:cs="Arial"/>
          <w:sz w:val="24"/>
          <w:szCs w:val="24"/>
        </w:rPr>
      </w:pPr>
      <w:r w:rsidRPr="00122E9C">
        <w:rPr>
          <w:rFonts w:ascii="Arial" w:hAnsi="Arial" w:cs="Arial"/>
          <w:sz w:val="24"/>
          <w:szCs w:val="24"/>
        </w:rPr>
        <w:t>Brigas</w:t>
      </w:r>
    </w:p>
    <w:p w14:paraId="08A7BA7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Nossas brigas são inúteis, pois, há o diálogo sério, o que deveríamos ter. </w:t>
      </w:r>
    </w:p>
    <w:p w14:paraId="25A9105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São banais as palavras que trocamos para causar uma separação, palavras que não levarão à nada, a não ser mostrar falta de madurez de ambos os lados. </w:t>
      </w:r>
    </w:p>
    <w:p w14:paraId="61E5B54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que desejo falar com um diálogo, você sufoca e faz as palavras ficarem presas em minha garganta. </w:t>
      </w:r>
    </w:p>
    <w:p w14:paraId="44681113" w14:textId="77777777" w:rsidR="009C2B66" w:rsidRPr="00122E9C" w:rsidRDefault="009C2B66" w:rsidP="009C2B66">
      <w:pPr>
        <w:rPr>
          <w:rFonts w:ascii="Arial" w:hAnsi="Arial" w:cs="Arial"/>
          <w:sz w:val="24"/>
          <w:szCs w:val="24"/>
        </w:rPr>
      </w:pPr>
      <w:r w:rsidRPr="00122E9C">
        <w:rPr>
          <w:rFonts w:ascii="Arial" w:hAnsi="Arial" w:cs="Arial"/>
          <w:sz w:val="24"/>
          <w:szCs w:val="24"/>
        </w:rPr>
        <w:t>Deixe-me conversar contigo para que me entendas e eu te entenda, pois, nos separarmos por falta desse entendimento não  vale a pena, pois quero tudo de bom para nós, quero que tudo seja sem brigas.</w:t>
      </w:r>
    </w:p>
    <w:p w14:paraId="6763ED27"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7F8DD68B" w14:textId="77777777" w:rsidR="009C2B66" w:rsidRPr="00122E9C" w:rsidRDefault="009C2B66" w:rsidP="009C2B66">
      <w:pPr>
        <w:rPr>
          <w:rFonts w:ascii="Arial" w:hAnsi="Arial" w:cs="Arial"/>
          <w:sz w:val="24"/>
          <w:szCs w:val="24"/>
        </w:rPr>
      </w:pPr>
    </w:p>
    <w:p w14:paraId="7F6C897B" w14:textId="77777777" w:rsidR="009C2B66" w:rsidRPr="00122E9C" w:rsidRDefault="009C2B66" w:rsidP="009C2B66">
      <w:pPr>
        <w:rPr>
          <w:rFonts w:ascii="Arial" w:hAnsi="Arial" w:cs="Arial"/>
          <w:sz w:val="24"/>
          <w:szCs w:val="24"/>
        </w:rPr>
      </w:pPr>
      <w:r w:rsidRPr="00122E9C">
        <w:rPr>
          <w:rFonts w:ascii="Arial" w:hAnsi="Arial" w:cs="Arial"/>
          <w:sz w:val="24"/>
          <w:szCs w:val="24"/>
        </w:rPr>
        <w:t>Brilho</w:t>
      </w:r>
    </w:p>
    <w:p w14:paraId="01E31E9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Olhando em volta de mim vi tanta beleza que nem mesmo a realeza tem. </w:t>
      </w:r>
    </w:p>
    <w:p w14:paraId="011A01F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Olhei para o mar e vi você  a me amar. </w:t>
      </w:r>
    </w:p>
    <w:p w14:paraId="5DC9480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Olhei para as flores e vi você que faz minha vida ser como um jardim </w:t>
      </w:r>
    </w:p>
    <w:p w14:paraId="0DDD1E5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as mais lindas cores e flores. </w:t>
      </w:r>
    </w:p>
    <w:p w14:paraId="76E1A24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Olhei para o céu, vi o sol e mais uma vez vi você que clareia minha vida, que faz meu ser brilhar, brilhar para poder também te iluminar e juntos seguirmos um caminho de brilho com o romantismo do luar. </w:t>
      </w:r>
    </w:p>
    <w:p w14:paraId="491A8FB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Problema surgiu, mas a força do nosso amor o destruiu. </w:t>
      </w:r>
    </w:p>
    <w:p w14:paraId="1B088CA4" w14:textId="77777777" w:rsidR="009C2B66" w:rsidRPr="00122E9C" w:rsidRDefault="009C2B66" w:rsidP="009C2B66">
      <w:pPr>
        <w:rPr>
          <w:rFonts w:ascii="Arial" w:hAnsi="Arial" w:cs="Arial"/>
          <w:sz w:val="24"/>
          <w:szCs w:val="24"/>
        </w:rPr>
      </w:pPr>
      <w:r w:rsidRPr="00122E9C">
        <w:rPr>
          <w:rFonts w:ascii="Arial" w:hAnsi="Arial" w:cs="Arial"/>
          <w:sz w:val="24"/>
          <w:szCs w:val="24"/>
        </w:rPr>
        <w:t>É fácil se cegar para não ver o bem em nossa volta, o bem do amor. Basta parar um pouco e refletir, que veremos o bem maior, bem aqui. Basta refletir no lado bom da vida, no lado bom do amor e veremos que o bem, o amor, a beleza está mais perto de nós do que imaginamos.</w:t>
      </w:r>
    </w:p>
    <w:p w14:paraId="320840A7"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01A50EAE" w14:textId="77777777" w:rsidR="009C2B66" w:rsidRPr="00122E9C" w:rsidRDefault="009C2B66" w:rsidP="009C2B66">
      <w:pPr>
        <w:rPr>
          <w:rFonts w:ascii="Arial" w:hAnsi="Arial" w:cs="Arial"/>
          <w:sz w:val="24"/>
          <w:szCs w:val="24"/>
        </w:rPr>
      </w:pPr>
    </w:p>
    <w:p w14:paraId="3430CBAE" w14:textId="77777777" w:rsidR="009C2B66" w:rsidRPr="00122E9C" w:rsidRDefault="009C2B66" w:rsidP="009C2B66">
      <w:pPr>
        <w:rPr>
          <w:rFonts w:ascii="Arial" w:hAnsi="Arial" w:cs="Arial"/>
          <w:sz w:val="24"/>
          <w:szCs w:val="24"/>
        </w:rPr>
      </w:pPr>
      <w:r w:rsidRPr="00122E9C">
        <w:rPr>
          <w:rFonts w:ascii="Arial" w:hAnsi="Arial" w:cs="Arial"/>
          <w:sz w:val="24"/>
          <w:szCs w:val="24"/>
        </w:rPr>
        <w:t>Brilho de Amor</w:t>
      </w:r>
    </w:p>
    <w:p w14:paraId="4F029AF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Nesta noite de céu tão estrelado, </w:t>
      </w:r>
    </w:p>
    <w:p w14:paraId="31FFE962"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queria tanto ter você ao meu lado. </w:t>
      </w:r>
    </w:p>
    <w:p w14:paraId="41A9291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Aquela estrela de brilho mais intenso lá no alto, </w:t>
      </w:r>
    </w:p>
    <w:p w14:paraId="119B5FE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faz-me perceber ainda mais </w:t>
      </w:r>
    </w:p>
    <w:p w14:paraId="10BB125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grande brilho que você trouxe à minha vida. </w:t>
      </w:r>
    </w:p>
    <w:p w14:paraId="73BC2D6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coisa linda! </w:t>
      </w:r>
    </w:p>
    <w:p w14:paraId="1526F4C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Brilho de uma vida mais bem vivida. </w:t>
      </w:r>
    </w:p>
    <w:p w14:paraId="12886144" w14:textId="77777777" w:rsidR="009C2B66" w:rsidRPr="00122E9C" w:rsidRDefault="009C2B66" w:rsidP="009C2B66">
      <w:pPr>
        <w:rPr>
          <w:rFonts w:ascii="Arial" w:hAnsi="Arial" w:cs="Arial"/>
          <w:sz w:val="24"/>
          <w:szCs w:val="24"/>
        </w:rPr>
      </w:pPr>
      <w:r w:rsidRPr="00122E9C">
        <w:rPr>
          <w:rFonts w:ascii="Arial" w:hAnsi="Arial" w:cs="Arial"/>
          <w:sz w:val="24"/>
          <w:szCs w:val="24"/>
        </w:rPr>
        <w:t>Brilho de amor</w:t>
      </w:r>
    </w:p>
    <w:p w14:paraId="1508165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esplendor! </w:t>
      </w:r>
    </w:p>
    <w:p w14:paraId="724CE622" w14:textId="77777777" w:rsidR="009C2B66" w:rsidRPr="00122E9C" w:rsidRDefault="009C2B66" w:rsidP="009C2B66">
      <w:pPr>
        <w:rPr>
          <w:rFonts w:ascii="Arial" w:hAnsi="Arial" w:cs="Arial"/>
          <w:sz w:val="24"/>
          <w:szCs w:val="24"/>
        </w:rPr>
      </w:pPr>
      <w:r w:rsidRPr="00122E9C">
        <w:rPr>
          <w:rFonts w:ascii="Arial" w:hAnsi="Arial" w:cs="Arial"/>
          <w:sz w:val="24"/>
          <w:szCs w:val="24"/>
        </w:rPr>
        <w:t>Que grande bem está fazendo-me o seu amor.</w:t>
      </w:r>
    </w:p>
    <w:p w14:paraId="0B2595D9"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3BF26419" w14:textId="77777777" w:rsidR="009C2B66" w:rsidRPr="00122E9C" w:rsidRDefault="009C2B66" w:rsidP="009C2B66">
      <w:pPr>
        <w:rPr>
          <w:rFonts w:ascii="Arial" w:hAnsi="Arial" w:cs="Arial"/>
          <w:sz w:val="24"/>
          <w:szCs w:val="24"/>
        </w:rPr>
      </w:pPr>
    </w:p>
    <w:p w14:paraId="5CF6EABF" w14:textId="77777777" w:rsidR="009C2B66" w:rsidRPr="00122E9C" w:rsidRDefault="009C2B66" w:rsidP="009C2B66">
      <w:pPr>
        <w:rPr>
          <w:rFonts w:ascii="Arial" w:hAnsi="Arial" w:cs="Arial"/>
          <w:sz w:val="24"/>
          <w:szCs w:val="24"/>
        </w:rPr>
      </w:pPr>
      <w:r w:rsidRPr="00122E9C">
        <w:rPr>
          <w:rFonts w:ascii="Arial" w:hAnsi="Arial" w:cs="Arial"/>
          <w:sz w:val="24"/>
          <w:szCs w:val="24"/>
        </w:rPr>
        <w:t>Camilla Doco Roberti Gil</w:t>
      </w:r>
    </w:p>
    <w:p w14:paraId="07988F29" w14:textId="77777777" w:rsidR="009C2B66" w:rsidRPr="00122E9C" w:rsidRDefault="009C2B66" w:rsidP="009C2B66">
      <w:pPr>
        <w:rPr>
          <w:rFonts w:ascii="Arial" w:hAnsi="Arial" w:cs="Arial"/>
          <w:sz w:val="24"/>
          <w:szCs w:val="24"/>
        </w:rPr>
      </w:pPr>
      <w:r w:rsidRPr="00122E9C">
        <w:rPr>
          <w:rFonts w:ascii="Arial" w:hAnsi="Arial" w:cs="Arial"/>
          <w:sz w:val="24"/>
          <w:szCs w:val="24"/>
        </w:rPr>
        <w:t>Corações são armadilhas para o amor</w:t>
      </w:r>
    </w:p>
    <w:p w14:paraId="02B8CF58" w14:textId="77777777" w:rsidR="009C2B66" w:rsidRPr="00122E9C" w:rsidRDefault="009C2B66" w:rsidP="009C2B66">
      <w:pPr>
        <w:rPr>
          <w:rFonts w:ascii="Arial" w:hAnsi="Arial" w:cs="Arial"/>
          <w:sz w:val="24"/>
          <w:szCs w:val="24"/>
        </w:rPr>
      </w:pPr>
      <w:r w:rsidRPr="00122E9C">
        <w:rPr>
          <w:rFonts w:ascii="Arial" w:hAnsi="Arial" w:cs="Arial"/>
          <w:sz w:val="24"/>
          <w:szCs w:val="24"/>
        </w:rPr>
        <w:t>assim dizia o arqueiro que pelo caminho passava</w:t>
      </w:r>
    </w:p>
    <w:p w14:paraId="06F72655" w14:textId="77777777" w:rsidR="009C2B66" w:rsidRPr="00122E9C" w:rsidRDefault="009C2B66" w:rsidP="009C2B66">
      <w:pPr>
        <w:rPr>
          <w:rFonts w:ascii="Arial" w:hAnsi="Arial" w:cs="Arial"/>
          <w:sz w:val="24"/>
          <w:szCs w:val="24"/>
        </w:rPr>
      </w:pPr>
      <w:r w:rsidRPr="00122E9C">
        <w:rPr>
          <w:rFonts w:ascii="Arial" w:hAnsi="Arial" w:cs="Arial"/>
          <w:sz w:val="24"/>
          <w:szCs w:val="24"/>
        </w:rPr>
        <w:t>mas a razão do existir não encontrava</w:t>
      </w:r>
    </w:p>
    <w:p w14:paraId="528649AC" w14:textId="77777777" w:rsidR="009C2B66" w:rsidRPr="00122E9C" w:rsidRDefault="009C2B66" w:rsidP="009C2B66">
      <w:pPr>
        <w:rPr>
          <w:rFonts w:ascii="Arial" w:hAnsi="Arial" w:cs="Arial"/>
          <w:sz w:val="24"/>
          <w:szCs w:val="24"/>
        </w:rPr>
      </w:pPr>
      <w:r w:rsidRPr="00122E9C">
        <w:rPr>
          <w:rFonts w:ascii="Arial" w:hAnsi="Arial" w:cs="Arial"/>
          <w:sz w:val="24"/>
          <w:szCs w:val="24"/>
        </w:rPr>
        <w:t>ida sem fim pela procura do par perfeito</w:t>
      </w:r>
    </w:p>
    <w:p w14:paraId="04C51E33" w14:textId="77777777" w:rsidR="009C2B66" w:rsidRPr="00122E9C" w:rsidRDefault="009C2B66" w:rsidP="009C2B66">
      <w:pPr>
        <w:rPr>
          <w:rFonts w:ascii="Arial" w:hAnsi="Arial" w:cs="Arial"/>
          <w:sz w:val="24"/>
          <w:szCs w:val="24"/>
        </w:rPr>
      </w:pPr>
      <w:r w:rsidRPr="00122E9C">
        <w:rPr>
          <w:rFonts w:ascii="Arial" w:hAnsi="Arial" w:cs="Arial"/>
          <w:sz w:val="24"/>
          <w:szCs w:val="24"/>
        </w:rPr>
        <w:t>levando levianas formas de expressão do ilusório</w:t>
      </w:r>
    </w:p>
    <w:p w14:paraId="1924431A" w14:textId="77777777" w:rsidR="009C2B66" w:rsidRPr="00122E9C" w:rsidRDefault="009C2B66" w:rsidP="009C2B66">
      <w:pPr>
        <w:rPr>
          <w:rFonts w:ascii="Arial" w:hAnsi="Arial" w:cs="Arial"/>
          <w:sz w:val="24"/>
          <w:szCs w:val="24"/>
        </w:rPr>
      </w:pPr>
      <w:r w:rsidRPr="00122E9C">
        <w:rPr>
          <w:rFonts w:ascii="Arial" w:hAnsi="Arial" w:cs="Arial"/>
          <w:sz w:val="24"/>
          <w:szCs w:val="24"/>
        </w:rPr>
        <w:t>levitação de pensamentos tortos</w:t>
      </w:r>
    </w:p>
    <w:p w14:paraId="1F2EF53E" w14:textId="77777777" w:rsidR="009C2B66" w:rsidRPr="00122E9C" w:rsidRDefault="009C2B66" w:rsidP="009C2B66">
      <w:pPr>
        <w:rPr>
          <w:rFonts w:ascii="Arial" w:hAnsi="Arial" w:cs="Arial"/>
          <w:sz w:val="24"/>
          <w:szCs w:val="24"/>
        </w:rPr>
      </w:pPr>
      <w:r w:rsidRPr="00122E9C">
        <w:rPr>
          <w:rFonts w:ascii="Arial" w:hAnsi="Arial" w:cs="Arial"/>
          <w:sz w:val="24"/>
          <w:szCs w:val="24"/>
        </w:rPr>
        <w:t>a sinuosa mente voltam.</w:t>
      </w:r>
    </w:p>
    <w:p w14:paraId="67831939" w14:textId="77777777" w:rsidR="009C2B66" w:rsidRPr="00122E9C" w:rsidRDefault="009C2B66" w:rsidP="009C2B66">
      <w:pPr>
        <w:rPr>
          <w:rFonts w:ascii="Arial" w:hAnsi="Arial" w:cs="Arial"/>
          <w:sz w:val="24"/>
          <w:szCs w:val="24"/>
        </w:rPr>
      </w:pPr>
    </w:p>
    <w:p w14:paraId="2B6B876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 laços fraternos, </w:t>
      </w:r>
    </w:p>
    <w:p w14:paraId="5736899B" w14:textId="77777777" w:rsidR="009C2B66" w:rsidRPr="00122E9C" w:rsidRDefault="009C2B66" w:rsidP="009C2B66">
      <w:pPr>
        <w:rPr>
          <w:rFonts w:ascii="Arial" w:hAnsi="Arial" w:cs="Arial"/>
          <w:sz w:val="24"/>
          <w:szCs w:val="24"/>
        </w:rPr>
      </w:pPr>
      <w:r w:rsidRPr="00122E9C">
        <w:rPr>
          <w:rFonts w:ascii="Arial" w:hAnsi="Arial" w:cs="Arial"/>
          <w:sz w:val="24"/>
          <w:szCs w:val="24"/>
        </w:rPr>
        <w:t>odiosos encontros de satisfação não mensurada</w:t>
      </w:r>
    </w:p>
    <w:p w14:paraId="6249DD91" w14:textId="77777777" w:rsidR="009C2B66" w:rsidRPr="00122E9C" w:rsidRDefault="009C2B66" w:rsidP="009C2B66">
      <w:pPr>
        <w:rPr>
          <w:rFonts w:ascii="Arial" w:hAnsi="Arial" w:cs="Arial"/>
          <w:sz w:val="24"/>
          <w:szCs w:val="24"/>
        </w:rPr>
      </w:pPr>
      <w:r w:rsidRPr="00122E9C">
        <w:rPr>
          <w:rFonts w:ascii="Arial" w:hAnsi="Arial" w:cs="Arial"/>
          <w:sz w:val="24"/>
          <w:szCs w:val="24"/>
        </w:rPr>
        <w:t>clara visão noturna,</w:t>
      </w:r>
    </w:p>
    <w:p w14:paraId="46C5F0D9" w14:textId="77777777" w:rsidR="009C2B66" w:rsidRPr="00122E9C" w:rsidRDefault="009C2B66" w:rsidP="009C2B66">
      <w:pPr>
        <w:rPr>
          <w:rFonts w:ascii="Arial" w:hAnsi="Arial" w:cs="Arial"/>
          <w:sz w:val="24"/>
          <w:szCs w:val="24"/>
        </w:rPr>
      </w:pPr>
      <w:r w:rsidRPr="00122E9C">
        <w:rPr>
          <w:rFonts w:ascii="Arial" w:hAnsi="Arial" w:cs="Arial"/>
          <w:sz w:val="24"/>
          <w:szCs w:val="24"/>
        </w:rPr>
        <w:t>ofusca a vida inacabada.</w:t>
      </w:r>
    </w:p>
    <w:p w14:paraId="32B58143" w14:textId="77777777" w:rsidR="009C2B66" w:rsidRPr="00122E9C" w:rsidRDefault="009C2B66" w:rsidP="009C2B66">
      <w:pPr>
        <w:rPr>
          <w:rFonts w:ascii="Arial" w:hAnsi="Arial" w:cs="Arial"/>
          <w:sz w:val="24"/>
          <w:szCs w:val="24"/>
        </w:rPr>
      </w:pPr>
    </w:p>
    <w:p w14:paraId="782CA54D" w14:textId="77777777" w:rsidR="009C2B66" w:rsidRPr="00122E9C" w:rsidRDefault="009C2B66" w:rsidP="009C2B66">
      <w:pPr>
        <w:rPr>
          <w:rFonts w:ascii="Arial" w:hAnsi="Arial" w:cs="Arial"/>
          <w:sz w:val="24"/>
          <w:szCs w:val="24"/>
        </w:rPr>
      </w:pPr>
      <w:r w:rsidRPr="00122E9C">
        <w:rPr>
          <w:rFonts w:ascii="Arial" w:hAnsi="Arial" w:cs="Arial"/>
          <w:sz w:val="24"/>
          <w:szCs w:val="24"/>
        </w:rPr>
        <w:t>Rios de lágrimas afloram na obscuridão da alma</w:t>
      </w:r>
    </w:p>
    <w:p w14:paraId="63CE837D" w14:textId="77777777" w:rsidR="009C2B66" w:rsidRPr="00122E9C" w:rsidRDefault="009C2B66" w:rsidP="009C2B66">
      <w:pPr>
        <w:rPr>
          <w:rFonts w:ascii="Arial" w:hAnsi="Arial" w:cs="Arial"/>
          <w:sz w:val="24"/>
          <w:szCs w:val="24"/>
        </w:rPr>
      </w:pPr>
      <w:r w:rsidRPr="00122E9C">
        <w:rPr>
          <w:rFonts w:ascii="Arial" w:hAnsi="Arial" w:cs="Arial"/>
          <w:sz w:val="24"/>
          <w:szCs w:val="24"/>
        </w:rPr>
        <w:t>obsessão pela fórmula perfeita,</w:t>
      </w:r>
    </w:p>
    <w:p w14:paraId="049750D1" w14:textId="77777777" w:rsidR="009C2B66" w:rsidRPr="00122E9C" w:rsidRDefault="009C2B66" w:rsidP="009C2B66">
      <w:pPr>
        <w:rPr>
          <w:rFonts w:ascii="Arial" w:hAnsi="Arial" w:cs="Arial"/>
          <w:sz w:val="24"/>
          <w:szCs w:val="24"/>
        </w:rPr>
      </w:pPr>
      <w:r w:rsidRPr="00122E9C">
        <w:rPr>
          <w:rFonts w:ascii="Arial" w:hAnsi="Arial" w:cs="Arial"/>
          <w:sz w:val="24"/>
          <w:szCs w:val="24"/>
        </w:rPr>
        <w:t>belo ode a sua porta,...</w:t>
      </w:r>
    </w:p>
    <w:p w14:paraId="3C0425D0" w14:textId="77777777" w:rsidR="009C2B66" w:rsidRPr="00122E9C" w:rsidRDefault="009C2B66" w:rsidP="009C2B66">
      <w:pPr>
        <w:rPr>
          <w:rFonts w:ascii="Arial" w:hAnsi="Arial" w:cs="Arial"/>
          <w:sz w:val="24"/>
          <w:szCs w:val="24"/>
        </w:rPr>
      </w:pPr>
      <w:r w:rsidRPr="00122E9C">
        <w:rPr>
          <w:rFonts w:ascii="Arial" w:hAnsi="Arial" w:cs="Arial"/>
          <w:sz w:val="24"/>
          <w:szCs w:val="24"/>
        </w:rPr>
        <w:t>e os homens te fazem de carma</w:t>
      </w:r>
    </w:p>
    <w:p w14:paraId="062B65C5" w14:textId="77777777" w:rsidR="009C2B66" w:rsidRPr="00122E9C" w:rsidRDefault="009C2B66" w:rsidP="009C2B66">
      <w:pPr>
        <w:rPr>
          <w:rFonts w:ascii="Arial" w:hAnsi="Arial" w:cs="Arial"/>
          <w:sz w:val="24"/>
          <w:szCs w:val="24"/>
        </w:rPr>
      </w:pPr>
      <w:r w:rsidRPr="00122E9C">
        <w:rPr>
          <w:rFonts w:ascii="Arial" w:hAnsi="Arial" w:cs="Arial"/>
          <w:sz w:val="24"/>
          <w:szCs w:val="24"/>
        </w:rPr>
        <w:t>ruindo tua expressa beleza nata</w:t>
      </w:r>
    </w:p>
    <w:p w14:paraId="49EBFBCD"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taça helênica da Deusa Atenas</w:t>
      </w:r>
    </w:p>
    <w:p w14:paraId="7D27BB04" w14:textId="77777777" w:rsidR="009C2B66" w:rsidRPr="00122E9C" w:rsidRDefault="009C2B66" w:rsidP="009C2B66">
      <w:pPr>
        <w:rPr>
          <w:rFonts w:ascii="Arial" w:hAnsi="Arial" w:cs="Arial"/>
          <w:sz w:val="24"/>
          <w:szCs w:val="24"/>
        </w:rPr>
      </w:pPr>
      <w:r w:rsidRPr="00122E9C">
        <w:rPr>
          <w:rFonts w:ascii="Arial" w:hAnsi="Arial" w:cs="Arial"/>
          <w:sz w:val="24"/>
          <w:szCs w:val="24"/>
        </w:rPr>
        <w:t>ilha para os puros vertebrados.</w:t>
      </w:r>
    </w:p>
    <w:p w14:paraId="783E7698" w14:textId="77777777" w:rsidR="009C2B66" w:rsidRPr="00122E9C" w:rsidRDefault="009C2B66" w:rsidP="009C2B66">
      <w:pPr>
        <w:rPr>
          <w:rFonts w:ascii="Arial" w:hAnsi="Arial" w:cs="Arial"/>
          <w:sz w:val="24"/>
          <w:szCs w:val="24"/>
        </w:rPr>
      </w:pPr>
    </w:p>
    <w:p w14:paraId="0F58A606" w14:textId="77777777" w:rsidR="009C2B66" w:rsidRPr="00122E9C" w:rsidRDefault="009C2B66" w:rsidP="009C2B66">
      <w:pPr>
        <w:rPr>
          <w:rFonts w:ascii="Arial" w:hAnsi="Arial" w:cs="Arial"/>
          <w:sz w:val="24"/>
          <w:szCs w:val="24"/>
        </w:rPr>
      </w:pPr>
      <w:r w:rsidRPr="00122E9C">
        <w:rPr>
          <w:rFonts w:ascii="Arial" w:hAnsi="Arial" w:cs="Arial"/>
          <w:sz w:val="24"/>
          <w:szCs w:val="24"/>
        </w:rPr>
        <w:t>Giganta em seu aspecto colossal</w:t>
      </w:r>
    </w:p>
    <w:p w14:paraId="56E5F0F2" w14:textId="77777777" w:rsidR="009C2B66" w:rsidRPr="00122E9C" w:rsidRDefault="009C2B66" w:rsidP="009C2B66">
      <w:pPr>
        <w:rPr>
          <w:rFonts w:ascii="Arial" w:hAnsi="Arial" w:cs="Arial"/>
          <w:sz w:val="24"/>
          <w:szCs w:val="24"/>
        </w:rPr>
      </w:pPr>
      <w:r w:rsidRPr="00122E9C">
        <w:rPr>
          <w:rFonts w:ascii="Arial" w:hAnsi="Arial" w:cs="Arial"/>
          <w:sz w:val="24"/>
          <w:szCs w:val="24"/>
        </w:rPr>
        <w:t>intocável essência do existir</w:t>
      </w:r>
    </w:p>
    <w:p w14:paraId="4E5959AB" w14:textId="77777777" w:rsidR="009C2B66" w:rsidRPr="00122E9C" w:rsidRDefault="009C2B66" w:rsidP="009C2B66">
      <w:pPr>
        <w:rPr>
          <w:rFonts w:ascii="Arial" w:hAnsi="Arial" w:cs="Arial"/>
          <w:sz w:val="24"/>
          <w:szCs w:val="24"/>
        </w:rPr>
      </w:pPr>
      <w:r w:rsidRPr="00122E9C">
        <w:rPr>
          <w:rFonts w:ascii="Arial" w:hAnsi="Arial" w:cs="Arial"/>
          <w:sz w:val="24"/>
          <w:szCs w:val="24"/>
        </w:rPr>
        <w:t>labareda: tu és; do vulgo dicionário do amor.</w:t>
      </w:r>
    </w:p>
    <w:p w14:paraId="54D1C239"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0E14DB07" w14:textId="77777777" w:rsidR="009C2B66" w:rsidRPr="00122E9C" w:rsidRDefault="009C2B66" w:rsidP="009C2B66">
      <w:pPr>
        <w:rPr>
          <w:rFonts w:ascii="Arial" w:hAnsi="Arial" w:cs="Arial"/>
          <w:sz w:val="24"/>
          <w:szCs w:val="24"/>
        </w:rPr>
      </w:pPr>
    </w:p>
    <w:p w14:paraId="5123589C" w14:textId="77777777" w:rsidR="009C2B66" w:rsidRPr="00122E9C" w:rsidRDefault="009C2B66" w:rsidP="009C2B66">
      <w:pPr>
        <w:rPr>
          <w:rFonts w:ascii="Arial" w:hAnsi="Arial" w:cs="Arial"/>
          <w:sz w:val="24"/>
          <w:szCs w:val="24"/>
        </w:rPr>
      </w:pPr>
      <w:r w:rsidRPr="00122E9C">
        <w:rPr>
          <w:rFonts w:ascii="Arial" w:hAnsi="Arial" w:cs="Arial"/>
          <w:sz w:val="24"/>
          <w:szCs w:val="24"/>
        </w:rPr>
        <w:t>Caminhoneiro</w:t>
      </w:r>
    </w:p>
    <w:p w14:paraId="540B33EF" w14:textId="77777777" w:rsidR="009C2B66" w:rsidRPr="00122E9C" w:rsidRDefault="009C2B66" w:rsidP="009C2B66">
      <w:pPr>
        <w:rPr>
          <w:rFonts w:ascii="Arial" w:hAnsi="Arial" w:cs="Arial"/>
          <w:sz w:val="24"/>
          <w:szCs w:val="24"/>
        </w:rPr>
      </w:pPr>
      <w:r w:rsidRPr="00122E9C">
        <w:rPr>
          <w:rFonts w:ascii="Arial" w:hAnsi="Arial" w:cs="Arial"/>
          <w:sz w:val="24"/>
          <w:szCs w:val="24"/>
        </w:rPr>
        <w:t>Ele é caminhoneiro</w:t>
      </w:r>
    </w:p>
    <w:p w14:paraId="4CD43AC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passa dias inteiros na estrada, </w:t>
      </w:r>
    </w:p>
    <w:p w14:paraId="04E0C8A8" w14:textId="77777777" w:rsidR="009C2B66" w:rsidRPr="00122E9C" w:rsidRDefault="009C2B66" w:rsidP="009C2B66">
      <w:pPr>
        <w:rPr>
          <w:rFonts w:ascii="Arial" w:hAnsi="Arial" w:cs="Arial"/>
          <w:sz w:val="24"/>
          <w:szCs w:val="24"/>
        </w:rPr>
      </w:pPr>
      <w:r w:rsidRPr="00122E9C">
        <w:rPr>
          <w:rFonts w:ascii="Arial" w:hAnsi="Arial" w:cs="Arial"/>
          <w:sz w:val="24"/>
          <w:szCs w:val="24"/>
        </w:rPr>
        <w:t>deixa nossa casa vazia</w:t>
      </w:r>
    </w:p>
    <w:p w14:paraId="3E7E840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meu coração em pranto. </w:t>
      </w:r>
    </w:p>
    <w:p w14:paraId="169B3CA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Caminhoneiro </w:t>
      </w:r>
    </w:p>
    <w:p w14:paraId="5C72E38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Passo dias inteiros longe de sua companhia, </w:t>
      </w:r>
    </w:p>
    <w:p w14:paraId="3E8EA9F9" w14:textId="77777777" w:rsidR="009C2B66" w:rsidRPr="00122E9C" w:rsidRDefault="009C2B66" w:rsidP="009C2B66">
      <w:pPr>
        <w:rPr>
          <w:rFonts w:ascii="Arial" w:hAnsi="Arial" w:cs="Arial"/>
          <w:sz w:val="24"/>
          <w:szCs w:val="24"/>
        </w:rPr>
      </w:pPr>
      <w:r w:rsidRPr="00122E9C">
        <w:rPr>
          <w:rFonts w:ascii="Arial" w:hAnsi="Arial" w:cs="Arial"/>
          <w:sz w:val="24"/>
          <w:szCs w:val="24"/>
        </w:rPr>
        <w:t>mas o amor não esfria.</w:t>
      </w:r>
    </w:p>
    <w:p w14:paraId="021B94B2"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77241EF7" w14:textId="77777777" w:rsidR="009C2B66" w:rsidRPr="00122E9C" w:rsidRDefault="009C2B66" w:rsidP="009C2B66">
      <w:pPr>
        <w:rPr>
          <w:rFonts w:ascii="Arial" w:hAnsi="Arial" w:cs="Arial"/>
          <w:sz w:val="24"/>
          <w:szCs w:val="24"/>
        </w:rPr>
      </w:pPr>
    </w:p>
    <w:p w14:paraId="3FC4F3AD" w14:textId="77777777" w:rsidR="009C2B66" w:rsidRPr="00122E9C" w:rsidRDefault="009C2B66" w:rsidP="009C2B66">
      <w:pPr>
        <w:rPr>
          <w:rFonts w:ascii="Arial" w:hAnsi="Arial" w:cs="Arial"/>
          <w:sz w:val="24"/>
          <w:szCs w:val="24"/>
        </w:rPr>
      </w:pPr>
      <w:r w:rsidRPr="00122E9C">
        <w:rPr>
          <w:rFonts w:ascii="Arial" w:hAnsi="Arial" w:cs="Arial"/>
          <w:sz w:val="24"/>
          <w:szCs w:val="24"/>
        </w:rPr>
        <w:t>Canção da Incerteza</w:t>
      </w:r>
    </w:p>
    <w:p w14:paraId="01C50DB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Há no mundo mais perguntas que respostas, </w:t>
      </w:r>
    </w:p>
    <w:p w14:paraId="7FAAEA9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mais devaneios do que atitudes sinceras!!! </w:t>
      </w:r>
    </w:p>
    <w:p w14:paraId="5AF73C1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Mais desespero do que verdades secretas!!! </w:t>
      </w:r>
    </w:p>
    <w:p w14:paraId="59C8170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Busquei minha pauta pelos confins do universo </w:t>
      </w:r>
    </w:p>
    <w:p w14:paraId="6C28C3A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das vezes que hesitei em achar ter encontrado, </w:t>
      </w:r>
    </w:p>
    <w:p w14:paraId="72E7DD5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minhas verdades foram para o fosso da ilusão. </w:t>
      </w:r>
    </w:p>
    <w:p w14:paraId="44248CC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Tudo é desesperança para aquele que crer saber tudo, </w:t>
      </w:r>
    </w:p>
    <w:p w14:paraId="4938C31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pois, assim como a onda escava a areia debaixo dos pés, </w:t>
      </w:r>
    </w:p>
    <w:p w14:paraId="21A0662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ilusão assim o faz. </w:t>
      </w:r>
    </w:p>
    <w:p w14:paraId="217BAD2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Procuro respostas - e não as encontro em parte alguma... </w:t>
      </w:r>
    </w:p>
    <w:p w14:paraId="20AD7EF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 aprofundo, ao passo que o vazio toma conta de meu ser. </w:t>
      </w:r>
    </w:p>
    <w:p w14:paraId="3AED8BFF"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Se ao menos soubesse o que está por detrás da ilusão? </w:t>
      </w:r>
    </w:p>
    <w:p w14:paraId="4620988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Faço alusão ao que está por dentro, </w:t>
      </w:r>
    </w:p>
    <w:p w14:paraId="6B88DD5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já que por fora vejo sensações de mim mesmo </w:t>
      </w:r>
    </w:p>
    <w:p w14:paraId="7CA0526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proliferar por algum espaço tridimensional. </w:t>
      </w:r>
    </w:p>
    <w:p w14:paraId="2D8741A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Tudo é incerto. Somente temos a certeza de que quando acordarmos, </w:t>
      </w:r>
    </w:p>
    <w:p w14:paraId="38EF12C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sol estará ao leste, a lua - ao entardecer - no oeste; </w:t>
      </w:r>
    </w:p>
    <w:p w14:paraId="46AFB44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mas até isto é incerto, se considerarmos que nada é perpétuo. </w:t>
      </w:r>
    </w:p>
    <w:p w14:paraId="5DA4082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Só me resta deixar que o vento me guie, </w:t>
      </w:r>
    </w:p>
    <w:p w14:paraId="78D9530C" w14:textId="77777777" w:rsidR="009C2B66" w:rsidRPr="00122E9C" w:rsidRDefault="009C2B66" w:rsidP="009C2B66">
      <w:pPr>
        <w:rPr>
          <w:rFonts w:ascii="Arial" w:hAnsi="Arial" w:cs="Arial"/>
          <w:sz w:val="24"/>
          <w:szCs w:val="24"/>
        </w:rPr>
      </w:pPr>
      <w:r w:rsidRPr="00122E9C">
        <w:rPr>
          <w:rFonts w:ascii="Arial" w:hAnsi="Arial" w:cs="Arial"/>
          <w:sz w:val="24"/>
          <w:szCs w:val="24"/>
        </w:rPr>
        <w:t>para que verdades, ou meias destas, um dia possa encontrar.</w:t>
      </w:r>
    </w:p>
    <w:p w14:paraId="4453EADF"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62663C0F" w14:textId="77777777" w:rsidR="009C2B66" w:rsidRPr="00122E9C" w:rsidRDefault="009C2B66" w:rsidP="009C2B66">
      <w:pPr>
        <w:rPr>
          <w:rFonts w:ascii="Arial" w:hAnsi="Arial" w:cs="Arial"/>
          <w:sz w:val="24"/>
          <w:szCs w:val="24"/>
        </w:rPr>
      </w:pPr>
    </w:p>
    <w:p w14:paraId="071AFD7E" w14:textId="77777777" w:rsidR="009C2B66" w:rsidRPr="00122E9C" w:rsidRDefault="009C2B66" w:rsidP="009C2B66">
      <w:pPr>
        <w:rPr>
          <w:rFonts w:ascii="Arial" w:hAnsi="Arial" w:cs="Arial"/>
          <w:sz w:val="24"/>
          <w:szCs w:val="24"/>
        </w:rPr>
      </w:pPr>
      <w:r w:rsidRPr="00122E9C">
        <w:rPr>
          <w:rFonts w:ascii="Arial" w:hAnsi="Arial" w:cs="Arial"/>
          <w:sz w:val="24"/>
          <w:szCs w:val="24"/>
        </w:rPr>
        <w:t>Canção do Trabalhador</w:t>
      </w:r>
    </w:p>
    <w:p w14:paraId="317B8FC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tempo é curto; </w:t>
      </w:r>
    </w:p>
    <w:p w14:paraId="6C47D0A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curto é o tempo </w:t>
      </w:r>
    </w:p>
    <w:p w14:paraId="1A1CB78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de tempos em tempos, </w:t>
      </w:r>
    </w:p>
    <w:p w14:paraId="5ABA025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lança-se a vagar. </w:t>
      </w:r>
    </w:p>
    <w:p w14:paraId="2CF9DD2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Ó tempo! </w:t>
      </w:r>
    </w:p>
    <w:p w14:paraId="08A6684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Seja paciente, </w:t>
      </w:r>
    </w:p>
    <w:p w14:paraId="72FA50D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essa humilde gente </w:t>
      </w:r>
    </w:p>
    <w:p w14:paraId="07FC300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sai cedo, </w:t>
      </w:r>
    </w:p>
    <w:p w14:paraId="70CB7A58" w14:textId="77777777" w:rsidR="009C2B66" w:rsidRPr="00122E9C" w:rsidRDefault="009C2B66" w:rsidP="009C2B66">
      <w:pPr>
        <w:rPr>
          <w:rFonts w:ascii="Arial" w:hAnsi="Arial" w:cs="Arial"/>
          <w:sz w:val="24"/>
          <w:szCs w:val="24"/>
        </w:rPr>
      </w:pPr>
      <w:r w:rsidRPr="00122E9C">
        <w:rPr>
          <w:rFonts w:ascii="Arial" w:hAnsi="Arial" w:cs="Arial"/>
          <w:sz w:val="24"/>
          <w:szCs w:val="24"/>
        </w:rPr>
        <w:t>para trabalhar.</w:t>
      </w:r>
    </w:p>
    <w:p w14:paraId="49218132"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2566457D" w14:textId="77777777" w:rsidR="009C2B66" w:rsidRPr="00122E9C" w:rsidRDefault="009C2B66" w:rsidP="009C2B66">
      <w:pPr>
        <w:rPr>
          <w:rFonts w:ascii="Arial" w:hAnsi="Arial" w:cs="Arial"/>
          <w:sz w:val="24"/>
          <w:szCs w:val="24"/>
        </w:rPr>
      </w:pPr>
    </w:p>
    <w:p w14:paraId="5F849C95" w14:textId="77777777" w:rsidR="009C2B66" w:rsidRPr="00122E9C" w:rsidRDefault="009C2B66" w:rsidP="009C2B66">
      <w:pPr>
        <w:rPr>
          <w:rFonts w:ascii="Arial" w:hAnsi="Arial" w:cs="Arial"/>
          <w:sz w:val="24"/>
          <w:szCs w:val="24"/>
        </w:rPr>
      </w:pPr>
    </w:p>
    <w:p w14:paraId="7D77E79A" w14:textId="77777777" w:rsidR="009C2B66" w:rsidRPr="00122E9C" w:rsidRDefault="009C2B66" w:rsidP="009C2B66">
      <w:pPr>
        <w:rPr>
          <w:rFonts w:ascii="Arial" w:hAnsi="Arial" w:cs="Arial"/>
          <w:sz w:val="24"/>
          <w:szCs w:val="24"/>
        </w:rPr>
      </w:pPr>
      <w:r w:rsidRPr="00122E9C">
        <w:rPr>
          <w:rFonts w:ascii="Arial" w:hAnsi="Arial" w:cs="Arial"/>
          <w:sz w:val="24"/>
          <w:szCs w:val="24"/>
        </w:rPr>
        <w:t>Capibaribi</w:t>
      </w:r>
    </w:p>
    <w:p w14:paraId="7BFCF93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Castanha da cor, </w:t>
      </w:r>
    </w:p>
    <w:p w14:paraId="32F210B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semente do amor; </w:t>
      </w:r>
    </w:p>
    <w:p w14:paraId="0B77426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caiana é a cana, </w:t>
      </w:r>
    </w:p>
    <w:p w14:paraId="793C073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do alambique a vapor. </w:t>
      </w:r>
    </w:p>
    <w:p w14:paraId="0EECDA77" w14:textId="77777777" w:rsidR="009C2B66" w:rsidRPr="00122E9C" w:rsidRDefault="009C2B66" w:rsidP="009C2B66">
      <w:pPr>
        <w:rPr>
          <w:rFonts w:ascii="Arial" w:hAnsi="Arial" w:cs="Arial"/>
          <w:sz w:val="24"/>
          <w:szCs w:val="24"/>
        </w:rPr>
      </w:pPr>
    </w:p>
    <w:p w14:paraId="2F85BDDB"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Esperança escondida; </w:t>
      </w:r>
    </w:p>
    <w:p w14:paraId="38D13DF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nas cinzas - o pó. </w:t>
      </w:r>
    </w:p>
    <w:p w14:paraId="4E44256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Carvoeira na beira da estrada </w:t>
      </w:r>
    </w:p>
    <w:p w14:paraId="275B71A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trazendo sofrimento e dor. </w:t>
      </w:r>
    </w:p>
    <w:p w14:paraId="7A23E4F6" w14:textId="77777777" w:rsidR="009C2B66" w:rsidRPr="00122E9C" w:rsidRDefault="009C2B66" w:rsidP="009C2B66">
      <w:pPr>
        <w:rPr>
          <w:rFonts w:ascii="Arial" w:hAnsi="Arial" w:cs="Arial"/>
          <w:sz w:val="24"/>
          <w:szCs w:val="24"/>
        </w:rPr>
      </w:pPr>
    </w:p>
    <w:p w14:paraId="4E13B4A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homem tenta esquecer </w:t>
      </w:r>
    </w:p>
    <w:p w14:paraId="6505DA6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vem beber sem pudor, </w:t>
      </w:r>
    </w:p>
    <w:p w14:paraId="2C98B80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veneno extraído da cana, </w:t>
      </w:r>
    </w:p>
    <w:p w14:paraId="79D89BC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do alambique a vapor. </w:t>
      </w:r>
    </w:p>
    <w:p w14:paraId="05DC8307" w14:textId="77777777" w:rsidR="009C2B66" w:rsidRPr="00122E9C" w:rsidRDefault="009C2B66" w:rsidP="009C2B66">
      <w:pPr>
        <w:rPr>
          <w:rFonts w:ascii="Arial" w:hAnsi="Arial" w:cs="Arial"/>
          <w:sz w:val="24"/>
          <w:szCs w:val="24"/>
        </w:rPr>
      </w:pPr>
    </w:p>
    <w:p w14:paraId="779B485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Sedento, faz do carvão seu pão; </w:t>
      </w:r>
    </w:p>
    <w:p w14:paraId="1B32C5D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cansado, do seu corpo escravidão; </w:t>
      </w:r>
    </w:p>
    <w:p w14:paraId="05DC7E6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desesperado - busca o alívio da cana; </w:t>
      </w:r>
    </w:p>
    <w:p w14:paraId="76E92EB2" w14:textId="77777777" w:rsidR="009C2B66" w:rsidRPr="00122E9C" w:rsidRDefault="009C2B66" w:rsidP="009C2B66">
      <w:pPr>
        <w:rPr>
          <w:rFonts w:ascii="Arial" w:hAnsi="Arial" w:cs="Arial"/>
          <w:sz w:val="24"/>
          <w:szCs w:val="24"/>
        </w:rPr>
      </w:pPr>
      <w:r w:rsidRPr="00122E9C">
        <w:rPr>
          <w:rFonts w:ascii="Arial" w:hAnsi="Arial" w:cs="Arial"/>
          <w:sz w:val="24"/>
          <w:szCs w:val="24"/>
        </w:rPr>
        <w:t>angustiado, faz da vida o ciclo em vão.</w:t>
      </w:r>
    </w:p>
    <w:p w14:paraId="6AB14C3C" w14:textId="77777777" w:rsidR="009C2B66" w:rsidRPr="00122E9C" w:rsidRDefault="009C2B66" w:rsidP="009C2B66">
      <w:pPr>
        <w:rPr>
          <w:rFonts w:ascii="Arial" w:hAnsi="Arial" w:cs="Arial"/>
          <w:sz w:val="24"/>
          <w:szCs w:val="24"/>
        </w:rPr>
      </w:pPr>
    </w:p>
    <w:p w14:paraId="2EC69774"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13AD0812" w14:textId="77777777" w:rsidR="009C2B66" w:rsidRPr="00122E9C" w:rsidRDefault="009C2B66" w:rsidP="009C2B66">
      <w:pPr>
        <w:rPr>
          <w:rFonts w:ascii="Arial" w:hAnsi="Arial" w:cs="Arial"/>
          <w:sz w:val="24"/>
          <w:szCs w:val="24"/>
        </w:rPr>
      </w:pPr>
    </w:p>
    <w:p w14:paraId="701B6697" w14:textId="77777777" w:rsidR="009C2B66" w:rsidRPr="00122E9C" w:rsidRDefault="009C2B66" w:rsidP="009C2B66">
      <w:pPr>
        <w:rPr>
          <w:rFonts w:ascii="Arial" w:hAnsi="Arial" w:cs="Arial"/>
          <w:sz w:val="24"/>
          <w:szCs w:val="24"/>
        </w:rPr>
      </w:pPr>
      <w:r w:rsidRPr="00122E9C">
        <w:rPr>
          <w:rFonts w:ascii="Arial" w:hAnsi="Arial" w:cs="Arial"/>
          <w:sz w:val="24"/>
          <w:szCs w:val="24"/>
        </w:rPr>
        <w:t>Capibaribi (English)</w:t>
      </w:r>
    </w:p>
    <w:p w14:paraId="663B96B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 xml:space="preserve">Colour nut, </w:t>
      </w:r>
    </w:p>
    <w:p w14:paraId="17116E4E"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Seed of love;</w:t>
      </w:r>
    </w:p>
    <w:p w14:paraId="12C163EE"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Caiana is the sugar cane,</w:t>
      </w:r>
    </w:p>
    <w:p w14:paraId="202360C7"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Of the alambique in vapor.</w:t>
      </w:r>
    </w:p>
    <w:p w14:paraId="0844786E" w14:textId="77777777" w:rsidR="009C2B66" w:rsidRPr="00122E9C" w:rsidRDefault="009C2B66" w:rsidP="009C2B66">
      <w:pPr>
        <w:rPr>
          <w:rFonts w:ascii="Arial" w:hAnsi="Arial" w:cs="Arial"/>
          <w:sz w:val="24"/>
          <w:szCs w:val="24"/>
          <w:lang w:val="en-US"/>
        </w:rPr>
      </w:pPr>
    </w:p>
    <w:p w14:paraId="45CCC809"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Hidden hope;</w:t>
      </w:r>
    </w:p>
    <w:p w14:paraId="5C22E45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On the ashes – the dust.</w:t>
      </w:r>
    </w:p>
    <w:p w14:paraId="419E22F0"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Coal dealer near the highway</w:t>
      </w:r>
    </w:p>
    <w:p w14:paraId="6AAF226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Bringing suffering and pain.</w:t>
      </w:r>
    </w:p>
    <w:p w14:paraId="5BC7EC16" w14:textId="77777777" w:rsidR="009C2B66" w:rsidRPr="00122E9C" w:rsidRDefault="009C2B66" w:rsidP="009C2B66">
      <w:pPr>
        <w:rPr>
          <w:rFonts w:ascii="Arial" w:hAnsi="Arial" w:cs="Arial"/>
          <w:sz w:val="24"/>
          <w:szCs w:val="24"/>
          <w:lang w:val="en-US"/>
        </w:rPr>
      </w:pPr>
    </w:p>
    <w:p w14:paraId="1FB8EEF2"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man tries to forget</w:t>
      </w:r>
    </w:p>
    <w:p w14:paraId="14B3836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And comes to drink with no modesty,</w:t>
      </w:r>
    </w:p>
    <w:p w14:paraId="45C580FA"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lastRenderedPageBreak/>
        <w:t>The poison extracted from the sugar cane,</w:t>
      </w:r>
    </w:p>
    <w:p w14:paraId="44F1E03F"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Of the alambique in vapor.</w:t>
      </w:r>
    </w:p>
    <w:p w14:paraId="0E349A2C" w14:textId="77777777" w:rsidR="009C2B66" w:rsidRPr="00122E9C" w:rsidRDefault="009C2B66" w:rsidP="009C2B66">
      <w:pPr>
        <w:rPr>
          <w:rFonts w:ascii="Arial" w:hAnsi="Arial" w:cs="Arial"/>
          <w:sz w:val="24"/>
          <w:szCs w:val="24"/>
          <w:lang w:val="en-US"/>
        </w:rPr>
      </w:pPr>
    </w:p>
    <w:p w14:paraId="130B2FD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Sendentary, makes the coal his bread;</w:t>
      </w:r>
    </w:p>
    <w:p w14:paraId="2F36811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Tired, of his body slavery;</w:t>
      </w:r>
    </w:p>
    <w:p w14:paraId="5902A46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Despaired – looks for the sugar cane relief;</w:t>
      </w:r>
    </w:p>
    <w:p w14:paraId="556A9A00"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Overwhelming, makes his life a cycle in vain.</w:t>
      </w:r>
    </w:p>
    <w:p w14:paraId="75A2D8E0"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0366F247" w14:textId="77777777" w:rsidR="009C2B66" w:rsidRPr="00122E9C" w:rsidRDefault="009C2B66" w:rsidP="009C2B66">
      <w:pPr>
        <w:rPr>
          <w:rFonts w:ascii="Arial" w:hAnsi="Arial" w:cs="Arial"/>
          <w:sz w:val="24"/>
          <w:szCs w:val="24"/>
        </w:rPr>
      </w:pPr>
    </w:p>
    <w:p w14:paraId="1F694CA9" w14:textId="77777777" w:rsidR="009C2B66" w:rsidRPr="00122E9C" w:rsidRDefault="009C2B66" w:rsidP="009C2B66">
      <w:pPr>
        <w:rPr>
          <w:rFonts w:ascii="Arial" w:hAnsi="Arial" w:cs="Arial"/>
          <w:sz w:val="24"/>
          <w:szCs w:val="24"/>
        </w:rPr>
      </w:pPr>
      <w:r w:rsidRPr="00122E9C">
        <w:rPr>
          <w:rFonts w:ascii="Arial" w:hAnsi="Arial" w:cs="Arial"/>
          <w:sz w:val="24"/>
          <w:szCs w:val="24"/>
        </w:rPr>
        <w:t>Capital</w:t>
      </w:r>
    </w:p>
    <w:p w14:paraId="25AEB21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Vejo as luzes da cidade </w:t>
      </w:r>
    </w:p>
    <w:p w14:paraId="39F29C6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saudade! </w:t>
      </w:r>
    </w:p>
    <w:p w14:paraId="2B6808C5" w14:textId="77777777" w:rsidR="009C2B66" w:rsidRPr="00122E9C" w:rsidRDefault="009C2B66" w:rsidP="009C2B66">
      <w:pPr>
        <w:rPr>
          <w:rFonts w:ascii="Arial" w:hAnsi="Arial" w:cs="Arial"/>
          <w:sz w:val="24"/>
          <w:szCs w:val="24"/>
        </w:rPr>
      </w:pPr>
      <w:r w:rsidRPr="00122E9C">
        <w:rPr>
          <w:rFonts w:ascii="Arial" w:hAnsi="Arial" w:cs="Arial"/>
          <w:sz w:val="24"/>
          <w:szCs w:val="24"/>
        </w:rPr>
        <w:t>As luzes brilham</w:t>
      </w:r>
    </w:p>
    <w:p w14:paraId="51253B1E" w14:textId="77777777" w:rsidR="009C2B66" w:rsidRPr="00122E9C" w:rsidRDefault="009C2B66" w:rsidP="009C2B66">
      <w:pPr>
        <w:rPr>
          <w:rFonts w:ascii="Arial" w:hAnsi="Arial" w:cs="Arial"/>
          <w:sz w:val="24"/>
          <w:szCs w:val="24"/>
        </w:rPr>
      </w:pPr>
      <w:r w:rsidRPr="00122E9C">
        <w:rPr>
          <w:rFonts w:ascii="Arial" w:hAnsi="Arial" w:cs="Arial"/>
          <w:sz w:val="24"/>
          <w:szCs w:val="24"/>
        </w:rPr>
        <w:t>O coração aperta</w:t>
      </w:r>
    </w:p>
    <w:p w14:paraId="1C59C7AA" w14:textId="77777777" w:rsidR="009C2B66" w:rsidRPr="00122E9C" w:rsidRDefault="009C2B66" w:rsidP="009C2B66">
      <w:pPr>
        <w:rPr>
          <w:rFonts w:ascii="Arial" w:hAnsi="Arial" w:cs="Arial"/>
          <w:sz w:val="24"/>
          <w:szCs w:val="24"/>
        </w:rPr>
      </w:pPr>
      <w:r w:rsidRPr="00122E9C">
        <w:rPr>
          <w:rFonts w:ascii="Arial" w:hAnsi="Arial" w:cs="Arial"/>
          <w:sz w:val="24"/>
          <w:szCs w:val="24"/>
        </w:rPr>
        <w:t>Os carros passam</w:t>
      </w:r>
    </w:p>
    <w:p w14:paraId="3B4D8F76" w14:textId="77777777" w:rsidR="009C2B66" w:rsidRPr="00122E9C" w:rsidRDefault="009C2B66" w:rsidP="009C2B66">
      <w:pPr>
        <w:rPr>
          <w:rFonts w:ascii="Arial" w:hAnsi="Arial" w:cs="Arial"/>
          <w:sz w:val="24"/>
          <w:szCs w:val="24"/>
        </w:rPr>
      </w:pPr>
      <w:r w:rsidRPr="00122E9C">
        <w:rPr>
          <w:rFonts w:ascii="Arial" w:hAnsi="Arial" w:cs="Arial"/>
          <w:sz w:val="24"/>
          <w:szCs w:val="24"/>
        </w:rPr>
        <w:t>Um rente ao outro</w:t>
      </w:r>
    </w:p>
    <w:p w14:paraId="29857F6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sufoco! </w:t>
      </w:r>
    </w:p>
    <w:p w14:paraId="01747A18" w14:textId="77777777" w:rsidR="009C2B66" w:rsidRPr="00122E9C" w:rsidRDefault="009C2B66" w:rsidP="009C2B66">
      <w:pPr>
        <w:rPr>
          <w:rFonts w:ascii="Arial" w:hAnsi="Arial" w:cs="Arial"/>
          <w:sz w:val="24"/>
          <w:szCs w:val="24"/>
        </w:rPr>
      </w:pPr>
      <w:r w:rsidRPr="00122E9C">
        <w:rPr>
          <w:rFonts w:ascii="Arial" w:hAnsi="Arial" w:cs="Arial"/>
          <w:sz w:val="24"/>
          <w:szCs w:val="24"/>
        </w:rPr>
        <w:t>É a nossa cidade</w:t>
      </w:r>
    </w:p>
    <w:p w14:paraId="6C7C93A1" w14:textId="77777777" w:rsidR="009C2B66" w:rsidRPr="00122E9C" w:rsidRDefault="009C2B66" w:rsidP="009C2B66">
      <w:pPr>
        <w:rPr>
          <w:rFonts w:ascii="Arial" w:hAnsi="Arial" w:cs="Arial"/>
          <w:sz w:val="24"/>
          <w:szCs w:val="24"/>
        </w:rPr>
      </w:pPr>
      <w:r w:rsidRPr="00122E9C">
        <w:rPr>
          <w:rFonts w:ascii="Arial" w:hAnsi="Arial" w:cs="Arial"/>
          <w:sz w:val="24"/>
          <w:szCs w:val="24"/>
        </w:rPr>
        <w:t>Cidade grande</w:t>
      </w:r>
    </w:p>
    <w:p w14:paraId="02386813" w14:textId="77777777" w:rsidR="009C2B66" w:rsidRPr="00122E9C" w:rsidRDefault="009C2B66" w:rsidP="009C2B66">
      <w:pPr>
        <w:rPr>
          <w:rFonts w:ascii="Arial" w:hAnsi="Arial" w:cs="Arial"/>
          <w:sz w:val="24"/>
          <w:szCs w:val="24"/>
        </w:rPr>
      </w:pPr>
      <w:r w:rsidRPr="00122E9C">
        <w:rPr>
          <w:rFonts w:ascii="Arial" w:hAnsi="Arial" w:cs="Arial"/>
          <w:sz w:val="24"/>
          <w:szCs w:val="24"/>
        </w:rPr>
        <w:t>Grandeza de calor humano</w:t>
      </w:r>
    </w:p>
    <w:p w14:paraId="48FD6529" w14:textId="77777777" w:rsidR="009C2B66" w:rsidRPr="00122E9C" w:rsidRDefault="009C2B66" w:rsidP="009C2B66">
      <w:pPr>
        <w:rPr>
          <w:rFonts w:ascii="Arial" w:hAnsi="Arial" w:cs="Arial"/>
          <w:sz w:val="24"/>
          <w:szCs w:val="24"/>
        </w:rPr>
      </w:pPr>
      <w:r w:rsidRPr="00122E9C">
        <w:rPr>
          <w:rFonts w:ascii="Arial" w:hAnsi="Arial" w:cs="Arial"/>
          <w:sz w:val="24"/>
          <w:szCs w:val="24"/>
        </w:rPr>
        <w:t>Grandeza de amor</w:t>
      </w:r>
    </w:p>
    <w:p w14:paraId="3C1EC1F2" w14:textId="77777777" w:rsidR="009C2B66" w:rsidRPr="00122E9C" w:rsidRDefault="009C2B66" w:rsidP="009C2B66">
      <w:pPr>
        <w:rPr>
          <w:rFonts w:ascii="Arial" w:hAnsi="Arial" w:cs="Arial"/>
          <w:sz w:val="24"/>
          <w:szCs w:val="24"/>
        </w:rPr>
      </w:pPr>
      <w:r w:rsidRPr="00122E9C">
        <w:rPr>
          <w:rFonts w:ascii="Arial" w:hAnsi="Arial" w:cs="Arial"/>
          <w:sz w:val="24"/>
          <w:szCs w:val="24"/>
        </w:rPr>
        <w:t>Há também uma leve dor</w:t>
      </w:r>
    </w:p>
    <w:p w14:paraId="0303288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Seja pelo o que for. </w:t>
      </w:r>
    </w:p>
    <w:p w14:paraId="2B374F37" w14:textId="77777777" w:rsidR="009C2B66" w:rsidRPr="00122E9C" w:rsidRDefault="009C2B66" w:rsidP="009C2B66">
      <w:pPr>
        <w:rPr>
          <w:rFonts w:ascii="Arial" w:hAnsi="Arial" w:cs="Arial"/>
          <w:sz w:val="24"/>
          <w:szCs w:val="24"/>
        </w:rPr>
      </w:pPr>
      <w:r w:rsidRPr="00122E9C">
        <w:rPr>
          <w:rFonts w:ascii="Arial" w:hAnsi="Arial" w:cs="Arial"/>
          <w:sz w:val="24"/>
          <w:szCs w:val="24"/>
        </w:rPr>
        <w:t>Ao cair da tarde</w:t>
      </w:r>
    </w:p>
    <w:p w14:paraId="03E6A7FC" w14:textId="77777777" w:rsidR="009C2B66" w:rsidRPr="00122E9C" w:rsidRDefault="009C2B66" w:rsidP="009C2B66">
      <w:pPr>
        <w:rPr>
          <w:rFonts w:ascii="Arial" w:hAnsi="Arial" w:cs="Arial"/>
          <w:sz w:val="24"/>
          <w:szCs w:val="24"/>
        </w:rPr>
      </w:pPr>
      <w:r w:rsidRPr="00122E9C">
        <w:rPr>
          <w:rFonts w:ascii="Arial" w:hAnsi="Arial" w:cs="Arial"/>
          <w:sz w:val="24"/>
          <w:szCs w:val="24"/>
        </w:rPr>
        <w:t>Se percebe ainda mais</w:t>
      </w:r>
    </w:p>
    <w:p w14:paraId="42C71F1A" w14:textId="77777777" w:rsidR="009C2B66" w:rsidRPr="00122E9C" w:rsidRDefault="009C2B66" w:rsidP="009C2B66">
      <w:pPr>
        <w:rPr>
          <w:rFonts w:ascii="Arial" w:hAnsi="Arial" w:cs="Arial"/>
          <w:sz w:val="24"/>
          <w:szCs w:val="24"/>
        </w:rPr>
      </w:pPr>
      <w:r w:rsidRPr="00122E9C">
        <w:rPr>
          <w:rFonts w:ascii="Arial" w:hAnsi="Arial" w:cs="Arial"/>
          <w:sz w:val="24"/>
          <w:szCs w:val="24"/>
        </w:rPr>
        <w:t>A grandeza da capital</w:t>
      </w:r>
      <w:r w:rsidRPr="00122E9C">
        <w:rPr>
          <w:rFonts w:ascii="Arial" w:hAnsi="Arial" w:cs="Arial"/>
          <w:sz w:val="24"/>
          <w:szCs w:val="24"/>
        </w:rPr>
        <w:tab/>
      </w:r>
    </w:p>
    <w:p w14:paraId="6C00F6E5" w14:textId="77777777" w:rsidR="009C2B66" w:rsidRPr="00122E9C" w:rsidRDefault="009C2B66" w:rsidP="009C2B66">
      <w:pPr>
        <w:rPr>
          <w:rFonts w:ascii="Arial" w:hAnsi="Arial" w:cs="Arial"/>
          <w:sz w:val="24"/>
          <w:szCs w:val="24"/>
        </w:rPr>
      </w:pPr>
      <w:r w:rsidRPr="00122E9C">
        <w:rPr>
          <w:rFonts w:ascii="Arial" w:hAnsi="Arial" w:cs="Arial"/>
          <w:sz w:val="24"/>
          <w:szCs w:val="24"/>
        </w:rPr>
        <w:t>Sem igual!</w:t>
      </w:r>
    </w:p>
    <w:p w14:paraId="7C0C8FD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Vanessa Ândreo</w:t>
      </w:r>
    </w:p>
    <w:p w14:paraId="08F75DF7" w14:textId="77777777" w:rsidR="009C2B66" w:rsidRPr="00122E9C" w:rsidRDefault="009C2B66" w:rsidP="009C2B66">
      <w:pPr>
        <w:rPr>
          <w:rFonts w:ascii="Arial" w:hAnsi="Arial" w:cs="Arial"/>
          <w:sz w:val="24"/>
          <w:szCs w:val="24"/>
          <w:lang w:val="en-US"/>
        </w:rPr>
      </w:pPr>
    </w:p>
    <w:p w14:paraId="14DC7006"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Capital Punishment</w:t>
      </w:r>
    </w:p>
    <w:p w14:paraId="67C25ED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lastRenderedPageBreak/>
        <w:t xml:space="preserve">I can’t support this anymore, see the green less green </w:t>
      </w:r>
    </w:p>
    <w:p w14:paraId="26BDFF1B"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life less life, wasting of life.</w:t>
      </w:r>
    </w:p>
    <w:p w14:paraId="61F078D6"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past without memory, the pain you feel that never passes.</w:t>
      </w:r>
    </w:p>
    <w:p w14:paraId="6158954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Insane thoughts to torment the mind of a lunatic being.</w:t>
      </w:r>
    </w:p>
    <w:p w14:paraId="1E631E4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Villain in his vile moments of great peace.</w:t>
      </w:r>
    </w:p>
    <w:p w14:paraId="5B8D7C0F"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Lives me alone insane mind that corrodes the soul.</w:t>
      </w:r>
    </w:p>
    <w:p w14:paraId="5DDD255D"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Oh God!</w:t>
      </w:r>
    </w:p>
    <w:p w14:paraId="07EF396E"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In truth suplication I make this sincere instant,</w:t>
      </w:r>
    </w:p>
    <w:p w14:paraId="7F7ADFDD"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Free me of this mind that insists in install me in the silt of the land.</w:t>
      </w:r>
    </w:p>
    <w:p w14:paraId="27EB1640"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Why? Why of the whys?</w:t>
      </w:r>
    </w:p>
    <w:p w14:paraId="00C15D8F"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Who knows someday o strange goes and with it the sadness that rounds me.</w:t>
      </w:r>
    </w:p>
    <w:p w14:paraId="152EF54B"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Max Diniz Cruzeiro</w:t>
      </w:r>
    </w:p>
    <w:p w14:paraId="4584F685" w14:textId="77777777" w:rsidR="009C2B66" w:rsidRPr="00122E9C" w:rsidRDefault="009C2B66" w:rsidP="009C2B66">
      <w:pPr>
        <w:rPr>
          <w:rFonts w:ascii="Arial" w:hAnsi="Arial" w:cs="Arial"/>
          <w:sz w:val="24"/>
          <w:szCs w:val="24"/>
          <w:lang w:val="en-US"/>
        </w:rPr>
      </w:pPr>
    </w:p>
    <w:p w14:paraId="18F21B1B"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Caresses</w:t>
      </w:r>
    </w:p>
    <w:p w14:paraId="1B06A13E"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 xml:space="preserve">My eyes in your eyes </w:t>
      </w:r>
    </w:p>
    <w:p w14:paraId="6864977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Walks calmly;</w:t>
      </w:r>
    </w:p>
    <w:p w14:paraId="7613CF86"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My eyes in your lips,</w:t>
      </w:r>
    </w:p>
    <w:p w14:paraId="710D4E5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lips in my eyes</w:t>
      </w:r>
    </w:p>
    <w:p w14:paraId="2682AFBA"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Navigate slowly.</w:t>
      </w:r>
    </w:p>
    <w:p w14:paraId="7E9C49D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whisper in my ears,</w:t>
      </w:r>
    </w:p>
    <w:p w14:paraId="4CCA6E37"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ears in my lips.</w:t>
      </w:r>
    </w:p>
    <w:p w14:paraId="0CF30009"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face in my face</w:t>
      </w:r>
    </w:p>
    <w:p w14:paraId="61551AC1"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hands alleviating.</w:t>
      </w:r>
    </w:p>
    <w:p w14:paraId="18F054E1"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lips in my lips,</w:t>
      </w:r>
    </w:p>
    <w:p w14:paraId="56F4EB6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Your mouth – the palate;</w:t>
      </w:r>
    </w:p>
    <w:p w14:paraId="0CF74940"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My mouth – The dessert.</w:t>
      </w:r>
    </w:p>
    <w:p w14:paraId="05C1E1A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With your lips in mine</w:t>
      </w:r>
    </w:p>
    <w:p w14:paraId="79F9E55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elixir overflowing.</w:t>
      </w:r>
    </w:p>
    <w:p w14:paraId="02DFD3C9"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5FCC7AB1" w14:textId="77777777" w:rsidR="009C2B66" w:rsidRPr="00122E9C" w:rsidRDefault="009C2B66" w:rsidP="009C2B66">
      <w:pPr>
        <w:rPr>
          <w:rFonts w:ascii="Arial" w:hAnsi="Arial" w:cs="Arial"/>
          <w:sz w:val="24"/>
          <w:szCs w:val="24"/>
        </w:rPr>
      </w:pPr>
    </w:p>
    <w:p w14:paraId="428BCCBE"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Carícias</w:t>
      </w:r>
    </w:p>
    <w:p w14:paraId="083A69D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Meus olhos nos seus olhos </w:t>
      </w:r>
    </w:p>
    <w:p w14:paraId="43FB4E9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caminham serenamente; </w:t>
      </w:r>
    </w:p>
    <w:p w14:paraId="1B040AB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meus olhos em seus lábios, </w:t>
      </w:r>
    </w:p>
    <w:p w14:paraId="051C105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os seus lábios nos meus olhos </w:t>
      </w:r>
    </w:p>
    <w:p w14:paraId="20AB5E6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navegam suavemente. </w:t>
      </w:r>
    </w:p>
    <w:p w14:paraId="695160D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Seu sussurro em meu ouvido, </w:t>
      </w:r>
    </w:p>
    <w:p w14:paraId="71FE217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seu ouvido em meus lábios. </w:t>
      </w:r>
    </w:p>
    <w:p w14:paraId="3D5736B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Sua face em minha face </w:t>
      </w:r>
    </w:p>
    <w:p w14:paraId="55D9D10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sua mão a suavizar. </w:t>
      </w:r>
    </w:p>
    <w:p w14:paraId="20350A9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Os seus lábios nos meus lábios, </w:t>
      </w:r>
    </w:p>
    <w:p w14:paraId="2DE4A8F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sua boca - o paladar; </w:t>
      </w:r>
    </w:p>
    <w:p w14:paraId="3832B83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minha boca - o manjar. </w:t>
      </w:r>
    </w:p>
    <w:p w14:paraId="0CD2D1F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seus lábios em meus lábios, </w:t>
      </w:r>
    </w:p>
    <w:p w14:paraId="0ECD56A9" w14:textId="77777777" w:rsidR="009C2B66" w:rsidRPr="00122E9C" w:rsidRDefault="009C2B66" w:rsidP="009C2B66">
      <w:pPr>
        <w:rPr>
          <w:rFonts w:ascii="Arial" w:hAnsi="Arial" w:cs="Arial"/>
          <w:sz w:val="24"/>
          <w:szCs w:val="24"/>
        </w:rPr>
      </w:pPr>
      <w:r w:rsidRPr="00122E9C">
        <w:rPr>
          <w:rFonts w:ascii="Arial" w:hAnsi="Arial" w:cs="Arial"/>
          <w:sz w:val="24"/>
          <w:szCs w:val="24"/>
        </w:rPr>
        <w:t>o elixir a transbordar.</w:t>
      </w:r>
    </w:p>
    <w:p w14:paraId="76823CC6"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7D627EA6" w14:textId="77777777" w:rsidR="009C2B66" w:rsidRPr="00122E9C" w:rsidRDefault="009C2B66" w:rsidP="009C2B66">
      <w:pPr>
        <w:rPr>
          <w:rFonts w:ascii="Arial" w:hAnsi="Arial" w:cs="Arial"/>
          <w:sz w:val="24"/>
          <w:szCs w:val="24"/>
        </w:rPr>
      </w:pPr>
    </w:p>
    <w:p w14:paraId="46A196EC" w14:textId="77777777" w:rsidR="009C2B66" w:rsidRPr="00122E9C" w:rsidRDefault="009C2B66" w:rsidP="009C2B66">
      <w:pPr>
        <w:rPr>
          <w:rFonts w:ascii="Arial" w:hAnsi="Arial" w:cs="Arial"/>
          <w:sz w:val="24"/>
          <w:szCs w:val="24"/>
        </w:rPr>
      </w:pPr>
      <w:r w:rsidRPr="00122E9C">
        <w:rPr>
          <w:rFonts w:ascii="Arial" w:hAnsi="Arial" w:cs="Arial"/>
          <w:sz w:val="24"/>
          <w:szCs w:val="24"/>
        </w:rPr>
        <w:t>Carta a Apolo</w:t>
      </w:r>
    </w:p>
    <w:p w14:paraId="4027B5E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 desculpe se porventura </w:t>
      </w:r>
    </w:p>
    <w:p w14:paraId="4E79198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meus olhos guiarem em seu corpo </w:t>
      </w:r>
    </w:p>
    <w:p w14:paraId="16D64BD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ou se minha mente cativa </w:t>
      </w:r>
    </w:p>
    <w:p w14:paraId="3628E04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algum gesto seu. </w:t>
      </w:r>
    </w:p>
    <w:p w14:paraId="59310E2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Quero somente demonstrar </w:t>
      </w:r>
    </w:p>
    <w:p w14:paraId="49FA0DB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meu afeto por ti é grande </w:t>
      </w:r>
    </w:p>
    <w:p w14:paraId="18ED343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é livre da maldade </w:t>
      </w:r>
    </w:p>
    <w:p w14:paraId="5EF9232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por ventura existe em meu ser. </w:t>
      </w:r>
    </w:p>
    <w:p w14:paraId="16C6951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Sou falho - pois existo </w:t>
      </w:r>
    </w:p>
    <w:p w14:paraId="5B51775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como em outros versos que faço, </w:t>
      </w:r>
    </w:p>
    <w:p w14:paraId="5F5CB12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canso de me denominar como tal. </w:t>
      </w:r>
    </w:p>
    <w:p w14:paraId="02050FD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Minha’alma quer somente poder amar, </w:t>
      </w:r>
    </w:p>
    <w:p w14:paraId="173E844E"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não falo do vulgo amor carnal </w:t>
      </w:r>
    </w:p>
    <w:p w14:paraId="546650D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o sopro do vento translada </w:t>
      </w:r>
    </w:p>
    <w:p w14:paraId="74385B4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deixando resquícios de passado. </w:t>
      </w:r>
    </w:p>
    <w:p w14:paraId="31120FA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Escrevo pois, não para me justificar, </w:t>
      </w:r>
    </w:p>
    <w:p w14:paraId="1CEF4C5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mas para exprimir </w:t>
      </w:r>
    </w:p>
    <w:p w14:paraId="234F805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que por dentro me corrói. </w:t>
      </w:r>
    </w:p>
    <w:p w14:paraId="3BFA627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quero que me compreendas, </w:t>
      </w:r>
    </w:p>
    <w:p w14:paraId="0F9F59A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nem ao menos que me correspondas!? </w:t>
      </w:r>
    </w:p>
    <w:p w14:paraId="6F40066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É suficiente a mim cativar </w:t>
      </w:r>
    </w:p>
    <w:p w14:paraId="0642A55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como um pássaro liberto ao mundo </w:t>
      </w:r>
    </w:p>
    <w:p w14:paraId="45CDC14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onde o percorrer é superior às nuvens. </w:t>
      </w:r>
    </w:p>
    <w:p w14:paraId="017C0C3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pensei em ferir-te, </w:t>
      </w:r>
    </w:p>
    <w:p w14:paraId="0EECA06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quando minha mente cativa </w:t>
      </w:r>
    </w:p>
    <w:p w14:paraId="26D13DE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repousou em seu ser. </w:t>
      </w:r>
    </w:p>
    <w:p w14:paraId="44414AC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Quisera eu ser uma alma desprovida </w:t>
      </w:r>
    </w:p>
    <w:p w14:paraId="17DFAEA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totalmente do desejo da carne </w:t>
      </w:r>
    </w:p>
    <w:p w14:paraId="7B3BBE0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para que a fonte da compreensão </w:t>
      </w:r>
    </w:p>
    <w:p w14:paraId="3DF583A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jorrasse a cada gesto meu. </w:t>
      </w:r>
    </w:p>
    <w:p w14:paraId="0EC7B22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Só tu bem sabes do que me refiro. </w:t>
      </w:r>
    </w:p>
    <w:p w14:paraId="1E0A1C8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Guardo, como quem guarda um tesouro </w:t>
      </w:r>
    </w:p>
    <w:p w14:paraId="04F5D7F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para os tempos que hão de vir; </w:t>
      </w:r>
    </w:p>
    <w:p w14:paraId="6669EB0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na mente que tudo apaga, </w:t>
      </w:r>
    </w:p>
    <w:p w14:paraId="086B3BE6" w14:textId="77777777" w:rsidR="009C2B66" w:rsidRPr="00122E9C" w:rsidRDefault="009C2B66" w:rsidP="009C2B66">
      <w:pPr>
        <w:rPr>
          <w:rFonts w:ascii="Arial" w:hAnsi="Arial" w:cs="Arial"/>
          <w:sz w:val="24"/>
          <w:szCs w:val="24"/>
        </w:rPr>
      </w:pPr>
      <w:r w:rsidRPr="00122E9C">
        <w:rPr>
          <w:rFonts w:ascii="Arial" w:hAnsi="Arial" w:cs="Arial"/>
          <w:sz w:val="24"/>
          <w:szCs w:val="24"/>
        </w:rPr>
        <w:t>mas no coração que tudo perpetua.</w:t>
      </w:r>
    </w:p>
    <w:p w14:paraId="14E5A8CB"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49893D1A" w14:textId="77777777" w:rsidR="009C2B66" w:rsidRPr="00122E9C" w:rsidRDefault="009C2B66" w:rsidP="009C2B66">
      <w:pPr>
        <w:rPr>
          <w:rFonts w:ascii="Arial" w:hAnsi="Arial" w:cs="Arial"/>
          <w:sz w:val="24"/>
          <w:szCs w:val="24"/>
        </w:rPr>
      </w:pPr>
    </w:p>
    <w:p w14:paraId="30F9E19E" w14:textId="77777777" w:rsidR="009C2B66" w:rsidRPr="00122E9C" w:rsidRDefault="009C2B66" w:rsidP="009C2B66">
      <w:pPr>
        <w:rPr>
          <w:rFonts w:ascii="Arial" w:hAnsi="Arial" w:cs="Arial"/>
          <w:sz w:val="24"/>
          <w:szCs w:val="24"/>
        </w:rPr>
      </w:pPr>
      <w:r w:rsidRPr="00122E9C">
        <w:rPr>
          <w:rFonts w:ascii="Arial" w:hAnsi="Arial" w:cs="Arial"/>
          <w:sz w:val="24"/>
          <w:szCs w:val="24"/>
        </w:rPr>
        <w:t>Carta a mim mesmo</w:t>
      </w:r>
    </w:p>
    <w:p w14:paraId="7D5135B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Costumo dizer </w:t>
      </w:r>
    </w:p>
    <w:p w14:paraId="2F8602E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sou o meio, o princípio </w:t>
      </w:r>
    </w:p>
    <w:p w14:paraId="432AEAF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a véspera do fim. </w:t>
      </w:r>
    </w:p>
    <w:p w14:paraId="6085717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como um exemplo a seguir, </w:t>
      </w:r>
    </w:p>
    <w:p w14:paraId="7A5E59E9"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mas na visão de anagramas de letras. </w:t>
      </w:r>
    </w:p>
    <w:p w14:paraId="10AC39A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Muitas vezes me cai a depressão </w:t>
      </w:r>
    </w:p>
    <w:p w14:paraId="3A2BA43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a solidão regressa do mundo para o mundo. </w:t>
      </w:r>
    </w:p>
    <w:p w14:paraId="37488E5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Sou só. Sempre o fui. </w:t>
      </w:r>
    </w:p>
    <w:p w14:paraId="7589020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Sei que o sou e sempre o serei. </w:t>
      </w:r>
    </w:p>
    <w:p w14:paraId="241EEA3C" w14:textId="77777777" w:rsidR="009C2B66" w:rsidRPr="00122E9C" w:rsidRDefault="009C2B66" w:rsidP="009C2B66">
      <w:pPr>
        <w:rPr>
          <w:rFonts w:ascii="Arial" w:hAnsi="Arial" w:cs="Arial"/>
          <w:sz w:val="24"/>
          <w:szCs w:val="24"/>
        </w:rPr>
      </w:pPr>
      <w:r w:rsidRPr="00122E9C">
        <w:rPr>
          <w:rFonts w:ascii="Arial" w:hAnsi="Arial" w:cs="Arial"/>
          <w:sz w:val="24"/>
          <w:szCs w:val="24"/>
        </w:rPr>
        <w:t>Vejam como uma forma de suavizar as coisas,</w:t>
      </w:r>
    </w:p>
    <w:p w14:paraId="510CBBA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pois o mal prospera dentro de cada ser ; </w:t>
      </w:r>
    </w:p>
    <w:p w14:paraId="7088479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como ser faço parte do todo </w:t>
      </w:r>
    </w:p>
    <w:p w14:paraId="3730509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o todo prospera na maldade, </w:t>
      </w:r>
    </w:p>
    <w:p w14:paraId="539082C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possuo portanto, o mesmo mal que cada ser possui. </w:t>
      </w:r>
    </w:p>
    <w:p w14:paraId="69F4EE0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a minha parte que é elemento do conjunto </w:t>
      </w:r>
    </w:p>
    <w:p w14:paraId="745D043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caracteriza cada ser, </w:t>
      </w:r>
    </w:p>
    <w:p w14:paraId="2F77CB9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deve transpor as barreiras </w:t>
      </w:r>
    </w:p>
    <w:p w14:paraId="21C9FB0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este fraco corpo insiste proteger. </w:t>
      </w:r>
    </w:p>
    <w:p w14:paraId="5CB11F7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É inútil resistir a inércia da humanidade. </w:t>
      </w:r>
    </w:p>
    <w:p w14:paraId="1210770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‘Prisões-pensamentos, </w:t>
      </w:r>
    </w:p>
    <w:p w14:paraId="1CB3829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Tabernas-sepulturas. </w:t>
      </w:r>
    </w:p>
    <w:p w14:paraId="2DA4B68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Todos falam de fraternidade </w:t>
      </w:r>
    </w:p>
    <w:p w14:paraId="22FB990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(néscios - desabafo); </w:t>
      </w:r>
    </w:p>
    <w:p w14:paraId="2929C98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neste período de transformações conturbadas </w:t>
      </w:r>
    </w:p>
    <w:p w14:paraId="4324234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onde o certo é ao ver de uns, </w:t>
      </w:r>
    </w:p>
    <w:p w14:paraId="5C6ACE6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engano dos outros. </w:t>
      </w:r>
    </w:p>
    <w:p w14:paraId="087C7327" w14:textId="77777777" w:rsidR="009C2B66" w:rsidRPr="00122E9C" w:rsidRDefault="009C2B66" w:rsidP="009C2B66">
      <w:pPr>
        <w:rPr>
          <w:rFonts w:ascii="Arial" w:hAnsi="Arial" w:cs="Arial"/>
          <w:sz w:val="24"/>
          <w:szCs w:val="24"/>
        </w:rPr>
      </w:pPr>
      <w:r w:rsidRPr="00122E9C">
        <w:rPr>
          <w:rFonts w:ascii="Arial" w:hAnsi="Arial" w:cs="Arial"/>
          <w:sz w:val="24"/>
          <w:szCs w:val="24"/>
        </w:rPr>
        <w:t>E o engano é ao ver de outros,</w:t>
      </w:r>
    </w:p>
    <w:p w14:paraId="295A41B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certo de uns. </w:t>
      </w:r>
    </w:p>
    <w:p w14:paraId="0697B2D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Porém, o engano nunca é nosso, mas dos outros. </w:t>
      </w:r>
    </w:p>
    <w:p w14:paraId="04B4C62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única coisa que faz meu coração se alegrar é o amor </w:t>
      </w:r>
    </w:p>
    <w:p w14:paraId="2621F300" w14:textId="77777777" w:rsidR="009C2B66" w:rsidRPr="00122E9C" w:rsidRDefault="009C2B66" w:rsidP="009C2B66">
      <w:pPr>
        <w:rPr>
          <w:rFonts w:ascii="Arial" w:hAnsi="Arial" w:cs="Arial"/>
          <w:sz w:val="24"/>
          <w:szCs w:val="24"/>
        </w:rPr>
      </w:pPr>
      <w:r w:rsidRPr="00122E9C">
        <w:rPr>
          <w:rFonts w:ascii="Arial" w:hAnsi="Arial" w:cs="Arial"/>
          <w:sz w:val="24"/>
          <w:szCs w:val="24"/>
        </w:rPr>
        <w:t>que em mim prospera apesar das anuâncias.</w:t>
      </w:r>
    </w:p>
    <w:p w14:paraId="7F740902"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218A92E8" w14:textId="77777777" w:rsidR="009C2B66" w:rsidRPr="00122E9C" w:rsidRDefault="009C2B66" w:rsidP="009C2B66">
      <w:pPr>
        <w:rPr>
          <w:rFonts w:ascii="Arial" w:hAnsi="Arial" w:cs="Arial"/>
          <w:sz w:val="24"/>
          <w:szCs w:val="24"/>
        </w:rPr>
      </w:pPr>
    </w:p>
    <w:p w14:paraId="5C328773" w14:textId="77777777" w:rsidR="009C2B66" w:rsidRPr="00122E9C" w:rsidRDefault="009C2B66" w:rsidP="009C2B66">
      <w:pPr>
        <w:rPr>
          <w:rFonts w:ascii="Arial" w:hAnsi="Arial" w:cs="Arial"/>
          <w:sz w:val="24"/>
          <w:szCs w:val="24"/>
        </w:rPr>
      </w:pPr>
      <w:r w:rsidRPr="00122E9C">
        <w:rPr>
          <w:rFonts w:ascii="Arial" w:hAnsi="Arial" w:cs="Arial"/>
          <w:sz w:val="24"/>
          <w:szCs w:val="24"/>
        </w:rPr>
        <w:t>Carta ao Desconhecido</w:t>
      </w:r>
    </w:p>
    <w:p w14:paraId="19833753"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 xml:space="preserve">Vê jovem, que a vida é uma porção de fatos, que embora uns tristes, outros porém nos consolam. </w:t>
      </w:r>
    </w:p>
    <w:p w14:paraId="59EE17E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Vê que do teu lado se encontra a mão que te consola; e ao mesmo tempo, faz da tua imagem algo a se repugnar, quando delas oprime a quem ama. </w:t>
      </w:r>
    </w:p>
    <w:p w14:paraId="1E1723C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Vê no instante em que o verso ou a prosa lhe abrir os olhos e a areia lhe escorre, e a tristeza transparece em teu semblante. </w:t>
      </w:r>
    </w:p>
    <w:p w14:paraId="78C53C1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vida é esta? Que o vento faz levar as boas recordações que outrora vividas se transformam em sombras! </w:t>
      </w:r>
    </w:p>
    <w:p w14:paraId="41A06A7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Amo na mesma intensidade em que um mendigo cativa o desconhecido em busca de comida. </w:t>
      </w:r>
    </w:p>
    <w:p w14:paraId="4222601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Vago na inconstância de quem ocioso se encontra e procura crescer sem saber a direção do sol. </w:t>
      </w:r>
    </w:p>
    <w:p w14:paraId="3BCCC63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traços são estes que escrevo a um desconhecido que não enxergo seus olhos, não vejo seu semblante? </w:t>
      </w:r>
    </w:p>
    <w:p w14:paraId="39DD1BD9" w14:textId="77777777" w:rsidR="009C2B66" w:rsidRPr="00122E9C" w:rsidRDefault="009C2B66" w:rsidP="009C2B66">
      <w:pPr>
        <w:rPr>
          <w:rFonts w:ascii="Arial" w:hAnsi="Arial" w:cs="Arial"/>
          <w:sz w:val="24"/>
          <w:szCs w:val="24"/>
        </w:rPr>
      </w:pPr>
      <w:r w:rsidRPr="00122E9C">
        <w:rPr>
          <w:rFonts w:ascii="Arial" w:hAnsi="Arial" w:cs="Arial"/>
          <w:sz w:val="24"/>
          <w:szCs w:val="24"/>
        </w:rPr>
        <w:t>O cativar é algo que pertence ao súdito para com seu Rei. O caminhar é mais intenso. A vida é submeter-se ao Rei interior que se alto proclama dono de si mesmo.</w:t>
      </w:r>
    </w:p>
    <w:p w14:paraId="728234F0"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0835C49E" w14:textId="77777777" w:rsidR="009C2B66" w:rsidRPr="00122E9C" w:rsidRDefault="009C2B66" w:rsidP="009C2B66">
      <w:pPr>
        <w:rPr>
          <w:rFonts w:ascii="Arial" w:hAnsi="Arial" w:cs="Arial"/>
          <w:sz w:val="24"/>
          <w:szCs w:val="24"/>
        </w:rPr>
      </w:pPr>
    </w:p>
    <w:p w14:paraId="11C48465" w14:textId="77777777" w:rsidR="009C2B66" w:rsidRPr="00122E9C" w:rsidRDefault="009C2B66" w:rsidP="009C2B66">
      <w:pPr>
        <w:rPr>
          <w:rFonts w:ascii="Arial" w:hAnsi="Arial" w:cs="Arial"/>
          <w:sz w:val="24"/>
          <w:szCs w:val="24"/>
        </w:rPr>
      </w:pPr>
      <w:r w:rsidRPr="00122E9C">
        <w:rPr>
          <w:rFonts w:ascii="Arial" w:hAnsi="Arial" w:cs="Arial"/>
          <w:sz w:val="24"/>
          <w:szCs w:val="24"/>
        </w:rPr>
        <w:t>Carta aos Cibernéticos</w:t>
      </w:r>
    </w:p>
    <w:p w14:paraId="3B17C38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Brasília (cidade cujas as asas precisam de reparos), </w:t>
      </w:r>
    </w:p>
    <w:p w14:paraId="19B3D0CE" w14:textId="77777777" w:rsidR="009C2B66" w:rsidRPr="00122E9C" w:rsidRDefault="009C2B66" w:rsidP="009C2B66">
      <w:pPr>
        <w:rPr>
          <w:rFonts w:ascii="Arial" w:hAnsi="Arial" w:cs="Arial"/>
          <w:sz w:val="24"/>
          <w:szCs w:val="24"/>
        </w:rPr>
      </w:pPr>
      <w:r w:rsidRPr="00122E9C">
        <w:rPr>
          <w:rFonts w:ascii="Arial" w:hAnsi="Arial" w:cs="Arial"/>
          <w:sz w:val="24"/>
          <w:szCs w:val="24"/>
        </w:rPr>
        <w:t>sábado( um dia como qualquer outro)</w:t>
      </w:r>
    </w:p>
    <w:p w14:paraId="225E375E" w14:textId="77777777" w:rsidR="009C2B66" w:rsidRPr="00122E9C" w:rsidRDefault="009C2B66" w:rsidP="009C2B66">
      <w:pPr>
        <w:rPr>
          <w:rFonts w:ascii="Arial" w:hAnsi="Arial" w:cs="Arial"/>
          <w:sz w:val="24"/>
          <w:szCs w:val="24"/>
        </w:rPr>
      </w:pPr>
      <w:r w:rsidRPr="00122E9C">
        <w:rPr>
          <w:rFonts w:ascii="Arial" w:hAnsi="Arial" w:cs="Arial"/>
          <w:sz w:val="24"/>
          <w:szCs w:val="24"/>
        </w:rPr>
        <w:t>de 1997 (outro ano qualquer que mal se inicia, e seu</w:t>
      </w:r>
    </w:p>
    <w:p w14:paraId="137EE466" w14:textId="77777777" w:rsidR="009C2B66" w:rsidRPr="00122E9C" w:rsidRDefault="009C2B66" w:rsidP="009C2B66">
      <w:pPr>
        <w:rPr>
          <w:rFonts w:ascii="Arial" w:hAnsi="Arial" w:cs="Arial"/>
          <w:sz w:val="24"/>
          <w:szCs w:val="24"/>
        </w:rPr>
      </w:pPr>
      <w:r w:rsidRPr="00122E9C">
        <w:rPr>
          <w:rFonts w:ascii="Arial" w:hAnsi="Arial" w:cs="Arial"/>
          <w:sz w:val="24"/>
          <w:szCs w:val="24"/>
        </w:rPr>
        <w:t>ciclo se completa)</w:t>
      </w:r>
    </w:p>
    <w:p w14:paraId="060CC8F7" w14:textId="77777777" w:rsidR="009C2B66" w:rsidRPr="00122E9C" w:rsidRDefault="009C2B66" w:rsidP="009C2B66">
      <w:pPr>
        <w:rPr>
          <w:rFonts w:ascii="Arial" w:hAnsi="Arial" w:cs="Arial"/>
          <w:sz w:val="24"/>
          <w:szCs w:val="24"/>
        </w:rPr>
      </w:pPr>
    </w:p>
    <w:p w14:paraId="33867024" w14:textId="77777777" w:rsidR="009C2B66" w:rsidRPr="00122E9C" w:rsidRDefault="009C2B66" w:rsidP="009C2B66">
      <w:pPr>
        <w:rPr>
          <w:rFonts w:ascii="Arial" w:hAnsi="Arial" w:cs="Arial"/>
          <w:sz w:val="24"/>
          <w:szCs w:val="24"/>
        </w:rPr>
      </w:pPr>
      <w:r w:rsidRPr="00122E9C">
        <w:rPr>
          <w:rFonts w:ascii="Arial" w:hAnsi="Arial" w:cs="Arial"/>
          <w:sz w:val="24"/>
          <w:szCs w:val="24"/>
        </w:rPr>
        <w:t>Internaltas, têm viajado muito pelo Ciberespaço?</w:t>
      </w:r>
    </w:p>
    <w:p w14:paraId="4788E8B3" w14:textId="77777777" w:rsidR="009C2B66" w:rsidRPr="00122E9C" w:rsidRDefault="009C2B66" w:rsidP="009C2B66">
      <w:pPr>
        <w:rPr>
          <w:rFonts w:ascii="Arial" w:hAnsi="Arial" w:cs="Arial"/>
          <w:sz w:val="24"/>
          <w:szCs w:val="24"/>
        </w:rPr>
      </w:pPr>
    </w:p>
    <w:p w14:paraId="6A53E9C6" w14:textId="77777777" w:rsidR="009C2B66" w:rsidRPr="00122E9C" w:rsidRDefault="009C2B66" w:rsidP="009C2B66">
      <w:pPr>
        <w:rPr>
          <w:rFonts w:ascii="Arial" w:hAnsi="Arial" w:cs="Arial"/>
          <w:sz w:val="24"/>
          <w:szCs w:val="24"/>
        </w:rPr>
      </w:pPr>
      <w:r w:rsidRPr="00122E9C">
        <w:rPr>
          <w:rFonts w:ascii="Arial" w:hAnsi="Arial" w:cs="Arial"/>
          <w:sz w:val="24"/>
          <w:szCs w:val="24"/>
        </w:rPr>
        <w:t>Eu resolvi bater em vossas portas para dar um bom</w:t>
      </w:r>
    </w:p>
    <w:p w14:paraId="303C4D76" w14:textId="77777777" w:rsidR="009C2B66" w:rsidRPr="00122E9C" w:rsidRDefault="009C2B66" w:rsidP="009C2B66">
      <w:pPr>
        <w:rPr>
          <w:rFonts w:ascii="Arial" w:hAnsi="Arial" w:cs="Arial"/>
          <w:sz w:val="24"/>
          <w:szCs w:val="24"/>
        </w:rPr>
      </w:pPr>
      <w:r w:rsidRPr="00122E9C">
        <w:rPr>
          <w:rFonts w:ascii="Arial" w:hAnsi="Arial" w:cs="Arial"/>
          <w:sz w:val="24"/>
          <w:szCs w:val="24"/>
        </w:rPr>
        <w:t>dia!!!</w:t>
      </w:r>
    </w:p>
    <w:p w14:paraId="14747D5D" w14:textId="77777777" w:rsidR="009C2B66" w:rsidRPr="00122E9C" w:rsidRDefault="009C2B66" w:rsidP="009C2B66">
      <w:pPr>
        <w:rPr>
          <w:rFonts w:ascii="Arial" w:hAnsi="Arial" w:cs="Arial"/>
          <w:sz w:val="24"/>
          <w:szCs w:val="24"/>
        </w:rPr>
      </w:pPr>
    </w:p>
    <w:p w14:paraId="53FA15ED" w14:textId="77777777" w:rsidR="009C2B66" w:rsidRPr="00122E9C" w:rsidRDefault="009C2B66" w:rsidP="009C2B66">
      <w:pPr>
        <w:rPr>
          <w:rFonts w:ascii="Arial" w:hAnsi="Arial" w:cs="Arial"/>
          <w:sz w:val="24"/>
          <w:szCs w:val="24"/>
        </w:rPr>
      </w:pPr>
      <w:r w:rsidRPr="00122E9C">
        <w:rPr>
          <w:rFonts w:ascii="Arial" w:hAnsi="Arial" w:cs="Arial"/>
          <w:sz w:val="24"/>
          <w:szCs w:val="24"/>
        </w:rPr>
        <w:t>Estranho, todo o dia parece ser um bom dia, pois o sol</w:t>
      </w:r>
    </w:p>
    <w:p w14:paraId="3C280754" w14:textId="77777777" w:rsidR="009C2B66" w:rsidRPr="00122E9C" w:rsidRDefault="009C2B66" w:rsidP="009C2B66">
      <w:pPr>
        <w:rPr>
          <w:rFonts w:ascii="Arial" w:hAnsi="Arial" w:cs="Arial"/>
          <w:sz w:val="24"/>
          <w:szCs w:val="24"/>
        </w:rPr>
      </w:pPr>
      <w:r w:rsidRPr="00122E9C">
        <w:rPr>
          <w:rFonts w:ascii="Arial" w:hAnsi="Arial" w:cs="Arial"/>
          <w:sz w:val="24"/>
          <w:szCs w:val="24"/>
        </w:rPr>
        <w:t>nasce na mesma posição (sem levar em consideração o efeito</w:t>
      </w:r>
    </w:p>
    <w:p w14:paraId="66AE005F" w14:textId="77777777" w:rsidR="009C2B66" w:rsidRPr="00122E9C" w:rsidRDefault="009C2B66" w:rsidP="009C2B66">
      <w:pPr>
        <w:rPr>
          <w:rFonts w:ascii="Arial" w:hAnsi="Arial" w:cs="Arial"/>
          <w:sz w:val="24"/>
          <w:szCs w:val="24"/>
        </w:rPr>
      </w:pPr>
      <w:r w:rsidRPr="00122E9C">
        <w:rPr>
          <w:rFonts w:ascii="Arial" w:hAnsi="Arial" w:cs="Arial"/>
          <w:sz w:val="24"/>
          <w:szCs w:val="24"/>
        </w:rPr>
        <w:t>angular dos movimentos de translação e rotação). Mas é fato</w:t>
      </w:r>
    </w:p>
    <w:p w14:paraId="3C513B11" w14:textId="77777777" w:rsidR="009C2B66" w:rsidRPr="00122E9C" w:rsidRDefault="009C2B66" w:rsidP="009C2B66">
      <w:pPr>
        <w:rPr>
          <w:rFonts w:ascii="Arial" w:hAnsi="Arial" w:cs="Arial"/>
          <w:sz w:val="24"/>
          <w:szCs w:val="24"/>
        </w:rPr>
      </w:pPr>
      <w:r w:rsidRPr="00122E9C">
        <w:rPr>
          <w:rFonts w:ascii="Arial" w:hAnsi="Arial" w:cs="Arial"/>
          <w:sz w:val="24"/>
          <w:szCs w:val="24"/>
        </w:rPr>
        <w:t>que as nuvens alteram a paisagem celestial. Como posso ficar</w:t>
      </w:r>
    </w:p>
    <w:p w14:paraId="1353CD00"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de mal humor se todo o dia é o mesmo - lindo em sua natureza</w:t>
      </w:r>
    </w:p>
    <w:p w14:paraId="10EC39F7" w14:textId="77777777" w:rsidR="009C2B66" w:rsidRPr="00122E9C" w:rsidRDefault="009C2B66" w:rsidP="009C2B66">
      <w:pPr>
        <w:rPr>
          <w:rFonts w:ascii="Arial" w:hAnsi="Arial" w:cs="Arial"/>
          <w:sz w:val="24"/>
          <w:szCs w:val="24"/>
        </w:rPr>
      </w:pPr>
      <w:r w:rsidRPr="00122E9C">
        <w:rPr>
          <w:rFonts w:ascii="Arial" w:hAnsi="Arial" w:cs="Arial"/>
          <w:sz w:val="24"/>
          <w:szCs w:val="24"/>
        </w:rPr>
        <w:t>de ser?</w:t>
      </w:r>
    </w:p>
    <w:p w14:paraId="51787EB6" w14:textId="77777777" w:rsidR="009C2B66" w:rsidRPr="00122E9C" w:rsidRDefault="009C2B66" w:rsidP="009C2B66">
      <w:pPr>
        <w:rPr>
          <w:rFonts w:ascii="Arial" w:hAnsi="Arial" w:cs="Arial"/>
          <w:sz w:val="24"/>
          <w:szCs w:val="24"/>
        </w:rPr>
      </w:pPr>
    </w:p>
    <w:p w14:paraId="16A1FEFC" w14:textId="77777777" w:rsidR="009C2B66" w:rsidRPr="00122E9C" w:rsidRDefault="009C2B66" w:rsidP="009C2B66">
      <w:pPr>
        <w:rPr>
          <w:rFonts w:ascii="Arial" w:hAnsi="Arial" w:cs="Arial"/>
          <w:sz w:val="24"/>
          <w:szCs w:val="24"/>
        </w:rPr>
      </w:pPr>
      <w:r w:rsidRPr="00122E9C">
        <w:rPr>
          <w:rFonts w:ascii="Arial" w:hAnsi="Arial" w:cs="Arial"/>
          <w:sz w:val="24"/>
          <w:szCs w:val="24"/>
        </w:rPr>
        <w:t>Levo a pensar que nós às vezes estragamos este começo</w:t>
      </w:r>
    </w:p>
    <w:p w14:paraId="5FBFCE7B" w14:textId="77777777" w:rsidR="009C2B66" w:rsidRPr="00122E9C" w:rsidRDefault="009C2B66" w:rsidP="009C2B66">
      <w:pPr>
        <w:rPr>
          <w:rFonts w:ascii="Arial" w:hAnsi="Arial" w:cs="Arial"/>
          <w:sz w:val="24"/>
          <w:szCs w:val="24"/>
        </w:rPr>
      </w:pPr>
      <w:r w:rsidRPr="00122E9C">
        <w:rPr>
          <w:rFonts w:ascii="Arial" w:hAnsi="Arial" w:cs="Arial"/>
          <w:sz w:val="24"/>
          <w:szCs w:val="24"/>
        </w:rPr>
        <w:t>com nossos sonhos não concretizados de uma noite mal dormida.</w:t>
      </w:r>
    </w:p>
    <w:p w14:paraId="5C6122B8" w14:textId="77777777" w:rsidR="009C2B66" w:rsidRPr="00122E9C" w:rsidRDefault="009C2B66" w:rsidP="009C2B66">
      <w:pPr>
        <w:rPr>
          <w:rFonts w:ascii="Arial" w:hAnsi="Arial" w:cs="Arial"/>
          <w:sz w:val="24"/>
          <w:szCs w:val="24"/>
        </w:rPr>
      </w:pPr>
      <w:r w:rsidRPr="00122E9C">
        <w:rPr>
          <w:rFonts w:ascii="Arial" w:hAnsi="Arial" w:cs="Arial"/>
          <w:sz w:val="24"/>
          <w:szCs w:val="24"/>
        </w:rPr>
        <w:t>Ou talvez com as angústias infundadas de projeções mentais que</w:t>
      </w:r>
    </w:p>
    <w:p w14:paraId="157DC51D" w14:textId="77777777" w:rsidR="009C2B66" w:rsidRPr="00122E9C" w:rsidRDefault="009C2B66" w:rsidP="009C2B66">
      <w:pPr>
        <w:rPr>
          <w:rFonts w:ascii="Arial" w:hAnsi="Arial" w:cs="Arial"/>
          <w:sz w:val="24"/>
          <w:szCs w:val="24"/>
        </w:rPr>
      </w:pPr>
      <w:r w:rsidRPr="00122E9C">
        <w:rPr>
          <w:rFonts w:ascii="Arial" w:hAnsi="Arial" w:cs="Arial"/>
          <w:sz w:val="24"/>
          <w:szCs w:val="24"/>
        </w:rPr>
        <w:t>pensamos ser a realidade.</w:t>
      </w:r>
    </w:p>
    <w:p w14:paraId="14FF9BF7" w14:textId="77777777" w:rsidR="009C2B66" w:rsidRPr="00122E9C" w:rsidRDefault="009C2B66" w:rsidP="009C2B66">
      <w:pPr>
        <w:rPr>
          <w:rFonts w:ascii="Arial" w:hAnsi="Arial" w:cs="Arial"/>
          <w:sz w:val="24"/>
          <w:szCs w:val="24"/>
        </w:rPr>
      </w:pPr>
    </w:p>
    <w:p w14:paraId="2D0F0F93" w14:textId="77777777" w:rsidR="009C2B66" w:rsidRPr="00122E9C" w:rsidRDefault="009C2B66" w:rsidP="009C2B66">
      <w:pPr>
        <w:rPr>
          <w:rFonts w:ascii="Arial" w:hAnsi="Arial" w:cs="Arial"/>
          <w:sz w:val="24"/>
          <w:szCs w:val="24"/>
        </w:rPr>
      </w:pPr>
      <w:r w:rsidRPr="00122E9C">
        <w:rPr>
          <w:rFonts w:ascii="Arial" w:hAnsi="Arial" w:cs="Arial"/>
          <w:sz w:val="24"/>
          <w:szCs w:val="24"/>
        </w:rPr>
        <w:t>Que se "dane" o mal humor!!! 'Boceje se tiver vontade</w:t>
      </w:r>
    </w:p>
    <w:p w14:paraId="35D540C3" w14:textId="77777777" w:rsidR="009C2B66" w:rsidRPr="00122E9C" w:rsidRDefault="009C2B66" w:rsidP="009C2B66">
      <w:pPr>
        <w:rPr>
          <w:rFonts w:ascii="Arial" w:hAnsi="Arial" w:cs="Arial"/>
          <w:sz w:val="24"/>
          <w:szCs w:val="24"/>
        </w:rPr>
      </w:pPr>
      <w:r w:rsidRPr="00122E9C">
        <w:rPr>
          <w:rFonts w:ascii="Arial" w:hAnsi="Arial" w:cs="Arial"/>
          <w:sz w:val="24"/>
          <w:szCs w:val="24"/>
        </w:rPr>
        <w:t>e com as mãos faça estender os nervos de ponta-a-cabeça!!!</w:t>
      </w:r>
    </w:p>
    <w:p w14:paraId="512241D2" w14:textId="77777777" w:rsidR="009C2B66" w:rsidRPr="00122E9C" w:rsidRDefault="009C2B66" w:rsidP="009C2B66">
      <w:pPr>
        <w:rPr>
          <w:rFonts w:ascii="Arial" w:hAnsi="Arial" w:cs="Arial"/>
          <w:sz w:val="24"/>
          <w:szCs w:val="24"/>
        </w:rPr>
      </w:pPr>
    </w:p>
    <w:p w14:paraId="2A43EBFC" w14:textId="77777777" w:rsidR="009C2B66" w:rsidRPr="00122E9C" w:rsidRDefault="009C2B66" w:rsidP="009C2B66">
      <w:pPr>
        <w:rPr>
          <w:rFonts w:ascii="Arial" w:hAnsi="Arial" w:cs="Arial"/>
          <w:sz w:val="24"/>
          <w:szCs w:val="24"/>
        </w:rPr>
      </w:pPr>
      <w:r w:rsidRPr="00122E9C">
        <w:rPr>
          <w:rFonts w:ascii="Arial" w:hAnsi="Arial" w:cs="Arial"/>
          <w:sz w:val="24"/>
          <w:szCs w:val="24"/>
        </w:rPr>
        <w:t>- Paro de escrever este instante.</w:t>
      </w:r>
    </w:p>
    <w:p w14:paraId="0AC0DC18" w14:textId="77777777" w:rsidR="009C2B66" w:rsidRPr="00122E9C" w:rsidRDefault="009C2B66" w:rsidP="009C2B66">
      <w:pPr>
        <w:rPr>
          <w:rFonts w:ascii="Arial" w:hAnsi="Arial" w:cs="Arial"/>
          <w:sz w:val="24"/>
          <w:szCs w:val="24"/>
        </w:rPr>
      </w:pPr>
    </w:p>
    <w:p w14:paraId="23C84B61" w14:textId="77777777" w:rsidR="009C2B66" w:rsidRPr="00122E9C" w:rsidRDefault="009C2B66" w:rsidP="009C2B66">
      <w:pPr>
        <w:rPr>
          <w:rFonts w:ascii="Arial" w:hAnsi="Arial" w:cs="Arial"/>
          <w:sz w:val="24"/>
          <w:szCs w:val="24"/>
        </w:rPr>
      </w:pPr>
      <w:r w:rsidRPr="00122E9C">
        <w:rPr>
          <w:rFonts w:ascii="Arial" w:hAnsi="Arial" w:cs="Arial"/>
          <w:sz w:val="24"/>
          <w:szCs w:val="24"/>
        </w:rPr>
        <w:t>- Não há nuvens, mas o sol colore em azul pastel o meu</w:t>
      </w:r>
    </w:p>
    <w:p w14:paraId="560086BA" w14:textId="77777777" w:rsidR="009C2B66" w:rsidRPr="00122E9C" w:rsidRDefault="009C2B66" w:rsidP="009C2B66">
      <w:pPr>
        <w:rPr>
          <w:rFonts w:ascii="Arial" w:hAnsi="Arial" w:cs="Arial"/>
          <w:sz w:val="24"/>
          <w:szCs w:val="24"/>
        </w:rPr>
      </w:pPr>
      <w:r w:rsidRPr="00122E9C">
        <w:rPr>
          <w:rFonts w:ascii="Arial" w:hAnsi="Arial" w:cs="Arial"/>
          <w:sz w:val="24"/>
          <w:szCs w:val="24"/>
        </w:rPr>
        <w:t>céu!!!</w:t>
      </w:r>
    </w:p>
    <w:p w14:paraId="6D3D7A24" w14:textId="77777777" w:rsidR="009C2B66" w:rsidRPr="00122E9C" w:rsidRDefault="009C2B66" w:rsidP="009C2B66">
      <w:pPr>
        <w:rPr>
          <w:rFonts w:ascii="Arial" w:hAnsi="Arial" w:cs="Arial"/>
          <w:sz w:val="24"/>
          <w:szCs w:val="24"/>
        </w:rPr>
      </w:pPr>
    </w:p>
    <w:p w14:paraId="6A83987C" w14:textId="77777777" w:rsidR="009C2B66" w:rsidRPr="00122E9C" w:rsidRDefault="009C2B66" w:rsidP="009C2B66">
      <w:pPr>
        <w:rPr>
          <w:rFonts w:ascii="Arial" w:hAnsi="Arial" w:cs="Arial"/>
          <w:sz w:val="24"/>
          <w:szCs w:val="24"/>
        </w:rPr>
      </w:pPr>
      <w:r w:rsidRPr="00122E9C">
        <w:rPr>
          <w:rFonts w:ascii="Arial" w:hAnsi="Arial" w:cs="Arial"/>
          <w:sz w:val="24"/>
          <w:szCs w:val="24"/>
        </w:rPr>
        <w:t>-E eu vos aconselho a fazer o mesmo!!! Abram a janela</w:t>
      </w:r>
    </w:p>
    <w:p w14:paraId="557DABFB" w14:textId="77777777" w:rsidR="009C2B66" w:rsidRPr="00122E9C" w:rsidRDefault="009C2B66" w:rsidP="009C2B66">
      <w:pPr>
        <w:rPr>
          <w:rFonts w:ascii="Arial" w:hAnsi="Arial" w:cs="Arial"/>
          <w:sz w:val="24"/>
          <w:szCs w:val="24"/>
        </w:rPr>
      </w:pPr>
      <w:r w:rsidRPr="00122E9C">
        <w:rPr>
          <w:rFonts w:ascii="Arial" w:hAnsi="Arial" w:cs="Arial"/>
          <w:sz w:val="24"/>
          <w:szCs w:val="24"/>
        </w:rPr>
        <w:t>e deixem entrar a luz que ilumina seu ser.</w:t>
      </w:r>
    </w:p>
    <w:p w14:paraId="513B9B58" w14:textId="77777777" w:rsidR="009C2B66" w:rsidRPr="00122E9C" w:rsidRDefault="009C2B66" w:rsidP="009C2B66">
      <w:pPr>
        <w:rPr>
          <w:rFonts w:ascii="Arial" w:hAnsi="Arial" w:cs="Arial"/>
          <w:sz w:val="24"/>
          <w:szCs w:val="24"/>
        </w:rPr>
      </w:pPr>
    </w:p>
    <w:p w14:paraId="76C34CAB" w14:textId="77777777" w:rsidR="009C2B66" w:rsidRPr="00122E9C" w:rsidRDefault="009C2B66" w:rsidP="009C2B66">
      <w:pPr>
        <w:rPr>
          <w:rFonts w:ascii="Arial" w:hAnsi="Arial" w:cs="Arial"/>
          <w:sz w:val="24"/>
          <w:szCs w:val="24"/>
        </w:rPr>
      </w:pPr>
      <w:r w:rsidRPr="00122E9C">
        <w:rPr>
          <w:rFonts w:ascii="Arial" w:hAnsi="Arial" w:cs="Arial"/>
          <w:sz w:val="24"/>
          <w:szCs w:val="24"/>
        </w:rPr>
        <w:t>Que tempo precioso é este de contemplar o belo em sua</w:t>
      </w:r>
    </w:p>
    <w:p w14:paraId="3D6123D3" w14:textId="77777777" w:rsidR="009C2B66" w:rsidRPr="00122E9C" w:rsidRDefault="009C2B66" w:rsidP="009C2B66">
      <w:pPr>
        <w:rPr>
          <w:rFonts w:ascii="Arial" w:hAnsi="Arial" w:cs="Arial"/>
          <w:sz w:val="24"/>
          <w:szCs w:val="24"/>
        </w:rPr>
      </w:pPr>
      <w:r w:rsidRPr="00122E9C">
        <w:rPr>
          <w:rFonts w:ascii="Arial" w:hAnsi="Arial" w:cs="Arial"/>
          <w:sz w:val="24"/>
          <w:szCs w:val="24"/>
        </w:rPr>
        <w:t>volta!!!</w:t>
      </w:r>
    </w:p>
    <w:p w14:paraId="52A8181D" w14:textId="77777777" w:rsidR="009C2B66" w:rsidRPr="00122E9C" w:rsidRDefault="009C2B66" w:rsidP="009C2B66">
      <w:pPr>
        <w:rPr>
          <w:rFonts w:ascii="Arial" w:hAnsi="Arial" w:cs="Arial"/>
          <w:sz w:val="24"/>
          <w:szCs w:val="24"/>
        </w:rPr>
      </w:pPr>
    </w:p>
    <w:p w14:paraId="15B1EECC" w14:textId="77777777" w:rsidR="009C2B66" w:rsidRPr="00122E9C" w:rsidRDefault="009C2B66" w:rsidP="009C2B66">
      <w:pPr>
        <w:rPr>
          <w:rFonts w:ascii="Arial" w:hAnsi="Arial" w:cs="Arial"/>
          <w:sz w:val="24"/>
          <w:szCs w:val="24"/>
        </w:rPr>
      </w:pPr>
      <w:r w:rsidRPr="00122E9C">
        <w:rPr>
          <w:rFonts w:ascii="Arial" w:hAnsi="Arial" w:cs="Arial"/>
          <w:sz w:val="24"/>
          <w:szCs w:val="24"/>
        </w:rPr>
        <w:t>"bom dia"</w:t>
      </w:r>
    </w:p>
    <w:p w14:paraId="6622CEEA" w14:textId="77777777" w:rsidR="009C2B66" w:rsidRPr="00122E9C" w:rsidRDefault="009C2B66" w:rsidP="009C2B66">
      <w:pPr>
        <w:rPr>
          <w:rFonts w:ascii="Arial" w:hAnsi="Arial" w:cs="Arial"/>
          <w:sz w:val="24"/>
          <w:szCs w:val="24"/>
        </w:rPr>
      </w:pPr>
    </w:p>
    <w:p w14:paraId="6068D9CC" w14:textId="77777777" w:rsidR="009C2B66" w:rsidRPr="00122E9C" w:rsidRDefault="009C2B66" w:rsidP="009C2B66">
      <w:pPr>
        <w:rPr>
          <w:rFonts w:ascii="Arial" w:hAnsi="Arial" w:cs="Arial"/>
          <w:sz w:val="24"/>
          <w:szCs w:val="24"/>
        </w:rPr>
      </w:pPr>
      <w:r w:rsidRPr="00122E9C">
        <w:rPr>
          <w:rFonts w:ascii="Arial" w:hAnsi="Arial" w:cs="Arial"/>
          <w:sz w:val="24"/>
          <w:szCs w:val="24"/>
        </w:rPr>
        <w:t>Quando lembrarem que existem mais do que 6 letras que</w:t>
      </w:r>
    </w:p>
    <w:p w14:paraId="31784B71" w14:textId="77777777" w:rsidR="009C2B66" w:rsidRPr="00122E9C" w:rsidRDefault="009C2B66" w:rsidP="009C2B66">
      <w:pPr>
        <w:rPr>
          <w:rFonts w:ascii="Arial" w:hAnsi="Arial" w:cs="Arial"/>
          <w:sz w:val="24"/>
          <w:szCs w:val="24"/>
        </w:rPr>
      </w:pPr>
      <w:r w:rsidRPr="00122E9C">
        <w:rPr>
          <w:rFonts w:ascii="Arial" w:hAnsi="Arial" w:cs="Arial"/>
          <w:sz w:val="24"/>
          <w:szCs w:val="24"/>
        </w:rPr>
        <w:t>parecem indicar uma saudação coloquial que nada quer dizer,</w:t>
      </w:r>
    </w:p>
    <w:p w14:paraId="6EF2E9D7" w14:textId="77777777" w:rsidR="009C2B66" w:rsidRPr="00122E9C" w:rsidRDefault="009C2B66" w:rsidP="009C2B66">
      <w:pPr>
        <w:rPr>
          <w:rFonts w:ascii="Arial" w:hAnsi="Arial" w:cs="Arial"/>
          <w:sz w:val="24"/>
          <w:szCs w:val="24"/>
        </w:rPr>
      </w:pPr>
      <w:r w:rsidRPr="00122E9C">
        <w:rPr>
          <w:rFonts w:ascii="Arial" w:hAnsi="Arial" w:cs="Arial"/>
          <w:sz w:val="24"/>
          <w:szCs w:val="24"/>
        </w:rPr>
        <w:t>façam-na com entusiasmo. E com isso, faça vir na memória o sol</w:t>
      </w:r>
    </w:p>
    <w:p w14:paraId="7801DB5B" w14:textId="77777777" w:rsidR="009C2B66" w:rsidRPr="00122E9C" w:rsidRDefault="009C2B66" w:rsidP="009C2B66">
      <w:pPr>
        <w:rPr>
          <w:rFonts w:ascii="Arial" w:hAnsi="Arial" w:cs="Arial"/>
          <w:sz w:val="24"/>
          <w:szCs w:val="24"/>
        </w:rPr>
      </w:pPr>
      <w:r w:rsidRPr="00122E9C">
        <w:rPr>
          <w:rFonts w:ascii="Arial" w:hAnsi="Arial" w:cs="Arial"/>
          <w:sz w:val="24"/>
          <w:szCs w:val="24"/>
        </w:rPr>
        <w:t>que hoje vistes!!!</w:t>
      </w:r>
    </w:p>
    <w:p w14:paraId="7A4934CE" w14:textId="77777777" w:rsidR="009C2B66" w:rsidRPr="00122E9C" w:rsidRDefault="009C2B66" w:rsidP="009C2B66">
      <w:pPr>
        <w:rPr>
          <w:rFonts w:ascii="Arial" w:hAnsi="Arial" w:cs="Arial"/>
          <w:sz w:val="24"/>
          <w:szCs w:val="24"/>
        </w:rPr>
      </w:pPr>
    </w:p>
    <w:p w14:paraId="657BC1B0" w14:textId="77777777" w:rsidR="009C2B66" w:rsidRPr="00122E9C" w:rsidRDefault="009C2B66" w:rsidP="009C2B66">
      <w:pPr>
        <w:rPr>
          <w:rFonts w:ascii="Arial" w:hAnsi="Arial" w:cs="Arial"/>
          <w:sz w:val="24"/>
          <w:szCs w:val="24"/>
        </w:rPr>
      </w:pPr>
      <w:r w:rsidRPr="00122E9C">
        <w:rPr>
          <w:rFonts w:ascii="Arial" w:hAnsi="Arial" w:cs="Arial"/>
          <w:sz w:val="24"/>
          <w:szCs w:val="24"/>
        </w:rPr>
        <w:t>Bom dia internaltas!!!!!</w:t>
      </w:r>
    </w:p>
    <w:p w14:paraId="57C26AB5"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Max Diniz Cruzeiro</w:t>
      </w:r>
    </w:p>
    <w:p w14:paraId="58847F90" w14:textId="77777777" w:rsidR="009C2B66" w:rsidRPr="00122E9C" w:rsidRDefault="009C2B66" w:rsidP="009C2B66">
      <w:pPr>
        <w:rPr>
          <w:rFonts w:ascii="Arial" w:hAnsi="Arial" w:cs="Arial"/>
          <w:sz w:val="24"/>
          <w:szCs w:val="24"/>
        </w:rPr>
      </w:pPr>
    </w:p>
    <w:p w14:paraId="6E1EA109" w14:textId="77777777" w:rsidR="009C2B66" w:rsidRPr="00122E9C" w:rsidRDefault="009C2B66" w:rsidP="009C2B66">
      <w:pPr>
        <w:rPr>
          <w:rFonts w:ascii="Arial" w:hAnsi="Arial" w:cs="Arial"/>
          <w:sz w:val="24"/>
          <w:szCs w:val="24"/>
        </w:rPr>
      </w:pPr>
      <w:r w:rsidRPr="00122E9C">
        <w:rPr>
          <w:rFonts w:ascii="Arial" w:hAnsi="Arial" w:cs="Arial"/>
          <w:sz w:val="24"/>
          <w:szCs w:val="24"/>
        </w:rPr>
        <w:t>Carta aos Poetas</w:t>
      </w:r>
    </w:p>
    <w:p w14:paraId="2814BB6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Quando leio me corrompo </w:t>
      </w:r>
    </w:p>
    <w:p w14:paraId="3E67007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em idéias pré-estabelecidas. </w:t>
      </w:r>
    </w:p>
    <w:p w14:paraId="1089B41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Por isso, costumo a resistir </w:t>
      </w:r>
    </w:p>
    <w:p w14:paraId="0DCEAE8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aos escritos de Machado de Assis, </w:t>
      </w:r>
    </w:p>
    <w:p w14:paraId="4D0B02A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 Cecília, Fernando Pessoa e outros... </w:t>
      </w:r>
    </w:p>
    <w:p w14:paraId="3A72B48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criação passa ser cópia; </w:t>
      </w:r>
    </w:p>
    <w:p w14:paraId="5D84D81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cópia sim, de um estilo já consagrado. </w:t>
      </w:r>
    </w:p>
    <w:p w14:paraId="4C63C36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Volta e meia, não resisto a tentação </w:t>
      </w:r>
    </w:p>
    <w:p w14:paraId="2A4C0B5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me disponho a engolir os sentimentos </w:t>
      </w:r>
    </w:p>
    <w:p w14:paraId="425C59B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os verbalismos e os simbolismos </w:t>
      </w:r>
    </w:p>
    <w:p w14:paraId="6BEB333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 na minha visão são perpétuos, </w:t>
      </w:r>
    </w:p>
    <w:p w14:paraId="3918045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mesmo que um dia tudo que exista sucumba, </w:t>
      </w:r>
    </w:p>
    <w:p w14:paraId="696A7AB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pois fará parte de um passado que deixou seu registro </w:t>
      </w:r>
    </w:p>
    <w:p w14:paraId="34F23F1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em algum lugar do infinito. </w:t>
      </w:r>
    </w:p>
    <w:p w14:paraId="4C6ACD7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quero ser cópia. </w:t>
      </w:r>
    </w:p>
    <w:p w14:paraId="385A0B7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Quero somente ser eu mesmo. </w:t>
      </w:r>
    </w:p>
    <w:p w14:paraId="717723B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Estar na memória de uns poucos </w:t>
      </w:r>
    </w:p>
    <w:p w14:paraId="02A1AF2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não pelo que escrevi, </w:t>
      </w:r>
    </w:p>
    <w:p w14:paraId="0FC9EB5A" w14:textId="77777777" w:rsidR="009C2B66" w:rsidRPr="00122E9C" w:rsidRDefault="009C2B66" w:rsidP="009C2B66">
      <w:pPr>
        <w:rPr>
          <w:rFonts w:ascii="Arial" w:hAnsi="Arial" w:cs="Arial"/>
          <w:sz w:val="24"/>
          <w:szCs w:val="24"/>
        </w:rPr>
      </w:pPr>
      <w:r w:rsidRPr="00122E9C">
        <w:rPr>
          <w:rFonts w:ascii="Arial" w:hAnsi="Arial" w:cs="Arial"/>
          <w:sz w:val="24"/>
          <w:szCs w:val="24"/>
        </w:rPr>
        <w:t>mas pelas coisas que representei em vida.</w:t>
      </w:r>
    </w:p>
    <w:p w14:paraId="5056904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Portanto me desculpem escritores, </w:t>
      </w:r>
    </w:p>
    <w:p w14:paraId="23EA91B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 algum dia um letrado </w:t>
      </w:r>
    </w:p>
    <w:p w14:paraId="78E51F13"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me comparar convosco; </w:t>
      </w:r>
    </w:p>
    <w:p w14:paraId="08E616F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longe de mim caminhar em vossas sombras, </w:t>
      </w:r>
    </w:p>
    <w:p w14:paraId="7E0AB28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quero apenas ser mais um a lhes fazer companhia </w:t>
      </w:r>
    </w:p>
    <w:p w14:paraId="7B70C25B" w14:textId="77777777" w:rsidR="009C2B66" w:rsidRPr="00122E9C" w:rsidRDefault="009C2B66" w:rsidP="009C2B66">
      <w:pPr>
        <w:rPr>
          <w:rFonts w:ascii="Arial" w:hAnsi="Arial" w:cs="Arial"/>
          <w:sz w:val="24"/>
          <w:szCs w:val="24"/>
        </w:rPr>
      </w:pPr>
      <w:r w:rsidRPr="00122E9C">
        <w:rPr>
          <w:rFonts w:ascii="Arial" w:hAnsi="Arial" w:cs="Arial"/>
          <w:sz w:val="24"/>
          <w:szCs w:val="24"/>
        </w:rPr>
        <w:t>neste mundo cheio de contradições.</w:t>
      </w:r>
    </w:p>
    <w:p w14:paraId="2FDD1612"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4FA47180" w14:textId="77777777" w:rsidR="009C2B66" w:rsidRPr="00122E9C" w:rsidRDefault="009C2B66" w:rsidP="009C2B66">
      <w:pPr>
        <w:rPr>
          <w:rFonts w:ascii="Arial" w:hAnsi="Arial" w:cs="Arial"/>
          <w:sz w:val="24"/>
          <w:szCs w:val="24"/>
        </w:rPr>
      </w:pPr>
    </w:p>
    <w:p w14:paraId="72A327D8"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Casa no morro</w:t>
      </w:r>
    </w:p>
    <w:p w14:paraId="783C7C55" w14:textId="77777777" w:rsidR="009C2B66" w:rsidRPr="00122E9C" w:rsidRDefault="009C2B66" w:rsidP="009C2B66">
      <w:pPr>
        <w:rPr>
          <w:rFonts w:ascii="Arial" w:hAnsi="Arial" w:cs="Arial"/>
          <w:sz w:val="24"/>
          <w:szCs w:val="24"/>
        </w:rPr>
      </w:pPr>
      <w:r w:rsidRPr="00122E9C">
        <w:rPr>
          <w:rFonts w:ascii="Arial" w:hAnsi="Arial" w:cs="Arial"/>
          <w:sz w:val="24"/>
          <w:szCs w:val="24"/>
        </w:rPr>
        <w:t>Aquela casinha lá no morro</w:t>
      </w:r>
    </w:p>
    <w:p w14:paraId="437AB44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Foi por muito tempo o meu tesouro. </w:t>
      </w:r>
    </w:p>
    <w:p w14:paraId="5561E05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Casinha pequenina, </w:t>
      </w:r>
    </w:p>
    <w:p w14:paraId="26E7D1A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mas tinha amor, </w:t>
      </w:r>
    </w:p>
    <w:p w14:paraId="2661E289" w14:textId="77777777" w:rsidR="009C2B66" w:rsidRPr="00122E9C" w:rsidRDefault="009C2B66" w:rsidP="009C2B66">
      <w:pPr>
        <w:rPr>
          <w:rFonts w:ascii="Arial" w:hAnsi="Arial" w:cs="Arial"/>
          <w:sz w:val="24"/>
          <w:szCs w:val="24"/>
        </w:rPr>
      </w:pPr>
      <w:r w:rsidRPr="00122E9C">
        <w:rPr>
          <w:rFonts w:ascii="Arial" w:hAnsi="Arial" w:cs="Arial"/>
          <w:sz w:val="24"/>
          <w:szCs w:val="24"/>
        </w:rPr>
        <w:t>tinha você, meu amor.</w:t>
      </w:r>
    </w:p>
    <w:p w14:paraId="143C5B78" w14:textId="77777777" w:rsidR="009C2B66" w:rsidRPr="00122E9C" w:rsidRDefault="009C2B66" w:rsidP="009C2B66">
      <w:pPr>
        <w:rPr>
          <w:rFonts w:ascii="Arial" w:hAnsi="Arial" w:cs="Arial"/>
          <w:sz w:val="24"/>
          <w:szCs w:val="24"/>
        </w:rPr>
      </w:pPr>
    </w:p>
    <w:p w14:paraId="6A8DB8D2" w14:textId="77777777" w:rsidR="009C2B66" w:rsidRPr="00122E9C" w:rsidRDefault="009C2B66" w:rsidP="009C2B66">
      <w:pPr>
        <w:rPr>
          <w:rFonts w:ascii="Arial" w:hAnsi="Arial" w:cs="Arial"/>
          <w:sz w:val="24"/>
          <w:szCs w:val="24"/>
        </w:rPr>
      </w:pPr>
      <w:r w:rsidRPr="00122E9C">
        <w:rPr>
          <w:rFonts w:ascii="Arial" w:hAnsi="Arial" w:cs="Arial"/>
          <w:sz w:val="24"/>
          <w:szCs w:val="24"/>
        </w:rPr>
        <w:t>O morro desabou</w:t>
      </w:r>
    </w:p>
    <w:p w14:paraId="59F85343" w14:textId="77777777" w:rsidR="009C2B66" w:rsidRPr="00122E9C" w:rsidRDefault="009C2B66" w:rsidP="009C2B66">
      <w:pPr>
        <w:rPr>
          <w:rFonts w:ascii="Arial" w:hAnsi="Arial" w:cs="Arial"/>
          <w:sz w:val="24"/>
          <w:szCs w:val="24"/>
        </w:rPr>
      </w:pPr>
      <w:r w:rsidRPr="00122E9C">
        <w:rPr>
          <w:rFonts w:ascii="Arial" w:hAnsi="Arial" w:cs="Arial"/>
          <w:sz w:val="24"/>
          <w:szCs w:val="24"/>
        </w:rPr>
        <w:t>a casinha se acabou</w:t>
      </w:r>
    </w:p>
    <w:p w14:paraId="269F1EA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acabou também o amor, </w:t>
      </w:r>
    </w:p>
    <w:p w14:paraId="416813C2" w14:textId="77777777" w:rsidR="009C2B66" w:rsidRPr="00122E9C" w:rsidRDefault="009C2B66" w:rsidP="009C2B66">
      <w:pPr>
        <w:rPr>
          <w:rFonts w:ascii="Arial" w:hAnsi="Arial" w:cs="Arial"/>
          <w:sz w:val="24"/>
          <w:szCs w:val="24"/>
        </w:rPr>
      </w:pPr>
      <w:r w:rsidRPr="00122E9C">
        <w:rPr>
          <w:rFonts w:ascii="Arial" w:hAnsi="Arial" w:cs="Arial"/>
          <w:sz w:val="24"/>
          <w:szCs w:val="24"/>
        </w:rPr>
        <w:t>o meu amor se foi.</w:t>
      </w:r>
    </w:p>
    <w:p w14:paraId="50CAD590" w14:textId="77777777" w:rsidR="009C2B66" w:rsidRPr="00122E9C" w:rsidRDefault="009C2B66" w:rsidP="009C2B66">
      <w:pPr>
        <w:rPr>
          <w:rFonts w:ascii="Arial" w:hAnsi="Arial" w:cs="Arial"/>
          <w:sz w:val="24"/>
          <w:szCs w:val="24"/>
        </w:rPr>
      </w:pPr>
    </w:p>
    <w:p w14:paraId="106FD839"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tempo passou, </w:t>
      </w:r>
    </w:p>
    <w:p w14:paraId="2DC6AD31" w14:textId="77777777" w:rsidR="009C2B66" w:rsidRPr="00122E9C" w:rsidRDefault="009C2B66" w:rsidP="009C2B66">
      <w:pPr>
        <w:rPr>
          <w:rFonts w:ascii="Arial" w:hAnsi="Arial" w:cs="Arial"/>
          <w:sz w:val="24"/>
          <w:szCs w:val="24"/>
        </w:rPr>
      </w:pPr>
      <w:r w:rsidRPr="00122E9C">
        <w:rPr>
          <w:rFonts w:ascii="Arial" w:hAnsi="Arial" w:cs="Arial"/>
          <w:sz w:val="24"/>
          <w:szCs w:val="24"/>
        </w:rPr>
        <w:t>e nova casa consegui</w:t>
      </w:r>
    </w:p>
    <w:p w14:paraId="39EF0A44" w14:textId="77777777" w:rsidR="009C2B66" w:rsidRPr="00122E9C" w:rsidRDefault="009C2B66" w:rsidP="009C2B66">
      <w:pPr>
        <w:rPr>
          <w:rFonts w:ascii="Arial" w:hAnsi="Arial" w:cs="Arial"/>
          <w:sz w:val="24"/>
          <w:szCs w:val="24"/>
        </w:rPr>
      </w:pPr>
      <w:r w:rsidRPr="00122E9C">
        <w:rPr>
          <w:rFonts w:ascii="Arial" w:hAnsi="Arial" w:cs="Arial"/>
          <w:sz w:val="24"/>
          <w:szCs w:val="24"/>
        </w:rPr>
        <w:t>num morro longe dali.</w:t>
      </w:r>
    </w:p>
    <w:p w14:paraId="2269A7E6" w14:textId="77777777" w:rsidR="009C2B66" w:rsidRPr="00122E9C" w:rsidRDefault="009C2B66" w:rsidP="009C2B66">
      <w:pPr>
        <w:rPr>
          <w:rFonts w:ascii="Arial" w:hAnsi="Arial" w:cs="Arial"/>
          <w:sz w:val="24"/>
          <w:szCs w:val="24"/>
        </w:rPr>
      </w:pPr>
    </w:p>
    <w:p w14:paraId="4A5AEA3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o amor? </w:t>
      </w:r>
    </w:p>
    <w:p w14:paraId="1CD6FFC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Oh,  amor! </w:t>
      </w:r>
    </w:p>
    <w:p w14:paraId="7F1FC5BD" w14:textId="77777777" w:rsidR="009C2B66" w:rsidRPr="00122E9C" w:rsidRDefault="009C2B66" w:rsidP="009C2B66">
      <w:pPr>
        <w:rPr>
          <w:rFonts w:ascii="Arial" w:hAnsi="Arial" w:cs="Arial"/>
          <w:sz w:val="24"/>
          <w:szCs w:val="24"/>
        </w:rPr>
      </w:pPr>
      <w:r w:rsidRPr="00122E9C">
        <w:rPr>
          <w:rFonts w:ascii="Arial" w:hAnsi="Arial" w:cs="Arial"/>
          <w:sz w:val="24"/>
          <w:szCs w:val="24"/>
        </w:rPr>
        <w:t>Espero novamente conseguir</w:t>
      </w:r>
    </w:p>
    <w:p w14:paraId="00F1F04E" w14:textId="77777777" w:rsidR="009C2B66" w:rsidRPr="00122E9C" w:rsidRDefault="009C2B66" w:rsidP="009C2B66">
      <w:pPr>
        <w:rPr>
          <w:rFonts w:ascii="Arial" w:hAnsi="Arial" w:cs="Arial"/>
          <w:sz w:val="24"/>
          <w:szCs w:val="24"/>
        </w:rPr>
      </w:pPr>
      <w:r w:rsidRPr="00122E9C">
        <w:rPr>
          <w:rFonts w:ascii="Arial" w:hAnsi="Arial" w:cs="Arial"/>
          <w:sz w:val="24"/>
          <w:szCs w:val="24"/>
        </w:rPr>
        <w:t>o seu amor.</w:t>
      </w:r>
    </w:p>
    <w:p w14:paraId="5C9C9190"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7D89281D" w14:textId="77777777" w:rsidR="009C2B66" w:rsidRPr="00122E9C" w:rsidRDefault="009C2B66" w:rsidP="009C2B66">
      <w:pPr>
        <w:rPr>
          <w:rFonts w:ascii="Arial" w:hAnsi="Arial" w:cs="Arial"/>
          <w:sz w:val="24"/>
          <w:szCs w:val="24"/>
        </w:rPr>
      </w:pPr>
    </w:p>
    <w:p w14:paraId="11D4CDEF" w14:textId="77777777" w:rsidR="009C2B66" w:rsidRPr="00122E9C" w:rsidRDefault="009C2B66" w:rsidP="009C2B66">
      <w:pPr>
        <w:rPr>
          <w:rFonts w:ascii="Arial" w:hAnsi="Arial" w:cs="Arial"/>
          <w:sz w:val="24"/>
          <w:szCs w:val="24"/>
        </w:rPr>
      </w:pPr>
      <w:r w:rsidRPr="00122E9C">
        <w:rPr>
          <w:rFonts w:ascii="Arial" w:hAnsi="Arial" w:cs="Arial"/>
          <w:sz w:val="24"/>
          <w:szCs w:val="24"/>
        </w:rPr>
        <w:t>Casa vazia</w:t>
      </w:r>
    </w:p>
    <w:p w14:paraId="2BED04CB" w14:textId="77777777" w:rsidR="009C2B66" w:rsidRPr="00122E9C" w:rsidRDefault="009C2B66" w:rsidP="009C2B66">
      <w:pPr>
        <w:rPr>
          <w:rFonts w:ascii="Arial" w:hAnsi="Arial" w:cs="Arial"/>
          <w:sz w:val="24"/>
          <w:szCs w:val="24"/>
        </w:rPr>
      </w:pPr>
      <w:r w:rsidRPr="00122E9C">
        <w:rPr>
          <w:rFonts w:ascii="Arial" w:hAnsi="Arial" w:cs="Arial"/>
          <w:sz w:val="24"/>
          <w:szCs w:val="24"/>
        </w:rPr>
        <w:t>Sua casa está vazia chamando por mim</w:t>
      </w:r>
    </w:p>
    <w:p w14:paraId="3EDDB7B6" w14:textId="77777777" w:rsidR="009C2B66" w:rsidRPr="00122E9C" w:rsidRDefault="009C2B66" w:rsidP="009C2B66">
      <w:pPr>
        <w:rPr>
          <w:rFonts w:ascii="Arial" w:hAnsi="Arial" w:cs="Arial"/>
          <w:sz w:val="24"/>
          <w:szCs w:val="24"/>
        </w:rPr>
      </w:pPr>
      <w:r w:rsidRPr="00122E9C">
        <w:rPr>
          <w:rFonts w:ascii="Arial" w:hAnsi="Arial" w:cs="Arial"/>
          <w:sz w:val="24"/>
          <w:szCs w:val="24"/>
        </w:rPr>
        <w:t>Seu coração está aflito clamando por mim</w:t>
      </w:r>
    </w:p>
    <w:p w14:paraId="5ADDA46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Sua vida não é mais a mesma desde que eu parti. </w:t>
      </w:r>
    </w:p>
    <w:p w14:paraId="03F8AA62" w14:textId="77777777" w:rsidR="009C2B66" w:rsidRPr="00122E9C" w:rsidRDefault="009C2B66" w:rsidP="009C2B66">
      <w:pPr>
        <w:rPr>
          <w:rFonts w:ascii="Arial" w:hAnsi="Arial" w:cs="Arial"/>
          <w:sz w:val="24"/>
          <w:szCs w:val="24"/>
        </w:rPr>
      </w:pPr>
      <w:r w:rsidRPr="00122E9C">
        <w:rPr>
          <w:rFonts w:ascii="Arial" w:hAnsi="Arial" w:cs="Arial"/>
          <w:sz w:val="24"/>
          <w:szCs w:val="24"/>
        </w:rPr>
        <w:t>Por que será que você não faz nada</w:t>
      </w:r>
    </w:p>
    <w:p w14:paraId="75AD3675" w14:textId="77777777" w:rsidR="009C2B66" w:rsidRPr="00122E9C" w:rsidRDefault="009C2B66" w:rsidP="009C2B66">
      <w:pPr>
        <w:rPr>
          <w:rFonts w:ascii="Arial" w:hAnsi="Arial" w:cs="Arial"/>
          <w:sz w:val="24"/>
          <w:szCs w:val="24"/>
        </w:rPr>
      </w:pPr>
      <w:r w:rsidRPr="00122E9C">
        <w:rPr>
          <w:rFonts w:ascii="Arial" w:hAnsi="Arial" w:cs="Arial"/>
          <w:sz w:val="24"/>
          <w:szCs w:val="24"/>
        </w:rPr>
        <w:t>para me ter novamente aí, juntinho de ti.</w:t>
      </w:r>
    </w:p>
    <w:p w14:paraId="110F23F0"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0CE2645D" w14:textId="77777777" w:rsidR="009C2B66" w:rsidRPr="00122E9C" w:rsidRDefault="009C2B66" w:rsidP="009C2B66">
      <w:pPr>
        <w:rPr>
          <w:rFonts w:ascii="Arial" w:hAnsi="Arial" w:cs="Arial"/>
          <w:sz w:val="24"/>
          <w:szCs w:val="24"/>
        </w:rPr>
      </w:pPr>
    </w:p>
    <w:p w14:paraId="643103C6" w14:textId="77777777" w:rsidR="009C2B66" w:rsidRPr="00122E9C" w:rsidRDefault="009C2B66" w:rsidP="009C2B66">
      <w:pPr>
        <w:rPr>
          <w:rFonts w:ascii="Arial" w:hAnsi="Arial" w:cs="Arial"/>
          <w:sz w:val="24"/>
          <w:szCs w:val="24"/>
        </w:rPr>
      </w:pPr>
      <w:r w:rsidRPr="00122E9C">
        <w:rPr>
          <w:rFonts w:ascii="Arial" w:hAnsi="Arial" w:cs="Arial"/>
          <w:sz w:val="24"/>
          <w:szCs w:val="24"/>
        </w:rPr>
        <w:lastRenderedPageBreak/>
        <w:t>Ceará</w:t>
      </w:r>
    </w:p>
    <w:p w14:paraId="476AA16A" w14:textId="77777777" w:rsidR="009C2B66" w:rsidRPr="00122E9C" w:rsidRDefault="009C2B66" w:rsidP="009C2B66">
      <w:pPr>
        <w:rPr>
          <w:rFonts w:ascii="Arial" w:hAnsi="Arial" w:cs="Arial"/>
          <w:sz w:val="24"/>
          <w:szCs w:val="24"/>
        </w:rPr>
      </w:pPr>
      <w:r w:rsidRPr="00122E9C">
        <w:rPr>
          <w:rFonts w:ascii="Arial" w:hAnsi="Arial" w:cs="Arial"/>
          <w:sz w:val="24"/>
          <w:szCs w:val="24"/>
        </w:rPr>
        <w:t>Tetê se você for ao Ceará</w:t>
      </w:r>
    </w:p>
    <w:p w14:paraId="60BF3B3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diga que vai me levar </w:t>
      </w:r>
    </w:p>
    <w:p w14:paraId="234FB9C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senão eu vou chorar. </w:t>
      </w:r>
    </w:p>
    <w:p w14:paraId="4496A005" w14:textId="77777777" w:rsidR="009C2B66" w:rsidRPr="00122E9C" w:rsidRDefault="009C2B66" w:rsidP="009C2B66">
      <w:pPr>
        <w:rPr>
          <w:rFonts w:ascii="Arial" w:hAnsi="Arial" w:cs="Arial"/>
          <w:sz w:val="24"/>
          <w:szCs w:val="24"/>
        </w:rPr>
      </w:pPr>
      <w:r w:rsidRPr="00122E9C">
        <w:rPr>
          <w:rFonts w:ascii="Arial" w:hAnsi="Arial" w:cs="Arial"/>
          <w:sz w:val="24"/>
          <w:szCs w:val="24"/>
        </w:rPr>
        <w:t>Ceará é terra boa</w:t>
      </w:r>
    </w:p>
    <w:p w14:paraId="6185B768" w14:textId="77777777" w:rsidR="009C2B66" w:rsidRPr="00122E9C" w:rsidRDefault="009C2B66" w:rsidP="009C2B66">
      <w:pPr>
        <w:rPr>
          <w:rFonts w:ascii="Arial" w:hAnsi="Arial" w:cs="Arial"/>
          <w:sz w:val="24"/>
          <w:szCs w:val="24"/>
        </w:rPr>
      </w:pPr>
      <w:r w:rsidRPr="00122E9C">
        <w:rPr>
          <w:rFonts w:ascii="Arial" w:hAnsi="Arial" w:cs="Arial"/>
          <w:sz w:val="24"/>
          <w:szCs w:val="24"/>
        </w:rPr>
        <w:t>tem a Avenida a Beira Mar</w:t>
      </w:r>
    </w:p>
    <w:p w14:paraId="61D9F79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lugares deslumbrantes. </w:t>
      </w:r>
    </w:p>
    <w:p w14:paraId="01FBF11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Tem o monumento a Iracema. </w:t>
      </w:r>
    </w:p>
    <w:p w14:paraId="395BB5CD" w14:textId="77777777" w:rsidR="009C2B66" w:rsidRPr="00122E9C" w:rsidRDefault="009C2B66" w:rsidP="009C2B66">
      <w:pPr>
        <w:rPr>
          <w:rFonts w:ascii="Arial" w:hAnsi="Arial" w:cs="Arial"/>
          <w:sz w:val="24"/>
          <w:szCs w:val="24"/>
        </w:rPr>
      </w:pPr>
      <w:r w:rsidRPr="00122E9C">
        <w:rPr>
          <w:rFonts w:ascii="Arial" w:hAnsi="Arial" w:cs="Arial"/>
          <w:sz w:val="24"/>
          <w:szCs w:val="24"/>
        </w:rPr>
        <w:t>Tem a praia do Futuro</w:t>
      </w:r>
    </w:p>
    <w:p w14:paraId="0E5A3BCA" w14:textId="77777777" w:rsidR="009C2B66" w:rsidRPr="00122E9C" w:rsidRDefault="009C2B66" w:rsidP="009C2B66">
      <w:pPr>
        <w:rPr>
          <w:rFonts w:ascii="Arial" w:hAnsi="Arial" w:cs="Arial"/>
          <w:sz w:val="24"/>
          <w:szCs w:val="24"/>
        </w:rPr>
      </w:pPr>
      <w:r w:rsidRPr="00122E9C">
        <w:rPr>
          <w:rFonts w:ascii="Arial" w:hAnsi="Arial" w:cs="Arial"/>
          <w:sz w:val="24"/>
          <w:szCs w:val="24"/>
        </w:rPr>
        <w:t>e no futuro eu quero ir lá</w:t>
      </w:r>
    </w:p>
    <w:p w14:paraId="36B47559" w14:textId="77777777" w:rsidR="009C2B66" w:rsidRPr="00122E9C" w:rsidRDefault="009C2B66" w:rsidP="009C2B66">
      <w:pPr>
        <w:rPr>
          <w:rFonts w:ascii="Arial" w:hAnsi="Arial" w:cs="Arial"/>
          <w:sz w:val="24"/>
          <w:szCs w:val="24"/>
        </w:rPr>
      </w:pPr>
      <w:r w:rsidRPr="00122E9C">
        <w:rPr>
          <w:rFonts w:ascii="Arial" w:hAnsi="Arial" w:cs="Arial"/>
          <w:sz w:val="24"/>
          <w:szCs w:val="24"/>
        </w:rPr>
        <w:t>com você Tetê.</w:t>
      </w:r>
    </w:p>
    <w:p w14:paraId="44069D51" w14:textId="77777777" w:rsidR="009C2B66" w:rsidRPr="00122E9C" w:rsidRDefault="009C2B66" w:rsidP="009C2B66">
      <w:pPr>
        <w:rPr>
          <w:rFonts w:ascii="Arial" w:hAnsi="Arial" w:cs="Arial"/>
          <w:sz w:val="24"/>
          <w:szCs w:val="24"/>
        </w:rPr>
      </w:pPr>
      <w:r w:rsidRPr="00122E9C">
        <w:rPr>
          <w:rFonts w:ascii="Arial" w:hAnsi="Arial" w:cs="Arial"/>
          <w:sz w:val="24"/>
          <w:szCs w:val="24"/>
        </w:rPr>
        <w:t>Vanessa Ândreo</w:t>
      </w:r>
    </w:p>
    <w:p w14:paraId="4CCDF8ED" w14:textId="77777777" w:rsidR="009C2B66" w:rsidRPr="00122E9C" w:rsidRDefault="009C2B66" w:rsidP="009C2B66">
      <w:pPr>
        <w:rPr>
          <w:rFonts w:ascii="Arial" w:hAnsi="Arial" w:cs="Arial"/>
          <w:sz w:val="24"/>
          <w:szCs w:val="24"/>
        </w:rPr>
      </w:pPr>
      <w:r w:rsidRPr="00122E9C">
        <w:rPr>
          <w:rFonts w:ascii="Arial" w:hAnsi="Arial" w:cs="Arial"/>
          <w:sz w:val="24"/>
          <w:szCs w:val="24"/>
        </w:rPr>
        <w:t>Centelha</w:t>
      </w:r>
    </w:p>
    <w:p w14:paraId="14D3876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Essência lúgubre da vida, </w:t>
      </w:r>
    </w:p>
    <w:p w14:paraId="11FE0BB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tocha arcaica </w:t>
      </w:r>
    </w:p>
    <w:p w14:paraId="5A14B6D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 alquimia pura. </w:t>
      </w:r>
    </w:p>
    <w:p w14:paraId="67B7088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Roda flamígea </w:t>
      </w:r>
    </w:p>
    <w:p w14:paraId="73CF2C9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no obscuro fosso do absinto. </w:t>
      </w:r>
    </w:p>
    <w:p w14:paraId="6DEF4964" w14:textId="77777777" w:rsidR="009C2B66" w:rsidRPr="00122E9C" w:rsidRDefault="009C2B66" w:rsidP="009C2B66">
      <w:pPr>
        <w:rPr>
          <w:rFonts w:ascii="Arial" w:hAnsi="Arial" w:cs="Arial"/>
          <w:sz w:val="24"/>
          <w:szCs w:val="24"/>
        </w:rPr>
      </w:pPr>
    </w:p>
    <w:p w14:paraId="0FDF70C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Famigerados </w:t>
      </w:r>
    </w:p>
    <w:p w14:paraId="09F52D2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os que no obscurantismo </w:t>
      </w:r>
    </w:p>
    <w:p w14:paraId="1DD0E105"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de seu nau sentido, </w:t>
      </w:r>
    </w:p>
    <w:p w14:paraId="71553FB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 guiarem </w:t>
      </w:r>
    </w:p>
    <w:p w14:paraId="6E7AA44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o negro véu em suas faces. </w:t>
      </w:r>
    </w:p>
    <w:p w14:paraId="71FD0C3C" w14:textId="77777777" w:rsidR="009C2B66" w:rsidRPr="00122E9C" w:rsidRDefault="009C2B66" w:rsidP="009C2B66">
      <w:pPr>
        <w:rPr>
          <w:rFonts w:ascii="Arial" w:hAnsi="Arial" w:cs="Arial"/>
          <w:sz w:val="24"/>
          <w:szCs w:val="24"/>
        </w:rPr>
      </w:pPr>
    </w:p>
    <w:p w14:paraId="13CB4EEA"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Glorificados </w:t>
      </w:r>
    </w:p>
    <w:p w14:paraId="799F16E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aqueles que diante da inconsciente nau, </w:t>
      </w:r>
    </w:p>
    <w:p w14:paraId="673DDEED"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se voltarem </w:t>
      </w:r>
    </w:p>
    <w:p w14:paraId="4B9E09A1" w14:textId="77777777" w:rsidR="009C2B66" w:rsidRPr="00122E9C" w:rsidRDefault="009C2B66" w:rsidP="009C2B66">
      <w:pPr>
        <w:rPr>
          <w:rFonts w:ascii="Arial" w:hAnsi="Arial" w:cs="Arial"/>
          <w:sz w:val="24"/>
          <w:szCs w:val="24"/>
        </w:rPr>
      </w:pPr>
      <w:r w:rsidRPr="00122E9C">
        <w:rPr>
          <w:rFonts w:ascii="Arial" w:hAnsi="Arial" w:cs="Arial"/>
          <w:sz w:val="24"/>
          <w:szCs w:val="24"/>
        </w:rPr>
        <w:t>para a magnificência do ser.</w:t>
      </w:r>
    </w:p>
    <w:p w14:paraId="08E45609" w14:textId="77777777" w:rsidR="009C2B66" w:rsidRDefault="009C2B66" w:rsidP="009C2B66">
      <w:pPr>
        <w:rPr>
          <w:rFonts w:ascii="Arial" w:hAnsi="Arial" w:cs="Arial"/>
          <w:sz w:val="24"/>
          <w:szCs w:val="24"/>
        </w:rPr>
      </w:pPr>
      <w:r w:rsidRPr="00122E9C">
        <w:rPr>
          <w:rFonts w:ascii="Arial" w:hAnsi="Arial" w:cs="Arial"/>
          <w:sz w:val="24"/>
          <w:szCs w:val="24"/>
        </w:rPr>
        <w:t>Centelha</w:t>
      </w:r>
    </w:p>
    <w:p w14:paraId="3AC54401" w14:textId="77777777" w:rsidR="003B3ECB" w:rsidRDefault="003B3ECB" w:rsidP="009C2B66">
      <w:pPr>
        <w:rPr>
          <w:rFonts w:ascii="Arial" w:hAnsi="Arial" w:cs="Arial"/>
          <w:sz w:val="24"/>
          <w:szCs w:val="24"/>
        </w:rPr>
      </w:pPr>
      <w:r w:rsidRPr="003B3ECB">
        <w:rPr>
          <w:rFonts w:ascii="Arial" w:hAnsi="Arial" w:cs="Arial"/>
          <w:sz w:val="24"/>
          <w:szCs w:val="24"/>
        </w:rPr>
        <w:lastRenderedPageBreak/>
        <w:t>Max Diniz Cruzeiro</w:t>
      </w:r>
    </w:p>
    <w:p w14:paraId="3CCE9EB3" w14:textId="77777777" w:rsidR="003B3ECB" w:rsidRPr="00122E9C" w:rsidRDefault="003B3ECB" w:rsidP="009C2B66">
      <w:pPr>
        <w:rPr>
          <w:rFonts w:ascii="Arial" w:hAnsi="Arial" w:cs="Arial"/>
          <w:sz w:val="24"/>
          <w:szCs w:val="24"/>
        </w:rPr>
      </w:pPr>
    </w:p>
    <w:p w14:paraId="5DAB05AD" w14:textId="77777777" w:rsidR="009C2B66" w:rsidRPr="00122E9C" w:rsidRDefault="009C2B66" w:rsidP="009C2B66">
      <w:pPr>
        <w:rPr>
          <w:rFonts w:ascii="Arial" w:hAnsi="Arial" w:cs="Arial"/>
          <w:sz w:val="24"/>
          <w:szCs w:val="24"/>
        </w:rPr>
      </w:pPr>
    </w:p>
    <w:p w14:paraId="0505B716" w14:textId="77777777" w:rsidR="009C2B66" w:rsidRPr="00122E9C" w:rsidRDefault="009C2B66" w:rsidP="009C2B66">
      <w:pPr>
        <w:rPr>
          <w:rFonts w:ascii="Arial" w:hAnsi="Arial" w:cs="Arial"/>
          <w:sz w:val="24"/>
          <w:szCs w:val="24"/>
        </w:rPr>
      </w:pPr>
      <w:r w:rsidRPr="00122E9C">
        <w:rPr>
          <w:rFonts w:ascii="Arial" w:hAnsi="Arial" w:cs="Arial"/>
          <w:sz w:val="24"/>
          <w:szCs w:val="24"/>
        </w:rPr>
        <w:t>Cerrado</w:t>
      </w:r>
    </w:p>
    <w:p w14:paraId="474D766C"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latitude e longitude fere, </w:t>
      </w:r>
    </w:p>
    <w:p w14:paraId="01C4E641"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meu corpo se enrosca nesta calma manhã. </w:t>
      </w:r>
    </w:p>
    <w:p w14:paraId="79C1F6F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Minha semente cai mansa na terra, </w:t>
      </w:r>
    </w:p>
    <w:p w14:paraId="212D750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vem o tamanduá-bandeira pra enterrar. </w:t>
      </w:r>
    </w:p>
    <w:p w14:paraId="67EE3BD1" w14:textId="77777777" w:rsidR="009C2B66" w:rsidRPr="00122E9C" w:rsidRDefault="009C2B66" w:rsidP="009C2B66">
      <w:pPr>
        <w:rPr>
          <w:rFonts w:ascii="Arial" w:hAnsi="Arial" w:cs="Arial"/>
          <w:sz w:val="24"/>
          <w:szCs w:val="24"/>
        </w:rPr>
      </w:pPr>
    </w:p>
    <w:p w14:paraId="3979B15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João de Barro constrói seu castelo </w:t>
      </w:r>
    </w:p>
    <w:p w14:paraId="0C945BF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a argila do barranco </w:t>
      </w:r>
    </w:p>
    <w:p w14:paraId="329845D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água de várgea cristalina; </w:t>
      </w:r>
    </w:p>
    <w:p w14:paraId="16BCAE77"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ouso seu canto... </w:t>
      </w:r>
    </w:p>
    <w:p w14:paraId="5F7DBEC8" w14:textId="77777777" w:rsidR="009C2B66" w:rsidRPr="00122E9C" w:rsidRDefault="009C2B66" w:rsidP="009C2B66">
      <w:pPr>
        <w:rPr>
          <w:rFonts w:ascii="Arial" w:hAnsi="Arial" w:cs="Arial"/>
          <w:sz w:val="24"/>
          <w:szCs w:val="24"/>
        </w:rPr>
      </w:pPr>
    </w:p>
    <w:p w14:paraId="760CD74B" w14:textId="77777777" w:rsidR="009C2B66" w:rsidRPr="00122E9C" w:rsidRDefault="009C2B66" w:rsidP="009C2B66">
      <w:pPr>
        <w:rPr>
          <w:rFonts w:ascii="Arial" w:hAnsi="Arial" w:cs="Arial"/>
          <w:sz w:val="24"/>
          <w:szCs w:val="24"/>
        </w:rPr>
      </w:pPr>
      <w:r w:rsidRPr="00122E9C">
        <w:rPr>
          <w:rFonts w:ascii="Arial" w:hAnsi="Arial" w:cs="Arial"/>
          <w:sz w:val="24"/>
          <w:szCs w:val="24"/>
        </w:rPr>
        <w:t>O caboclo a arar a terra</w:t>
      </w:r>
    </w:p>
    <w:p w14:paraId="65AC53E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com o seu brado suor, </w:t>
      </w:r>
    </w:p>
    <w:p w14:paraId="1F1AAD7E"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vem desbravar meu canto. </w:t>
      </w:r>
    </w:p>
    <w:p w14:paraId="5D7E6A94"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natureza que antes era bela, </w:t>
      </w:r>
    </w:p>
    <w:p w14:paraId="55CB8542"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hoje não há tanta poesia nem tanto encanto. </w:t>
      </w:r>
    </w:p>
    <w:p w14:paraId="7BC4187A" w14:textId="77777777" w:rsidR="009C2B66" w:rsidRPr="00122E9C" w:rsidRDefault="009C2B66" w:rsidP="009C2B66">
      <w:pPr>
        <w:rPr>
          <w:rFonts w:ascii="Arial" w:hAnsi="Arial" w:cs="Arial"/>
          <w:sz w:val="24"/>
          <w:szCs w:val="24"/>
        </w:rPr>
      </w:pPr>
    </w:p>
    <w:p w14:paraId="2CEC08EB"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Os mais velhos passam o dia </w:t>
      </w:r>
    </w:p>
    <w:p w14:paraId="761ED7F0"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a contar seus contos, </w:t>
      </w:r>
    </w:p>
    <w:p w14:paraId="184F17B6"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sobre as belas palmeiras, </w:t>
      </w:r>
    </w:p>
    <w:p w14:paraId="2D4D6EF8"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o tamanduá-bandeira </w:t>
      </w:r>
    </w:p>
    <w:p w14:paraId="0EA6EF5F" w14:textId="77777777" w:rsidR="009C2B66" w:rsidRPr="00122E9C" w:rsidRDefault="009C2B66" w:rsidP="009C2B66">
      <w:pPr>
        <w:rPr>
          <w:rFonts w:ascii="Arial" w:hAnsi="Arial" w:cs="Arial"/>
          <w:sz w:val="24"/>
          <w:szCs w:val="24"/>
        </w:rPr>
      </w:pPr>
      <w:r w:rsidRPr="00122E9C">
        <w:rPr>
          <w:rFonts w:ascii="Arial" w:hAnsi="Arial" w:cs="Arial"/>
          <w:sz w:val="24"/>
          <w:szCs w:val="24"/>
        </w:rPr>
        <w:t xml:space="preserve">e a árvore seca do cerrado, </w:t>
      </w:r>
    </w:p>
    <w:p w14:paraId="3539C9BB" w14:textId="77777777" w:rsidR="009C2B66" w:rsidRPr="00122E9C" w:rsidRDefault="009C2B66" w:rsidP="009C2B66">
      <w:pPr>
        <w:rPr>
          <w:rFonts w:ascii="Arial" w:hAnsi="Arial" w:cs="Arial"/>
          <w:sz w:val="24"/>
          <w:szCs w:val="24"/>
        </w:rPr>
      </w:pPr>
      <w:r w:rsidRPr="00122E9C">
        <w:rPr>
          <w:rFonts w:ascii="Arial" w:hAnsi="Arial" w:cs="Arial"/>
          <w:sz w:val="24"/>
          <w:szCs w:val="24"/>
        </w:rPr>
        <w:t>que trazia em seu tronco - o João de Barro.</w:t>
      </w:r>
    </w:p>
    <w:p w14:paraId="04FCE9F2"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75A7A8AD" w14:textId="77777777" w:rsidR="009C2B66" w:rsidRPr="00122E9C" w:rsidRDefault="009C2B66" w:rsidP="009C2B66">
      <w:pPr>
        <w:rPr>
          <w:rFonts w:ascii="Arial" w:hAnsi="Arial" w:cs="Arial"/>
          <w:sz w:val="24"/>
          <w:szCs w:val="24"/>
        </w:rPr>
      </w:pPr>
    </w:p>
    <w:p w14:paraId="3BFEE4CB" w14:textId="77777777" w:rsidR="009C2B66" w:rsidRPr="00122E9C" w:rsidRDefault="009C2B66" w:rsidP="009C2B66">
      <w:pPr>
        <w:rPr>
          <w:rFonts w:ascii="Arial" w:hAnsi="Arial" w:cs="Arial"/>
          <w:sz w:val="24"/>
          <w:szCs w:val="24"/>
        </w:rPr>
      </w:pPr>
      <w:r w:rsidRPr="00122E9C">
        <w:rPr>
          <w:rFonts w:ascii="Arial" w:hAnsi="Arial" w:cs="Arial"/>
          <w:sz w:val="24"/>
          <w:szCs w:val="24"/>
        </w:rPr>
        <w:t>Cerrado (English)</w:t>
      </w:r>
    </w:p>
    <w:p w14:paraId="3C9C019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 xml:space="preserve">The latitude and the longitude wounds, </w:t>
      </w:r>
    </w:p>
    <w:p w14:paraId="47F68A8C"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lastRenderedPageBreak/>
        <w:t>My body rolls in this calm morning.</w:t>
      </w:r>
    </w:p>
    <w:p w14:paraId="582E04A2"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My seed falls calmly in the land,</w:t>
      </w:r>
    </w:p>
    <w:p w14:paraId="7874AAA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Comes the tamandua to embed.</w:t>
      </w:r>
    </w:p>
    <w:p w14:paraId="2EC35615" w14:textId="77777777" w:rsidR="009C2B66" w:rsidRPr="00122E9C" w:rsidRDefault="009C2B66" w:rsidP="009C2B66">
      <w:pPr>
        <w:rPr>
          <w:rFonts w:ascii="Arial" w:hAnsi="Arial" w:cs="Arial"/>
          <w:sz w:val="24"/>
          <w:szCs w:val="24"/>
          <w:lang w:val="en-US"/>
        </w:rPr>
      </w:pPr>
    </w:p>
    <w:p w14:paraId="16CA2AE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João de Barro builds his castle</w:t>
      </w:r>
    </w:p>
    <w:p w14:paraId="64DC1656"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With the clay fo the abrupt declivity</w:t>
      </w:r>
    </w:p>
    <w:p w14:paraId="6A51D335"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water from the crystalline spring;</w:t>
      </w:r>
    </w:p>
    <w:p w14:paraId="60207CA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I listen to its sounds…</w:t>
      </w:r>
    </w:p>
    <w:p w14:paraId="595B2228" w14:textId="77777777" w:rsidR="009C2B66" w:rsidRPr="00122E9C" w:rsidRDefault="009C2B66" w:rsidP="009C2B66">
      <w:pPr>
        <w:rPr>
          <w:rFonts w:ascii="Arial" w:hAnsi="Arial" w:cs="Arial"/>
          <w:sz w:val="24"/>
          <w:szCs w:val="24"/>
          <w:lang w:val="en-US"/>
        </w:rPr>
      </w:pPr>
    </w:p>
    <w:p w14:paraId="183A2C4E"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man ploughing the land</w:t>
      </w:r>
    </w:p>
    <w:p w14:paraId="0AC262AA"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With his shout sweat,</w:t>
      </w:r>
    </w:p>
    <w:p w14:paraId="5E4FBB52"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Comes to tame my anthem.</w:t>
      </w:r>
    </w:p>
    <w:p w14:paraId="33D20F08"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nature was beauty before,</w:t>
      </w:r>
    </w:p>
    <w:p w14:paraId="1C97825F"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Today there is no poetry and not even enchantments</w:t>
      </w:r>
    </w:p>
    <w:p w14:paraId="7B712F87" w14:textId="77777777" w:rsidR="009C2B66" w:rsidRPr="00122E9C" w:rsidRDefault="009C2B66" w:rsidP="009C2B66">
      <w:pPr>
        <w:rPr>
          <w:rFonts w:ascii="Arial" w:hAnsi="Arial" w:cs="Arial"/>
          <w:sz w:val="24"/>
          <w:szCs w:val="24"/>
          <w:lang w:val="en-US"/>
        </w:rPr>
      </w:pPr>
    </w:p>
    <w:p w14:paraId="40395703"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elders pass all day long</w:t>
      </w:r>
    </w:p>
    <w:p w14:paraId="72CBE96D"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Telling their stories,</w:t>
      </w:r>
    </w:p>
    <w:p w14:paraId="13C6E48D"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About the beautiful palms,</w:t>
      </w:r>
    </w:p>
    <w:p w14:paraId="503AA2B4"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The tamandua</w:t>
      </w:r>
    </w:p>
    <w:p w14:paraId="7480B70B"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And about the dry tree in the cerrado,</w:t>
      </w:r>
    </w:p>
    <w:p w14:paraId="08FB112B" w14:textId="77777777" w:rsidR="009C2B66" w:rsidRPr="00122E9C" w:rsidRDefault="009C2B66" w:rsidP="009C2B66">
      <w:pPr>
        <w:rPr>
          <w:rFonts w:ascii="Arial" w:hAnsi="Arial" w:cs="Arial"/>
          <w:sz w:val="24"/>
          <w:szCs w:val="24"/>
          <w:lang w:val="en-US"/>
        </w:rPr>
      </w:pPr>
      <w:r w:rsidRPr="00122E9C">
        <w:rPr>
          <w:rFonts w:ascii="Arial" w:hAnsi="Arial" w:cs="Arial"/>
          <w:sz w:val="24"/>
          <w:szCs w:val="24"/>
          <w:lang w:val="en-US"/>
        </w:rPr>
        <w:t>That brought in its trunk – the João de Barro.</w:t>
      </w:r>
    </w:p>
    <w:p w14:paraId="22CE4EF4" w14:textId="77777777" w:rsidR="009C2B66" w:rsidRPr="00122E9C" w:rsidRDefault="009C2B66" w:rsidP="009C2B66">
      <w:pPr>
        <w:rPr>
          <w:rFonts w:ascii="Arial" w:hAnsi="Arial" w:cs="Arial"/>
          <w:sz w:val="24"/>
          <w:szCs w:val="24"/>
        </w:rPr>
      </w:pPr>
      <w:r w:rsidRPr="00122E9C">
        <w:rPr>
          <w:rFonts w:ascii="Arial" w:hAnsi="Arial" w:cs="Arial"/>
          <w:sz w:val="24"/>
          <w:szCs w:val="24"/>
        </w:rPr>
        <w:t>Max Diniz Cruzeiro</w:t>
      </w:r>
    </w:p>
    <w:p w14:paraId="5FB7A02F" w14:textId="77777777" w:rsidR="009C2B66" w:rsidRPr="00122E9C" w:rsidRDefault="009C2B66" w:rsidP="009C2B66">
      <w:pPr>
        <w:rPr>
          <w:rFonts w:ascii="Arial" w:hAnsi="Arial" w:cs="Arial"/>
          <w:sz w:val="24"/>
          <w:szCs w:val="24"/>
        </w:rPr>
      </w:pPr>
    </w:p>
    <w:p w14:paraId="22891819" w14:textId="77777777" w:rsidR="009C2B66" w:rsidRPr="00122E9C" w:rsidRDefault="007467B9" w:rsidP="009C2B66">
      <w:pPr>
        <w:rPr>
          <w:rFonts w:ascii="Arial" w:hAnsi="Arial" w:cs="Arial"/>
          <w:sz w:val="24"/>
          <w:szCs w:val="24"/>
        </w:rPr>
      </w:pPr>
      <w:r w:rsidRPr="00122E9C">
        <w:rPr>
          <w:rFonts w:ascii="Arial" w:hAnsi="Arial" w:cs="Arial"/>
          <w:sz w:val="24"/>
          <w:szCs w:val="24"/>
        </w:rPr>
        <w:t>Chamo</w:t>
      </w:r>
    </w:p>
    <w:p w14:paraId="006E3594" w14:textId="77777777" w:rsidR="007467B9" w:rsidRPr="00122E9C" w:rsidRDefault="007467B9" w:rsidP="007467B9">
      <w:pPr>
        <w:rPr>
          <w:rFonts w:ascii="Arial" w:hAnsi="Arial" w:cs="Arial"/>
          <w:sz w:val="24"/>
          <w:szCs w:val="24"/>
        </w:rPr>
      </w:pPr>
      <w:r w:rsidRPr="00122E9C">
        <w:rPr>
          <w:rFonts w:ascii="Arial" w:hAnsi="Arial" w:cs="Arial"/>
          <w:sz w:val="24"/>
          <w:szCs w:val="24"/>
        </w:rPr>
        <w:t>Chamo, chamo, chamo</w:t>
      </w:r>
    </w:p>
    <w:p w14:paraId="1F0A0E9D" w14:textId="77777777" w:rsidR="007467B9" w:rsidRPr="00122E9C" w:rsidRDefault="007467B9" w:rsidP="007467B9">
      <w:pPr>
        <w:rPr>
          <w:rFonts w:ascii="Arial" w:hAnsi="Arial" w:cs="Arial"/>
          <w:sz w:val="24"/>
          <w:szCs w:val="24"/>
        </w:rPr>
      </w:pPr>
      <w:r w:rsidRPr="00122E9C">
        <w:rPr>
          <w:rFonts w:ascii="Arial" w:hAnsi="Arial" w:cs="Arial"/>
          <w:sz w:val="24"/>
          <w:szCs w:val="24"/>
        </w:rPr>
        <w:t>seu nome</w:t>
      </w:r>
    </w:p>
    <w:p w14:paraId="5FDF5814" w14:textId="77777777" w:rsidR="007467B9" w:rsidRPr="00122E9C" w:rsidRDefault="007467B9" w:rsidP="007467B9">
      <w:pPr>
        <w:rPr>
          <w:rFonts w:ascii="Arial" w:hAnsi="Arial" w:cs="Arial"/>
          <w:sz w:val="24"/>
          <w:szCs w:val="24"/>
        </w:rPr>
      </w:pPr>
      <w:r w:rsidRPr="00122E9C">
        <w:rPr>
          <w:rFonts w:ascii="Arial" w:hAnsi="Arial" w:cs="Arial"/>
          <w:sz w:val="24"/>
          <w:szCs w:val="24"/>
        </w:rPr>
        <w:t>Clamo, clamo, clamo</w:t>
      </w:r>
    </w:p>
    <w:p w14:paraId="1642E1B4" w14:textId="77777777" w:rsidR="007467B9" w:rsidRPr="00122E9C" w:rsidRDefault="007467B9" w:rsidP="007467B9">
      <w:pPr>
        <w:rPr>
          <w:rFonts w:ascii="Arial" w:hAnsi="Arial" w:cs="Arial"/>
          <w:sz w:val="24"/>
          <w:szCs w:val="24"/>
        </w:rPr>
      </w:pPr>
      <w:r w:rsidRPr="00122E9C">
        <w:rPr>
          <w:rFonts w:ascii="Arial" w:hAnsi="Arial" w:cs="Arial"/>
          <w:sz w:val="24"/>
          <w:szCs w:val="24"/>
        </w:rPr>
        <w:t>por seu amor</w:t>
      </w:r>
    </w:p>
    <w:p w14:paraId="1ED97DE0" w14:textId="77777777" w:rsidR="007467B9" w:rsidRPr="00122E9C" w:rsidRDefault="007467B9" w:rsidP="007467B9">
      <w:pPr>
        <w:rPr>
          <w:rFonts w:ascii="Arial" w:hAnsi="Arial" w:cs="Arial"/>
          <w:sz w:val="24"/>
          <w:szCs w:val="24"/>
        </w:rPr>
      </w:pPr>
      <w:r w:rsidRPr="00122E9C">
        <w:rPr>
          <w:rFonts w:ascii="Arial" w:hAnsi="Arial" w:cs="Arial"/>
          <w:sz w:val="24"/>
          <w:szCs w:val="24"/>
        </w:rPr>
        <w:t>Amo, amo, amo</w:t>
      </w:r>
    </w:p>
    <w:p w14:paraId="18BEB8CB" w14:textId="77777777" w:rsidR="007467B9" w:rsidRPr="00122E9C" w:rsidRDefault="007467B9" w:rsidP="007467B9">
      <w:pPr>
        <w:rPr>
          <w:rFonts w:ascii="Arial" w:hAnsi="Arial" w:cs="Arial"/>
          <w:sz w:val="24"/>
          <w:szCs w:val="24"/>
        </w:rPr>
      </w:pPr>
      <w:r w:rsidRPr="00122E9C">
        <w:rPr>
          <w:rFonts w:ascii="Arial" w:hAnsi="Arial" w:cs="Arial"/>
          <w:sz w:val="24"/>
          <w:szCs w:val="24"/>
        </w:rPr>
        <w:t>Você.</w:t>
      </w:r>
    </w:p>
    <w:p w14:paraId="67C402FC" w14:textId="77777777" w:rsidR="007467B9" w:rsidRPr="00122E9C" w:rsidRDefault="007467B9" w:rsidP="007467B9">
      <w:pPr>
        <w:rPr>
          <w:rFonts w:ascii="Arial" w:hAnsi="Arial" w:cs="Arial"/>
          <w:sz w:val="24"/>
          <w:szCs w:val="24"/>
        </w:rPr>
      </w:pPr>
      <w:r w:rsidRPr="00122E9C">
        <w:rPr>
          <w:rFonts w:ascii="Arial" w:hAnsi="Arial" w:cs="Arial"/>
          <w:sz w:val="24"/>
          <w:szCs w:val="24"/>
        </w:rPr>
        <w:lastRenderedPageBreak/>
        <w:t>Vanessa Ândreo</w:t>
      </w:r>
    </w:p>
    <w:p w14:paraId="65B36313" w14:textId="77777777" w:rsidR="007467B9" w:rsidRPr="00122E9C" w:rsidRDefault="007467B9" w:rsidP="007467B9">
      <w:pPr>
        <w:rPr>
          <w:rFonts w:ascii="Arial" w:hAnsi="Arial" w:cs="Arial"/>
          <w:sz w:val="24"/>
          <w:szCs w:val="24"/>
        </w:rPr>
      </w:pPr>
    </w:p>
    <w:p w14:paraId="2DECAE77"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Choices</w:t>
      </w:r>
    </w:p>
    <w:p w14:paraId="6BEDC78C"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 xml:space="preserve">We need to recreate life </w:t>
      </w:r>
    </w:p>
    <w:p w14:paraId="1C0D282B"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And choose the love until the loathing.</w:t>
      </w:r>
    </w:p>
    <w:p w14:paraId="3FCAB916"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The lonely to the reason of exist: No!</w:t>
      </w:r>
    </w:p>
    <w:p w14:paraId="5F2B550F"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Win in carefully searched epic verses of love – the life.</w:t>
      </w:r>
    </w:p>
    <w:p w14:paraId="1C6B1903"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Must born from nothing</w:t>
      </w:r>
    </w:p>
    <w:p w14:paraId="53AB4588"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To return to the living.</w:t>
      </w:r>
    </w:p>
    <w:p w14:paraId="6C974A25"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The monotony must be down</w:t>
      </w:r>
    </w:p>
    <w:p w14:paraId="0304622F"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Everything for love and life.</w:t>
      </w:r>
    </w:p>
    <w:p w14:paraId="5A37588C"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There is collected love in hate,</w:t>
      </w:r>
    </w:p>
    <w:p w14:paraId="184CEAE6"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Like the sadness of the lost joy.</w:t>
      </w:r>
    </w:p>
    <w:p w14:paraId="59DC4395"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 xml:space="preserve">Eyes closed, less light </w:t>
      </w:r>
    </w:p>
    <w:p w14:paraId="721996A6"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No verse no rhyme.</w:t>
      </w:r>
    </w:p>
    <w:p w14:paraId="5AB5513E"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Eyes opened the darkness get down</w:t>
      </w:r>
    </w:p>
    <w:p w14:paraId="78FAA9F0"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And the abyss ends.</w:t>
      </w:r>
    </w:p>
    <w:p w14:paraId="4356440A"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The one who dares</w:t>
      </w:r>
    </w:p>
    <w:p w14:paraId="5F7D042E"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Your life choose</w:t>
      </w:r>
    </w:p>
    <w:p w14:paraId="5A163CAA"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 xml:space="preserve">Making the way a life  </w:t>
      </w:r>
    </w:p>
    <w:p w14:paraId="22222B70"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Or the life a way.</w:t>
      </w:r>
    </w:p>
    <w:p w14:paraId="13E92DD3" w14:textId="77777777" w:rsidR="007467B9" w:rsidRPr="00122E9C" w:rsidRDefault="007467B9" w:rsidP="007467B9">
      <w:pPr>
        <w:rPr>
          <w:rFonts w:ascii="Arial" w:hAnsi="Arial" w:cs="Arial"/>
          <w:sz w:val="24"/>
          <w:szCs w:val="24"/>
        </w:rPr>
      </w:pPr>
      <w:r w:rsidRPr="00122E9C">
        <w:rPr>
          <w:rFonts w:ascii="Arial" w:hAnsi="Arial" w:cs="Arial"/>
          <w:sz w:val="24"/>
          <w:szCs w:val="24"/>
        </w:rPr>
        <w:t>Max Diniz Cruzeiro</w:t>
      </w:r>
    </w:p>
    <w:p w14:paraId="738FABBA" w14:textId="77777777" w:rsidR="007467B9" w:rsidRPr="00122E9C" w:rsidRDefault="007467B9" w:rsidP="007467B9">
      <w:pPr>
        <w:rPr>
          <w:rFonts w:ascii="Arial" w:hAnsi="Arial" w:cs="Arial"/>
          <w:sz w:val="24"/>
          <w:szCs w:val="24"/>
        </w:rPr>
      </w:pPr>
    </w:p>
    <w:p w14:paraId="69BBE1A0" w14:textId="77777777" w:rsidR="007467B9" w:rsidRPr="00122E9C" w:rsidRDefault="007467B9" w:rsidP="007467B9">
      <w:pPr>
        <w:rPr>
          <w:rFonts w:ascii="Arial" w:hAnsi="Arial" w:cs="Arial"/>
          <w:sz w:val="24"/>
          <w:szCs w:val="24"/>
        </w:rPr>
      </w:pPr>
      <w:r w:rsidRPr="00122E9C">
        <w:rPr>
          <w:rFonts w:ascii="Arial" w:hAnsi="Arial" w:cs="Arial"/>
          <w:sz w:val="24"/>
          <w:szCs w:val="24"/>
        </w:rPr>
        <w:t>Choro</w:t>
      </w:r>
    </w:p>
    <w:p w14:paraId="67CB960F"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Choro por dentro por falta de um acalento seu. </w:t>
      </w:r>
    </w:p>
    <w:p w14:paraId="08489C9D"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Choro por fora, porque você me ignora. </w:t>
      </w:r>
    </w:p>
    <w:p w14:paraId="64ACDA5F"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Choro, choro e tento me esforçar a não chorar, </w:t>
      </w:r>
    </w:p>
    <w:p w14:paraId="56425636"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mas quando olho ao meu redor e não encontro você, </w:t>
      </w:r>
    </w:p>
    <w:p w14:paraId="49F23E71"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só o que consigo fazer é chorar, </w:t>
      </w:r>
    </w:p>
    <w:p w14:paraId="6D52534F"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chorar por falta de você, chorar por não ter o seu bem querer. </w:t>
      </w:r>
    </w:p>
    <w:p w14:paraId="0A52EAE0" w14:textId="77777777" w:rsidR="007467B9" w:rsidRPr="00122E9C" w:rsidRDefault="007467B9" w:rsidP="007467B9">
      <w:pPr>
        <w:rPr>
          <w:rFonts w:ascii="Arial" w:hAnsi="Arial" w:cs="Arial"/>
          <w:sz w:val="24"/>
          <w:szCs w:val="24"/>
        </w:rPr>
      </w:pPr>
      <w:r w:rsidRPr="00122E9C">
        <w:rPr>
          <w:rFonts w:ascii="Arial" w:hAnsi="Arial" w:cs="Arial"/>
          <w:sz w:val="24"/>
          <w:szCs w:val="24"/>
        </w:rPr>
        <w:lastRenderedPageBreak/>
        <w:t xml:space="preserve">Choro e não quero chorar. </w:t>
      </w:r>
    </w:p>
    <w:p w14:paraId="2A093984"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Só queria, no momento, parar </w:t>
      </w:r>
    </w:p>
    <w:p w14:paraId="3EF041E3"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e ao mesmo tempo que sentisse você aqui dentro de mim vibrando, </w:t>
      </w:r>
    </w:p>
    <w:p w14:paraId="221C7F81"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tê-lo aqui fora me amando. </w:t>
      </w:r>
    </w:p>
    <w:p w14:paraId="3A5429C4"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Choro por falta de seu carinho, do seu amor </w:t>
      </w:r>
    </w:p>
    <w:p w14:paraId="49D31CFE"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e te peço chorando que venha oferecer-me seu amor, </w:t>
      </w:r>
    </w:p>
    <w:p w14:paraId="430C1F7B" w14:textId="77777777" w:rsidR="007467B9" w:rsidRPr="00122E9C" w:rsidRDefault="007467B9" w:rsidP="007467B9">
      <w:pPr>
        <w:rPr>
          <w:rFonts w:ascii="Arial" w:hAnsi="Arial" w:cs="Arial"/>
          <w:sz w:val="24"/>
          <w:szCs w:val="24"/>
        </w:rPr>
      </w:pPr>
      <w:r w:rsidRPr="00122E9C">
        <w:rPr>
          <w:rFonts w:ascii="Arial" w:hAnsi="Arial" w:cs="Arial"/>
          <w:sz w:val="24"/>
          <w:szCs w:val="24"/>
        </w:rPr>
        <w:t>para que eu pare com esse choro sem fim.</w:t>
      </w:r>
    </w:p>
    <w:p w14:paraId="4320780B" w14:textId="77777777" w:rsidR="007467B9" w:rsidRPr="00122E9C" w:rsidRDefault="007467B9" w:rsidP="007467B9">
      <w:pPr>
        <w:rPr>
          <w:rFonts w:ascii="Arial" w:hAnsi="Arial" w:cs="Arial"/>
          <w:sz w:val="24"/>
          <w:szCs w:val="24"/>
        </w:rPr>
      </w:pPr>
      <w:r w:rsidRPr="00122E9C">
        <w:rPr>
          <w:rFonts w:ascii="Arial" w:hAnsi="Arial" w:cs="Arial"/>
          <w:sz w:val="24"/>
          <w:szCs w:val="24"/>
        </w:rPr>
        <w:t>Vanessa Ândreo</w:t>
      </w:r>
    </w:p>
    <w:p w14:paraId="4FAA06FA" w14:textId="77777777" w:rsidR="007467B9" w:rsidRPr="00122E9C" w:rsidRDefault="007467B9" w:rsidP="007467B9">
      <w:pPr>
        <w:rPr>
          <w:rFonts w:ascii="Arial" w:hAnsi="Arial" w:cs="Arial"/>
          <w:sz w:val="24"/>
          <w:szCs w:val="24"/>
        </w:rPr>
      </w:pPr>
    </w:p>
    <w:p w14:paraId="48DA7B83" w14:textId="77777777" w:rsidR="007467B9" w:rsidRPr="00122E9C" w:rsidRDefault="007467B9" w:rsidP="007467B9">
      <w:pPr>
        <w:rPr>
          <w:rFonts w:ascii="Arial" w:hAnsi="Arial" w:cs="Arial"/>
          <w:sz w:val="24"/>
          <w:szCs w:val="24"/>
        </w:rPr>
      </w:pPr>
      <w:r w:rsidRPr="00122E9C">
        <w:rPr>
          <w:rFonts w:ascii="Arial" w:hAnsi="Arial" w:cs="Arial"/>
          <w:sz w:val="24"/>
          <w:szCs w:val="24"/>
        </w:rPr>
        <w:t>Cinzas</w:t>
      </w:r>
    </w:p>
    <w:p w14:paraId="00C13081" w14:textId="77777777" w:rsidR="007467B9" w:rsidRPr="00122E9C" w:rsidRDefault="007467B9" w:rsidP="007467B9">
      <w:pPr>
        <w:rPr>
          <w:rFonts w:ascii="Arial" w:hAnsi="Arial" w:cs="Arial"/>
          <w:sz w:val="24"/>
          <w:szCs w:val="24"/>
        </w:rPr>
      </w:pPr>
      <w:r w:rsidRPr="00122E9C">
        <w:rPr>
          <w:rFonts w:ascii="Arial" w:hAnsi="Arial" w:cs="Arial"/>
          <w:sz w:val="24"/>
          <w:szCs w:val="24"/>
        </w:rPr>
        <w:t>Hoje eu consegui fazer com que você saísse de mim, até quando você ficará fora, eu não sei, e nem mesmo sei o real motivo de você ter saído; talvez, seja por sua tão cruel indecisão que fez meu coração ir se queimando até virar só cinzas e bastou um pequeno sopro para que essas cinzas voassem, e você voou no meio delas, ou talvez seja a dureza do seu coração que acabou contagiando o meu, ou ainda talvez tenha sido o seu proceder que me fez ver que nossas vidas juntas não valeriam à pena ser vivida, não sei ao certo o que fez você sair de mim, só sei que será difícil você entrar novamente.</w:t>
      </w:r>
    </w:p>
    <w:p w14:paraId="0E6E6529" w14:textId="77777777" w:rsidR="007467B9" w:rsidRPr="00122E9C" w:rsidRDefault="007467B9" w:rsidP="007467B9">
      <w:pPr>
        <w:rPr>
          <w:rFonts w:ascii="Arial" w:hAnsi="Arial" w:cs="Arial"/>
          <w:sz w:val="24"/>
          <w:szCs w:val="24"/>
        </w:rPr>
      </w:pPr>
      <w:r w:rsidRPr="00122E9C">
        <w:rPr>
          <w:rFonts w:ascii="Arial" w:hAnsi="Arial" w:cs="Arial"/>
          <w:sz w:val="24"/>
          <w:szCs w:val="24"/>
        </w:rPr>
        <w:t>Vanessa Ândreo</w:t>
      </w:r>
    </w:p>
    <w:p w14:paraId="3C2B9463" w14:textId="77777777" w:rsidR="007467B9" w:rsidRPr="00122E9C" w:rsidRDefault="007467B9" w:rsidP="007467B9">
      <w:pPr>
        <w:rPr>
          <w:rFonts w:ascii="Arial" w:hAnsi="Arial" w:cs="Arial"/>
          <w:sz w:val="24"/>
          <w:szCs w:val="24"/>
        </w:rPr>
      </w:pPr>
    </w:p>
    <w:p w14:paraId="6EE86BAC" w14:textId="77777777" w:rsidR="007467B9" w:rsidRPr="00122E9C" w:rsidRDefault="007467B9" w:rsidP="007467B9">
      <w:pPr>
        <w:rPr>
          <w:rFonts w:ascii="Arial" w:hAnsi="Arial" w:cs="Arial"/>
          <w:sz w:val="24"/>
          <w:szCs w:val="24"/>
        </w:rPr>
      </w:pPr>
      <w:r w:rsidRPr="00122E9C">
        <w:rPr>
          <w:rFonts w:ascii="Arial" w:hAnsi="Arial" w:cs="Arial"/>
          <w:sz w:val="24"/>
          <w:szCs w:val="24"/>
        </w:rPr>
        <w:t>Circo</w:t>
      </w:r>
    </w:p>
    <w:p w14:paraId="65779593"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Pula.....................BrInCa,  </w:t>
      </w:r>
    </w:p>
    <w:p w14:paraId="37B21E6A"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C.o..r...r....e </w:t>
      </w:r>
    </w:p>
    <w:p w14:paraId="4745A592"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e vira!!!ariv. </w:t>
      </w:r>
    </w:p>
    <w:p w14:paraId="55ED9C71"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Palha </w:t>
      </w:r>
    </w:p>
    <w:p w14:paraId="1797830E" w14:textId="77777777" w:rsidR="007467B9" w:rsidRPr="00122E9C" w:rsidRDefault="007467B9" w:rsidP="007467B9">
      <w:pPr>
        <w:rPr>
          <w:rFonts w:ascii="Arial" w:hAnsi="Arial" w:cs="Arial"/>
          <w:sz w:val="24"/>
          <w:szCs w:val="24"/>
        </w:rPr>
      </w:pPr>
      <w:r w:rsidRPr="00122E9C">
        <w:rPr>
          <w:rFonts w:ascii="Arial" w:hAnsi="Arial" w:cs="Arial"/>
          <w:sz w:val="24"/>
          <w:szCs w:val="24"/>
        </w:rPr>
        <w:t xml:space="preserve">Palhoça </w:t>
      </w:r>
    </w:p>
    <w:p w14:paraId="2A8B680F" w14:textId="77777777" w:rsidR="007467B9" w:rsidRPr="00122E9C" w:rsidRDefault="007467B9" w:rsidP="007467B9">
      <w:pPr>
        <w:rPr>
          <w:rFonts w:ascii="Arial" w:hAnsi="Arial" w:cs="Arial"/>
          <w:sz w:val="24"/>
          <w:szCs w:val="24"/>
        </w:rPr>
      </w:pPr>
      <w:r w:rsidRPr="00122E9C">
        <w:rPr>
          <w:rFonts w:ascii="Arial" w:hAnsi="Arial" w:cs="Arial"/>
          <w:sz w:val="24"/>
          <w:szCs w:val="24"/>
        </w:rPr>
        <w:t>Palhaço.</w:t>
      </w:r>
    </w:p>
    <w:p w14:paraId="4123D53A" w14:textId="77777777" w:rsidR="007467B9" w:rsidRPr="00122E9C" w:rsidRDefault="007467B9" w:rsidP="007467B9">
      <w:pPr>
        <w:rPr>
          <w:rFonts w:ascii="Arial" w:hAnsi="Arial" w:cs="Arial"/>
          <w:sz w:val="24"/>
          <w:szCs w:val="24"/>
        </w:rPr>
      </w:pPr>
      <w:r w:rsidRPr="00122E9C">
        <w:rPr>
          <w:rFonts w:ascii="Arial" w:hAnsi="Arial" w:cs="Arial"/>
          <w:sz w:val="24"/>
          <w:szCs w:val="24"/>
        </w:rPr>
        <w:t>Max Diniz Cruzeiro</w:t>
      </w:r>
    </w:p>
    <w:p w14:paraId="16B7DA61" w14:textId="77777777" w:rsidR="007467B9" w:rsidRPr="00122E9C" w:rsidRDefault="007467B9" w:rsidP="007467B9">
      <w:pPr>
        <w:rPr>
          <w:rFonts w:ascii="Arial" w:hAnsi="Arial" w:cs="Arial"/>
          <w:sz w:val="24"/>
          <w:szCs w:val="24"/>
        </w:rPr>
      </w:pPr>
    </w:p>
    <w:p w14:paraId="26417995"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Circus (with adaptations)</w:t>
      </w:r>
    </w:p>
    <w:p w14:paraId="38E20167"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 xml:space="preserve">Jump………………………….pLaY, </w:t>
      </w:r>
    </w:p>
    <w:p w14:paraId="515C8FB4"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R.u……N</w:t>
      </w:r>
    </w:p>
    <w:p w14:paraId="6701CA93"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And turn!!!nrut</w:t>
      </w:r>
    </w:p>
    <w:p w14:paraId="4AC54F9B"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lastRenderedPageBreak/>
        <w:t>Clock,</w:t>
      </w:r>
    </w:p>
    <w:p w14:paraId="0E8BBDDC"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Click,</w:t>
      </w:r>
    </w:p>
    <w:p w14:paraId="21FF5E84" w14:textId="77777777" w:rsidR="007467B9" w:rsidRPr="00122E9C" w:rsidRDefault="007467B9" w:rsidP="007467B9">
      <w:pPr>
        <w:rPr>
          <w:rFonts w:ascii="Arial" w:hAnsi="Arial" w:cs="Arial"/>
          <w:sz w:val="24"/>
          <w:szCs w:val="24"/>
          <w:lang w:val="en-US"/>
        </w:rPr>
      </w:pPr>
      <w:r w:rsidRPr="00122E9C">
        <w:rPr>
          <w:rFonts w:ascii="Arial" w:hAnsi="Arial" w:cs="Arial"/>
          <w:sz w:val="24"/>
          <w:szCs w:val="24"/>
          <w:lang w:val="en-US"/>
        </w:rPr>
        <w:t>Clown.</w:t>
      </w:r>
    </w:p>
    <w:p w14:paraId="5CD9AD44" w14:textId="77777777" w:rsidR="005438AB" w:rsidRPr="00122E9C" w:rsidRDefault="005438AB" w:rsidP="007467B9">
      <w:pPr>
        <w:rPr>
          <w:rFonts w:ascii="Arial" w:hAnsi="Arial" w:cs="Arial"/>
          <w:sz w:val="24"/>
          <w:szCs w:val="24"/>
          <w:lang w:val="en-US"/>
        </w:rPr>
      </w:pPr>
      <w:r w:rsidRPr="00122E9C">
        <w:rPr>
          <w:rFonts w:ascii="Arial" w:hAnsi="Arial" w:cs="Arial"/>
          <w:sz w:val="24"/>
          <w:szCs w:val="24"/>
          <w:lang w:val="en-US"/>
        </w:rPr>
        <w:t>Max Diniz Cruzeiro</w:t>
      </w:r>
    </w:p>
    <w:p w14:paraId="25D8F634" w14:textId="77777777" w:rsidR="005438AB" w:rsidRPr="00122E9C" w:rsidRDefault="005438AB" w:rsidP="007467B9">
      <w:pPr>
        <w:rPr>
          <w:rFonts w:ascii="Arial" w:hAnsi="Arial" w:cs="Arial"/>
          <w:sz w:val="24"/>
          <w:szCs w:val="24"/>
          <w:lang w:val="en-US"/>
        </w:rPr>
      </w:pPr>
    </w:p>
    <w:p w14:paraId="0F69DCF8" w14:textId="77777777" w:rsidR="005438AB" w:rsidRPr="00122E9C" w:rsidRDefault="005438AB" w:rsidP="007467B9">
      <w:pPr>
        <w:rPr>
          <w:rFonts w:ascii="Arial" w:hAnsi="Arial" w:cs="Arial"/>
          <w:sz w:val="24"/>
          <w:szCs w:val="24"/>
        </w:rPr>
      </w:pPr>
      <w:r w:rsidRPr="00122E9C">
        <w:rPr>
          <w:rFonts w:ascii="Arial" w:hAnsi="Arial" w:cs="Arial"/>
          <w:sz w:val="24"/>
          <w:szCs w:val="24"/>
        </w:rPr>
        <w:t>Clamor</w:t>
      </w:r>
    </w:p>
    <w:p w14:paraId="6B4ED2C9"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Ouve, ó amor, </w:t>
      </w:r>
    </w:p>
    <w:p w14:paraId="49F947CE" w14:textId="77777777" w:rsidR="005438AB" w:rsidRPr="00122E9C" w:rsidRDefault="005438AB" w:rsidP="005438AB">
      <w:pPr>
        <w:rPr>
          <w:rFonts w:ascii="Arial" w:hAnsi="Arial" w:cs="Arial"/>
          <w:sz w:val="24"/>
          <w:szCs w:val="24"/>
        </w:rPr>
      </w:pPr>
      <w:r w:rsidRPr="00122E9C">
        <w:rPr>
          <w:rFonts w:ascii="Arial" w:hAnsi="Arial" w:cs="Arial"/>
          <w:sz w:val="24"/>
          <w:szCs w:val="24"/>
        </w:rPr>
        <w:t>Ouve este clamor</w:t>
      </w:r>
    </w:p>
    <w:p w14:paraId="7B447B21" w14:textId="77777777" w:rsidR="005438AB" w:rsidRPr="00122E9C" w:rsidRDefault="005438AB" w:rsidP="005438AB">
      <w:pPr>
        <w:rPr>
          <w:rFonts w:ascii="Arial" w:hAnsi="Arial" w:cs="Arial"/>
          <w:sz w:val="24"/>
          <w:szCs w:val="24"/>
        </w:rPr>
      </w:pPr>
      <w:r w:rsidRPr="00122E9C">
        <w:rPr>
          <w:rFonts w:ascii="Arial" w:hAnsi="Arial" w:cs="Arial"/>
          <w:sz w:val="24"/>
          <w:szCs w:val="24"/>
        </w:rPr>
        <w:t>Clamo pelo seu amor</w:t>
      </w:r>
    </w:p>
    <w:p w14:paraId="0D34A444" w14:textId="77777777" w:rsidR="005438AB" w:rsidRPr="00122E9C" w:rsidRDefault="005438AB" w:rsidP="005438AB">
      <w:pPr>
        <w:rPr>
          <w:rFonts w:ascii="Arial" w:hAnsi="Arial" w:cs="Arial"/>
          <w:sz w:val="24"/>
          <w:szCs w:val="24"/>
        </w:rPr>
      </w:pPr>
      <w:r w:rsidRPr="00122E9C">
        <w:rPr>
          <w:rFonts w:ascii="Arial" w:hAnsi="Arial" w:cs="Arial"/>
          <w:sz w:val="24"/>
          <w:szCs w:val="24"/>
        </w:rPr>
        <w:t>Clamo para que a aceites meu amor</w:t>
      </w:r>
    </w:p>
    <w:p w14:paraId="378E812C" w14:textId="77777777" w:rsidR="005438AB" w:rsidRPr="00122E9C" w:rsidRDefault="005438AB" w:rsidP="005438AB">
      <w:pPr>
        <w:rPr>
          <w:rFonts w:ascii="Arial" w:hAnsi="Arial" w:cs="Arial"/>
          <w:sz w:val="24"/>
          <w:szCs w:val="24"/>
        </w:rPr>
      </w:pPr>
      <w:r w:rsidRPr="00122E9C">
        <w:rPr>
          <w:rFonts w:ascii="Arial" w:hAnsi="Arial" w:cs="Arial"/>
          <w:sz w:val="24"/>
          <w:szCs w:val="24"/>
        </w:rPr>
        <w:t>Aceite, ó meu amor</w:t>
      </w:r>
    </w:p>
    <w:p w14:paraId="70FE3EDC" w14:textId="77777777" w:rsidR="005438AB" w:rsidRPr="00122E9C" w:rsidRDefault="005438AB" w:rsidP="005438AB">
      <w:pPr>
        <w:rPr>
          <w:rFonts w:ascii="Arial" w:hAnsi="Arial" w:cs="Arial"/>
          <w:sz w:val="24"/>
          <w:szCs w:val="24"/>
        </w:rPr>
      </w:pPr>
      <w:r w:rsidRPr="00122E9C">
        <w:rPr>
          <w:rFonts w:ascii="Arial" w:hAnsi="Arial" w:cs="Arial"/>
          <w:sz w:val="24"/>
          <w:szCs w:val="24"/>
        </w:rPr>
        <w:t>Por favor</w:t>
      </w:r>
    </w:p>
    <w:p w14:paraId="64BE81DE" w14:textId="77777777" w:rsidR="005438AB" w:rsidRPr="00122E9C" w:rsidRDefault="005438AB" w:rsidP="005438AB">
      <w:pPr>
        <w:rPr>
          <w:rFonts w:ascii="Arial" w:hAnsi="Arial" w:cs="Arial"/>
          <w:sz w:val="24"/>
          <w:szCs w:val="24"/>
        </w:rPr>
      </w:pPr>
      <w:r w:rsidRPr="00122E9C">
        <w:rPr>
          <w:rFonts w:ascii="Arial" w:hAnsi="Arial" w:cs="Arial"/>
          <w:sz w:val="24"/>
          <w:szCs w:val="24"/>
        </w:rPr>
        <w:t>Elimine a minha dor!</w:t>
      </w:r>
    </w:p>
    <w:p w14:paraId="7B891CE7" w14:textId="77777777" w:rsidR="005438AB" w:rsidRPr="00122E9C" w:rsidRDefault="005438AB" w:rsidP="005438AB">
      <w:pPr>
        <w:rPr>
          <w:rFonts w:ascii="Arial" w:hAnsi="Arial" w:cs="Arial"/>
          <w:sz w:val="24"/>
          <w:szCs w:val="24"/>
        </w:rPr>
      </w:pPr>
      <w:r w:rsidRPr="00122E9C">
        <w:rPr>
          <w:rFonts w:ascii="Arial" w:hAnsi="Arial" w:cs="Arial"/>
          <w:sz w:val="24"/>
          <w:szCs w:val="24"/>
        </w:rPr>
        <w:t>Vanessa Ândreo</w:t>
      </w:r>
    </w:p>
    <w:p w14:paraId="5626C267" w14:textId="77777777" w:rsidR="005438AB" w:rsidRPr="00122E9C" w:rsidRDefault="005438AB" w:rsidP="005438AB">
      <w:pPr>
        <w:rPr>
          <w:rFonts w:ascii="Arial" w:hAnsi="Arial" w:cs="Arial"/>
          <w:sz w:val="24"/>
          <w:szCs w:val="24"/>
        </w:rPr>
      </w:pPr>
    </w:p>
    <w:p w14:paraId="27FCC642"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Clara</w:t>
      </w:r>
    </w:p>
    <w:p w14:paraId="274E877A"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Oh! Clara!!! </w:t>
      </w:r>
    </w:p>
    <w:p w14:paraId="0AB02153"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Du, die am Fenster steht </w:t>
      </w:r>
    </w:p>
    <w:p w14:paraId="21FB2401"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man sieht weit die Schatten deiner baskischen Locken </w:t>
      </w:r>
    </w:p>
    <w:p w14:paraId="3AA0EC57"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...deine jahrhundertalte Ethnie. </w:t>
      </w:r>
    </w:p>
    <w:p w14:paraId="4A97A55D"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Vor dem Haus stehend </w:t>
      </w:r>
    </w:p>
    <w:p w14:paraId="36AFBFDF"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mein zärtliches Lächeln für dich </w:t>
      </w:r>
    </w:p>
    <w:p w14:paraId="0F6094BF"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die Zufriedenheit der Begegnung. </w:t>
      </w:r>
    </w:p>
    <w:p w14:paraId="073728D9"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Gehe nicht ins Haus hinein meine Heilige! </w:t>
      </w:r>
    </w:p>
    <w:p w14:paraId="6A26CEEB"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Denn meine Liebe für dich ist groß </w:t>
      </w:r>
    </w:p>
    <w:p w14:paraId="6DDCEF26"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lass mein Herz nicht erfrieren. </w:t>
      </w:r>
    </w:p>
    <w:p w14:paraId="4FCF8694"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Die Sonne geht unter, </w:t>
      </w:r>
    </w:p>
    <w:p w14:paraId="676ACCAE"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sein Glanz vergeht. </w:t>
      </w:r>
    </w:p>
    <w:p w14:paraId="073B2527"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Dein Licht scheint ins Haus hinein. </w:t>
      </w:r>
    </w:p>
    <w:p w14:paraId="030CF8E7"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Vergehen mein und dein Lächeln. </w:t>
      </w:r>
    </w:p>
    <w:p w14:paraId="23B55E15"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lastRenderedPageBreak/>
        <w:t xml:space="preserve">Oh! Clara!! </w:t>
      </w:r>
    </w:p>
    <w:p w14:paraId="7FE70CE4"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Mir lässt du den Trost: </w:t>
      </w:r>
    </w:p>
    <w:p w14:paraId="5DE67FB0"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Du gehst ins Haus hinein, um morgen wieder zu erscheinen.</w:t>
      </w:r>
    </w:p>
    <w:p w14:paraId="6EBD5C53" w14:textId="77777777" w:rsidR="005438AB" w:rsidRPr="00122E9C" w:rsidRDefault="005438AB" w:rsidP="005438AB">
      <w:pPr>
        <w:rPr>
          <w:rFonts w:ascii="Arial" w:hAnsi="Arial" w:cs="Arial"/>
          <w:sz w:val="24"/>
          <w:szCs w:val="24"/>
        </w:rPr>
      </w:pPr>
      <w:r w:rsidRPr="00122E9C">
        <w:rPr>
          <w:rFonts w:ascii="Arial" w:hAnsi="Arial" w:cs="Arial"/>
          <w:sz w:val="24"/>
          <w:szCs w:val="24"/>
        </w:rPr>
        <w:t>Max Diniz Cruzeiro</w:t>
      </w:r>
    </w:p>
    <w:p w14:paraId="718BD0BD" w14:textId="77777777" w:rsidR="005438AB" w:rsidRPr="00122E9C" w:rsidRDefault="005438AB" w:rsidP="005438AB">
      <w:pPr>
        <w:rPr>
          <w:rFonts w:ascii="Arial" w:hAnsi="Arial" w:cs="Arial"/>
          <w:sz w:val="24"/>
          <w:szCs w:val="24"/>
        </w:rPr>
      </w:pPr>
    </w:p>
    <w:p w14:paraId="1BD3D4C7" w14:textId="77777777" w:rsidR="005438AB" w:rsidRPr="00122E9C" w:rsidRDefault="005438AB" w:rsidP="005438AB">
      <w:pPr>
        <w:rPr>
          <w:rFonts w:ascii="Arial" w:hAnsi="Arial" w:cs="Arial"/>
          <w:sz w:val="24"/>
          <w:szCs w:val="24"/>
        </w:rPr>
      </w:pPr>
      <w:r w:rsidRPr="00122E9C">
        <w:rPr>
          <w:rFonts w:ascii="Arial" w:hAnsi="Arial" w:cs="Arial"/>
          <w:sz w:val="24"/>
          <w:szCs w:val="24"/>
        </w:rPr>
        <w:t>Clareai</w:t>
      </w:r>
    </w:p>
    <w:p w14:paraId="2896A259"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Oh! Clara!!! </w:t>
      </w:r>
    </w:p>
    <w:p w14:paraId="35DEF1D2"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Que dentre a janela aposta </w:t>
      </w:r>
    </w:p>
    <w:p w14:paraId="44EFD5B0"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vê-se ao longe a sombra de teus cachos bascos </w:t>
      </w:r>
    </w:p>
    <w:p w14:paraId="3FE596F5"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...sua etnia secular. </w:t>
      </w:r>
    </w:p>
    <w:p w14:paraId="65DCFC8F"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Em fronte a casa lança </w:t>
      </w:r>
    </w:p>
    <w:p w14:paraId="69D1E5B2"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meu sorriso por ti manso </w:t>
      </w:r>
    </w:p>
    <w:p w14:paraId="3465BF26"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de satisfação ao encontrar. </w:t>
      </w:r>
    </w:p>
    <w:p w14:paraId="3E62D458"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Não adentre a casa oh Santa! </w:t>
      </w:r>
    </w:p>
    <w:p w14:paraId="70790F01"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Que meu amor por ti é tanto </w:t>
      </w:r>
    </w:p>
    <w:p w14:paraId="6F418DCD"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não faças meu coração gelar. </w:t>
      </w:r>
    </w:p>
    <w:p w14:paraId="40E9D5CD"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O sol se põe, </w:t>
      </w:r>
    </w:p>
    <w:p w14:paraId="65BBFBB4"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se brilho se faz turvo. </w:t>
      </w:r>
    </w:p>
    <w:p w14:paraId="77B4073F"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Tua luz à casa adentra. </w:t>
      </w:r>
    </w:p>
    <w:p w14:paraId="5086FA71"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Seu sorriso como o meu se apagam. </w:t>
      </w:r>
    </w:p>
    <w:p w14:paraId="654292F2"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Oh! Clara!! </w:t>
      </w:r>
    </w:p>
    <w:p w14:paraId="460C3C35"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Tu me deixas ô consolo. </w:t>
      </w:r>
    </w:p>
    <w:p w14:paraId="5E6EA57A" w14:textId="77777777" w:rsidR="005438AB" w:rsidRPr="00122E9C" w:rsidRDefault="005438AB" w:rsidP="005438AB">
      <w:pPr>
        <w:rPr>
          <w:rFonts w:ascii="Arial" w:hAnsi="Arial" w:cs="Arial"/>
          <w:sz w:val="24"/>
          <w:szCs w:val="24"/>
        </w:rPr>
      </w:pPr>
      <w:r w:rsidRPr="00122E9C">
        <w:rPr>
          <w:rFonts w:ascii="Arial" w:hAnsi="Arial" w:cs="Arial"/>
          <w:sz w:val="24"/>
          <w:szCs w:val="24"/>
        </w:rPr>
        <w:t>Que da casa adentras para amanhã retornar.</w:t>
      </w:r>
    </w:p>
    <w:p w14:paraId="55CF2C8F" w14:textId="77777777" w:rsidR="005438AB" w:rsidRPr="00122E9C" w:rsidRDefault="005438AB" w:rsidP="005438AB">
      <w:pPr>
        <w:rPr>
          <w:rFonts w:ascii="Arial" w:hAnsi="Arial" w:cs="Arial"/>
          <w:sz w:val="24"/>
          <w:szCs w:val="24"/>
        </w:rPr>
      </w:pPr>
      <w:r w:rsidRPr="00122E9C">
        <w:rPr>
          <w:rFonts w:ascii="Arial" w:hAnsi="Arial" w:cs="Arial"/>
          <w:sz w:val="24"/>
          <w:szCs w:val="24"/>
        </w:rPr>
        <w:t>Max Diniz Cruzeiro</w:t>
      </w:r>
    </w:p>
    <w:p w14:paraId="07ED51BB" w14:textId="77777777" w:rsidR="005438AB" w:rsidRPr="00122E9C" w:rsidRDefault="005438AB" w:rsidP="005438AB">
      <w:pPr>
        <w:rPr>
          <w:rFonts w:ascii="Arial" w:hAnsi="Arial" w:cs="Arial"/>
          <w:sz w:val="24"/>
          <w:szCs w:val="24"/>
        </w:rPr>
      </w:pPr>
    </w:p>
    <w:p w14:paraId="36651600" w14:textId="77777777" w:rsidR="005438AB" w:rsidRPr="00122E9C" w:rsidRDefault="005438AB" w:rsidP="005438AB">
      <w:pPr>
        <w:rPr>
          <w:rFonts w:ascii="Arial" w:hAnsi="Arial" w:cs="Arial"/>
          <w:sz w:val="24"/>
          <w:szCs w:val="24"/>
        </w:rPr>
      </w:pPr>
      <w:r w:rsidRPr="00122E9C">
        <w:rPr>
          <w:rFonts w:ascii="Arial" w:hAnsi="Arial" w:cs="Arial"/>
          <w:sz w:val="24"/>
          <w:szCs w:val="24"/>
        </w:rPr>
        <w:t>Clarify</w:t>
      </w:r>
    </w:p>
    <w:p w14:paraId="5F09D823" w14:textId="77777777" w:rsidR="005438AB" w:rsidRPr="00122E9C" w:rsidRDefault="005438AB" w:rsidP="005438AB">
      <w:pPr>
        <w:rPr>
          <w:rFonts w:ascii="Arial" w:hAnsi="Arial" w:cs="Arial"/>
          <w:sz w:val="24"/>
          <w:szCs w:val="24"/>
          <w:lang w:val="en-US"/>
        </w:rPr>
      </w:pPr>
      <w:r w:rsidRPr="00122E9C">
        <w:rPr>
          <w:rFonts w:ascii="Arial" w:hAnsi="Arial" w:cs="Arial"/>
          <w:sz w:val="24"/>
          <w:szCs w:val="24"/>
        </w:rPr>
        <w:t xml:space="preserve">Oh! </w:t>
      </w:r>
      <w:r w:rsidRPr="00122E9C">
        <w:rPr>
          <w:rFonts w:ascii="Arial" w:hAnsi="Arial" w:cs="Arial"/>
          <w:sz w:val="24"/>
          <w:szCs w:val="24"/>
          <w:lang w:val="en-US"/>
        </w:rPr>
        <w:t xml:space="preserve">Clara!!! </w:t>
      </w:r>
    </w:p>
    <w:p w14:paraId="17B5A443"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That inside of the appositive window</w:t>
      </w:r>
    </w:p>
    <w:p w14:paraId="2E6B673F"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See far from the shadow of your Basque clusters</w:t>
      </w:r>
    </w:p>
    <w:p w14:paraId="6964AB9C"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you centurial etnia.</w:t>
      </w:r>
    </w:p>
    <w:p w14:paraId="561863B3"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lastRenderedPageBreak/>
        <w:t>In front of you house throws</w:t>
      </w:r>
    </w:p>
    <w:p w14:paraId="00B5B6AD"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 xml:space="preserve">My smile for you </w:t>
      </w:r>
    </w:p>
    <w:p w14:paraId="562DCCDC"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Of the satisfaction to find.</w:t>
      </w:r>
    </w:p>
    <w:p w14:paraId="3618EEBD"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Do not invade the house oh Saint!</w:t>
      </w:r>
    </w:p>
    <w:p w14:paraId="758B8D4B"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My love for you is so much</w:t>
      </w:r>
    </w:p>
    <w:p w14:paraId="05B85EC6"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Don’t make my heart freeze</w:t>
      </w:r>
    </w:p>
    <w:p w14:paraId="0D189465"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The sun goes down,</w:t>
      </w:r>
    </w:p>
    <w:p w14:paraId="03019E98"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The brightness is disturbance.</w:t>
      </w:r>
    </w:p>
    <w:p w14:paraId="702DCDA9"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Your light takes the house</w:t>
      </w:r>
    </w:p>
    <w:p w14:paraId="2837BF30"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Your smile and mine disapear.</w:t>
      </w:r>
    </w:p>
    <w:p w14:paraId="7DAE697A"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Oh! Clara!!</w:t>
      </w:r>
    </w:p>
    <w:p w14:paraId="271173BE"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You me leave the consolation.</w:t>
      </w:r>
    </w:p>
    <w:p w14:paraId="639214C4"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That gets into the house to come back tomorrow.</w:t>
      </w:r>
    </w:p>
    <w:p w14:paraId="76338DC0"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Max Diniz Cruzeiro</w:t>
      </w:r>
    </w:p>
    <w:p w14:paraId="32D1E3D4" w14:textId="77777777" w:rsidR="005438AB" w:rsidRPr="00122E9C" w:rsidRDefault="005438AB" w:rsidP="005438AB">
      <w:pPr>
        <w:rPr>
          <w:rFonts w:ascii="Arial" w:hAnsi="Arial" w:cs="Arial"/>
          <w:sz w:val="24"/>
          <w:szCs w:val="24"/>
          <w:lang w:val="en-US"/>
        </w:rPr>
      </w:pPr>
    </w:p>
    <w:p w14:paraId="391E1734"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Communicating is</w:t>
      </w:r>
    </w:p>
    <w:p w14:paraId="526D01E7" w14:textId="77777777" w:rsidR="005438AB" w:rsidRPr="00122E9C" w:rsidRDefault="005438AB" w:rsidP="005438AB">
      <w:pPr>
        <w:rPr>
          <w:rFonts w:ascii="Arial" w:hAnsi="Arial" w:cs="Arial"/>
          <w:sz w:val="24"/>
          <w:szCs w:val="24"/>
          <w:lang w:val="en-US"/>
        </w:rPr>
      </w:pPr>
      <w:r w:rsidRPr="00122E9C">
        <w:rPr>
          <w:rFonts w:ascii="Arial" w:hAnsi="Arial" w:cs="Arial"/>
          <w:sz w:val="24"/>
          <w:szCs w:val="24"/>
          <w:lang w:val="en-US"/>
        </w:rPr>
        <w:t>Communicating is the art of say lots of things with less words. Make a line something more than a combination of simple words. Flow the feeling, the sentations of an objective – a goal in the end of a circle of thoughts that complete itself. Making you feel in front of a grammar wall. Express the soul, giving outflow to the creation.</w:t>
      </w:r>
    </w:p>
    <w:p w14:paraId="3AEED6DB" w14:textId="77777777" w:rsidR="005438AB" w:rsidRPr="00122E9C" w:rsidRDefault="005438AB" w:rsidP="005438AB">
      <w:pPr>
        <w:rPr>
          <w:rFonts w:ascii="Arial" w:hAnsi="Arial" w:cs="Arial"/>
          <w:sz w:val="24"/>
          <w:szCs w:val="24"/>
        </w:rPr>
      </w:pPr>
      <w:r w:rsidRPr="00122E9C">
        <w:rPr>
          <w:rFonts w:ascii="Arial" w:hAnsi="Arial" w:cs="Arial"/>
          <w:sz w:val="24"/>
          <w:szCs w:val="24"/>
        </w:rPr>
        <w:t>Max Diniz Cruzeiro</w:t>
      </w:r>
    </w:p>
    <w:p w14:paraId="77B56486" w14:textId="77777777" w:rsidR="005438AB" w:rsidRPr="00122E9C" w:rsidRDefault="005438AB" w:rsidP="005438AB">
      <w:pPr>
        <w:rPr>
          <w:rFonts w:ascii="Arial" w:hAnsi="Arial" w:cs="Arial"/>
          <w:sz w:val="24"/>
          <w:szCs w:val="24"/>
        </w:rPr>
      </w:pPr>
    </w:p>
    <w:p w14:paraId="04DE6823" w14:textId="77777777" w:rsidR="005438AB" w:rsidRPr="00122E9C" w:rsidRDefault="005438AB" w:rsidP="005438AB">
      <w:pPr>
        <w:rPr>
          <w:rFonts w:ascii="Arial" w:hAnsi="Arial" w:cs="Arial"/>
          <w:sz w:val="24"/>
          <w:szCs w:val="24"/>
        </w:rPr>
      </w:pPr>
      <w:r w:rsidRPr="00122E9C">
        <w:rPr>
          <w:rFonts w:ascii="Arial" w:hAnsi="Arial" w:cs="Arial"/>
          <w:sz w:val="24"/>
          <w:szCs w:val="24"/>
        </w:rPr>
        <w:t>Como Dissecar um Coração</w:t>
      </w:r>
    </w:p>
    <w:p w14:paraId="634DB924" w14:textId="77777777" w:rsidR="005438AB" w:rsidRPr="00122E9C" w:rsidRDefault="005438AB" w:rsidP="005438AB">
      <w:pPr>
        <w:rPr>
          <w:rFonts w:ascii="Arial" w:hAnsi="Arial" w:cs="Arial"/>
          <w:sz w:val="24"/>
          <w:szCs w:val="24"/>
        </w:rPr>
      </w:pPr>
      <w:r w:rsidRPr="00122E9C">
        <w:rPr>
          <w:rFonts w:ascii="Arial" w:hAnsi="Arial" w:cs="Arial"/>
          <w:sz w:val="24"/>
          <w:szCs w:val="24"/>
        </w:rPr>
        <w:t>O primeiro passo é achar um bom coração.</w:t>
      </w:r>
    </w:p>
    <w:p w14:paraId="37C47D49" w14:textId="77777777" w:rsidR="005438AB" w:rsidRPr="00122E9C" w:rsidRDefault="005438AB" w:rsidP="005438AB">
      <w:pPr>
        <w:rPr>
          <w:rFonts w:ascii="Arial" w:hAnsi="Arial" w:cs="Arial"/>
          <w:sz w:val="24"/>
          <w:szCs w:val="24"/>
        </w:rPr>
      </w:pPr>
      <w:r w:rsidRPr="00122E9C">
        <w:rPr>
          <w:rFonts w:ascii="Arial" w:hAnsi="Arial" w:cs="Arial"/>
          <w:sz w:val="24"/>
          <w:szCs w:val="24"/>
        </w:rPr>
        <w:t>Sem traumas, sem sofrimento, sem paixão.</w:t>
      </w:r>
    </w:p>
    <w:p w14:paraId="08071FE2" w14:textId="77777777" w:rsidR="005438AB" w:rsidRPr="00122E9C" w:rsidRDefault="005438AB" w:rsidP="005438AB">
      <w:pPr>
        <w:rPr>
          <w:rFonts w:ascii="Arial" w:hAnsi="Arial" w:cs="Arial"/>
          <w:sz w:val="24"/>
          <w:szCs w:val="24"/>
        </w:rPr>
      </w:pPr>
      <w:r w:rsidRPr="00122E9C">
        <w:rPr>
          <w:rFonts w:ascii="Arial" w:hAnsi="Arial" w:cs="Arial"/>
          <w:sz w:val="24"/>
          <w:szCs w:val="24"/>
        </w:rPr>
        <w:t>Que poucas vezes bateu muito acelerado.</w:t>
      </w:r>
    </w:p>
    <w:p w14:paraId="145EC3B9" w14:textId="77777777" w:rsidR="005438AB" w:rsidRPr="00122E9C" w:rsidRDefault="005438AB" w:rsidP="005438AB">
      <w:pPr>
        <w:rPr>
          <w:rFonts w:ascii="Arial" w:hAnsi="Arial" w:cs="Arial"/>
          <w:sz w:val="24"/>
          <w:szCs w:val="24"/>
        </w:rPr>
      </w:pPr>
      <w:r w:rsidRPr="00122E9C">
        <w:rPr>
          <w:rFonts w:ascii="Arial" w:hAnsi="Arial" w:cs="Arial"/>
          <w:sz w:val="24"/>
          <w:szCs w:val="24"/>
        </w:rPr>
        <w:t>Que quase não chorou, amou ou foi amado.</w:t>
      </w:r>
    </w:p>
    <w:p w14:paraId="1287408A" w14:textId="77777777" w:rsidR="005438AB" w:rsidRPr="00122E9C" w:rsidRDefault="005438AB" w:rsidP="005438AB">
      <w:pPr>
        <w:rPr>
          <w:rFonts w:ascii="Arial" w:hAnsi="Arial" w:cs="Arial"/>
          <w:sz w:val="24"/>
          <w:szCs w:val="24"/>
        </w:rPr>
      </w:pPr>
    </w:p>
    <w:p w14:paraId="69C3A7AD" w14:textId="77777777" w:rsidR="005438AB" w:rsidRPr="00122E9C" w:rsidRDefault="005438AB" w:rsidP="005438AB">
      <w:pPr>
        <w:rPr>
          <w:rFonts w:ascii="Arial" w:hAnsi="Arial" w:cs="Arial"/>
          <w:sz w:val="24"/>
          <w:szCs w:val="24"/>
        </w:rPr>
      </w:pPr>
      <w:r w:rsidRPr="00122E9C">
        <w:rPr>
          <w:rFonts w:ascii="Arial" w:hAnsi="Arial" w:cs="Arial"/>
          <w:sz w:val="24"/>
          <w:szCs w:val="24"/>
        </w:rPr>
        <w:t>Que nunca foi traído ou se sentiu usado.</w:t>
      </w:r>
    </w:p>
    <w:p w14:paraId="120484DF" w14:textId="77777777" w:rsidR="005438AB" w:rsidRPr="00122E9C" w:rsidRDefault="005438AB" w:rsidP="005438AB">
      <w:pPr>
        <w:rPr>
          <w:rFonts w:ascii="Arial" w:hAnsi="Arial" w:cs="Arial"/>
          <w:sz w:val="24"/>
          <w:szCs w:val="24"/>
        </w:rPr>
      </w:pPr>
      <w:r w:rsidRPr="00122E9C">
        <w:rPr>
          <w:rFonts w:ascii="Arial" w:hAnsi="Arial" w:cs="Arial"/>
          <w:sz w:val="24"/>
          <w:szCs w:val="24"/>
        </w:rPr>
        <w:t>Nem foi tampouco magoado.</w:t>
      </w:r>
    </w:p>
    <w:p w14:paraId="526A1D80" w14:textId="77777777" w:rsidR="005438AB" w:rsidRPr="00122E9C" w:rsidRDefault="005438AB" w:rsidP="005438AB">
      <w:pPr>
        <w:rPr>
          <w:rFonts w:ascii="Arial" w:hAnsi="Arial" w:cs="Arial"/>
          <w:sz w:val="24"/>
          <w:szCs w:val="24"/>
        </w:rPr>
      </w:pPr>
      <w:r w:rsidRPr="00122E9C">
        <w:rPr>
          <w:rFonts w:ascii="Arial" w:hAnsi="Arial" w:cs="Arial"/>
          <w:sz w:val="24"/>
          <w:szCs w:val="24"/>
        </w:rPr>
        <w:t xml:space="preserve">Que, obviamente, não tenha sido partido. </w:t>
      </w:r>
    </w:p>
    <w:p w14:paraId="4BFAA412" w14:textId="77777777" w:rsidR="005438AB" w:rsidRPr="00122E9C" w:rsidRDefault="005438AB" w:rsidP="005438AB">
      <w:pPr>
        <w:rPr>
          <w:rFonts w:ascii="Arial" w:hAnsi="Arial" w:cs="Arial"/>
          <w:sz w:val="24"/>
          <w:szCs w:val="24"/>
        </w:rPr>
      </w:pPr>
      <w:r w:rsidRPr="00122E9C">
        <w:rPr>
          <w:rFonts w:ascii="Arial" w:hAnsi="Arial" w:cs="Arial"/>
          <w:sz w:val="24"/>
          <w:szCs w:val="24"/>
        </w:rPr>
        <w:lastRenderedPageBreak/>
        <w:t>Isto é, que ninguém se quer o tenha ferido.</w:t>
      </w:r>
    </w:p>
    <w:p w14:paraId="697527F2" w14:textId="77777777" w:rsidR="005438AB" w:rsidRPr="00122E9C" w:rsidRDefault="005438AB" w:rsidP="005438AB">
      <w:pPr>
        <w:rPr>
          <w:rFonts w:ascii="Arial" w:hAnsi="Arial" w:cs="Arial"/>
          <w:sz w:val="24"/>
          <w:szCs w:val="24"/>
        </w:rPr>
      </w:pPr>
    </w:p>
    <w:p w14:paraId="4E8A4DD9" w14:textId="77777777" w:rsidR="005438AB" w:rsidRPr="00122E9C" w:rsidRDefault="005438AB" w:rsidP="005438AB">
      <w:pPr>
        <w:rPr>
          <w:rFonts w:ascii="Arial" w:hAnsi="Arial" w:cs="Arial"/>
          <w:sz w:val="24"/>
          <w:szCs w:val="24"/>
        </w:rPr>
      </w:pPr>
      <w:r w:rsidRPr="00122E9C">
        <w:rPr>
          <w:rFonts w:ascii="Arial" w:hAnsi="Arial" w:cs="Arial"/>
          <w:sz w:val="24"/>
          <w:szCs w:val="24"/>
        </w:rPr>
        <w:t>Que nunca impulsionou sonhos e desejos.</w:t>
      </w:r>
    </w:p>
    <w:p w14:paraId="2AD95CFE" w14:textId="77777777" w:rsidR="005438AB" w:rsidRPr="00122E9C" w:rsidRDefault="005438AB" w:rsidP="005438AB">
      <w:pPr>
        <w:rPr>
          <w:rFonts w:ascii="Arial" w:hAnsi="Arial" w:cs="Arial"/>
          <w:sz w:val="24"/>
          <w:szCs w:val="24"/>
        </w:rPr>
      </w:pPr>
      <w:r w:rsidRPr="00122E9C">
        <w:rPr>
          <w:rFonts w:ascii="Arial" w:hAnsi="Arial" w:cs="Arial"/>
          <w:sz w:val="24"/>
          <w:szCs w:val="24"/>
        </w:rPr>
        <w:t>Eliminando tantos medos e pesadelos.</w:t>
      </w:r>
    </w:p>
    <w:p w14:paraId="6FD149F9" w14:textId="77777777" w:rsidR="005438AB" w:rsidRPr="00122E9C" w:rsidRDefault="005438AB" w:rsidP="005438AB">
      <w:pPr>
        <w:rPr>
          <w:rFonts w:ascii="Arial" w:hAnsi="Arial" w:cs="Arial"/>
          <w:sz w:val="24"/>
          <w:szCs w:val="24"/>
        </w:rPr>
      </w:pPr>
      <w:r w:rsidRPr="00122E9C">
        <w:rPr>
          <w:rFonts w:ascii="Arial" w:hAnsi="Arial" w:cs="Arial"/>
          <w:sz w:val="24"/>
          <w:szCs w:val="24"/>
        </w:rPr>
        <w:t>Que tentou um dia compreender o ser humano.</w:t>
      </w:r>
    </w:p>
    <w:p w14:paraId="4B0FBD28" w14:textId="77777777" w:rsidR="005438AB" w:rsidRPr="00122E9C" w:rsidRDefault="005438AB" w:rsidP="005438AB">
      <w:pPr>
        <w:rPr>
          <w:rFonts w:ascii="Arial" w:hAnsi="Arial" w:cs="Arial"/>
          <w:sz w:val="24"/>
          <w:szCs w:val="24"/>
        </w:rPr>
      </w:pPr>
      <w:r w:rsidRPr="00122E9C">
        <w:rPr>
          <w:rFonts w:ascii="Arial" w:hAnsi="Arial" w:cs="Arial"/>
          <w:sz w:val="24"/>
          <w:szCs w:val="24"/>
        </w:rPr>
        <w:t>E que nunca deixou de falar: EU TE AMO.</w:t>
      </w:r>
    </w:p>
    <w:p w14:paraId="35D8905B" w14:textId="77777777" w:rsidR="005438AB" w:rsidRPr="00122E9C" w:rsidRDefault="005438AB" w:rsidP="005438AB">
      <w:pPr>
        <w:rPr>
          <w:rFonts w:ascii="Arial" w:hAnsi="Arial" w:cs="Arial"/>
          <w:sz w:val="24"/>
          <w:szCs w:val="24"/>
        </w:rPr>
      </w:pPr>
    </w:p>
    <w:p w14:paraId="5026D151" w14:textId="77777777" w:rsidR="005438AB" w:rsidRPr="00122E9C" w:rsidRDefault="005438AB" w:rsidP="005438AB">
      <w:pPr>
        <w:rPr>
          <w:rFonts w:ascii="Arial" w:hAnsi="Arial" w:cs="Arial"/>
          <w:sz w:val="24"/>
          <w:szCs w:val="24"/>
        </w:rPr>
      </w:pPr>
      <w:r w:rsidRPr="00122E9C">
        <w:rPr>
          <w:rFonts w:ascii="Arial" w:hAnsi="Arial" w:cs="Arial"/>
          <w:sz w:val="24"/>
          <w:szCs w:val="24"/>
        </w:rPr>
        <w:t>Que nunca foi posto de lado por uma mulher.</w:t>
      </w:r>
    </w:p>
    <w:p w14:paraId="7C38FD98" w14:textId="77777777" w:rsidR="005438AB" w:rsidRPr="00122E9C" w:rsidRDefault="005438AB" w:rsidP="005438AB">
      <w:pPr>
        <w:rPr>
          <w:rFonts w:ascii="Arial" w:hAnsi="Arial" w:cs="Arial"/>
          <w:sz w:val="24"/>
          <w:szCs w:val="24"/>
        </w:rPr>
      </w:pPr>
      <w:r w:rsidRPr="00122E9C">
        <w:rPr>
          <w:rFonts w:ascii="Arial" w:hAnsi="Arial" w:cs="Arial"/>
          <w:sz w:val="24"/>
          <w:szCs w:val="24"/>
        </w:rPr>
        <w:t>Tratando-as sempre com muita fé.</w:t>
      </w:r>
    </w:p>
    <w:p w14:paraId="3165A303" w14:textId="77777777" w:rsidR="005438AB" w:rsidRPr="00122E9C" w:rsidRDefault="005438AB" w:rsidP="005438AB">
      <w:pPr>
        <w:rPr>
          <w:rFonts w:ascii="Arial" w:hAnsi="Arial" w:cs="Arial"/>
          <w:sz w:val="24"/>
          <w:szCs w:val="24"/>
        </w:rPr>
      </w:pPr>
      <w:r w:rsidRPr="00122E9C">
        <w:rPr>
          <w:rFonts w:ascii="Arial" w:hAnsi="Arial" w:cs="Arial"/>
          <w:sz w:val="24"/>
          <w:szCs w:val="24"/>
        </w:rPr>
        <w:t>Que jamais foi traído por um amigo.</w:t>
      </w:r>
    </w:p>
    <w:p w14:paraId="232B680F" w14:textId="77777777" w:rsidR="005438AB" w:rsidRPr="00122E9C" w:rsidRDefault="005438AB" w:rsidP="005438AB">
      <w:pPr>
        <w:rPr>
          <w:rFonts w:ascii="Arial" w:hAnsi="Arial" w:cs="Arial"/>
          <w:sz w:val="24"/>
          <w:szCs w:val="24"/>
        </w:rPr>
      </w:pPr>
      <w:r w:rsidRPr="00122E9C">
        <w:rPr>
          <w:rFonts w:ascii="Arial" w:hAnsi="Arial" w:cs="Arial"/>
          <w:sz w:val="24"/>
          <w:szCs w:val="24"/>
        </w:rPr>
        <w:t>E que durante a vida, tivera nenhum inimigo.</w:t>
      </w:r>
    </w:p>
    <w:p w14:paraId="5343C33E" w14:textId="77777777" w:rsidR="005438AB" w:rsidRPr="00122E9C" w:rsidRDefault="005438AB" w:rsidP="005438AB">
      <w:pPr>
        <w:rPr>
          <w:rFonts w:ascii="Arial" w:hAnsi="Arial" w:cs="Arial"/>
          <w:sz w:val="24"/>
          <w:szCs w:val="24"/>
        </w:rPr>
      </w:pPr>
    </w:p>
    <w:p w14:paraId="69A5F969" w14:textId="77777777" w:rsidR="005438AB" w:rsidRPr="00122E9C" w:rsidRDefault="005438AB" w:rsidP="005438AB">
      <w:pPr>
        <w:rPr>
          <w:rFonts w:ascii="Arial" w:hAnsi="Arial" w:cs="Arial"/>
          <w:sz w:val="24"/>
          <w:szCs w:val="24"/>
        </w:rPr>
      </w:pPr>
      <w:r w:rsidRPr="00122E9C">
        <w:rPr>
          <w:rFonts w:ascii="Arial" w:hAnsi="Arial" w:cs="Arial"/>
          <w:sz w:val="24"/>
          <w:szCs w:val="24"/>
        </w:rPr>
        <w:t>É muito difícil, quase impossível, de encontrar.</w:t>
      </w:r>
    </w:p>
    <w:p w14:paraId="1F5E33D2" w14:textId="77777777" w:rsidR="005438AB" w:rsidRPr="00122E9C" w:rsidRDefault="005438AB" w:rsidP="005438AB">
      <w:pPr>
        <w:rPr>
          <w:rFonts w:ascii="Arial" w:hAnsi="Arial" w:cs="Arial"/>
          <w:sz w:val="24"/>
          <w:szCs w:val="24"/>
        </w:rPr>
      </w:pPr>
      <w:r w:rsidRPr="00122E9C">
        <w:rPr>
          <w:rFonts w:ascii="Arial" w:hAnsi="Arial" w:cs="Arial"/>
          <w:sz w:val="24"/>
          <w:szCs w:val="24"/>
        </w:rPr>
        <w:t>Por isso, não fique triste caso não consiga dissecar.</w:t>
      </w:r>
    </w:p>
    <w:p w14:paraId="7BF6D0BC" w14:textId="77777777" w:rsidR="005438AB" w:rsidRPr="00122E9C" w:rsidRDefault="005438AB" w:rsidP="005438AB">
      <w:pPr>
        <w:rPr>
          <w:rFonts w:ascii="Arial" w:hAnsi="Arial" w:cs="Arial"/>
          <w:sz w:val="24"/>
          <w:szCs w:val="24"/>
        </w:rPr>
      </w:pPr>
    </w:p>
    <w:p w14:paraId="46B2A725" w14:textId="77777777" w:rsidR="005438AB" w:rsidRPr="00122E9C" w:rsidRDefault="005438AB" w:rsidP="005438AB">
      <w:pPr>
        <w:rPr>
          <w:rFonts w:ascii="Arial" w:hAnsi="Arial" w:cs="Arial"/>
          <w:sz w:val="24"/>
          <w:szCs w:val="24"/>
        </w:rPr>
      </w:pPr>
      <w:r w:rsidRPr="00122E9C">
        <w:rPr>
          <w:rFonts w:ascii="Arial" w:hAnsi="Arial" w:cs="Arial"/>
          <w:sz w:val="24"/>
          <w:szCs w:val="24"/>
        </w:rPr>
        <w:t>Muito poucos destes corações nasceram.</w:t>
      </w:r>
    </w:p>
    <w:p w14:paraId="4EC3112E" w14:textId="77777777" w:rsidR="005438AB" w:rsidRPr="00122E9C" w:rsidRDefault="005438AB" w:rsidP="005438AB">
      <w:pPr>
        <w:rPr>
          <w:rFonts w:ascii="Arial" w:hAnsi="Arial" w:cs="Arial"/>
          <w:sz w:val="24"/>
          <w:szCs w:val="24"/>
        </w:rPr>
      </w:pPr>
      <w:r w:rsidRPr="00122E9C">
        <w:rPr>
          <w:rFonts w:ascii="Arial" w:hAnsi="Arial" w:cs="Arial"/>
          <w:sz w:val="24"/>
          <w:szCs w:val="24"/>
        </w:rPr>
        <w:t>E provavelmente, nenhum deles, jamais, foi dissecado.</w:t>
      </w:r>
    </w:p>
    <w:p w14:paraId="2C76EA47" w14:textId="77777777" w:rsidR="005438AB" w:rsidRPr="00122E9C" w:rsidRDefault="005438AB" w:rsidP="005438AB">
      <w:pPr>
        <w:rPr>
          <w:rFonts w:ascii="Arial" w:hAnsi="Arial" w:cs="Arial"/>
          <w:sz w:val="24"/>
          <w:szCs w:val="24"/>
        </w:rPr>
      </w:pPr>
      <w:r w:rsidRPr="00122E9C">
        <w:rPr>
          <w:rFonts w:ascii="Arial" w:hAnsi="Arial" w:cs="Arial"/>
          <w:sz w:val="24"/>
          <w:szCs w:val="24"/>
        </w:rPr>
        <w:t>Afinal, para dissecar um coração deste.</w:t>
      </w:r>
    </w:p>
    <w:p w14:paraId="69067417" w14:textId="77777777" w:rsidR="005438AB" w:rsidRPr="00122E9C" w:rsidRDefault="005438AB" w:rsidP="005438AB">
      <w:pPr>
        <w:rPr>
          <w:rFonts w:ascii="Arial" w:hAnsi="Arial" w:cs="Arial"/>
          <w:sz w:val="24"/>
          <w:szCs w:val="24"/>
        </w:rPr>
      </w:pPr>
      <w:r w:rsidRPr="00122E9C">
        <w:rPr>
          <w:rFonts w:ascii="Arial" w:hAnsi="Arial" w:cs="Arial"/>
          <w:sz w:val="24"/>
          <w:szCs w:val="24"/>
        </w:rPr>
        <w:t>Somente outro coração, nunca antes apaixonado.</w:t>
      </w:r>
    </w:p>
    <w:p w14:paraId="37A08F71" w14:textId="77777777" w:rsidR="005438AB" w:rsidRPr="00122E9C" w:rsidRDefault="005438AB" w:rsidP="005438AB">
      <w:pPr>
        <w:rPr>
          <w:rFonts w:ascii="Arial" w:hAnsi="Arial" w:cs="Arial"/>
          <w:sz w:val="24"/>
          <w:szCs w:val="24"/>
        </w:rPr>
      </w:pPr>
    </w:p>
    <w:p w14:paraId="25ABA9E9" w14:textId="77777777" w:rsidR="005438AB" w:rsidRPr="00122E9C" w:rsidRDefault="005438AB" w:rsidP="005438AB">
      <w:pPr>
        <w:rPr>
          <w:rFonts w:ascii="Arial" w:hAnsi="Arial" w:cs="Arial"/>
          <w:sz w:val="24"/>
          <w:szCs w:val="24"/>
        </w:rPr>
      </w:pPr>
      <w:r w:rsidRPr="00122E9C">
        <w:rPr>
          <w:rFonts w:ascii="Arial" w:hAnsi="Arial" w:cs="Arial"/>
          <w:sz w:val="24"/>
          <w:szCs w:val="24"/>
        </w:rPr>
        <w:t>“Uma vez, um aluno me perguntou se poderia dissecar um coração. Eu respondi que sim. O coração do cadáver pode ser dissecado... ele já não ama mais”.</w:t>
      </w:r>
    </w:p>
    <w:p w14:paraId="45A20A8A" w14:textId="77777777" w:rsidR="005438AB" w:rsidRPr="00122E9C" w:rsidRDefault="005438AB" w:rsidP="005438AB">
      <w:pPr>
        <w:rPr>
          <w:rFonts w:ascii="Arial" w:hAnsi="Arial" w:cs="Arial"/>
          <w:sz w:val="24"/>
          <w:szCs w:val="24"/>
        </w:rPr>
      </w:pPr>
    </w:p>
    <w:p w14:paraId="747B2121" w14:textId="77777777" w:rsidR="005438AB" w:rsidRPr="00122E9C" w:rsidRDefault="005438AB" w:rsidP="005438AB">
      <w:pPr>
        <w:rPr>
          <w:rFonts w:ascii="Arial" w:hAnsi="Arial" w:cs="Arial"/>
          <w:sz w:val="24"/>
          <w:szCs w:val="24"/>
        </w:rPr>
      </w:pPr>
      <w:r w:rsidRPr="00122E9C">
        <w:rPr>
          <w:rFonts w:ascii="Arial" w:hAnsi="Arial" w:cs="Arial"/>
          <w:sz w:val="24"/>
          <w:szCs w:val="24"/>
        </w:rPr>
        <w:t>Albino Fonseca Júnior</w:t>
      </w:r>
    </w:p>
    <w:p w14:paraId="32B2D664" w14:textId="77777777" w:rsidR="005438AB" w:rsidRPr="00122E9C" w:rsidRDefault="005438AB" w:rsidP="005438AB">
      <w:pPr>
        <w:rPr>
          <w:rFonts w:ascii="Arial" w:hAnsi="Arial" w:cs="Arial"/>
          <w:sz w:val="24"/>
          <w:szCs w:val="24"/>
        </w:rPr>
      </w:pPr>
    </w:p>
    <w:p w14:paraId="11D78748" w14:textId="77777777" w:rsidR="005438AB" w:rsidRPr="00122E9C" w:rsidRDefault="00295CAE" w:rsidP="005438AB">
      <w:pPr>
        <w:rPr>
          <w:rFonts w:ascii="Arial" w:hAnsi="Arial" w:cs="Arial"/>
          <w:sz w:val="24"/>
          <w:szCs w:val="24"/>
        </w:rPr>
      </w:pPr>
      <w:r w:rsidRPr="00122E9C">
        <w:rPr>
          <w:rFonts w:ascii="Arial" w:hAnsi="Arial" w:cs="Arial"/>
          <w:sz w:val="24"/>
          <w:szCs w:val="24"/>
        </w:rPr>
        <w:t>Como é bom a vida</w:t>
      </w:r>
    </w:p>
    <w:p w14:paraId="146D9D8A"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Como é bom a vida </w:t>
      </w:r>
    </w:p>
    <w:p w14:paraId="4C417C71" w14:textId="77777777" w:rsidR="00295CAE" w:rsidRPr="00122E9C" w:rsidRDefault="00295CAE" w:rsidP="00295CAE">
      <w:pPr>
        <w:rPr>
          <w:rFonts w:ascii="Arial" w:hAnsi="Arial" w:cs="Arial"/>
          <w:sz w:val="24"/>
          <w:szCs w:val="24"/>
        </w:rPr>
      </w:pPr>
      <w:r w:rsidRPr="00122E9C">
        <w:rPr>
          <w:rFonts w:ascii="Arial" w:hAnsi="Arial" w:cs="Arial"/>
          <w:sz w:val="24"/>
          <w:szCs w:val="24"/>
        </w:rPr>
        <w:t>Sentir-se tão querida</w:t>
      </w:r>
    </w:p>
    <w:p w14:paraId="074FD59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Querer sempre viver </w:t>
      </w:r>
    </w:p>
    <w:p w14:paraId="1CC0DF57" w14:textId="77777777" w:rsidR="00295CAE" w:rsidRPr="00122E9C" w:rsidRDefault="00295CAE" w:rsidP="00295CAE">
      <w:pPr>
        <w:rPr>
          <w:rFonts w:ascii="Arial" w:hAnsi="Arial" w:cs="Arial"/>
          <w:sz w:val="24"/>
          <w:szCs w:val="24"/>
        </w:rPr>
      </w:pPr>
      <w:r w:rsidRPr="00122E9C">
        <w:rPr>
          <w:rFonts w:ascii="Arial" w:hAnsi="Arial" w:cs="Arial"/>
          <w:sz w:val="24"/>
          <w:szCs w:val="24"/>
        </w:rPr>
        <w:t>Como é bom a vida</w:t>
      </w:r>
    </w:p>
    <w:p w14:paraId="2E44C0E8" w14:textId="77777777" w:rsidR="00295CAE" w:rsidRPr="00122E9C" w:rsidRDefault="00295CAE" w:rsidP="00295CAE">
      <w:pPr>
        <w:rPr>
          <w:rFonts w:ascii="Arial" w:hAnsi="Arial" w:cs="Arial"/>
          <w:sz w:val="24"/>
          <w:szCs w:val="24"/>
        </w:rPr>
      </w:pPr>
      <w:r w:rsidRPr="00122E9C">
        <w:rPr>
          <w:rFonts w:ascii="Arial" w:hAnsi="Arial" w:cs="Arial"/>
          <w:sz w:val="24"/>
          <w:szCs w:val="24"/>
        </w:rPr>
        <w:lastRenderedPageBreak/>
        <w:t>Amar e ser amada</w:t>
      </w:r>
    </w:p>
    <w:p w14:paraId="1EA955E1" w14:textId="77777777" w:rsidR="00295CAE" w:rsidRPr="00122E9C" w:rsidRDefault="00295CAE" w:rsidP="00295CAE">
      <w:pPr>
        <w:rPr>
          <w:rFonts w:ascii="Arial" w:hAnsi="Arial" w:cs="Arial"/>
          <w:sz w:val="24"/>
          <w:szCs w:val="24"/>
        </w:rPr>
      </w:pPr>
      <w:r w:rsidRPr="00122E9C">
        <w:rPr>
          <w:rFonts w:ascii="Arial" w:hAnsi="Arial" w:cs="Arial"/>
          <w:sz w:val="24"/>
          <w:szCs w:val="24"/>
        </w:rPr>
        <w:t>De ser sempre admirada</w:t>
      </w:r>
    </w:p>
    <w:p w14:paraId="61506B28" w14:textId="77777777" w:rsidR="00295CAE" w:rsidRPr="00122E9C" w:rsidRDefault="00295CAE" w:rsidP="00295CAE">
      <w:pPr>
        <w:rPr>
          <w:rFonts w:ascii="Arial" w:hAnsi="Arial" w:cs="Arial"/>
          <w:sz w:val="24"/>
          <w:szCs w:val="24"/>
        </w:rPr>
      </w:pPr>
      <w:r w:rsidRPr="00122E9C">
        <w:rPr>
          <w:rFonts w:ascii="Arial" w:hAnsi="Arial" w:cs="Arial"/>
          <w:sz w:val="24"/>
          <w:szCs w:val="24"/>
        </w:rPr>
        <w:t>Pelos olhos do bem querer</w:t>
      </w:r>
    </w:p>
    <w:p w14:paraId="652BD63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Como é bom a vida </w:t>
      </w:r>
    </w:p>
    <w:p w14:paraId="5DC6D3E6" w14:textId="77777777" w:rsidR="00295CAE" w:rsidRPr="00122E9C" w:rsidRDefault="00295CAE" w:rsidP="00295CAE">
      <w:pPr>
        <w:rPr>
          <w:rFonts w:ascii="Arial" w:hAnsi="Arial" w:cs="Arial"/>
          <w:sz w:val="24"/>
          <w:szCs w:val="24"/>
        </w:rPr>
      </w:pPr>
      <w:r w:rsidRPr="00122E9C">
        <w:rPr>
          <w:rFonts w:ascii="Arial" w:hAnsi="Arial" w:cs="Arial"/>
          <w:sz w:val="24"/>
          <w:szCs w:val="24"/>
        </w:rPr>
        <w:t>Vida que sinto ser tão bem vivida</w:t>
      </w:r>
    </w:p>
    <w:p w14:paraId="2FBC146B" w14:textId="77777777" w:rsidR="00295CAE" w:rsidRPr="00122E9C" w:rsidRDefault="00295CAE" w:rsidP="00295CAE">
      <w:pPr>
        <w:rPr>
          <w:rFonts w:ascii="Arial" w:hAnsi="Arial" w:cs="Arial"/>
          <w:sz w:val="24"/>
          <w:szCs w:val="24"/>
        </w:rPr>
      </w:pPr>
      <w:r w:rsidRPr="00122E9C">
        <w:rPr>
          <w:rFonts w:ascii="Arial" w:hAnsi="Arial" w:cs="Arial"/>
          <w:sz w:val="24"/>
          <w:szCs w:val="24"/>
        </w:rPr>
        <w:t>Tendo você</w:t>
      </w:r>
    </w:p>
    <w:p w14:paraId="5D681BFE" w14:textId="77777777" w:rsidR="00295CAE" w:rsidRPr="00122E9C" w:rsidRDefault="00295CAE" w:rsidP="00295CAE">
      <w:pPr>
        <w:rPr>
          <w:rFonts w:ascii="Arial" w:hAnsi="Arial" w:cs="Arial"/>
          <w:sz w:val="24"/>
          <w:szCs w:val="24"/>
        </w:rPr>
      </w:pPr>
      <w:r w:rsidRPr="00122E9C">
        <w:rPr>
          <w:rFonts w:ascii="Arial" w:hAnsi="Arial" w:cs="Arial"/>
          <w:sz w:val="24"/>
          <w:szCs w:val="24"/>
        </w:rPr>
        <w:t>Meu Amor.</w:t>
      </w:r>
    </w:p>
    <w:p w14:paraId="7E06D847"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67A42968" w14:textId="77777777" w:rsidR="00295CAE" w:rsidRPr="00122E9C" w:rsidRDefault="00295CAE" w:rsidP="00295CAE">
      <w:pPr>
        <w:rPr>
          <w:rFonts w:ascii="Arial" w:hAnsi="Arial" w:cs="Arial"/>
          <w:sz w:val="24"/>
          <w:szCs w:val="24"/>
        </w:rPr>
      </w:pPr>
    </w:p>
    <w:p w14:paraId="1FD56050" w14:textId="77777777" w:rsidR="00295CAE" w:rsidRPr="00122E9C" w:rsidRDefault="00295CAE" w:rsidP="00295CAE">
      <w:pPr>
        <w:rPr>
          <w:rFonts w:ascii="Arial" w:hAnsi="Arial" w:cs="Arial"/>
          <w:sz w:val="24"/>
          <w:szCs w:val="24"/>
        </w:rPr>
      </w:pPr>
      <w:r w:rsidRPr="00122E9C">
        <w:rPr>
          <w:rFonts w:ascii="Arial" w:hAnsi="Arial" w:cs="Arial"/>
          <w:sz w:val="24"/>
          <w:szCs w:val="24"/>
        </w:rPr>
        <w:t>Comunicar é...</w:t>
      </w:r>
    </w:p>
    <w:p w14:paraId="57DC9542" w14:textId="77777777" w:rsidR="00295CAE" w:rsidRPr="00122E9C" w:rsidRDefault="00295CAE" w:rsidP="00295CAE">
      <w:pPr>
        <w:rPr>
          <w:rFonts w:ascii="Arial" w:hAnsi="Arial" w:cs="Arial"/>
          <w:sz w:val="24"/>
          <w:szCs w:val="24"/>
        </w:rPr>
      </w:pPr>
      <w:r w:rsidRPr="00122E9C">
        <w:rPr>
          <w:rFonts w:ascii="Arial" w:hAnsi="Arial" w:cs="Arial"/>
          <w:sz w:val="24"/>
          <w:szCs w:val="24"/>
        </w:rPr>
        <w:t>Comunicar é a arte de dizer muito em poucas palavras. Fazer de uma linha algo mais que combinação de meras letras. Fluir o sentimento, as sensações em prol de um objetivo - uma meta no final de um círculo de pensamentos que se completam. Fazer-se sentir diante da muralha da gramática. Expressar o íntimo, dando vazão às rédeas do criar.</w:t>
      </w:r>
    </w:p>
    <w:p w14:paraId="4456E7A8" w14:textId="77777777" w:rsidR="00295CAE" w:rsidRPr="00122E9C" w:rsidRDefault="00295CAE" w:rsidP="00295CAE">
      <w:pPr>
        <w:rPr>
          <w:rFonts w:ascii="Arial" w:hAnsi="Arial" w:cs="Arial"/>
          <w:sz w:val="24"/>
          <w:szCs w:val="24"/>
        </w:rPr>
      </w:pPr>
      <w:r w:rsidRPr="00122E9C">
        <w:rPr>
          <w:rFonts w:ascii="Arial" w:hAnsi="Arial" w:cs="Arial"/>
          <w:sz w:val="24"/>
          <w:szCs w:val="24"/>
        </w:rPr>
        <w:t>Max Diniz Cruzeiro</w:t>
      </w:r>
    </w:p>
    <w:p w14:paraId="5501FA56" w14:textId="77777777" w:rsidR="00295CAE" w:rsidRPr="00122E9C" w:rsidRDefault="00295CAE" w:rsidP="00295CAE">
      <w:pPr>
        <w:rPr>
          <w:rFonts w:ascii="Arial" w:hAnsi="Arial" w:cs="Arial"/>
          <w:sz w:val="24"/>
          <w:szCs w:val="24"/>
        </w:rPr>
      </w:pPr>
    </w:p>
    <w:p w14:paraId="47ED9B12" w14:textId="77777777" w:rsidR="00295CAE" w:rsidRPr="00122E9C" w:rsidRDefault="00295CAE" w:rsidP="00295CAE">
      <w:pPr>
        <w:rPr>
          <w:rFonts w:ascii="Arial" w:hAnsi="Arial" w:cs="Arial"/>
          <w:sz w:val="24"/>
          <w:szCs w:val="24"/>
        </w:rPr>
      </w:pPr>
      <w:r w:rsidRPr="00122E9C">
        <w:rPr>
          <w:rFonts w:ascii="Arial" w:hAnsi="Arial" w:cs="Arial"/>
          <w:sz w:val="24"/>
          <w:szCs w:val="24"/>
        </w:rPr>
        <w:t>Conceito de tempo</w:t>
      </w:r>
    </w:p>
    <w:p w14:paraId="0162D59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O tempo não existe, é apenas uma medida, uma convenção criada para podermos comparar coisas. Geralmente o tempo está associado a uma característica física. Ou seja, em outras palavras ele irá medir a transformação de um agente físico na forma escalar. </w:t>
      </w:r>
    </w:p>
    <w:p w14:paraId="47A993DE" w14:textId="77777777" w:rsidR="00295CAE" w:rsidRPr="00122E9C" w:rsidRDefault="00295CAE" w:rsidP="00295CAE">
      <w:pPr>
        <w:rPr>
          <w:rFonts w:ascii="Arial" w:hAnsi="Arial" w:cs="Arial"/>
          <w:sz w:val="24"/>
          <w:szCs w:val="24"/>
        </w:rPr>
      </w:pPr>
    </w:p>
    <w:p w14:paraId="4F9A8F74"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Quando de se fala em voltar ao tempo está justamente pensando em retornar a forma padrão de uma determinada característica antes de ocorrer uma transformação física em suas propriedades. </w:t>
      </w:r>
    </w:p>
    <w:p w14:paraId="777E3858" w14:textId="77777777" w:rsidR="00295CAE" w:rsidRPr="00122E9C" w:rsidRDefault="00295CAE" w:rsidP="00295CAE">
      <w:pPr>
        <w:rPr>
          <w:rFonts w:ascii="Arial" w:hAnsi="Arial" w:cs="Arial"/>
          <w:sz w:val="24"/>
          <w:szCs w:val="24"/>
        </w:rPr>
      </w:pPr>
    </w:p>
    <w:p w14:paraId="404474B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Sob este contexto com o avanço da tecnologia será possível regressar ao tempo e devolver propriedades a determinadas estruturas físicas. </w:t>
      </w:r>
    </w:p>
    <w:p w14:paraId="1D3D735C" w14:textId="77777777" w:rsidR="00295CAE" w:rsidRPr="00122E9C" w:rsidRDefault="00295CAE" w:rsidP="00295CAE">
      <w:pPr>
        <w:rPr>
          <w:rFonts w:ascii="Arial" w:hAnsi="Arial" w:cs="Arial"/>
          <w:sz w:val="24"/>
          <w:szCs w:val="24"/>
        </w:rPr>
      </w:pPr>
    </w:p>
    <w:p w14:paraId="597F47B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Poderemos avançar no tempo também e prever com exatidão o efeito de determinado processo antes que ele ocorra. </w:t>
      </w:r>
    </w:p>
    <w:p w14:paraId="02EF39A3"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Sob este contexto com o avanço da tecnologia será possível regressar ao tempo e devolver propriedades a determinadas estruturas físicas. </w:t>
      </w:r>
    </w:p>
    <w:p w14:paraId="2E82C2E3" w14:textId="77777777" w:rsidR="00295CAE" w:rsidRPr="00122E9C" w:rsidRDefault="00295CAE" w:rsidP="00295CAE">
      <w:pPr>
        <w:rPr>
          <w:rFonts w:ascii="Arial" w:hAnsi="Arial" w:cs="Arial"/>
          <w:sz w:val="24"/>
          <w:szCs w:val="24"/>
        </w:rPr>
      </w:pPr>
      <w:r w:rsidRPr="00122E9C">
        <w:rPr>
          <w:rFonts w:ascii="Arial" w:hAnsi="Arial" w:cs="Arial"/>
          <w:sz w:val="24"/>
          <w:szCs w:val="24"/>
        </w:rPr>
        <w:t>Max Diniz Cruzeiro</w:t>
      </w:r>
    </w:p>
    <w:p w14:paraId="697B396F" w14:textId="77777777" w:rsidR="00295CAE" w:rsidRPr="00122E9C" w:rsidRDefault="00295CAE" w:rsidP="00295CAE">
      <w:pPr>
        <w:rPr>
          <w:rFonts w:ascii="Arial" w:hAnsi="Arial" w:cs="Arial"/>
          <w:sz w:val="24"/>
          <w:szCs w:val="24"/>
        </w:rPr>
      </w:pPr>
    </w:p>
    <w:p w14:paraId="3757464B" w14:textId="77777777" w:rsidR="00295CAE" w:rsidRPr="00122E9C" w:rsidRDefault="00295CAE" w:rsidP="00295CAE">
      <w:pPr>
        <w:rPr>
          <w:rFonts w:ascii="Arial" w:hAnsi="Arial" w:cs="Arial"/>
          <w:sz w:val="24"/>
          <w:szCs w:val="24"/>
        </w:rPr>
      </w:pPr>
      <w:r w:rsidRPr="00122E9C">
        <w:rPr>
          <w:rFonts w:ascii="Arial" w:hAnsi="Arial" w:cs="Arial"/>
          <w:sz w:val="24"/>
          <w:szCs w:val="24"/>
        </w:rPr>
        <w:t>Contradição</w:t>
      </w:r>
    </w:p>
    <w:p w14:paraId="2A308576" w14:textId="77777777" w:rsidR="00295CAE" w:rsidRPr="00122E9C" w:rsidRDefault="00295CAE" w:rsidP="00295CAE">
      <w:pPr>
        <w:rPr>
          <w:rFonts w:ascii="Arial" w:hAnsi="Arial" w:cs="Arial"/>
          <w:sz w:val="24"/>
          <w:szCs w:val="24"/>
        </w:rPr>
      </w:pPr>
      <w:r w:rsidRPr="00122E9C">
        <w:rPr>
          <w:rFonts w:ascii="Arial" w:hAnsi="Arial" w:cs="Arial"/>
          <w:sz w:val="24"/>
          <w:szCs w:val="24"/>
        </w:rPr>
        <w:t>Se você aparecesse</w:t>
      </w:r>
    </w:p>
    <w:p w14:paraId="227CCE05" w14:textId="77777777" w:rsidR="00295CAE" w:rsidRPr="00122E9C" w:rsidRDefault="00295CAE" w:rsidP="00295CAE">
      <w:pPr>
        <w:rPr>
          <w:rFonts w:ascii="Arial" w:hAnsi="Arial" w:cs="Arial"/>
          <w:sz w:val="24"/>
          <w:szCs w:val="24"/>
        </w:rPr>
      </w:pPr>
      <w:r w:rsidRPr="00122E9C">
        <w:rPr>
          <w:rFonts w:ascii="Arial" w:hAnsi="Arial" w:cs="Arial"/>
          <w:sz w:val="24"/>
          <w:szCs w:val="24"/>
        </w:rPr>
        <w:t>Se tão somente aparecesse!</w:t>
      </w:r>
    </w:p>
    <w:p w14:paraId="28F85A9A" w14:textId="77777777" w:rsidR="00295CAE" w:rsidRPr="00122E9C" w:rsidRDefault="00295CAE" w:rsidP="00295CAE">
      <w:pPr>
        <w:rPr>
          <w:rFonts w:ascii="Arial" w:hAnsi="Arial" w:cs="Arial"/>
          <w:sz w:val="24"/>
          <w:szCs w:val="24"/>
        </w:rPr>
      </w:pPr>
    </w:p>
    <w:p w14:paraId="5AB8960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Eu não quero que apareças! </w:t>
      </w:r>
    </w:p>
    <w:p w14:paraId="76610480" w14:textId="77777777" w:rsidR="00295CAE" w:rsidRPr="00122E9C" w:rsidRDefault="00295CAE" w:rsidP="00295CAE">
      <w:pPr>
        <w:rPr>
          <w:rFonts w:ascii="Arial" w:hAnsi="Arial" w:cs="Arial"/>
          <w:sz w:val="24"/>
          <w:szCs w:val="24"/>
        </w:rPr>
      </w:pPr>
      <w:r w:rsidRPr="00122E9C">
        <w:rPr>
          <w:rFonts w:ascii="Arial" w:hAnsi="Arial" w:cs="Arial"/>
          <w:sz w:val="24"/>
          <w:szCs w:val="24"/>
        </w:rPr>
        <w:t>Mas quero te ver</w:t>
      </w:r>
    </w:p>
    <w:p w14:paraId="02F6A0E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Não quero que fales comigo! </w:t>
      </w:r>
    </w:p>
    <w:p w14:paraId="4A87A83E" w14:textId="77777777" w:rsidR="00295CAE" w:rsidRPr="00122E9C" w:rsidRDefault="00295CAE" w:rsidP="00295CAE">
      <w:pPr>
        <w:rPr>
          <w:rFonts w:ascii="Arial" w:hAnsi="Arial" w:cs="Arial"/>
          <w:sz w:val="24"/>
          <w:szCs w:val="24"/>
        </w:rPr>
      </w:pPr>
      <w:r w:rsidRPr="00122E9C">
        <w:rPr>
          <w:rFonts w:ascii="Arial" w:hAnsi="Arial" w:cs="Arial"/>
          <w:sz w:val="24"/>
          <w:szCs w:val="24"/>
        </w:rPr>
        <w:t>Mas quero ouvir a sua voz</w:t>
      </w:r>
    </w:p>
    <w:p w14:paraId="514E22B3" w14:textId="77777777" w:rsidR="00295CAE" w:rsidRPr="00122E9C" w:rsidRDefault="00295CAE" w:rsidP="00295CAE">
      <w:pPr>
        <w:rPr>
          <w:rFonts w:ascii="Arial" w:hAnsi="Arial" w:cs="Arial"/>
          <w:sz w:val="24"/>
          <w:szCs w:val="24"/>
        </w:rPr>
      </w:pPr>
    </w:p>
    <w:p w14:paraId="3D96052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você sumisse. </w:t>
      </w:r>
    </w:p>
    <w:p w14:paraId="3F50274C" w14:textId="77777777" w:rsidR="00295CAE" w:rsidRPr="00122E9C" w:rsidRDefault="00295CAE" w:rsidP="00295CAE">
      <w:pPr>
        <w:rPr>
          <w:rFonts w:ascii="Arial" w:hAnsi="Arial" w:cs="Arial"/>
          <w:sz w:val="24"/>
          <w:szCs w:val="24"/>
        </w:rPr>
      </w:pPr>
      <w:r w:rsidRPr="00122E9C">
        <w:rPr>
          <w:rFonts w:ascii="Arial" w:hAnsi="Arial" w:cs="Arial"/>
          <w:sz w:val="24"/>
          <w:szCs w:val="24"/>
        </w:rPr>
        <w:t>Se tão somente sumisse!</w:t>
      </w:r>
    </w:p>
    <w:p w14:paraId="010053B3"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04979947" w14:textId="77777777" w:rsidR="00295CAE" w:rsidRPr="00122E9C" w:rsidRDefault="00295CAE" w:rsidP="00295CAE">
      <w:pPr>
        <w:rPr>
          <w:rFonts w:ascii="Arial" w:hAnsi="Arial" w:cs="Arial"/>
          <w:sz w:val="24"/>
          <w:szCs w:val="24"/>
        </w:rPr>
      </w:pPr>
    </w:p>
    <w:p w14:paraId="46DFE274" w14:textId="77777777" w:rsidR="00295CAE" w:rsidRPr="00122E9C" w:rsidRDefault="00295CAE" w:rsidP="00295CAE">
      <w:pPr>
        <w:rPr>
          <w:rFonts w:ascii="Arial" w:hAnsi="Arial" w:cs="Arial"/>
          <w:sz w:val="24"/>
          <w:szCs w:val="24"/>
        </w:rPr>
      </w:pPr>
      <w:r w:rsidRPr="00122E9C">
        <w:rPr>
          <w:rFonts w:ascii="Arial" w:hAnsi="Arial" w:cs="Arial"/>
          <w:sz w:val="24"/>
          <w:szCs w:val="24"/>
        </w:rPr>
        <w:t>Contrastes</w:t>
      </w:r>
    </w:p>
    <w:p w14:paraId="15FF612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Não sei o que me cativa mais, </w:t>
      </w:r>
    </w:p>
    <w:p w14:paraId="013FDE8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ou se a tulipa que desabrocha, </w:t>
      </w:r>
    </w:p>
    <w:p w14:paraId="0A49B3F2"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ou a magia de ver um sorriso. </w:t>
      </w:r>
    </w:p>
    <w:p w14:paraId="488913E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São tantos... os montes, </w:t>
      </w:r>
    </w:p>
    <w:p w14:paraId="4DCD1A62"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mas nem todos me comovem. </w:t>
      </w:r>
    </w:p>
    <w:p w14:paraId="507A1032"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Pode o homem voltar-se para dentro e ver um jardim celeste? </w:t>
      </w:r>
    </w:p>
    <w:p w14:paraId="75CC2BE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Na alegria o homem crer realizado; </w:t>
      </w:r>
    </w:p>
    <w:p w14:paraId="34BCF95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na dor, sucumbe à carne por valer-se de seu sofrimento. </w:t>
      </w:r>
    </w:p>
    <w:p w14:paraId="50B5351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No contentamento ou na agonia tudo é tão igual - pois são extremos. </w:t>
      </w:r>
    </w:p>
    <w:p w14:paraId="52C3D5E7"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 extremos são as grandes equidades que precisam ser transmutadas. </w:t>
      </w:r>
    </w:p>
    <w:p w14:paraId="3DF1F17C"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o riso e o choro fazem esquecer quem eu sou, </w:t>
      </w:r>
    </w:p>
    <w:p w14:paraId="05C9F17A"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não deve esta parte de mim continuar a ser... </w:t>
      </w:r>
    </w:p>
    <w:p w14:paraId="2F41771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sou - existo </w:t>
      </w:r>
    </w:p>
    <w:p w14:paraId="7D836A4C"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 existindo não posso continuar me ignorando. </w:t>
      </w:r>
    </w:p>
    <w:p w14:paraId="3591F2DA"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Ignorando-me, me menosprezo, já que sou. </w:t>
      </w:r>
    </w:p>
    <w:p w14:paraId="3B1E57CF" w14:textId="77777777" w:rsidR="00295CAE" w:rsidRPr="00122E9C" w:rsidRDefault="00295CAE" w:rsidP="00295CAE">
      <w:pPr>
        <w:rPr>
          <w:rFonts w:ascii="Arial" w:hAnsi="Arial" w:cs="Arial"/>
          <w:sz w:val="24"/>
          <w:szCs w:val="24"/>
        </w:rPr>
      </w:pPr>
      <w:r w:rsidRPr="00122E9C">
        <w:rPr>
          <w:rFonts w:ascii="Arial" w:hAnsi="Arial" w:cs="Arial"/>
          <w:sz w:val="24"/>
          <w:szCs w:val="24"/>
        </w:rPr>
        <w:lastRenderedPageBreak/>
        <w:t xml:space="preserve">Ser não é tudo, </w:t>
      </w:r>
    </w:p>
    <w:p w14:paraId="161B660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 tudo é tão distante de não ser nada. </w:t>
      </w:r>
    </w:p>
    <w:p w14:paraId="342625D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Olho para um angulo de trezentos e sessenta graus... </w:t>
      </w:r>
    </w:p>
    <w:p w14:paraId="36864FE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vejo mormaço, poeira e pó; </w:t>
      </w:r>
    </w:p>
    <w:p w14:paraId="59B4C7A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nada está nítido e nem claro. </w:t>
      </w:r>
    </w:p>
    <w:p w14:paraId="075C575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Fuligem... devassidão... ópio; </w:t>
      </w:r>
    </w:p>
    <w:p w14:paraId="7C8F803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Ah tulipas! </w:t>
      </w:r>
    </w:p>
    <w:p w14:paraId="2837A9FC" w14:textId="77777777" w:rsidR="00295CAE" w:rsidRPr="00122E9C" w:rsidRDefault="00295CAE" w:rsidP="00295CAE">
      <w:pPr>
        <w:rPr>
          <w:rFonts w:ascii="Arial" w:hAnsi="Arial" w:cs="Arial"/>
          <w:sz w:val="24"/>
          <w:szCs w:val="24"/>
        </w:rPr>
      </w:pPr>
      <w:r w:rsidRPr="00122E9C">
        <w:rPr>
          <w:rFonts w:ascii="Arial" w:hAnsi="Arial" w:cs="Arial"/>
          <w:sz w:val="24"/>
          <w:szCs w:val="24"/>
        </w:rPr>
        <w:t>Queria ter sua sabedoria no desabrochar da vida.</w:t>
      </w:r>
    </w:p>
    <w:p w14:paraId="7A80EBE7"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Max Diniz Cruzeiro</w:t>
      </w:r>
    </w:p>
    <w:p w14:paraId="3EE7086F" w14:textId="77777777" w:rsidR="00295CAE" w:rsidRPr="00122E9C" w:rsidRDefault="00295CAE" w:rsidP="00295CAE">
      <w:pPr>
        <w:rPr>
          <w:rFonts w:ascii="Arial" w:hAnsi="Arial" w:cs="Arial"/>
          <w:sz w:val="24"/>
          <w:szCs w:val="24"/>
          <w:lang w:val="en-US"/>
        </w:rPr>
      </w:pPr>
    </w:p>
    <w:p w14:paraId="403B6C8E"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Contrasts</w:t>
      </w:r>
    </w:p>
    <w:p w14:paraId="42C06272"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 xml:space="preserve">I don’t know what captivates me more, </w:t>
      </w:r>
    </w:p>
    <w:p w14:paraId="698D879A"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Or if the tulipa unclasps,</w:t>
      </w:r>
    </w:p>
    <w:p w14:paraId="75981721"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Or the magic of seeing a smile.</w:t>
      </w:r>
    </w:p>
    <w:p w14:paraId="66BC3450"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There are so many… the hills,</w:t>
      </w:r>
    </w:p>
    <w:p w14:paraId="5D2FCD7B"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But not all them impress me.</w:t>
      </w:r>
    </w:p>
    <w:p w14:paraId="0DEAE185"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Can the man return to the inside and see a celestial garden?</w:t>
      </w:r>
    </w:p>
    <w:p w14:paraId="06DA6C22"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The joy of a man believing realized;</w:t>
      </w:r>
    </w:p>
    <w:p w14:paraId="04730C67"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In the pain, it loses the meat for its pain.</w:t>
      </w:r>
    </w:p>
    <w:p w14:paraId="4CAF79CC"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Everything is the same in the contentment or in the agony – because they are extremes.</w:t>
      </w:r>
    </w:p>
    <w:p w14:paraId="02E071A9"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And extremes are the great equal things that must be transmutted.</w:t>
      </w:r>
    </w:p>
    <w:p w14:paraId="77751F1B"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If a smile and a tear makes me forget who I’m,</w:t>
      </w:r>
    </w:p>
    <w:p w14:paraId="63375049"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Can’t this part of me continue being…</w:t>
      </w:r>
    </w:p>
    <w:p w14:paraId="5C0FECA4"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If I’m – I exist</w:t>
      </w:r>
    </w:p>
    <w:p w14:paraId="69F62D89"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Existing I can’t continue ignoring me.</w:t>
      </w:r>
    </w:p>
    <w:p w14:paraId="243DD86F"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Ingoring me, I get me down, because I already am.</w:t>
      </w:r>
    </w:p>
    <w:p w14:paraId="73A4D0DF"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Being is not everything,</w:t>
      </w:r>
    </w:p>
    <w:p w14:paraId="14EDDDD8"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And everything is so distant of being nothing.</w:t>
      </w:r>
    </w:p>
    <w:p w14:paraId="0464716D"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 look to an angle of 360º…</w:t>
      </w:r>
    </w:p>
    <w:p w14:paraId="1C6020CA"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 see sultry weather, dust and dust;</w:t>
      </w:r>
    </w:p>
    <w:p w14:paraId="2ED6B615"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lastRenderedPageBreak/>
        <w:t>Nothing is clear and clearly.</w:t>
      </w:r>
    </w:p>
    <w:p w14:paraId="7E140F27"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Soot... lewdness... opium;</w:t>
      </w:r>
    </w:p>
    <w:p w14:paraId="62964EF7"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Oh tulips!</w:t>
      </w:r>
    </w:p>
    <w:p w14:paraId="3B60470D"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I’d like to have your knowledge when unclasping the life.</w:t>
      </w:r>
    </w:p>
    <w:p w14:paraId="77929815" w14:textId="77777777" w:rsidR="00295CAE" w:rsidRPr="00122E9C" w:rsidRDefault="00295CAE" w:rsidP="00295CAE">
      <w:pPr>
        <w:rPr>
          <w:rFonts w:ascii="Arial" w:hAnsi="Arial" w:cs="Arial"/>
          <w:sz w:val="24"/>
          <w:szCs w:val="24"/>
        </w:rPr>
      </w:pPr>
      <w:r w:rsidRPr="00122E9C">
        <w:rPr>
          <w:rFonts w:ascii="Arial" w:hAnsi="Arial" w:cs="Arial"/>
          <w:sz w:val="24"/>
          <w:szCs w:val="24"/>
        </w:rPr>
        <w:t>Max Diniz Cruzeiro</w:t>
      </w:r>
    </w:p>
    <w:p w14:paraId="4DE16014" w14:textId="77777777" w:rsidR="00295CAE" w:rsidRPr="00122E9C" w:rsidRDefault="00295CAE" w:rsidP="00295CAE">
      <w:pPr>
        <w:rPr>
          <w:rFonts w:ascii="Arial" w:hAnsi="Arial" w:cs="Arial"/>
          <w:sz w:val="24"/>
          <w:szCs w:val="24"/>
        </w:rPr>
      </w:pPr>
    </w:p>
    <w:p w14:paraId="5A2FC23F" w14:textId="77777777" w:rsidR="00295CAE" w:rsidRPr="00122E9C" w:rsidRDefault="00295CAE" w:rsidP="00295CAE">
      <w:pPr>
        <w:rPr>
          <w:rFonts w:ascii="Arial" w:hAnsi="Arial" w:cs="Arial"/>
          <w:sz w:val="24"/>
          <w:szCs w:val="24"/>
        </w:rPr>
      </w:pPr>
      <w:r w:rsidRPr="00122E9C">
        <w:rPr>
          <w:rFonts w:ascii="Arial" w:hAnsi="Arial" w:cs="Arial"/>
          <w:sz w:val="24"/>
          <w:szCs w:val="24"/>
        </w:rPr>
        <w:t>Coração</w:t>
      </w:r>
    </w:p>
    <w:p w14:paraId="753BC2B3"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o meu coração falasse, </w:t>
      </w:r>
    </w:p>
    <w:p w14:paraId="10A948B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só falaria de você, </w:t>
      </w:r>
    </w:p>
    <w:p w14:paraId="495829F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pois ele está repleto de você, </w:t>
      </w:r>
    </w:p>
    <w:p w14:paraId="564DCDA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só sente existir você, </w:t>
      </w:r>
    </w:p>
    <w:p w14:paraId="01D6737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palpita e só quer você. </w:t>
      </w:r>
    </w:p>
    <w:p w14:paraId="1B18EEE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o meu coração cantasse, </w:t>
      </w:r>
    </w:p>
    <w:p w14:paraId="2692F19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cantaria só para você, </w:t>
      </w:r>
    </w:p>
    <w:p w14:paraId="6E4BD3A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pois para ele só importa você, </w:t>
      </w:r>
    </w:p>
    <w:p w14:paraId="6E03694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cada nota é você. </w:t>
      </w:r>
    </w:p>
    <w:p w14:paraId="13EBEC0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afinaria e declamaria você. </w:t>
      </w:r>
    </w:p>
    <w:p w14:paraId="5CCA3A1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Mas meu coração só é silêncio, </w:t>
      </w:r>
    </w:p>
    <w:p w14:paraId="55230F4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silêncio por você, </w:t>
      </w:r>
    </w:p>
    <w:p w14:paraId="3D0E9E04"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sente você, ama </w:t>
      </w:r>
    </w:p>
    <w:p w14:paraId="74D0DD43" w14:textId="77777777" w:rsidR="00295CAE" w:rsidRPr="00122E9C" w:rsidRDefault="00295CAE" w:rsidP="00295CAE">
      <w:pPr>
        <w:rPr>
          <w:rFonts w:ascii="Arial" w:hAnsi="Arial" w:cs="Arial"/>
          <w:sz w:val="24"/>
          <w:szCs w:val="24"/>
        </w:rPr>
      </w:pPr>
      <w:r w:rsidRPr="00122E9C">
        <w:rPr>
          <w:rFonts w:ascii="Arial" w:hAnsi="Arial" w:cs="Arial"/>
          <w:sz w:val="24"/>
          <w:szCs w:val="24"/>
        </w:rPr>
        <w:t>e em silêncio bate por você.</w:t>
      </w:r>
    </w:p>
    <w:p w14:paraId="0BC53D11"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28C4740B" w14:textId="77777777" w:rsidR="00295CAE" w:rsidRPr="00122E9C" w:rsidRDefault="00295CAE" w:rsidP="00295CAE">
      <w:pPr>
        <w:rPr>
          <w:rFonts w:ascii="Arial" w:hAnsi="Arial" w:cs="Arial"/>
          <w:sz w:val="24"/>
          <w:szCs w:val="24"/>
        </w:rPr>
      </w:pPr>
    </w:p>
    <w:p w14:paraId="13A48CAF" w14:textId="77777777" w:rsidR="00295CAE" w:rsidRPr="00122E9C" w:rsidRDefault="00295CAE" w:rsidP="00295CAE">
      <w:pPr>
        <w:rPr>
          <w:rFonts w:ascii="Arial" w:hAnsi="Arial" w:cs="Arial"/>
          <w:sz w:val="24"/>
          <w:szCs w:val="24"/>
        </w:rPr>
      </w:pPr>
      <w:r w:rsidRPr="00122E9C">
        <w:rPr>
          <w:rFonts w:ascii="Arial" w:hAnsi="Arial" w:cs="Arial"/>
          <w:sz w:val="24"/>
          <w:szCs w:val="24"/>
        </w:rPr>
        <w:t>Coração livre</w:t>
      </w:r>
    </w:p>
    <w:p w14:paraId="2AB5E26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Meu coração voa livre, livre para alcançar você. </w:t>
      </w:r>
    </w:p>
    <w:p w14:paraId="1EBA5DA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Meu coração voa livre para tentar conseguir você. </w:t>
      </w:r>
    </w:p>
    <w:p w14:paraId="6EA8D01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Meu coração voa livre, </w:t>
      </w:r>
    </w:p>
    <w:p w14:paraId="5D453563"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corre, suspira e grita ao estar nos braços seus. </w:t>
      </w:r>
    </w:p>
    <w:p w14:paraId="431E082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Meu coração voa livre por saber que ter você </w:t>
      </w:r>
    </w:p>
    <w:p w14:paraId="722CB82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é um sonho possível. </w:t>
      </w:r>
    </w:p>
    <w:p w14:paraId="38A1C281" w14:textId="77777777" w:rsidR="00295CAE" w:rsidRPr="00122E9C" w:rsidRDefault="00295CAE" w:rsidP="00295CAE">
      <w:pPr>
        <w:rPr>
          <w:rFonts w:ascii="Arial" w:hAnsi="Arial" w:cs="Arial"/>
          <w:sz w:val="24"/>
          <w:szCs w:val="24"/>
        </w:rPr>
      </w:pPr>
      <w:r w:rsidRPr="00122E9C">
        <w:rPr>
          <w:rFonts w:ascii="Arial" w:hAnsi="Arial" w:cs="Arial"/>
          <w:sz w:val="24"/>
          <w:szCs w:val="24"/>
        </w:rPr>
        <w:lastRenderedPageBreak/>
        <w:t>Meu coração quer se apressar e alegre pular</w:t>
      </w:r>
    </w:p>
    <w:p w14:paraId="30AF9EF6" w14:textId="77777777" w:rsidR="00295CAE" w:rsidRPr="00122E9C" w:rsidRDefault="00295CAE" w:rsidP="00295CAE">
      <w:pPr>
        <w:rPr>
          <w:rFonts w:ascii="Arial" w:hAnsi="Arial" w:cs="Arial"/>
          <w:sz w:val="24"/>
          <w:szCs w:val="24"/>
        </w:rPr>
      </w:pPr>
      <w:r w:rsidRPr="00122E9C">
        <w:rPr>
          <w:rFonts w:ascii="Arial" w:hAnsi="Arial" w:cs="Arial"/>
          <w:sz w:val="24"/>
          <w:szCs w:val="24"/>
        </w:rPr>
        <w:t>para ficar com seu amor.</w:t>
      </w:r>
    </w:p>
    <w:p w14:paraId="5C7223E0"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21D7206B" w14:textId="77777777" w:rsidR="00295CAE" w:rsidRPr="00122E9C" w:rsidRDefault="00295CAE" w:rsidP="00295CAE">
      <w:pPr>
        <w:rPr>
          <w:rFonts w:ascii="Arial" w:hAnsi="Arial" w:cs="Arial"/>
          <w:sz w:val="24"/>
          <w:szCs w:val="24"/>
        </w:rPr>
      </w:pPr>
    </w:p>
    <w:p w14:paraId="55036CC1" w14:textId="77777777" w:rsidR="00295CAE" w:rsidRPr="00122E9C" w:rsidRDefault="00295CAE" w:rsidP="00295CAE">
      <w:pPr>
        <w:rPr>
          <w:rFonts w:ascii="Arial" w:hAnsi="Arial" w:cs="Arial"/>
          <w:sz w:val="24"/>
          <w:szCs w:val="24"/>
        </w:rPr>
      </w:pPr>
      <w:r w:rsidRPr="00122E9C">
        <w:rPr>
          <w:rFonts w:ascii="Arial" w:hAnsi="Arial" w:cs="Arial"/>
          <w:sz w:val="24"/>
          <w:szCs w:val="24"/>
        </w:rPr>
        <w:t>Coragem</w:t>
      </w:r>
    </w:p>
    <w:p w14:paraId="7F7017A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você me quisesse. </w:t>
      </w:r>
    </w:p>
    <w:p w14:paraId="0A4959D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Ah, quem dera me quisesse! </w:t>
      </w:r>
    </w:p>
    <w:p w14:paraId="3B072DB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Eu iria lhe mostrar claramente o quanto eu te quero. </w:t>
      </w:r>
    </w:p>
    <w:p w14:paraId="1D72C02C"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você me amasse. </w:t>
      </w:r>
    </w:p>
    <w:p w14:paraId="56430BE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Ah, quem dera me amasse! </w:t>
      </w:r>
    </w:p>
    <w:p w14:paraId="652CBEC3"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Eu iria lhe mostrar claramente o quanto eu te amo. </w:t>
      </w:r>
    </w:p>
    <w:p w14:paraId="009F25DF" w14:textId="77777777" w:rsidR="00295CAE" w:rsidRPr="00122E9C" w:rsidRDefault="00295CAE" w:rsidP="00295CAE">
      <w:pPr>
        <w:rPr>
          <w:rFonts w:ascii="Arial" w:hAnsi="Arial" w:cs="Arial"/>
          <w:sz w:val="24"/>
          <w:szCs w:val="24"/>
        </w:rPr>
      </w:pPr>
      <w:r w:rsidRPr="00122E9C">
        <w:rPr>
          <w:rFonts w:ascii="Arial" w:hAnsi="Arial" w:cs="Arial"/>
          <w:sz w:val="24"/>
          <w:szCs w:val="24"/>
        </w:rPr>
        <w:t>Se ao menos você tivesse a coragem de se chegar a mim</w:t>
      </w:r>
    </w:p>
    <w:p w14:paraId="747C861E" w14:textId="77777777" w:rsidR="00295CAE" w:rsidRPr="00122E9C" w:rsidRDefault="00295CAE" w:rsidP="00295CAE">
      <w:pPr>
        <w:rPr>
          <w:rFonts w:ascii="Arial" w:hAnsi="Arial" w:cs="Arial"/>
          <w:sz w:val="24"/>
          <w:szCs w:val="24"/>
        </w:rPr>
      </w:pPr>
      <w:r w:rsidRPr="00122E9C">
        <w:rPr>
          <w:rFonts w:ascii="Arial" w:hAnsi="Arial" w:cs="Arial"/>
          <w:sz w:val="24"/>
          <w:szCs w:val="24"/>
        </w:rPr>
        <w:t>E de demonstrar seus sentimentos ao menos um pouquinho</w:t>
      </w:r>
    </w:p>
    <w:p w14:paraId="6832303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Eu sei que também teria coragem de lhe falar </w:t>
      </w:r>
    </w:p>
    <w:p w14:paraId="6871D64C"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Do meu carinho. </w:t>
      </w:r>
    </w:p>
    <w:p w14:paraId="723713A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ao menos eu tivesse a coragem de lhe falar, </w:t>
      </w:r>
    </w:p>
    <w:p w14:paraId="45F9B2A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Quem sabe você também me falaria </w:t>
      </w:r>
    </w:p>
    <w:p w14:paraId="17487BE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 me prenderia mais a você. </w:t>
      </w:r>
    </w:p>
    <w:p w14:paraId="52C70E3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você, </w:t>
      </w:r>
    </w:p>
    <w:p w14:paraId="397902A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Se eu, </w:t>
      </w:r>
    </w:p>
    <w:p w14:paraId="7267ED73" w14:textId="77777777" w:rsidR="00295CAE" w:rsidRPr="00122E9C" w:rsidRDefault="00295CAE" w:rsidP="00295CAE">
      <w:pPr>
        <w:rPr>
          <w:rFonts w:ascii="Arial" w:hAnsi="Arial" w:cs="Arial"/>
          <w:sz w:val="24"/>
          <w:szCs w:val="24"/>
        </w:rPr>
      </w:pPr>
      <w:r w:rsidRPr="00122E9C">
        <w:rPr>
          <w:rFonts w:ascii="Arial" w:hAnsi="Arial" w:cs="Arial"/>
          <w:sz w:val="24"/>
          <w:szCs w:val="24"/>
        </w:rPr>
        <w:t>Se nós ao menos .nos olhássemos ôlho no ôlho</w:t>
      </w:r>
    </w:p>
    <w:p w14:paraId="180D4FBD" w14:textId="77777777" w:rsidR="00295CAE" w:rsidRPr="00122E9C" w:rsidRDefault="00295CAE" w:rsidP="00295CAE">
      <w:pPr>
        <w:rPr>
          <w:rFonts w:ascii="Arial" w:hAnsi="Arial" w:cs="Arial"/>
          <w:sz w:val="24"/>
          <w:szCs w:val="24"/>
        </w:rPr>
      </w:pPr>
      <w:r w:rsidRPr="00122E9C">
        <w:rPr>
          <w:rFonts w:ascii="Arial" w:hAnsi="Arial" w:cs="Arial"/>
          <w:sz w:val="24"/>
          <w:szCs w:val="24"/>
        </w:rPr>
        <w:t>Quem sabe nesses olhos veríamos o que não falaríamos.</w:t>
      </w:r>
    </w:p>
    <w:p w14:paraId="51B8BBFB"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37108079" w14:textId="77777777" w:rsidR="00295CAE" w:rsidRPr="00122E9C" w:rsidRDefault="00295CAE" w:rsidP="00295CAE">
      <w:pPr>
        <w:rPr>
          <w:rFonts w:ascii="Arial" w:hAnsi="Arial" w:cs="Arial"/>
          <w:sz w:val="24"/>
          <w:szCs w:val="24"/>
        </w:rPr>
      </w:pPr>
    </w:p>
    <w:p w14:paraId="0F1D7834" w14:textId="77777777" w:rsidR="00295CAE" w:rsidRPr="00122E9C" w:rsidRDefault="00295CAE" w:rsidP="00295CAE">
      <w:pPr>
        <w:rPr>
          <w:rFonts w:ascii="Arial" w:hAnsi="Arial" w:cs="Arial"/>
          <w:sz w:val="24"/>
          <w:szCs w:val="24"/>
        </w:rPr>
      </w:pPr>
      <w:r w:rsidRPr="00122E9C">
        <w:rPr>
          <w:rFonts w:ascii="Arial" w:hAnsi="Arial" w:cs="Arial"/>
          <w:sz w:val="24"/>
          <w:szCs w:val="24"/>
        </w:rPr>
        <w:t>Da sacada</w:t>
      </w:r>
    </w:p>
    <w:p w14:paraId="789918FC" w14:textId="77777777" w:rsidR="00295CAE" w:rsidRPr="00122E9C" w:rsidRDefault="00295CAE" w:rsidP="00295CAE">
      <w:pPr>
        <w:rPr>
          <w:rFonts w:ascii="Arial" w:hAnsi="Arial" w:cs="Arial"/>
          <w:sz w:val="24"/>
          <w:szCs w:val="24"/>
        </w:rPr>
      </w:pPr>
      <w:r w:rsidRPr="00122E9C">
        <w:rPr>
          <w:rFonts w:ascii="Arial" w:hAnsi="Arial" w:cs="Arial"/>
          <w:sz w:val="24"/>
          <w:szCs w:val="24"/>
        </w:rPr>
        <w:t>Da sacada da casa</w:t>
      </w:r>
    </w:p>
    <w:p w14:paraId="2460814C" w14:textId="77777777" w:rsidR="00295CAE" w:rsidRPr="00122E9C" w:rsidRDefault="00295CAE" w:rsidP="00295CAE">
      <w:pPr>
        <w:rPr>
          <w:rFonts w:ascii="Arial" w:hAnsi="Arial" w:cs="Arial"/>
          <w:sz w:val="24"/>
          <w:szCs w:val="24"/>
        </w:rPr>
      </w:pPr>
      <w:r w:rsidRPr="00122E9C">
        <w:rPr>
          <w:rFonts w:ascii="Arial" w:hAnsi="Arial" w:cs="Arial"/>
          <w:sz w:val="24"/>
          <w:szCs w:val="24"/>
        </w:rPr>
        <w:t>vejo a estrada</w:t>
      </w:r>
    </w:p>
    <w:p w14:paraId="254CFCEE" w14:textId="77777777" w:rsidR="00295CAE" w:rsidRPr="00122E9C" w:rsidRDefault="00295CAE" w:rsidP="00295CAE">
      <w:pPr>
        <w:rPr>
          <w:rFonts w:ascii="Arial" w:hAnsi="Arial" w:cs="Arial"/>
          <w:sz w:val="24"/>
          <w:szCs w:val="24"/>
        </w:rPr>
      </w:pPr>
      <w:r w:rsidRPr="00122E9C">
        <w:rPr>
          <w:rFonts w:ascii="Arial" w:hAnsi="Arial" w:cs="Arial"/>
          <w:sz w:val="24"/>
          <w:szCs w:val="24"/>
        </w:rPr>
        <w:t>vejo a água</w:t>
      </w:r>
    </w:p>
    <w:p w14:paraId="158FF268"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vejo quase nada. </w:t>
      </w:r>
    </w:p>
    <w:p w14:paraId="4E533F3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Vejo alguma coisa mais?! </w:t>
      </w:r>
    </w:p>
    <w:p w14:paraId="6AAE27F4" w14:textId="77777777" w:rsidR="00295CAE" w:rsidRPr="00122E9C" w:rsidRDefault="00295CAE" w:rsidP="00295CAE">
      <w:pPr>
        <w:rPr>
          <w:rFonts w:ascii="Arial" w:hAnsi="Arial" w:cs="Arial"/>
          <w:sz w:val="24"/>
          <w:szCs w:val="24"/>
        </w:rPr>
      </w:pPr>
      <w:r w:rsidRPr="00122E9C">
        <w:rPr>
          <w:rFonts w:ascii="Arial" w:hAnsi="Arial" w:cs="Arial"/>
          <w:sz w:val="24"/>
          <w:szCs w:val="24"/>
        </w:rPr>
        <w:lastRenderedPageBreak/>
        <w:t xml:space="preserve">Vejo ais. </w:t>
      </w:r>
    </w:p>
    <w:p w14:paraId="363FB433" w14:textId="77777777" w:rsidR="00295CAE" w:rsidRPr="00122E9C" w:rsidRDefault="00295CAE" w:rsidP="00295CAE">
      <w:pPr>
        <w:rPr>
          <w:rFonts w:ascii="Arial" w:hAnsi="Arial" w:cs="Arial"/>
          <w:sz w:val="24"/>
          <w:szCs w:val="24"/>
        </w:rPr>
      </w:pPr>
      <w:r w:rsidRPr="00122E9C">
        <w:rPr>
          <w:rFonts w:ascii="Arial" w:hAnsi="Arial" w:cs="Arial"/>
          <w:sz w:val="24"/>
          <w:szCs w:val="24"/>
        </w:rPr>
        <w:t>Ai! Exclamo</w:t>
      </w:r>
    </w:p>
    <w:p w14:paraId="44F0EC5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por não ver você. </w:t>
      </w:r>
    </w:p>
    <w:p w14:paraId="69A7509E" w14:textId="77777777" w:rsidR="00295CAE" w:rsidRPr="00122E9C" w:rsidRDefault="00295CAE" w:rsidP="00295CAE">
      <w:pPr>
        <w:rPr>
          <w:rFonts w:ascii="Arial" w:hAnsi="Arial" w:cs="Arial"/>
          <w:sz w:val="24"/>
          <w:szCs w:val="24"/>
        </w:rPr>
      </w:pPr>
      <w:r w:rsidRPr="00122E9C">
        <w:rPr>
          <w:rFonts w:ascii="Arial" w:hAnsi="Arial" w:cs="Arial"/>
          <w:sz w:val="24"/>
          <w:szCs w:val="24"/>
        </w:rPr>
        <w:t>Da sacada da casa</w:t>
      </w:r>
    </w:p>
    <w:p w14:paraId="52CCB223" w14:textId="77777777" w:rsidR="00295CAE" w:rsidRPr="00122E9C" w:rsidRDefault="00295CAE" w:rsidP="00295CAE">
      <w:pPr>
        <w:rPr>
          <w:rFonts w:ascii="Arial" w:hAnsi="Arial" w:cs="Arial"/>
          <w:sz w:val="24"/>
          <w:szCs w:val="24"/>
        </w:rPr>
      </w:pPr>
      <w:r w:rsidRPr="00122E9C">
        <w:rPr>
          <w:rFonts w:ascii="Arial" w:hAnsi="Arial" w:cs="Arial"/>
          <w:sz w:val="24"/>
          <w:szCs w:val="24"/>
        </w:rPr>
        <w:t>relembro o passado</w:t>
      </w:r>
    </w:p>
    <w:p w14:paraId="11DAC268" w14:textId="77777777" w:rsidR="00295CAE" w:rsidRPr="00122E9C" w:rsidRDefault="00295CAE" w:rsidP="00295CAE">
      <w:pPr>
        <w:rPr>
          <w:rFonts w:ascii="Arial" w:hAnsi="Arial" w:cs="Arial"/>
          <w:sz w:val="24"/>
          <w:szCs w:val="24"/>
        </w:rPr>
      </w:pPr>
      <w:r w:rsidRPr="00122E9C">
        <w:rPr>
          <w:rFonts w:ascii="Arial" w:hAnsi="Arial" w:cs="Arial"/>
          <w:sz w:val="24"/>
          <w:szCs w:val="24"/>
        </w:rPr>
        <w:t>relembro nossas vidas</w:t>
      </w:r>
    </w:p>
    <w:p w14:paraId="1060D38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Relembro você. </w:t>
      </w:r>
    </w:p>
    <w:p w14:paraId="6D9F5095"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Relembro algo mais?! </w:t>
      </w:r>
    </w:p>
    <w:p w14:paraId="13E357F9" w14:textId="77777777" w:rsidR="00295CAE" w:rsidRPr="00122E9C" w:rsidRDefault="00295CAE" w:rsidP="00295CAE">
      <w:pPr>
        <w:rPr>
          <w:rFonts w:ascii="Arial" w:hAnsi="Arial" w:cs="Arial"/>
          <w:sz w:val="24"/>
          <w:szCs w:val="24"/>
        </w:rPr>
      </w:pPr>
      <w:r w:rsidRPr="00122E9C">
        <w:rPr>
          <w:rFonts w:ascii="Arial" w:hAnsi="Arial" w:cs="Arial"/>
          <w:sz w:val="24"/>
          <w:szCs w:val="24"/>
        </w:rPr>
        <w:t>Relembro alegrias</w:t>
      </w:r>
    </w:p>
    <w:p w14:paraId="13B2980B" w14:textId="77777777" w:rsidR="00295CAE" w:rsidRPr="00122E9C" w:rsidRDefault="00295CAE" w:rsidP="00295CAE">
      <w:pPr>
        <w:rPr>
          <w:rFonts w:ascii="Arial" w:hAnsi="Arial" w:cs="Arial"/>
          <w:sz w:val="24"/>
          <w:szCs w:val="24"/>
        </w:rPr>
      </w:pPr>
      <w:r w:rsidRPr="00122E9C">
        <w:rPr>
          <w:rFonts w:ascii="Arial" w:hAnsi="Arial" w:cs="Arial"/>
          <w:sz w:val="24"/>
          <w:szCs w:val="24"/>
        </w:rPr>
        <w:t>Ó! Exclamo</w:t>
      </w:r>
    </w:p>
    <w:p w14:paraId="457F9465" w14:textId="77777777" w:rsidR="00295CAE" w:rsidRPr="00122E9C" w:rsidRDefault="00295CAE" w:rsidP="00295CAE">
      <w:pPr>
        <w:rPr>
          <w:rFonts w:ascii="Arial" w:hAnsi="Arial" w:cs="Arial"/>
          <w:sz w:val="24"/>
          <w:szCs w:val="24"/>
        </w:rPr>
      </w:pPr>
      <w:r w:rsidRPr="00122E9C">
        <w:rPr>
          <w:rFonts w:ascii="Arial" w:hAnsi="Arial" w:cs="Arial"/>
          <w:sz w:val="24"/>
          <w:szCs w:val="24"/>
        </w:rPr>
        <w:t>por aquele tempo</w:t>
      </w:r>
    </w:p>
    <w:p w14:paraId="4A6CBB96" w14:textId="77777777" w:rsidR="00295CAE" w:rsidRPr="00122E9C" w:rsidRDefault="00295CAE" w:rsidP="00295CAE">
      <w:pPr>
        <w:rPr>
          <w:rFonts w:ascii="Arial" w:hAnsi="Arial" w:cs="Arial"/>
          <w:sz w:val="24"/>
          <w:szCs w:val="24"/>
        </w:rPr>
      </w:pPr>
      <w:r w:rsidRPr="00122E9C">
        <w:rPr>
          <w:rFonts w:ascii="Arial" w:hAnsi="Arial" w:cs="Arial"/>
          <w:sz w:val="24"/>
          <w:szCs w:val="24"/>
        </w:rPr>
        <w:t>em que eu podia</w:t>
      </w:r>
    </w:p>
    <w:p w14:paraId="48653B9D" w14:textId="77777777" w:rsidR="00295CAE" w:rsidRPr="00122E9C" w:rsidRDefault="00295CAE" w:rsidP="00295CAE">
      <w:pPr>
        <w:rPr>
          <w:rFonts w:ascii="Arial" w:hAnsi="Arial" w:cs="Arial"/>
          <w:sz w:val="24"/>
          <w:szCs w:val="24"/>
        </w:rPr>
      </w:pPr>
      <w:r w:rsidRPr="00122E9C">
        <w:rPr>
          <w:rFonts w:ascii="Arial" w:hAnsi="Arial" w:cs="Arial"/>
          <w:sz w:val="24"/>
          <w:szCs w:val="24"/>
        </w:rPr>
        <w:t>lhe dizer frente a frente</w:t>
      </w:r>
    </w:p>
    <w:p w14:paraId="6EACD2DE"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que te amo. </w:t>
      </w:r>
    </w:p>
    <w:p w14:paraId="772290DF" w14:textId="77777777" w:rsidR="00295CAE" w:rsidRPr="00122E9C" w:rsidRDefault="00295CAE" w:rsidP="00295CAE">
      <w:pPr>
        <w:rPr>
          <w:rFonts w:ascii="Arial" w:hAnsi="Arial" w:cs="Arial"/>
          <w:sz w:val="24"/>
          <w:szCs w:val="24"/>
        </w:rPr>
      </w:pPr>
      <w:r w:rsidRPr="00122E9C">
        <w:rPr>
          <w:rFonts w:ascii="Arial" w:hAnsi="Arial" w:cs="Arial"/>
          <w:sz w:val="24"/>
          <w:szCs w:val="24"/>
        </w:rPr>
        <w:t>Da sacada da casa</w:t>
      </w:r>
    </w:p>
    <w:p w14:paraId="041CAF87" w14:textId="77777777" w:rsidR="00295CAE" w:rsidRPr="00122E9C" w:rsidRDefault="00295CAE" w:rsidP="00295CAE">
      <w:pPr>
        <w:rPr>
          <w:rFonts w:ascii="Arial" w:hAnsi="Arial" w:cs="Arial"/>
          <w:sz w:val="24"/>
          <w:szCs w:val="24"/>
        </w:rPr>
      </w:pPr>
      <w:r w:rsidRPr="00122E9C">
        <w:rPr>
          <w:rFonts w:ascii="Arial" w:hAnsi="Arial" w:cs="Arial"/>
          <w:sz w:val="24"/>
          <w:szCs w:val="24"/>
        </w:rPr>
        <w:t>vejo e relembro</w:t>
      </w:r>
    </w:p>
    <w:p w14:paraId="5B8692E7" w14:textId="77777777" w:rsidR="00295CAE" w:rsidRPr="00122E9C" w:rsidRDefault="00295CAE" w:rsidP="00295CAE">
      <w:pPr>
        <w:rPr>
          <w:rFonts w:ascii="Arial" w:hAnsi="Arial" w:cs="Arial"/>
          <w:sz w:val="24"/>
          <w:szCs w:val="24"/>
        </w:rPr>
      </w:pPr>
      <w:r w:rsidRPr="00122E9C">
        <w:rPr>
          <w:rFonts w:ascii="Arial" w:hAnsi="Arial" w:cs="Arial"/>
          <w:sz w:val="24"/>
          <w:szCs w:val="24"/>
        </w:rPr>
        <w:t>Você.</w:t>
      </w:r>
    </w:p>
    <w:p w14:paraId="54BE7EFC" w14:textId="77777777" w:rsidR="00295CAE" w:rsidRPr="00122E9C" w:rsidRDefault="00295CAE" w:rsidP="00295CAE">
      <w:pPr>
        <w:rPr>
          <w:rFonts w:ascii="Arial" w:hAnsi="Arial" w:cs="Arial"/>
          <w:sz w:val="24"/>
          <w:szCs w:val="24"/>
        </w:rPr>
      </w:pPr>
      <w:r w:rsidRPr="00122E9C">
        <w:rPr>
          <w:rFonts w:ascii="Arial" w:hAnsi="Arial" w:cs="Arial"/>
          <w:sz w:val="24"/>
          <w:szCs w:val="24"/>
        </w:rPr>
        <w:t>Vanessa Ândreo</w:t>
      </w:r>
    </w:p>
    <w:p w14:paraId="2B1A65EF" w14:textId="77777777" w:rsidR="00295CAE" w:rsidRPr="00122E9C" w:rsidRDefault="00295CAE" w:rsidP="00295CAE">
      <w:pPr>
        <w:rPr>
          <w:rFonts w:ascii="Arial" w:hAnsi="Arial" w:cs="Arial"/>
          <w:sz w:val="24"/>
          <w:szCs w:val="24"/>
        </w:rPr>
      </w:pPr>
    </w:p>
    <w:p w14:paraId="2EC55A3E" w14:textId="77777777" w:rsidR="00295CAE" w:rsidRPr="00122E9C" w:rsidRDefault="00295CAE" w:rsidP="00295CAE">
      <w:pPr>
        <w:rPr>
          <w:rFonts w:ascii="Arial" w:hAnsi="Arial" w:cs="Arial"/>
          <w:sz w:val="24"/>
          <w:szCs w:val="24"/>
        </w:rPr>
      </w:pPr>
      <w:r w:rsidRPr="00122E9C">
        <w:rPr>
          <w:rFonts w:ascii="Arial" w:hAnsi="Arial" w:cs="Arial"/>
          <w:sz w:val="24"/>
          <w:szCs w:val="24"/>
        </w:rPr>
        <w:t>Dado momento</w:t>
      </w:r>
    </w:p>
    <w:p w14:paraId="6423BCE3" w14:textId="77777777" w:rsidR="00295CAE" w:rsidRPr="00122E9C" w:rsidRDefault="00295CAE" w:rsidP="00295CAE">
      <w:pPr>
        <w:rPr>
          <w:rFonts w:ascii="Arial" w:hAnsi="Arial" w:cs="Arial"/>
          <w:sz w:val="24"/>
          <w:szCs w:val="24"/>
        </w:rPr>
      </w:pPr>
      <w:r w:rsidRPr="00122E9C">
        <w:rPr>
          <w:rFonts w:ascii="Arial" w:hAnsi="Arial" w:cs="Arial"/>
          <w:sz w:val="24"/>
          <w:szCs w:val="24"/>
        </w:rPr>
        <w:t>Em dado momento lhe vi</w:t>
      </w:r>
    </w:p>
    <w:p w14:paraId="4A122B6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Que momento bom para mim. </w:t>
      </w:r>
    </w:p>
    <w:p w14:paraId="3618E212" w14:textId="77777777" w:rsidR="00295CAE" w:rsidRPr="00122E9C" w:rsidRDefault="00295CAE" w:rsidP="00295CAE">
      <w:pPr>
        <w:rPr>
          <w:rFonts w:ascii="Arial" w:hAnsi="Arial" w:cs="Arial"/>
          <w:sz w:val="24"/>
          <w:szCs w:val="24"/>
        </w:rPr>
      </w:pPr>
      <w:r w:rsidRPr="00122E9C">
        <w:rPr>
          <w:rFonts w:ascii="Arial" w:hAnsi="Arial" w:cs="Arial"/>
          <w:sz w:val="24"/>
          <w:szCs w:val="24"/>
        </w:rPr>
        <w:t>Não pude por muito tempo lhe falar</w:t>
      </w:r>
    </w:p>
    <w:p w14:paraId="73A58E79" w14:textId="77777777" w:rsidR="00295CAE" w:rsidRPr="00122E9C" w:rsidRDefault="00295CAE" w:rsidP="00295CAE">
      <w:pPr>
        <w:rPr>
          <w:rFonts w:ascii="Arial" w:hAnsi="Arial" w:cs="Arial"/>
          <w:sz w:val="24"/>
          <w:szCs w:val="24"/>
        </w:rPr>
      </w:pPr>
      <w:r w:rsidRPr="00122E9C">
        <w:rPr>
          <w:rFonts w:ascii="Arial" w:hAnsi="Arial" w:cs="Arial"/>
          <w:sz w:val="24"/>
          <w:szCs w:val="24"/>
        </w:rPr>
        <w:t>Mas foi o suficiente</w:t>
      </w:r>
    </w:p>
    <w:p w14:paraId="3157B22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Para observar seu singelo olhar. </w:t>
      </w:r>
    </w:p>
    <w:p w14:paraId="0C5AD8FE" w14:textId="77777777" w:rsidR="00295CAE" w:rsidRPr="00122E9C" w:rsidRDefault="00295CAE" w:rsidP="00295CAE">
      <w:pPr>
        <w:rPr>
          <w:rFonts w:ascii="Arial" w:hAnsi="Arial" w:cs="Arial"/>
          <w:sz w:val="24"/>
          <w:szCs w:val="24"/>
        </w:rPr>
      </w:pPr>
      <w:r w:rsidRPr="00122E9C">
        <w:rPr>
          <w:rFonts w:ascii="Arial" w:hAnsi="Arial" w:cs="Arial"/>
          <w:sz w:val="24"/>
          <w:szCs w:val="24"/>
        </w:rPr>
        <w:t>Que prazer eu tive em vê-lo</w:t>
      </w:r>
    </w:p>
    <w:p w14:paraId="144332B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Nesse dado momento </w:t>
      </w:r>
    </w:p>
    <w:p w14:paraId="70FC3611" w14:textId="77777777" w:rsidR="00295CAE" w:rsidRPr="00122E9C" w:rsidRDefault="00295CAE" w:rsidP="00295CAE">
      <w:pPr>
        <w:rPr>
          <w:rFonts w:ascii="Arial" w:hAnsi="Arial" w:cs="Arial"/>
          <w:sz w:val="24"/>
          <w:szCs w:val="24"/>
        </w:rPr>
      </w:pPr>
      <w:r w:rsidRPr="00122E9C">
        <w:rPr>
          <w:rFonts w:ascii="Arial" w:hAnsi="Arial" w:cs="Arial"/>
          <w:sz w:val="24"/>
          <w:szCs w:val="24"/>
        </w:rPr>
        <w:t>E espero com o tempo</w:t>
      </w:r>
    </w:p>
    <w:p w14:paraId="16B329DB" w14:textId="77777777" w:rsidR="00295CAE" w:rsidRPr="00122E9C" w:rsidRDefault="00295CAE" w:rsidP="00295CAE">
      <w:pPr>
        <w:rPr>
          <w:rFonts w:ascii="Arial" w:hAnsi="Arial" w:cs="Arial"/>
          <w:sz w:val="24"/>
          <w:szCs w:val="24"/>
        </w:rPr>
      </w:pPr>
      <w:r w:rsidRPr="00122E9C">
        <w:rPr>
          <w:rFonts w:ascii="Arial" w:hAnsi="Arial" w:cs="Arial"/>
          <w:sz w:val="24"/>
          <w:szCs w:val="24"/>
        </w:rPr>
        <w:t>Vê-lo em todos os momentos.</w:t>
      </w:r>
    </w:p>
    <w:p w14:paraId="72597DD0"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Vanessa Ândreo</w:t>
      </w:r>
    </w:p>
    <w:p w14:paraId="6E3C8ACC" w14:textId="77777777" w:rsidR="00295CAE" w:rsidRPr="00122E9C" w:rsidRDefault="00295CAE" w:rsidP="00295CAE">
      <w:pPr>
        <w:rPr>
          <w:rFonts w:ascii="Arial" w:hAnsi="Arial" w:cs="Arial"/>
          <w:sz w:val="24"/>
          <w:szCs w:val="24"/>
          <w:lang w:val="en-US"/>
        </w:rPr>
      </w:pPr>
    </w:p>
    <w:p w14:paraId="23A5A63A"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Das Pulsieren</w:t>
      </w:r>
      <w:r w:rsidRPr="00122E9C">
        <w:rPr>
          <w:rFonts w:ascii="Arial" w:hAnsi="Arial" w:cs="Arial"/>
          <w:sz w:val="24"/>
          <w:szCs w:val="24"/>
          <w:lang w:val="en-US"/>
        </w:rPr>
        <w:tab/>
        <w:t xml:space="preserve">  </w:t>
      </w:r>
    </w:p>
    <w:p w14:paraId="24E6CB20"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 xml:space="preserve">In der Mechanik des Lebens, </w:t>
      </w:r>
    </w:p>
    <w:p w14:paraId="450B4C1D"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alles wird zur mechanik.</w:t>
      </w:r>
    </w:p>
    <w:p w14:paraId="5D73C4EF"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Welche Faszination,</w:t>
      </w:r>
    </w:p>
    <w:p w14:paraId="3D56DAD8"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ein einfacher Druck!</w:t>
      </w:r>
    </w:p>
    <w:p w14:paraId="48165806"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Der Mensch hat ihn auch.</w:t>
      </w:r>
    </w:p>
    <w:p w14:paraId="1C3BC9EE" w14:textId="77777777" w:rsidR="00295CAE" w:rsidRPr="00122E9C" w:rsidRDefault="00295CAE" w:rsidP="00295CAE">
      <w:pPr>
        <w:rPr>
          <w:rFonts w:ascii="Arial" w:hAnsi="Arial" w:cs="Arial"/>
          <w:sz w:val="24"/>
          <w:szCs w:val="24"/>
        </w:rPr>
      </w:pPr>
      <w:r w:rsidRPr="00122E9C">
        <w:rPr>
          <w:rFonts w:ascii="Arial" w:hAnsi="Arial" w:cs="Arial"/>
          <w:sz w:val="24"/>
          <w:szCs w:val="24"/>
        </w:rPr>
        <w:t>Das Getriebe der Uhr,</w:t>
      </w:r>
    </w:p>
    <w:p w14:paraId="3CBE6A94" w14:textId="77777777" w:rsidR="00295CAE" w:rsidRPr="00122E9C" w:rsidRDefault="00295CAE" w:rsidP="00295CAE">
      <w:pPr>
        <w:rPr>
          <w:rFonts w:ascii="Arial" w:hAnsi="Arial" w:cs="Arial"/>
          <w:sz w:val="24"/>
          <w:szCs w:val="24"/>
        </w:rPr>
      </w:pPr>
      <w:r w:rsidRPr="00122E9C">
        <w:rPr>
          <w:rFonts w:ascii="Arial" w:hAnsi="Arial" w:cs="Arial"/>
          <w:sz w:val="24"/>
          <w:szCs w:val="24"/>
        </w:rPr>
        <w:t>die Nähmaschinen.</w:t>
      </w:r>
    </w:p>
    <w:p w14:paraId="700B95AA"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Die Maschinen...pulsieren.</w:t>
      </w:r>
    </w:p>
    <w:p w14:paraId="07799C2A" w14:textId="77777777" w:rsidR="00295CAE" w:rsidRPr="00122E9C" w:rsidRDefault="00295CAE" w:rsidP="00295CAE">
      <w:pPr>
        <w:rPr>
          <w:rFonts w:ascii="Arial" w:hAnsi="Arial" w:cs="Arial"/>
          <w:sz w:val="24"/>
          <w:szCs w:val="24"/>
          <w:lang w:val="en-US"/>
        </w:rPr>
      </w:pPr>
    </w:p>
    <w:p w14:paraId="5F689F0B"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Pulsieren...pulsieren...pulsieren.</w:t>
      </w:r>
    </w:p>
    <w:p w14:paraId="4BAA5425"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Ein einfacher Druck,</w:t>
      </w:r>
    </w:p>
    <w:p w14:paraId="606ADF8A" w14:textId="77777777" w:rsidR="00295CAE" w:rsidRPr="00122E9C" w:rsidRDefault="00295CAE" w:rsidP="00295CAE">
      <w:pPr>
        <w:rPr>
          <w:rFonts w:ascii="Arial" w:hAnsi="Arial" w:cs="Arial"/>
          <w:sz w:val="24"/>
          <w:szCs w:val="24"/>
          <w:lang w:val="en-US"/>
        </w:rPr>
      </w:pPr>
      <w:r w:rsidRPr="00122E9C">
        <w:rPr>
          <w:rFonts w:ascii="Arial" w:hAnsi="Arial" w:cs="Arial"/>
          <w:sz w:val="24"/>
          <w:szCs w:val="24"/>
          <w:lang w:val="en-US"/>
        </w:rPr>
        <w:t>ein Ausströmen der Netze.</w:t>
      </w:r>
    </w:p>
    <w:p w14:paraId="7F0E91A3" w14:textId="77777777" w:rsidR="00295CAE" w:rsidRPr="00122E9C" w:rsidRDefault="00295CAE" w:rsidP="00295CAE">
      <w:pPr>
        <w:rPr>
          <w:rFonts w:ascii="Arial" w:hAnsi="Arial" w:cs="Arial"/>
          <w:sz w:val="24"/>
          <w:szCs w:val="24"/>
        </w:rPr>
      </w:pPr>
      <w:r w:rsidRPr="00122E9C">
        <w:rPr>
          <w:rFonts w:ascii="Arial" w:hAnsi="Arial" w:cs="Arial"/>
          <w:sz w:val="24"/>
          <w:szCs w:val="24"/>
        </w:rPr>
        <w:t>Plsr...</w:t>
      </w:r>
    </w:p>
    <w:p w14:paraId="6CF6189E" w14:textId="77777777" w:rsidR="00295CAE" w:rsidRPr="00122E9C" w:rsidRDefault="00295CAE" w:rsidP="00295CAE">
      <w:pPr>
        <w:rPr>
          <w:rFonts w:ascii="Arial" w:hAnsi="Arial" w:cs="Arial"/>
          <w:sz w:val="24"/>
          <w:szCs w:val="24"/>
        </w:rPr>
      </w:pPr>
      <w:r w:rsidRPr="00122E9C">
        <w:rPr>
          <w:rFonts w:ascii="Arial" w:hAnsi="Arial" w:cs="Arial"/>
          <w:sz w:val="24"/>
          <w:szCs w:val="24"/>
        </w:rPr>
        <w:t>Max Diniz Cruzeiro</w:t>
      </w:r>
    </w:p>
    <w:p w14:paraId="381B4FB9" w14:textId="77777777" w:rsidR="00295CAE" w:rsidRPr="00122E9C" w:rsidRDefault="00295CAE" w:rsidP="00295CAE">
      <w:pPr>
        <w:rPr>
          <w:rFonts w:ascii="Arial" w:hAnsi="Arial" w:cs="Arial"/>
          <w:sz w:val="24"/>
          <w:szCs w:val="24"/>
        </w:rPr>
      </w:pPr>
    </w:p>
    <w:p w14:paraId="0ACE3C75" w14:textId="77777777" w:rsidR="00295CAE" w:rsidRPr="00122E9C" w:rsidRDefault="00295CAE" w:rsidP="00295CAE">
      <w:pPr>
        <w:rPr>
          <w:rFonts w:ascii="Arial" w:hAnsi="Arial" w:cs="Arial"/>
          <w:sz w:val="24"/>
          <w:szCs w:val="24"/>
        </w:rPr>
      </w:pPr>
      <w:r w:rsidRPr="00122E9C">
        <w:rPr>
          <w:rFonts w:ascii="Arial" w:hAnsi="Arial" w:cs="Arial"/>
          <w:sz w:val="24"/>
          <w:szCs w:val="24"/>
        </w:rPr>
        <w:t>Das Ziel</w:t>
      </w:r>
    </w:p>
    <w:p w14:paraId="24F21C9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|.SCHATZ........................SCHATZ. </w:t>
      </w:r>
    </w:p>
    <w:p w14:paraId="773F764A"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|..GLÜCK.........................GLÜCK.. </w:t>
      </w:r>
    </w:p>
    <w:p w14:paraId="58A9DFE1" w14:textId="77777777" w:rsidR="00295CAE" w:rsidRPr="00122E9C" w:rsidRDefault="00295CAE" w:rsidP="00295CAE">
      <w:pPr>
        <w:rPr>
          <w:rFonts w:ascii="Arial" w:hAnsi="Arial" w:cs="Arial"/>
          <w:sz w:val="24"/>
          <w:szCs w:val="24"/>
        </w:rPr>
      </w:pPr>
      <w:r w:rsidRPr="00122E9C">
        <w:rPr>
          <w:rFonts w:ascii="Arial" w:hAnsi="Arial" w:cs="Arial"/>
          <w:sz w:val="24"/>
          <w:szCs w:val="24"/>
        </w:rPr>
        <w:t>|.....GELD......................GELD.......</w:t>
      </w:r>
    </w:p>
    <w:p w14:paraId="07FEA344"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|......REICHTUM..........REICHTUM... </w:t>
      </w:r>
    </w:p>
    <w:p w14:paraId="4ECA2A17" w14:textId="77777777" w:rsidR="00295CAE" w:rsidRPr="00122E9C" w:rsidRDefault="00295CAE" w:rsidP="00295CAE">
      <w:pPr>
        <w:rPr>
          <w:rFonts w:ascii="Arial" w:hAnsi="Arial" w:cs="Arial"/>
          <w:sz w:val="24"/>
          <w:szCs w:val="24"/>
        </w:rPr>
      </w:pPr>
      <w:r w:rsidRPr="00122E9C">
        <w:rPr>
          <w:rFonts w:ascii="Arial" w:hAnsi="Arial" w:cs="Arial"/>
          <w:sz w:val="24"/>
          <w:szCs w:val="24"/>
        </w:rPr>
        <w:t>|.........FREUDE........ FREUDE........</w:t>
      </w:r>
    </w:p>
    <w:p w14:paraId="3CBD8BA6"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|................GOLD.GOLD............... </w:t>
      </w:r>
    </w:p>
    <w:p w14:paraId="4EA32A3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|...................FRIEDE................... </w:t>
      </w:r>
    </w:p>
    <w:p w14:paraId="64980BD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|................GOLD.GOLD............... </w:t>
      </w:r>
    </w:p>
    <w:p w14:paraId="380B6BA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|..........FREUDE.......FREUDE......... </w:t>
      </w:r>
    </w:p>
    <w:p w14:paraId="292EE8F9" w14:textId="77777777" w:rsidR="00295CAE" w:rsidRPr="00122E9C" w:rsidRDefault="00295CAE" w:rsidP="00295CAE">
      <w:pPr>
        <w:rPr>
          <w:rFonts w:ascii="Arial" w:hAnsi="Arial" w:cs="Arial"/>
          <w:sz w:val="24"/>
          <w:szCs w:val="24"/>
        </w:rPr>
      </w:pPr>
      <w:r w:rsidRPr="00122E9C">
        <w:rPr>
          <w:rFonts w:ascii="Arial" w:hAnsi="Arial" w:cs="Arial"/>
          <w:sz w:val="24"/>
          <w:szCs w:val="24"/>
        </w:rPr>
        <w:t>|.......REICHTUM........ REICHTUM...</w:t>
      </w:r>
    </w:p>
    <w:p w14:paraId="07AC6E7A"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|.....GELD........................GELD..... </w:t>
      </w:r>
    </w:p>
    <w:p w14:paraId="7D1705E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|..GLÜCK..........................GLÜCK.. </w:t>
      </w:r>
    </w:p>
    <w:p w14:paraId="77494E1E" w14:textId="77777777" w:rsidR="00295CAE" w:rsidRPr="00122E9C" w:rsidRDefault="00295CAE" w:rsidP="00295CAE">
      <w:pPr>
        <w:rPr>
          <w:rFonts w:ascii="Arial" w:hAnsi="Arial" w:cs="Arial"/>
          <w:sz w:val="24"/>
          <w:szCs w:val="24"/>
        </w:rPr>
      </w:pPr>
      <w:r w:rsidRPr="00122E9C">
        <w:rPr>
          <w:rFonts w:ascii="Arial" w:hAnsi="Arial" w:cs="Arial"/>
          <w:sz w:val="24"/>
          <w:szCs w:val="24"/>
        </w:rPr>
        <w:lastRenderedPageBreak/>
        <w:t>|.SCHATZ........................SCHATZ.</w:t>
      </w:r>
    </w:p>
    <w:p w14:paraId="5246DCE4" w14:textId="77777777" w:rsidR="00295CAE" w:rsidRPr="00122E9C" w:rsidRDefault="00295CAE" w:rsidP="00295CAE">
      <w:pPr>
        <w:rPr>
          <w:rFonts w:ascii="Arial" w:hAnsi="Arial" w:cs="Arial"/>
          <w:sz w:val="24"/>
          <w:szCs w:val="24"/>
        </w:rPr>
      </w:pPr>
      <w:r w:rsidRPr="00122E9C">
        <w:rPr>
          <w:rFonts w:ascii="Arial" w:hAnsi="Arial" w:cs="Arial"/>
          <w:sz w:val="24"/>
          <w:szCs w:val="24"/>
        </w:rPr>
        <w:t>Max Diniz Cruzeiro</w:t>
      </w:r>
    </w:p>
    <w:p w14:paraId="03950ABF" w14:textId="77777777" w:rsidR="00295CAE" w:rsidRPr="00122E9C" w:rsidRDefault="00295CAE" w:rsidP="00295CAE">
      <w:pPr>
        <w:rPr>
          <w:rFonts w:ascii="Arial" w:hAnsi="Arial" w:cs="Arial"/>
          <w:sz w:val="24"/>
          <w:szCs w:val="24"/>
        </w:rPr>
      </w:pPr>
    </w:p>
    <w:p w14:paraId="07C9F4CB" w14:textId="77777777" w:rsidR="00295CAE" w:rsidRPr="00122E9C" w:rsidRDefault="00295CAE" w:rsidP="00295CAE">
      <w:pPr>
        <w:rPr>
          <w:rFonts w:ascii="Arial" w:hAnsi="Arial" w:cs="Arial"/>
          <w:sz w:val="24"/>
          <w:szCs w:val="24"/>
        </w:rPr>
      </w:pPr>
      <w:r w:rsidRPr="00122E9C">
        <w:rPr>
          <w:rFonts w:ascii="Arial" w:hAnsi="Arial" w:cs="Arial"/>
          <w:sz w:val="24"/>
          <w:szCs w:val="24"/>
        </w:rPr>
        <w:t>De repente</w:t>
      </w:r>
    </w:p>
    <w:p w14:paraId="69C0B416" w14:textId="77777777" w:rsidR="00295CAE" w:rsidRPr="00122E9C" w:rsidRDefault="00295CAE" w:rsidP="00295CAE">
      <w:pPr>
        <w:rPr>
          <w:rFonts w:ascii="Arial" w:hAnsi="Arial" w:cs="Arial"/>
          <w:sz w:val="24"/>
          <w:szCs w:val="24"/>
        </w:rPr>
      </w:pPr>
      <w:r w:rsidRPr="00122E9C">
        <w:rPr>
          <w:rFonts w:ascii="Arial" w:hAnsi="Arial" w:cs="Arial"/>
          <w:sz w:val="24"/>
          <w:szCs w:val="24"/>
        </w:rPr>
        <w:t>De repente me pego sonhando</w:t>
      </w:r>
    </w:p>
    <w:p w14:paraId="20C98D81" w14:textId="77777777" w:rsidR="00295CAE" w:rsidRPr="00122E9C" w:rsidRDefault="007213F7" w:rsidP="00295CAE">
      <w:pPr>
        <w:rPr>
          <w:rFonts w:ascii="Arial" w:hAnsi="Arial" w:cs="Arial"/>
          <w:sz w:val="24"/>
          <w:szCs w:val="24"/>
        </w:rPr>
      </w:pPr>
      <w:r w:rsidRPr="00122E9C">
        <w:rPr>
          <w:rFonts w:ascii="Arial" w:hAnsi="Arial" w:cs="Arial"/>
          <w:sz w:val="24"/>
          <w:szCs w:val="24"/>
        </w:rPr>
        <w:t>Vanessa Ândreo</w:t>
      </w:r>
    </w:p>
    <w:p w14:paraId="6F465BB6" w14:textId="77777777" w:rsidR="007213F7" w:rsidRPr="00122E9C" w:rsidRDefault="007213F7" w:rsidP="00295CAE">
      <w:pPr>
        <w:rPr>
          <w:rFonts w:ascii="Arial" w:hAnsi="Arial" w:cs="Arial"/>
          <w:sz w:val="24"/>
          <w:szCs w:val="24"/>
        </w:rPr>
      </w:pPr>
    </w:p>
    <w:p w14:paraId="79394AC0" w14:textId="77777777" w:rsidR="00295CAE" w:rsidRPr="00122E9C" w:rsidRDefault="00295CAE" w:rsidP="00295CAE">
      <w:pPr>
        <w:rPr>
          <w:rFonts w:ascii="Arial" w:hAnsi="Arial" w:cs="Arial"/>
          <w:sz w:val="24"/>
          <w:szCs w:val="24"/>
        </w:rPr>
      </w:pPr>
      <w:r w:rsidRPr="00122E9C">
        <w:rPr>
          <w:rFonts w:ascii="Arial" w:hAnsi="Arial" w:cs="Arial"/>
          <w:sz w:val="24"/>
          <w:szCs w:val="24"/>
        </w:rPr>
        <w:t>Declaração</w:t>
      </w:r>
    </w:p>
    <w:p w14:paraId="25F5AED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Amor, vejo teu olhar, vejo teu sorriso a me seguir. </w:t>
      </w:r>
    </w:p>
    <w:p w14:paraId="5D41817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Amor, embora não saibas, te amo, te amarei. </w:t>
      </w:r>
    </w:p>
    <w:p w14:paraId="35117D44"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Mas eu sei que agora saberás, pois, nesta canção vou te declarar. </w:t>
      </w:r>
    </w:p>
    <w:p w14:paraId="7AFF5FE8" w14:textId="77777777" w:rsidR="00295CAE" w:rsidRPr="00122E9C" w:rsidRDefault="00295CAE" w:rsidP="00295CAE">
      <w:pPr>
        <w:rPr>
          <w:rFonts w:ascii="Arial" w:hAnsi="Arial" w:cs="Arial"/>
          <w:sz w:val="24"/>
          <w:szCs w:val="24"/>
        </w:rPr>
      </w:pPr>
      <w:r w:rsidRPr="00122E9C">
        <w:rPr>
          <w:rFonts w:ascii="Arial" w:hAnsi="Arial" w:cs="Arial"/>
          <w:sz w:val="24"/>
          <w:szCs w:val="24"/>
        </w:rPr>
        <w:t>Te amo, te amo, te amo.</w:t>
      </w:r>
    </w:p>
    <w:p w14:paraId="320F4F0D" w14:textId="77777777" w:rsidR="00295CAE" w:rsidRPr="00122E9C" w:rsidRDefault="00295CAE" w:rsidP="00295CAE">
      <w:pPr>
        <w:rPr>
          <w:rFonts w:ascii="Arial" w:hAnsi="Arial" w:cs="Arial"/>
          <w:sz w:val="24"/>
          <w:szCs w:val="24"/>
        </w:rPr>
      </w:pPr>
      <w:r w:rsidRPr="00122E9C">
        <w:rPr>
          <w:rFonts w:ascii="Arial" w:hAnsi="Arial" w:cs="Arial"/>
          <w:sz w:val="24"/>
          <w:szCs w:val="24"/>
        </w:rPr>
        <w:tab/>
      </w:r>
      <w:r w:rsidRPr="00122E9C">
        <w:rPr>
          <w:rFonts w:ascii="Arial" w:hAnsi="Arial" w:cs="Arial"/>
          <w:sz w:val="24"/>
          <w:szCs w:val="24"/>
        </w:rPr>
        <w:tab/>
      </w:r>
    </w:p>
    <w:p w14:paraId="105884A9"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Amor, quanto tempo faz que o meu coração só a ti pertence. </w:t>
      </w:r>
      <w:r w:rsidRPr="00122E9C">
        <w:rPr>
          <w:rFonts w:ascii="Arial" w:hAnsi="Arial" w:cs="Arial"/>
          <w:sz w:val="24"/>
          <w:szCs w:val="24"/>
        </w:rPr>
        <w:tab/>
      </w:r>
    </w:p>
    <w:p w14:paraId="2EE60031"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Às vezes tentei me aproximar de ti, mas as forças falhavam e o passo eu não dava. </w:t>
      </w:r>
    </w:p>
    <w:p w14:paraId="48A2258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Fiquei a te observar na distância que nos separava e você a mim não ligava. </w:t>
      </w:r>
    </w:p>
    <w:p w14:paraId="0F858734" w14:textId="77777777" w:rsidR="00295CAE" w:rsidRPr="00122E9C" w:rsidRDefault="00295CAE" w:rsidP="00295CAE">
      <w:pPr>
        <w:rPr>
          <w:rFonts w:ascii="Arial" w:hAnsi="Arial" w:cs="Arial"/>
          <w:sz w:val="24"/>
          <w:szCs w:val="24"/>
        </w:rPr>
      </w:pPr>
      <w:r w:rsidRPr="00122E9C">
        <w:rPr>
          <w:rFonts w:ascii="Arial" w:hAnsi="Arial" w:cs="Arial"/>
          <w:sz w:val="24"/>
          <w:szCs w:val="24"/>
        </w:rPr>
        <w:t>Mas não tinha jeito o seu ser não percebia que um amor só teu, tu terias.</w:t>
      </w:r>
    </w:p>
    <w:p w14:paraId="10A0985B"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Pensei, chorei, lutei. </w:t>
      </w:r>
    </w:p>
    <w:p w14:paraId="7C0192F4"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Fazer o quê, o quê fazer para ter você ao meu lado. </w:t>
      </w:r>
    </w:p>
    <w:p w14:paraId="636F87CF"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Novamente pensei e o que meu coração decidiu, foi te declarar em meus lábios. </w:t>
      </w:r>
    </w:p>
    <w:p w14:paraId="48BA0310"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Te declarar pessoalmente o quanto te amo </w:t>
      </w:r>
    </w:p>
    <w:p w14:paraId="2314681D" w14:textId="77777777" w:rsidR="00295CAE" w:rsidRPr="00122E9C" w:rsidRDefault="00295CAE" w:rsidP="00295CAE">
      <w:pPr>
        <w:rPr>
          <w:rFonts w:ascii="Arial" w:hAnsi="Arial" w:cs="Arial"/>
          <w:sz w:val="24"/>
          <w:szCs w:val="24"/>
        </w:rPr>
      </w:pPr>
      <w:r w:rsidRPr="00122E9C">
        <w:rPr>
          <w:rFonts w:ascii="Arial" w:hAnsi="Arial" w:cs="Arial"/>
          <w:sz w:val="24"/>
          <w:szCs w:val="24"/>
        </w:rPr>
        <w:t xml:space="preserve">e com esta canção completar minha declaração. </w:t>
      </w:r>
    </w:p>
    <w:p w14:paraId="60EAD835" w14:textId="77777777" w:rsidR="00295CAE" w:rsidRPr="00122E9C" w:rsidRDefault="00295CAE" w:rsidP="00295CAE">
      <w:pPr>
        <w:rPr>
          <w:rFonts w:ascii="Arial" w:hAnsi="Arial" w:cs="Arial"/>
          <w:sz w:val="24"/>
          <w:szCs w:val="24"/>
        </w:rPr>
      </w:pPr>
      <w:r w:rsidRPr="00122E9C">
        <w:rPr>
          <w:rFonts w:ascii="Arial" w:hAnsi="Arial" w:cs="Arial"/>
          <w:sz w:val="24"/>
          <w:szCs w:val="24"/>
        </w:rPr>
        <w:t>Te amo, Te Amo, TE AMO.</w:t>
      </w:r>
    </w:p>
    <w:p w14:paraId="2C754185" w14:textId="77777777" w:rsidR="00295CAE" w:rsidRPr="00122E9C" w:rsidRDefault="007213F7" w:rsidP="00295CAE">
      <w:pPr>
        <w:rPr>
          <w:rFonts w:ascii="Arial" w:hAnsi="Arial" w:cs="Arial"/>
          <w:sz w:val="24"/>
          <w:szCs w:val="24"/>
        </w:rPr>
      </w:pPr>
      <w:r w:rsidRPr="00122E9C">
        <w:rPr>
          <w:rFonts w:ascii="Arial" w:hAnsi="Arial" w:cs="Arial"/>
          <w:sz w:val="24"/>
          <w:szCs w:val="24"/>
        </w:rPr>
        <w:t>Vanessa Ândreo</w:t>
      </w:r>
    </w:p>
    <w:p w14:paraId="295F641C" w14:textId="77777777" w:rsidR="007213F7" w:rsidRPr="00122E9C" w:rsidRDefault="007213F7" w:rsidP="00295CAE">
      <w:pPr>
        <w:rPr>
          <w:rFonts w:ascii="Arial" w:hAnsi="Arial" w:cs="Arial"/>
          <w:sz w:val="24"/>
          <w:szCs w:val="24"/>
        </w:rPr>
      </w:pPr>
    </w:p>
    <w:p w14:paraId="4B904303" w14:textId="77777777" w:rsidR="007213F7" w:rsidRPr="00122E9C" w:rsidRDefault="007213F7" w:rsidP="007213F7">
      <w:pPr>
        <w:rPr>
          <w:rFonts w:ascii="Arial" w:hAnsi="Arial" w:cs="Arial"/>
          <w:sz w:val="24"/>
          <w:szCs w:val="24"/>
        </w:rPr>
      </w:pPr>
    </w:p>
    <w:p w14:paraId="7867B6CF" w14:textId="77777777" w:rsidR="007213F7" w:rsidRPr="00122E9C" w:rsidRDefault="007213F7" w:rsidP="007213F7">
      <w:pPr>
        <w:rPr>
          <w:rFonts w:ascii="Arial" w:hAnsi="Arial" w:cs="Arial"/>
          <w:sz w:val="24"/>
          <w:szCs w:val="24"/>
        </w:rPr>
      </w:pPr>
      <w:r w:rsidRPr="00122E9C">
        <w:rPr>
          <w:rFonts w:ascii="Arial" w:hAnsi="Arial" w:cs="Arial"/>
          <w:sz w:val="24"/>
          <w:szCs w:val="24"/>
        </w:rPr>
        <w:t>Degrau por Degrau</w:t>
      </w:r>
    </w:p>
    <w:p w14:paraId="3DDD128B" w14:textId="77777777" w:rsidR="007213F7" w:rsidRPr="00122E9C" w:rsidRDefault="007213F7" w:rsidP="007213F7">
      <w:pPr>
        <w:rPr>
          <w:rFonts w:ascii="Arial" w:hAnsi="Arial" w:cs="Arial"/>
          <w:sz w:val="24"/>
          <w:szCs w:val="24"/>
        </w:rPr>
      </w:pPr>
      <w:r w:rsidRPr="00122E9C">
        <w:rPr>
          <w:rFonts w:ascii="Arial" w:hAnsi="Arial" w:cs="Arial"/>
          <w:sz w:val="24"/>
          <w:szCs w:val="24"/>
        </w:rPr>
        <w:t>Quando alguém sobe uma escada.</w:t>
      </w:r>
    </w:p>
    <w:p w14:paraId="651D3556" w14:textId="77777777" w:rsidR="007213F7" w:rsidRPr="00122E9C" w:rsidRDefault="007213F7" w:rsidP="007213F7">
      <w:pPr>
        <w:rPr>
          <w:rFonts w:ascii="Arial" w:hAnsi="Arial" w:cs="Arial"/>
          <w:sz w:val="24"/>
          <w:szCs w:val="24"/>
        </w:rPr>
      </w:pPr>
      <w:r w:rsidRPr="00122E9C">
        <w:rPr>
          <w:rFonts w:ascii="Arial" w:hAnsi="Arial" w:cs="Arial"/>
          <w:sz w:val="24"/>
          <w:szCs w:val="24"/>
        </w:rPr>
        <w:t>Deve-se ter muito cuidado.</w:t>
      </w:r>
    </w:p>
    <w:p w14:paraId="2C941217" w14:textId="77777777" w:rsidR="007213F7" w:rsidRPr="00122E9C" w:rsidRDefault="007213F7" w:rsidP="007213F7">
      <w:pPr>
        <w:rPr>
          <w:rFonts w:ascii="Arial" w:hAnsi="Arial" w:cs="Arial"/>
          <w:sz w:val="24"/>
          <w:szCs w:val="24"/>
        </w:rPr>
      </w:pPr>
      <w:r w:rsidRPr="00122E9C">
        <w:rPr>
          <w:rFonts w:ascii="Arial" w:hAnsi="Arial" w:cs="Arial"/>
          <w:sz w:val="24"/>
          <w:szCs w:val="24"/>
        </w:rPr>
        <w:lastRenderedPageBreak/>
        <w:t>Cada simples degrau é uma etapa.</w:t>
      </w:r>
    </w:p>
    <w:p w14:paraId="4786BAC5" w14:textId="77777777" w:rsidR="007213F7" w:rsidRPr="00122E9C" w:rsidRDefault="007213F7" w:rsidP="007213F7">
      <w:pPr>
        <w:rPr>
          <w:rFonts w:ascii="Arial" w:hAnsi="Arial" w:cs="Arial"/>
          <w:sz w:val="24"/>
          <w:szCs w:val="24"/>
        </w:rPr>
      </w:pPr>
      <w:r w:rsidRPr="00122E9C">
        <w:rPr>
          <w:rFonts w:ascii="Arial" w:hAnsi="Arial" w:cs="Arial"/>
          <w:sz w:val="24"/>
          <w:szCs w:val="24"/>
        </w:rPr>
        <w:t>Onde se pode avançar ou ficar parado.</w:t>
      </w:r>
    </w:p>
    <w:p w14:paraId="16B7FD2C" w14:textId="77777777" w:rsidR="007213F7" w:rsidRPr="00122E9C" w:rsidRDefault="007213F7" w:rsidP="007213F7">
      <w:pPr>
        <w:rPr>
          <w:rFonts w:ascii="Arial" w:hAnsi="Arial" w:cs="Arial"/>
          <w:sz w:val="24"/>
          <w:szCs w:val="24"/>
        </w:rPr>
      </w:pPr>
    </w:p>
    <w:p w14:paraId="2B784027" w14:textId="77777777" w:rsidR="007213F7" w:rsidRPr="00122E9C" w:rsidRDefault="007213F7" w:rsidP="007213F7">
      <w:pPr>
        <w:rPr>
          <w:rFonts w:ascii="Arial" w:hAnsi="Arial" w:cs="Arial"/>
          <w:sz w:val="24"/>
          <w:szCs w:val="24"/>
        </w:rPr>
      </w:pPr>
      <w:r w:rsidRPr="00122E9C">
        <w:rPr>
          <w:rFonts w:ascii="Arial" w:hAnsi="Arial" w:cs="Arial"/>
          <w:sz w:val="24"/>
          <w:szCs w:val="24"/>
        </w:rPr>
        <w:t>Se por acaso resolver avançar.</w:t>
      </w:r>
    </w:p>
    <w:p w14:paraId="3F41D05D" w14:textId="77777777" w:rsidR="007213F7" w:rsidRPr="00122E9C" w:rsidRDefault="007213F7" w:rsidP="007213F7">
      <w:pPr>
        <w:rPr>
          <w:rFonts w:ascii="Arial" w:hAnsi="Arial" w:cs="Arial"/>
          <w:sz w:val="24"/>
          <w:szCs w:val="24"/>
        </w:rPr>
      </w:pPr>
      <w:r w:rsidRPr="00122E9C">
        <w:rPr>
          <w:rFonts w:ascii="Arial" w:hAnsi="Arial" w:cs="Arial"/>
          <w:sz w:val="24"/>
          <w:szCs w:val="24"/>
        </w:rPr>
        <w:t>Tenha ainda mais cuidado.</w:t>
      </w:r>
    </w:p>
    <w:p w14:paraId="5AE36277" w14:textId="77777777" w:rsidR="007213F7" w:rsidRPr="00122E9C" w:rsidRDefault="007213F7" w:rsidP="007213F7">
      <w:pPr>
        <w:rPr>
          <w:rFonts w:ascii="Arial" w:hAnsi="Arial" w:cs="Arial"/>
          <w:sz w:val="24"/>
          <w:szCs w:val="24"/>
        </w:rPr>
      </w:pPr>
      <w:r w:rsidRPr="00122E9C">
        <w:rPr>
          <w:rFonts w:ascii="Arial" w:hAnsi="Arial" w:cs="Arial"/>
          <w:sz w:val="24"/>
          <w:szCs w:val="24"/>
        </w:rPr>
        <w:t>A escada pode tremer se alguém balançar.</w:t>
      </w:r>
    </w:p>
    <w:p w14:paraId="60455189" w14:textId="77777777" w:rsidR="007213F7" w:rsidRPr="00122E9C" w:rsidRDefault="007213F7" w:rsidP="007213F7">
      <w:pPr>
        <w:rPr>
          <w:rFonts w:ascii="Arial" w:hAnsi="Arial" w:cs="Arial"/>
          <w:sz w:val="24"/>
          <w:szCs w:val="24"/>
        </w:rPr>
      </w:pPr>
      <w:r w:rsidRPr="00122E9C">
        <w:rPr>
          <w:rFonts w:ascii="Arial" w:hAnsi="Arial" w:cs="Arial"/>
          <w:sz w:val="24"/>
          <w:szCs w:val="24"/>
        </w:rPr>
        <w:t>E você pode sair bem machucado.</w:t>
      </w:r>
    </w:p>
    <w:p w14:paraId="5E55DA98" w14:textId="77777777" w:rsidR="007213F7" w:rsidRPr="00122E9C" w:rsidRDefault="007213F7" w:rsidP="007213F7">
      <w:pPr>
        <w:rPr>
          <w:rFonts w:ascii="Arial" w:hAnsi="Arial" w:cs="Arial"/>
          <w:sz w:val="24"/>
          <w:szCs w:val="24"/>
        </w:rPr>
      </w:pPr>
    </w:p>
    <w:p w14:paraId="1EAFF3A7" w14:textId="77777777" w:rsidR="007213F7" w:rsidRPr="00122E9C" w:rsidRDefault="007213F7" w:rsidP="007213F7">
      <w:pPr>
        <w:rPr>
          <w:rFonts w:ascii="Arial" w:hAnsi="Arial" w:cs="Arial"/>
          <w:sz w:val="24"/>
          <w:szCs w:val="24"/>
        </w:rPr>
      </w:pPr>
      <w:r w:rsidRPr="00122E9C">
        <w:rPr>
          <w:rFonts w:ascii="Arial" w:hAnsi="Arial" w:cs="Arial"/>
          <w:sz w:val="24"/>
          <w:szCs w:val="24"/>
        </w:rPr>
        <w:t>Se resolver ficar parado.</w:t>
      </w:r>
    </w:p>
    <w:p w14:paraId="5F231FDD" w14:textId="77777777" w:rsidR="007213F7" w:rsidRPr="00122E9C" w:rsidRDefault="007213F7" w:rsidP="007213F7">
      <w:pPr>
        <w:rPr>
          <w:rFonts w:ascii="Arial" w:hAnsi="Arial" w:cs="Arial"/>
          <w:sz w:val="24"/>
          <w:szCs w:val="24"/>
        </w:rPr>
      </w:pPr>
      <w:r w:rsidRPr="00122E9C">
        <w:rPr>
          <w:rFonts w:ascii="Arial" w:hAnsi="Arial" w:cs="Arial"/>
          <w:sz w:val="24"/>
          <w:szCs w:val="24"/>
        </w:rPr>
        <w:t>Com certeza não sairá machucado.</w:t>
      </w:r>
    </w:p>
    <w:p w14:paraId="618A4517" w14:textId="77777777" w:rsidR="007213F7" w:rsidRPr="00122E9C" w:rsidRDefault="007213F7" w:rsidP="007213F7">
      <w:pPr>
        <w:rPr>
          <w:rFonts w:ascii="Arial" w:hAnsi="Arial" w:cs="Arial"/>
          <w:sz w:val="24"/>
          <w:szCs w:val="24"/>
        </w:rPr>
      </w:pPr>
      <w:r w:rsidRPr="00122E9C">
        <w:rPr>
          <w:rFonts w:ascii="Arial" w:hAnsi="Arial" w:cs="Arial"/>
          <w:sz w:val="24"/>
          <w:szCs w:val="24"/>
        </w:rPr>
        <w:t>Mas por toda vida irá lamentar.</w:t>
      </w:r>
    </w:p>
    <w:p w14:paraId="10895B1A" w14:textId="77777777" w:rsidR="007213F7" w:rsidRPr="00122E9C" w:rsidRDefault="007213F7" w:rsidP="007213F7">
      <w:pPr>
        <w:rPr>
          <w:rFonts w:ascii="Arial" w:hAnsi="Arial" w:cs="Arial"/>
          <w:sz w:val="24"/>
          <w:szCs w:val="24"/>
        </w:rPr>
      </w:pPr>
      <w:r w:rsidRPr="00122E9C">
        <w:rPr>
          <w:rFonts w:ascii="Arial" w:hAnsi="Arial" w:cs="Arial"/>
          <w:sz w:val="24"/>
          <w:szCs w:val="24"/>
        </w:rPr>
        <w:t>O degrau que nunca foi pisado.</w:t>
      </w:r>
    </w:p>
    <w:p w14:paraId="00789C76" w14:textId="77777777" w:rsidR="007213F7" w:rsidRPr="00122E9C" w:rsidRDefault="007213F7" w:rsidP="007213F7">
      <w:pPr>
        <w:rPr>
          <w:rFonts w:ascii="Arial" w:hAnsi="Arial" w:cs="Arial"/>
          <w:sz w:val="24"/>
          <w:szCs w:val="24"/>
        </w:rPr>
      </w:pPr>
    </w:p>
    <w:p w14:paraId="2E170E32" w14:textId="77777777" w:rsidR="007213F7" w:rsidRPr="00122E9C" w:rsidRDefault="007213F7" w:rsidP="007213F7">
      <w:pPr>
        <w:rPr>
          <w:rFonts w:ascii="Arial" w:hAnsi="Arial" w:cs="Arial"/>
          <w:sz w:val="24"/>
          <w:szCs w:val="24"/>
        </w:rPr>
      </w:pPr>
      <w:r w:rsidRPr="00122E9C">
        <w:rPr>
          <w:rFonts w:ascii="Arial" w:hAnsi="Arial" w:cs="Arial"/>
          <w:sz w:val="24"/>
          <w:szCs w:val="24"/>
        </w:rPr>
        <w:t>O que se deve fazer então?</w:t>
      </w:r>
    </w:p>
    <w:p w14:paraId="458857E7" w14:textId="77777777" w:rsidR="007213F7" w:rsidRPr="00122E9C" w:rsidRDefault="007213F7" w:rsidP="007213F7">
      <w:pPr>
        <w:rPr>
          <w:rFonts w:ascii="Arial" w:hAnsi="Arial" w:cs="Arial"/>
          <w:sz w:val="24"/>
          <w:szCs w:val="24"/>
        </w:rPr>
      </w:pPr>
      <w:r w:rsidRPr="00122E9C">
        <w:rPr>
          <w:rFonts w:ascii="Arial" w:hAnsi="Arial" w:cs="Arial"/>
          <w:sz w:val="24"/>
          <w:szCs w:val="24"/>
        </w:rPr>
        <w:t>Subir lentamente, pensando na queda.</w:t>
      </w:r>
    </w:p>
    <w:p w14:paraId="1AA0FFB1" w14:textId="77777777" w:rsidR="007213F7" w:rsidRPr="00122E9C" w:rsidRDefault="007213F7" w:rsidP="007213F7">
      <w:pPr>
        <w:rPr>
          <w:rFonts w:ascii="Arial" w:hAnsi="Arial" w:cs="Arial"/>
          <w:sz w:val="24"/>
          <w:szCs w:val="24"/>
        </w:rPr>
      </w:pPr>
      <w:r w:rsidRPr="00122E9C">
        <w:rPr>
          <w:rFonts w:ascii="Arial" w:hAnsi="Arial" w:cs="Arial"/>
          <w:sz w:val="24"/>
          <w:szCs w:val="24"/>
        </w:rPr>
        <w:t>Ou rapidamente, ignorando o chão.</w:t>
      </w:r>
    </w:p>
    <w:p w14:paraId="2D7DDF1A" w14:textId="77777777" w:rsidR="007213F7" w:rsidRPr="00122E9C" w:rsidRDefault="007213F7" w:rsidP="007213F7">
      <w:pPr>
        <w:rPr>
          <w:rFonts w:ascii="Arial" w:hAnsi="Arial" w:cs="Arial"/>
          <w:sz w:val="24"/>
          <w:szCs w:val="24"/>
        </w:rPr>
      </w:pPr>
    </w:p>
    <w:p w14:paraId="50E4ABF4" w14:textId="77777777" w:rsidR="007213F7" w:rsidRPr="00122E9C" w:rsidRDefault="007213F7" w:rsidP="007213F7">
      <w:pPr>
        <w:rPr>
          <w:rFonts w:ascii="Arial" w:hAnsi="Arial" w:cs="Arial"/>
          <w:sz w:val="24"/>
          <w:szCs w:val="24"/>
        </w:rPr>
      </w:pPr>
      <w:r w:rsidRPr="00122E9C">
        <w:rPr>
          <w:rFonts w:ascii="Arial" w:hAnsi="Arial" w:cs="Arial"/>
          <w:sz w:val="24"/>
          <w:szCs w:val="24"/>
        </w:rPr>
        <w:t>Diante desta dúvida,</w:t>
      </w:r>
    </w:p>
    <w:p w14:paraId="6FA5A2BA" w14:textId="77777777" w:rsidR="007213F7" w:rsidRPr="00122E9C" w:rsidRDefault="007213F7" w:rsidP="007213F7">
      <w:pPr>
        <w:rPr>
          <w:rFonts w:ascii="Arial" w:hAnsi="Arial" w:cs="Arial"/>
          <w:sz w:val="24"/>
          <w:szCs w:val="24"/>
        </w:rPr>
      </w:pPr>
      <w:r w:rsidRPr="00122E9C">
        <w:rPr>
          <w:rFonts w:ascii="Arial" w:hAnsi="Arial" w:cs="Arial"/>
          <w:sz w:val="24"/>
          <w:szCs w:val="24"/>
        </w:rPr>
        <w:t>Não existe certo ou errado, jeitinho ou simpatia.</w:t>
      </w:r>
    </w:p>
    <w:p w14:paraId="4060B9C6"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Suba!!!!! </w:t>
      </w:r>
    </w:p>
    <w:p w14:paraId="59C3B2AD" w14:textId="77777777" w:rsidR="007213F7" w:rsidRPr="00122E9C" w:rsidRDefault="007213F7" w:rsidP="007213F7">
      <w:pPr>
        <w:rPr>
          <w:rFonts w:ascii="Arial" w:hAnsi="Arial" w:cs="Arial"/>
          <w:sz w:val="24"/>
          <w:szCs w:val="24"/>
        </w:rPr>
      </w:pPr>
      <w:r w:rsidRPr="00122E9C">
        <w:rPr>
          <w:rFonts w:ascii="Arial" w:hAnsi="Arial" w:cs="Arial"/>
          <w:sz w:val="24"/>
          <w:szCs w:val="24"/>
        </w:rPr>
        <w:t>E não se preocupe com o próximo dia.</w:t>
      </w:r>
    </w:p>
    <w:p w14:paraId="43AA7735" w14:textId="77777777" w:rsidR="007213F7" w:rsidRPr="00122E9C" w:rsidRDefault="007213F7" w:rsidP="007213F7">
      <w:pPr>
        <w:rPr>
          <w:rFonts w:ascii="Arial" w:hAnsi="Arial" w:cs="Arial"/>
          <w:sz w:val="24"/>
          <w:szCs w:val="24"/>
        </w:rPr>
      </w:pPr>
      <w:r w:rsidRPr="00122E9C">
        <w:rPr>
          <w:rFonts w:ascii="Arial" w:hAnsi="Arial" w:cs="Arial"/>
          <w:sz w:val="24"/>
          <w:szCs w:val="24"/>
        </w:rPr>
        <w:t>Albino Fonseca Júnior</w:t>
      </w:r>
    </w:p>
    <w:p w14:paraId="7DABF65B" w14:textId="77777777" w:rsidR="007213F7" w:rsidRPr="00122E9C" w:rsidRDefault="007213F7" w:rsidP="007213F7">
      <w:pPr>
        <w:rPr>
          <w:rFonts w:ascii="Arial" w:hAnsi="Arial" w:cs="Arial"/>
          <w:sz w:val="24"/>
          <w:szCs w:val="24"/>
        </w:rPr>
      </w:pPr>
    </w:p>
    <w:p w14:paraId="4916F38C" w14:textId="77777777" w:rsidR="007213F7" w:rsidRPr="00122E9C" w:rsidRDefault="007213F7" w:rsidP="007213F7">
      <w:pPr>
        <w:rPr>
          <w:rFonts w:ascii="Arial" w:hAnsi="Arial" w:cs="Arial"/>
          <w:sz w:val="24"/>
          <w:szCs w:val="24"/>
        </w:rPr>
      </w:pPr>
      <w:r w:rsidRPr="00122E9C">
        <w:rPr>
          <w:rFonts w:ascii="Arial" w:hAnsi="Arial" w:cs="Arial"/>
          <w:sz w:val="24"/>
          <w:szCs w:val="24"/>
        </w:rPr>
        <w:t>Dein Mund</w:t>
      </w:r>
    </w:p>
    <w:p w14:paraId="108A30AE"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Trotz Entfernung, </w:t>
      </w:r>
    </w:p>
    <w:p w14:paraId="207A4F7D"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alle Sachen bringen mir deine Erinnerung. </w:t>
      </w:r>
    </w:p>
    <w:p w14:paraId="0F4844C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Wir sind so weit entfernt, </w:t>
      </w:r>
    </w:p>
    <w:p w14:paraId="628456D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aber haben uns nicht getrennt. </w:t>
      </w:r>
    </w:p>
    <w:p w14:paraId="0A05802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Sind Liebende, </w:t>
      </w:r>
    </w:p>
    <w:p w14:paraId="10123B8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ich gehöre zu dir;</w:t>
      </w:r>
    </w:p>
    <w:p w14:paraId="268257FA"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lastRenderedPageBreak/>
        <w:t xml:space="preserve">Wir sind so nahe, </w:t>
      </w:r>
    </w:p>
    <w:p w14:paraId="7175D28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selbst in der Entfernung...</w:t>
      </w:r>
    </w:p>
    <w:p w14:paraId="501B8F64" w14:textId="77777777" w:rsidR="007213F7" w:rsidRPr="00122E9C" w:rsidRDefault="007213F7" w:rsidP="007213F7">
      <w:pPr>
        <w:rPr>
          <w:rFonts w:ascii="Arial" w:hAnsi="Arial" w:cs="Arial"/>
          <w:sz w:val="24"/>
          <w:szCs w:val="24"/>
        </w:rPr>
      </w:pPr>
      <w:r w:rsidRPr="00122E9C">
        <w:rPr>
          <w:rFonts w:ascii="Arial" w:hAnsi="Arial" w:cs="Arial"/>
          <w:sz w:val="24"/>
          <w:szCs w:val="24"/>
        </w:rPr>
        <w:t>Max Diniz Cruzeiro</w:t>
      </w:r>
    </w:p>
    <w:p w14:paraId="4C58C845" w14:textId="77777777" w:rsidR="007213F7" w:rsidRPr="00122E9C" w:rsidRDefault="007213F7" w:rsidP="007213F7">
      <w:pPr>
        <w:rPr>
          <w:rFonts w:ascii="Arial" w:hAnsi="Arial" w:cs="Arial"/>
          <w:sz w:val="24"/>
          <w:szCs w:val="24"/>
        </w:rPr>
      </w:pPr>
    </w:p>
    <w:p w14:paraId="0507C9D9" w14:textId="77777777" w:rsidR="007213F7" w:rsidRPr="00122E9C" w:rsidRDefault="007213F7" w:rsidP="007213F7">
      <w:pPr>
        <w:rPr>
          <w:rFonts w:ascii="Arial" w:hAnsi="Arial" w:cs="Arial"/>
          <w:sz w:val="24"/>
          <w:szCs w:val="24"/>
        </w:rPr>
      </w:pPr>
      <w:r w:rsidRPr="00122E9C">
        <w:rPr>
          <w:rFonts w:ascii="Arial" w:hAnsi="Arial" w:cs="Arial"/>
          <w:sz w:val="24"/>
          <w:szCs w:val="24"/>
        </w:rPr>
        <w:t>Deixe-me sozinha</w:t>
      </w:r>
    </w:p>
    <w:p w14:paraId="16D747F3" w14:textId="77777777" w:rsidR="007213F7" w:rsidRPr="00122E9C" w:rsidRDefault="007213F7" w:rsidP="007213F7">
      <w:pPr>
        <w:rPr>
          <w:rFonts w:ascii="Arial" w:hAnsi="Arial" w:cs="Arial"/>
          <w:sz w:val="24"/>
          <w:szCs w:val="24"/>
        </w:rPr>
      </w:pPr>
      <w:r w:rsidRPr="00122E9C">
        <w:rPr>
          <w:rFonts w:ascii="Arial" w:hAnsi="Arial" w:cs="Arial"/>
          <w:sz w:val="24"/>
          <w:szCs w:val="24"/>
        </w:rPr>
        <w:t>Por favor, apaguem as luzes!</w:t>
      </w:r>
    </w:p>
    <w:p w14:paraId="5BEFFF01" w14:textId="77777777" w:rsidR="007213F7" w:rsidRPr="00122E9C" w:rsidRDefault="007213F7" w:rsidP="007213F7">
      <w:pPr>
        <w:rPr>
          <w:rFonts w:ascii="Arial" w:hAnsi="Arial" w:cs="Arial"/>
          <w:sz w:val="24"/>
          <w:szCs w:val="24"/>
        </w:rPr>
      </w:pPr>
      <w:r w:rsidRPr="00122E9C">
        <w:rPr>
          <w:rFonts w:ascii="Arial" w:hAnsi="Arial" w:cs="Arial"/>
          <w:sz w:val="24"/>
          <w:szCs w:val="24"/>
        </w:rPr>
        <w:t>Não quero que vejam a minha face nesse momento</w:t>
      </w:r>
    </w:p>
    <w:p w14:paraId="2116BF61" w14:textId="77777777" w:rsidR="007213F7" w:rsidRPr="00122E9C" w:rsidRDefault="007213F7" w:rsidP="007213F7">
      <w:pPr>
        <w:rPr>
          <w:rFonts w:ascii="Arial" w:hAnsi="Arial" w:cs="Arial"/>
          <w:sz w:val="24"/>
          <w:szCs w:val="24"/>
        </w:rPr>
      </w:pPr>
      <w:r w:rsidRPr="00122E9C">
        <w:rPr>
          <w:rFonts w:ascii="Arial" w:hAnsi="Arial" w:cs="Arial"/>
          <w:sz w:val="24"/>
          <w:szCs w:val="24"/>
        </w:rPr>
        <w:t>Prometo não ficar na escuridão para sempre</w:t>
      </w:r>
    </w:p>
    <w:p w14:paraId="00B8A2F1" w14:textId="77777777" w:rsidR="007213F7" w:rsidRPr="00122E9C" w:rsidRDefault="007213F7" w:rsidP="007213F7">
      <w:pPr>
        <w:rPr>
          <w:rFonts w:ascii="Arial" w:hAnsi="Arial" w:cs="Arial"/>
          <w:sz w:val="24"/>
          <w:szCs w:val="24"/>
        </w:rPr>
      </w:pPr>
      <w:r w:rsidRPr="00122E9C">
        <w:rPr>
          <w:rFonts w:ascii="Arial" w:hAnsi="Arial" w:cs="Arial"/>
          <w:sz w:val="24"/>
          <w:szCs w:val="24"/>
        </w:rPr>
        <w:t>Mas no momento preciso secar as minhas lágrimas sem que ninguém as vejam</w:t>
      </w:r>
    </w:p>
    <w:p w14:paraId="464F9B97" w14:textId="77777777" w:rsidR="007213F7" w:rsidRPr="00122E9C" w:rsidRDefault="007213F7" w:rsidP="007213F7">
      <w:pPr>
        <w:rPr>
          <w:rFonts w:ascii="Arial" w:hAnsi="Arial" w:cs="Arial"/>
          <w:sz w:val="24"/>
          <w:szCs w:val="24"/>
        </w:rPr>
      </w:pPr>
      <w:r w:rsidRPr="00122E9C">
        <w:rPr>
          <w:rFonts w:ascii="Arial" w:hAnsi="Arial" w:cs="Arial"/>
          <w:sz w:val="24"/>
          <w:szCs w:val="24"/>
        </w:rPr>
        <w:t>Não por orgulho...mas por amor a mim mesmo</w:t>
      </w:r>
    </w:p>
    <w:p w14:paraId="7710D7DB" w14:textId="77777777" w:rsidR="007213F7" w:rsidRPr="00122E9C" w:rsidRDefault="007213F7" w:rsidP="007213F7">
      <w:pPr>
        <w:rPr>
          <w:rFonts w:ascii="Arial" w:hAnsi="Arial" w:cs="Arial"/>
          <w:sz w:val="24"/>
          <w:szCs w:val="24"/>
        </w:rPr>
      </w:pPr>
      <w:r w:rsidRPr="00122E9C">
        <w:rPr>
          <w:rFonts w:ascii="Arial" w:hAnsi="Arial" w:cs="Arial"/>
          <w:sz w:val="24"/>
          <w:szCs w:val="24"/>
        </w:rPr>
        <w:t>Prometo ficar mais forte...Mais sábia</w:t>
      </w:r>
    </w:p>
    <w:p w14:paraId="5C35D65B" w14:textId="77777777" w:rsidR="007213F7" w:rsidRPr="00122E9C" w:rsidRDefault="007213F7" w:rsidP="007213F7">
      <w:pPr>
        <w:rPr>
          <w:rFonts w:ascii="Arial" w:hAnsi="Arial" w:cs="Arial"/>
          <w:sz w:val="24"/>
          <w:szCs w:val="24"/>
        </w:rPr>
      </w:pPr>
      <w:r w:rsidRPr="00122E9C">
        <w:rPr>
          <w:rFonts w:ascii="Arial" w:hAnsi="Arial" w:cs="Arial"/>
          <w:sz w:val="24"/>
          <w:szCs w:val="24"/>
        </w:rPr>
        <w:t>Com mais coragem e vontade</w:t>
      </w:r>
    </w:p>
    <w:p w14:paraId="186D4D2F" w14:textId="77777777" w:rsidR="007213F7" w:rsidRPr="00122E9C" w:rsidRDefault="007213F7" w:rsidP="007213F7">
      <w:pPr>
        <w:rPr>
          <w:rFonts w:ascii="Arial" w:hAnsi="Arial" w:cs="Arial"/>
          <w:sz w:val="24"/>
          <w:szCs w:val="24"/>
        </w:rPr>
      </w:pPr>
      <w:r w:rsidRPr="00122E9C">
        <w:rPr>
          <w:rFonts w:ascii="Arial" w:hAnsi="Arial" w:cs="Arial"/>
          <w:sz w:val="24"/>
          <w:szCs w:val="24"/>
        </w:rPr>
        <w:t>O que está acontecendo comigo no momento é uma fase</w:t>
      </w:r>
    </w:p>
    <w:p w14:paraId="3436BBAC" w14:textId="77777777" w:rsidR="007213F7" w:rsidRPr="00122E9C" w:rsidRDefault="007213F7" w:rsidP="007213F7">
      <w:pPr>
        <w:rPr>
          <w:rFonts w:ascii="Arial" w:hAnsi="Arial" w:cs="Arial"/>
          <w:sz w:val="24"/>
          <w:szCs w:val="24"/>
        </w:rPr>
      </w:pPr>
      <w:r w:rsidRPr="00122E9C">
        <w:rPr>
          <w:rFonts w:ascii="Arial" w:hAnsi="Arial" w:cs="Arial"/>
          <w:sz w:val="24"/>
          <w:szCs w:val="24"/>
        </w:rPr>
        <w:t>Que logo vai passar...Sempre passa!</w:t>
      </w:r>
    </w:p>
    <w:p w14:paraId="32CA86C8" w14:textId="77777777" w:rsidR="007213F7" w:rsidRPr="00122E9C" w:rsidRDefault="007213F7" w:rsidP="007213F7">
      <w:pPr>
        <w:rPr>
          <w:rFonts w:ascii="Arial" w:hAnsi="Arial" w:cs="Arial"/>
          <w:sz w:val="24"/>
          <w:szCs w:val="24"/>
        </w:rPr>
      </w:pPr>
      <w:r w:rsidRPr="00122E9C">
        <w:rPr>
          <w:rFonts w:ascii="Arial" w:hAnsi="Arial" w:cs="Arial"/>
          <w:sz w:val="24"/>
          <w:szCs w:val="24"/>
        </w:rPr>
        <w:t>E quando passar...Vou tentar novamente</w:t>
      </w:r>
    </w:p>
    <w:p w14:paraId="1EA18392" w14:textId="77777777" w:rsidR="007213F7" w:rsidRPr="00122E9C" w:rsidRDefault="007213F7" w:rsidP="007213F7">
      <w:pPr>
        <w:rPr>
          <w:rFonts w:ascii="Arial" w:hAnsi="Arial" w:cs="Arial"/>
          <w:sz w:val="24"/>
          <w:szCs w:val="24"/>
        </w:rPr>
      </w:pPr>
      <w:r w:rsidRPr="00122E9C">
        <w:rPr>
          <w:rFonts w:ascii="Arial" w:hAnsi="Arial" w:cs="Arial"/>
          <w:sz w:val="24"/>
          <w:szCs w:val="24"/>
        </w:rPr>
        <w:t>Vou querer mais...Vou amar mais</w:t>
      </w:r>
    </w:p>
    <w:p w14:paraId="35413482" w14:textId="77777777" w:rsidR="007213F7" w:rsidRPr="00122E9C" w:rsidRDefault="007213F7" w:rsidP="007213F7">
      <w:pPr>
        <w:rPr>
          <w:rFonts w:ascii="Arial" w:hAnsi="Arial" w:cs="Arial"/>
          <w:sz w:val="24"/>
          <w:szCs w:val="24"/>
        </w:rPr>
      </w:pPr>
      <w:r w:rsidRPr="00122E9C">
        <w:rPr>
          <w:rFonts w:ascii="Arial" w:hAnsi="Arial" w:cs="Arial"/>
          <w:sz w:val="24"/>
          <w:szCs w:val="24"/>
        </w:rPr>
        <w:t>Posso até chorar de novo</w:t>
      </w:r>
    </w:p>
    <w:p w14:paraId="2188291C" w14:textId="77777777" w:rsidR="007213F7" w:rsidRPr="00122E9C" w:rsidRDefault="007213F7" w:rsidP="007213F7">
      <w:pPr>
        <w:rPr>
          <w:rFonts w:ascii="Arial" w:hAnsi="Arial" w:cs="Arial"/>
          <w:sz w:val="24"/>
          <w:szCs w:val="24"/>
        </w:rPr>
      </w:pPr>
      <w:r w:rsidRPr="00122E9C">
        <w:rPr>
          <w:rFonts w:ascii="Arial" w:hAnsi="Arial" w:cs="Arial"/>
          <w:sz w:val="24"/>
          <w:szCs w:val="24"/>
        </w:rPr>
        <w:t>Mas vou chorar sabendo que nada e nem ninguém é capaz de acabar com o sentimento mais lindo que tenho dentro de mim...O amor!!</w:t>
      </w:r>
    </w:p>
    <w:p w14:paraId="7F9DCE64" w14:textId="77777777" w:rsidR="007213F7" w:rsidRPr="00122E9C" w:rsidRDefault="007213F7" w:rsidP="007213F7">
      <w:pPr>
        <w:rPr>
          <w:rFonts w:ascii="Arial" w:hAnsi="Arial" w:cs="Arial"/>
          <w:sz w:val="24"/>
          <w:szCs w:val="24"/>
        </w:rPr>
      </w:pPr>
      <w:r w:rsidRPr="00122E9C">
        <w:rPr>
          <w:rFonts w:ascii="Arial" w:hAnsi="Arial" w:cs="Arial"/>
          <w:sz w:val="24"/>
          <w:szCs w:val="24"/>
        </w:rPr>
        <w:t>Renata Francis Marques</w:t>
      </w:r>
    </w:p>
    <w:p w14:paraId="6403CD82" w14:textId="77777777" w:rsidR="007213F7" w:rsidRPr="00122E9C" w:rsidRDefault="007213F7" w:rsidP="007213F7">
      <w:pPr>
        <w:rPr>
          <w:rFonts w:ascii="Arial" w:hAnsi="Arial" w:cs="Arial"/>
          <w:sz w:val="24"/>
          <w:szCs w:val="24"/>
        </w:rPr>
      </w:pPr>
    </w:p>
    <w:p w14:paraId="00EFE5BF" w14:textId="77777777" w:rsidR="007213F7" w:rsidRPr="00122E9C" w:rsidRDefault="007213F7" w:rsidP="007213F7">
      <w:pPr>
        <w:rPr>
          <w:rFonts w:ascii="Arial" w:hAnsi="Arial" w:cs="Arial"/>
          <w:sz w:val="24"/>
          <w:szCs w:val="24"/>
        </w:rPr>
      </w:pPr>
      <w:r w:rsidRPr="00122E9C">
        <w:rPr>
          <w:rFonts w:ascii="Arial" w:hAnsi="Arial" w:cs="Arial"/>
          <w:sz w:val="24"/>
          <w:szCs w:val="24"/>
        </w:rPr>
        <w:t>Deparei-me com você</w:t>
      </w:r>
    </w:p>
    <w:p w14:paraId="0E4D8AFC"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De repente me deparei com você, com seu olhar afetuoso e quando olhei para dentro de mim estava sentindo algo bom, algo diferente. </w:t>
      </w:r>
    </w:p>
    <w:p w14:paraId="4FD99AAC"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Ao me deparar com você, vi que com o tempo podemos passar a ver as pessoas com um sentimento diferente, passamos a vê-las com um ar mais atraente. </w:t>
      </w:r>
    </w:p>
    <w:p w14:paraId="6A0F9581"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Foi assim que aconteceu, ao me deparar com você depois de tanto tempo e quão grande foi o tempo que levei para enxergá-lo melhor, para senti-lo melhor, mas de repente esse encontro tão de repente pode se transformar em algo mais envolvente. </w:t>
      </w:r>
    </w:p>
    <w:p w14:paraId="72E7764A" w14:textId="77777777" w:rsidR="007213F7" w:rsidRPr="00122E9C" w:rsidRDefault="007213F7" w:rsidP="007213F7">
      <w:pPr>
        <w:rPr>
          <w:rFonts w:ascii="Arial" w:hAnsi="Arial" w:cs="Arial"/>
          <w:sz w:val="24"/>
          <w:szCs w:val="24"/>
        </w:rPr>
      </w:pPr>
      <w:r w:rsidRPr="00122E9C">
        <w:rPr>
          <w:rFonts w:ascii="Arial" w:hAnsi="Arial" w:cs="Arial"/>
          <w:sz w:val="24"/>
          <w:szCs w:val="24"/>
        </w:rPr>
        <w:t>De repente pode mesmo.</w:t>
      </w:r>
    </w:p>
    <w:p w14:paraId="34B1DB76" w14:textId="77777777" w:rsidR="007213F7" w:rsidRPr="00122E9C" w:rsidRDefault="007213F7" w:rsidP="007213F7">
      <w:pPr>
        <w:rPr>
          <w:rFonts w:ascii="Arial" w:hAnsi="Arial" w:cs="Arial"/>
          <w:sz w:val="24"/>
          <w:szCs w:val="24"/>
        </w:rPr>
      </w:pPr>
      <w:r w:rsidRPr="00122E9C">
        <w:rPr>
          <w:rFonts w:ascii="Arial" w:hAnsi="Arial" w:cs="Arial"/>
          <w:sz w:val="24"/>
          <w:szCs w:val="24"/>
        </w:rPr>
        <w:t>Vanessa Ândreo</w:t>
      </w:r>
    </w:p>
    <w:p w14:paraId="263D0AF8" w14:textId="77777777" w:rsidR="007213F7" w:rsidRPr="00122E9C" w:rsidRDefault="007213F7" w:rsidP="007213F7">
      <w:pPr>
        <w:rPr>
          <w:rFonts w:ascii="Arial" w:hAnsi="Arial" w:cs="Arial"/>
          <w:sz w:val="24"/>
          <w:szCs w:val="24"/>
        </w:rPr>
      </w:pPr>
    </w:p>
    <w:p w14:paraId="0EDAA26A" w14:textId="77777777" w:rsidR="007213F7" w:rsidRPr="00122E9C" w:rsidRDefault="007213F7" w:rsidP="007213F7">
      <w:pPr>
        <w:rPr>
          <w:rFonts w:ascii="Arial" w:hAnsi="Arial" w:cs="Arial"/>
          <w:sz w:val="24"/>
          <w:szCs w:val="24"/>
        </w:rPr>
      </w:pPr>
      <w:r w:rsidRPr="00122E9C">
        <w:rPr>
          <w:rFonts w:ascii="Arial" w:hAnsi="Arial" w:cs="Arial"/>
          <w:sz w:val="24"/>
          <w:szCs w:val="24"/>
        </w:rPr>
        <w:t>Der Eindringling der Gelüste</w:t>
      </w:r>
    </w:p>
    <w:p w14:paraId="74957992" w14:textId="77777777" w:rsidR="007213F7" w:rsidRPr="00122E9C" w:rsidRDefault="007213F7" w:rsidP="007213F7">
      <w:pPr>
        <w:rPr>
          <w:rFonts w:ascii="Arial" w:hAnsi="Arial" w:cs="Arial"/>
          <w:sz w:val="24"/>
          <w:szCs w:val="24"/>
        </w:rPr>
      </w:pPr>
      <w:r w:rsidRPr="00122E9C">
        <w:rPr>
          <w:rFonts w:ascii="Arial" w:hAnsi="Arial" w:cs="Arial"/>
          <w:sz w:val="24"/>
          <w:szCs w:val="24"/>
        </w:rPr>
        <w:t xml:space="preserve">Nach dem Nachtessen kommt Ananas auf den Tisch; </w:t>
      </w:r>
    </w:p>
    <w:p w14:paraId="2565D7AB" w14:textId="77777777" w:rsidR="007213F7" w:rsidRPr="00122E9C" w:rsidRDefault="007213F7" w:rsidP="007213F7">
      <w:pPr>
        <w:rPr>
          <w:rFonts w:ascii="Arial" w:hAnsi="Arial" w:cs="Arial"/>
          <w:sz w:val="24"/>
          <w:szCs w:val="24"/>
        </w:rPr>
      </w:pPr>
      <w:r w:rsidRPr="00122E9C">
        <w:rPr>
          <w:rFonts w:ascii="Arial" w:hAnsi="Arial" w:cs="Arial"/>
          <w:sz w:val="24"/>
          <w:szCs w:val="24"/>
        </w:rPr>
        <w:t>Der zerlumpte Vagabund, Sohn der Erde</w:t>
      </w:r>
    </w:p>
    <w:p w14:paraId="4F0F77E3"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Ich geniesse diese herrliche Speise.</w:t>
      </w:r>
    </w:p>
    <w:p w14:paraId="1F77253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Welche Lust Dein hinterhältiges Maul </w:t>
      </w:r>
    </w:p>
    <w:p w14:paraId="38DBA272"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nicht mehr vor meinem Gaumen zu sehen!</w:t>
      </w:r>
    </w:p>
    <w:p w14:paraId="5CF3C5B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Die Scheiben gehen fort, nicht so schnell</w:t>
      </w:r>
    </w:p>
    <w:p w14:paraId="0EF57A5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Wie ich die Frucht koste.</w:t>
      </w:r>
    </w:p>
    <w:p w14:paraId="7A641D0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Hilfe! Hilfe! Nehmt diesen Eindringling weg</w:t>
      </w:r>
    </w:p>
    <w:p w14:paraId="6DBB3856"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mein Elixier zu einem Bankett machte.</w:t>
      </w:r>
    </w:p>
    <w:p w14:paraId="426D397F"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...obwohl ich gegen den Wind kämpfte, mein Genuss ist weg.</w:t>
      </w:r>
    </w:p>
    <w:p w14:paraId="73439985" w14:textId="77777777" w:rsidR="007213F7" w:rsidRPr="00122E9C" w:rsidRDefault="007213F7" w:rsidP="007213F7">
      <w:pPr>
        <w:rPr>
          <w:rFonts w:ascii="Arial" w:hAnsi="Arial" w:cs="Arial"/>
          <w:sz w:val="24"/>
          <w:szCs w:val="24"/>
        </w:rPr>
      </w:pPr>
      <w:r w:rsidRPr="00122E9C">
        <w:rPr>
          <w:rFonts w:ascii="Arial" w:hAnsi="Arial" w:cs="Arial"/>
          <w:sz w:val="24"/>
          <w:szCs w:val="24"/>
        </w:rPr>
        <w:t>Bleib fern, schmutziger Lump;</w:t>
      </w:r>
    </w:p>
    <w:p w14:paraId="03658219" w14:textId="77777777" w:rsidR="007213F7" w:rsidRPr="00122E9C" w:rsidRDefault="007213F7" w:rsidP="007213F7">
      <w:pPr>
        <w:rPr>
          <w:rFonts w:ascii="Arial" w:hAnsi="Arial" w:cs="Arial"/>
          <w:sz w:val="24"/>
          <w:szCs w:val="24"/>
        </w:rPr>
      </w:pPr>
      <w:r w:rsidRPr="00122E9C">
        <w:rPr>
          <w:rFonts w:ascii="Arial" w:hAnsi="Arial" w:cs="Arial"/>
          <w:sz w:val="24"/>
          <w:szCs w:val="24"/>
        </w:rPr>
        <w:t>Weil Ananas sind für wenige Söhne der Erde.</w:t>
      </w:r>
    </w:p>
    <w:p w14:paraId="683CB971" w14:textId="77777777" w:rsidR="007213F7" w:rsidRPr="00122E9C" w:rsidRDefault="007213F7" w:rsidP="007213F7">
      <w:pPr>
        <w:rPr>
          <w:rFonts w:ascii="Arial" w:hAnsi="Arial" w:cs="Arial"/>
          <w:sz w:val="24"/>
          <w:szCs w:val="24"/>
        </w:rPr>
      </w:pPr>
      <w:r w:rsidRPr="00122E9C">
        <w:rPr>
          <w:rFonts w:ascii="Arial" w:hAnsi="Arial" w:cs="Arial"/>
          <w:sz w:val="24"/>
          <w:szCs w:val="24"/>
        </w:rPr>
        <w:t>Max Diniz Cruzeiro</w:t>
      </w:r>
    </w:p>
    <w:p w14:paraId="7CA32560" w14:textId="77777777" w:rsidR="007213F7" w:rsidRPr="00122E9C" w:rsidRDefault="007213F7" w:rsidP="007213F7">
      <w:pPr>
        <w:rPr>
          <w:rFonts w:ascii="Arial" w:hAnsi="Arial" w:cs="Arial"/>
          <w:sz w:val="24"/>
          <w:szCs w:val="24"/>
        </w:rPr>
      </w:pPr>
    </w:p>
    <w:p w14:paraId="19DDC159"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Gesellschaftliche</w:t>
      </w:r>
    </w:p>
    <w:p w14:paraId="6B4F355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Die Nacktheit ins Gesicht gedrückt, der sie hält, </w:t>
      </w:r>
    </w:p>
    <w:p w14:paraId="58BE4BC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Teile von Menschen, die von der Seele die ganze Betrunkenheit abkratzen.</w:t>
      </w:r>
    </w:p>
    <w:p w14:paraId="176E1731"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Mann, Anzug, Kravatte, Schuhe</w:t>
      </w:r>
    </w:p>
    <w:p w14:paraId="757C7CFA"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stellt er sich wie ein Lump, ein Neger, ein Grobian, ein Gelber</w:t>
      </w:r>
    </w:p>
    <w:p w14:paraId="43D37C4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jedesmal sieht er die Nacktheit ins Gesicht gedrückt.</w:t>
      </w:r>
    </w:p>
    <w:p w14:paraId="23539A91"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Glanz des Gleichen in der angesteckten Fäulniss,</w:t>
      </w:r>
    </w:p>
    <w:p w14:paraId="595D804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in luftigen Sensationen von angeschossenen Gefühlen.</w:t>
      </w:r>
    </w:p>
    <w:p w14:paraId="730FB25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Geilheit, Durcheinander, Entartung,...</w:t>
      </w:r>
    </w:p>
    <w:p w14:paraId="3C3A499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passen nicht zum Allgemeintyp des sozialen Menschen,</w:t>
      </w:r>
    </w:p>
    <w:p w14:paraId="2325FB80"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aber zur aufgedrückten Nacktheit, die reichlich in der Gesellschaft vorkommt.</w:t>
      </w:r>
    </w:p>
    <w:p w14:paraId="032E2895"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Gräuel, Erniederung, Erbärmlichkeit des reinen Gemetzels,...</w:t>
      </w:r>
    </w:p>
    <w:p w14:paraId="1CD78FC2"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Wesen, dass sich untödlich glaubt, Dein Körper verurteilt Dich,...</w:t>
      </w:r>
    </w:p>
    <w:p w14:paraId="14B2BEBA"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die kalte Erde, die Tausendfüssler, die Würmer warten auf Dich.</w:t>
      </w:r>
    </w:p>
    <w:p w14:paraId="284BA75C"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lastRenderedPageBreak/>
        <w:t>Luxuriöse Schwälle aus kranken Gedanken strömend,</w:t>
      </w:r>
    </w:p>
    <w:p w14:paraId="79603A54"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Müll der unbewussten Leichen, teuflische Zombies umherstreifend.</w:t>
      </w:r>
    </w:p>
    <w:p w14:paraId="7BAA9469"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Etiketten, unzüchtige Moden von gelehrten Analphabeten,</w:t>
      </w:r>
    </w:p>
    <w:p w14:paraId="5A0C6F90"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kapitalistische Menschenfresserei eines erbitterten Konsums.</w:t>
      </w:r>
    </w:p>
    <w:p w14:paraId="2A20C50D"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Krankhaftes Leben auf einen trügerischen Ausgang eines zeptischen Labyrinths wartend,</w:t>
      </w:r>
    </w:p>
    <w:p w14:paraId="4634401D"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geisteskranken Suche nach der zerfallenden Wahrnehmung.</w:t>
      </w:r>
    </w:p>
    <w:p w14:paraId="5D8C81CF"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Ein Affe, der sich als König des Universums hält,</w:t>
      </w:r>
    </w:p>
    <w:p w14:paraId="725CC3E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bestialisches Gehirrn, dass sich und die Natur verurteilt.</w:t>
      </w:r>
    </w:p>
    <w:p w14:paraId="6BD46FB9"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Verdammtes, unreines männliches Wesen,</w:t>
      </w:r>
    </w:p>
    <w:p w14:paraId="4FCF0152"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deine Gemeinheiten überstehen die Zeiten nicht,</w:t>
      </w:r>
    </w:p>
    <w:p w14:paraId="53727D0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dein Schicksal ist die Verachtung derjenigen, die es machen,</w:t>
      </w:r>
    </w:p>
    <w:p w14:paraId="6A33785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und dein Henker dein Inneres, dass Dich verurteilt.</w:t>
      </w:r>
    </w:p>
    <w:p w14:paraId="539D8D8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Wiederliches Wesen, wenn deine Nacktheit unter deinen versteckenden Kleidern hervorkommt.</w:t>
      </w:r>
    </w:p>
    <w:p w14:paraId="5E4B7D03"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Max Diniz Cruzeiro</w:t>
      </w:r>
    </w:p>
    <w:p w14:paraId="1107B76E" w14:textId="77777777" w:rsidR="007213F7" w:rsidRPr="00122E9C" w:rsidRDefault="007213F7" w:rsidP="007213F7">
      <w:pPr>
        <w:rPr>
          <w:rFonts w:ascii="Arial" w:hAnsi="Arial" w:cs="Arial"/>
          <w:sz w:val="24"/>
          <w:szCs w:val="24"/>
          <w:lang w:val="en-US"/>
        </w:rPr>
      </w:pPr>
    </w:p>
    <w:p w14:paraId="7014BA8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Glanz</w:t>
      </w:r>
    </w:p>
    <w:p w14:paraId="6645608D"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 xml:space="preserve">Bläue das Leben, würden die Bescheidenen aus vollem Herzen sagen. </w:t>
      </w:r>
    </w:p>
    <w:p w14:paraId="0E95FD62"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Baue ewige Bauwerke, würden die Skeptiker sagen.</w:t>
      </w:r>
    </w:p>
    <w:p w14:paraId="2B264B41"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Aber wer das Herz nicht gebraucht ist ein Schwacher,</w:t>
      </w:r>
    </w:p>
    <w:p w14:paraId="7721CE5B"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weil der Zement sich in Ton verwandelt,</w:t>
      </w:r>
    </w:p>
    <w:p w14:paraId="66F67FC7"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und dieser in Lehm, und dieser in Sand.</w:t>
      </w:r>
    </w:p>
    <w:p w14:paraId="1990E5EA"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Und was blieb übrig? – Werden einige fragen.</w:t>
      </w:r>
    </w:p>
    <w:p w14:paraId="66D0F5B5"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Nur die Erinnerung von dem was gemacht hätte werden können.</w:t>
      </w:r>
    </w:p>
    <w:p w14:paraId="796F0754"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Oder die schattige Wahrheit der zerstörten Ilusion.</w:t>
      </w:r>
    </w:p>
    <w:p w14:paraId="337914E8"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Bläut, ich flehe Euch an!!!</w:t>
      </w:r>
    </w:p>
    <w:p w14:paraId="4723D7A1"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Dass das Licht hervorkommt, und wenn es nur für eine Minute wäre.</w:t>
      </w:r>
    </w:p>
    <w:p w14:paraId="4514230A"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Max Diniz Cruzeiro</w:t>
      </w:r>
    </w:p>
    <w:p w14:paraId="30911186" w14:textId="77777777" w:rsidR="007213F7" w:rsidRPr="00122E9C" w:rsidRDefault="007213F7" w:rsidP="007213F7">
      <w:pPr>
        <w:rPr>
          <w:rFonts w:ascii="Arial" w:hAnsi="Arial" w:cs="Arial"/>
          <w:sz w:val="24"/>
          <w:szCs w:val="24"/>
          <w:lang w:val="en-US"/>
        </w:rPr>
      </w:pPr>
    </w:p>
    <w:p w14:paraId="485A01D1"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Der Mönch</w:t>
      </w:r>
    </w:p>
    <w:p w14:paraId="40049B59"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lastRenderedPageBreak/>
        <w:t xml:space="preserve">Was ist das, Glauben zu haben? – Forschte der Wissende. </w:t>
      </w:r>
    </w:p>
    <w:p w14:paraId="0BC878CE" w14:textId="77777777" w:rsidR="007213F7" w:rsidRPr="00122E9C" w:rsidRDefault="007213F7" w:rsidP="007213F7">
      <w:pPr>
        <w:rPr>
          <w:rFonts w:ascii="Arial" w:hAnsi="Arial" w:cs="Arial"/>
          <w:sz w:val="24"/>
          <w:szCs w:val="24"/>
          <w:lang w:val="en-US"/>
        </w:rPr>
      </w:pPr>
      <w:r w:rsidRPr="00122E9C">
        <w:rPr>
          <w:rFonts w:ascii="Arial" w:hAnsi="Arial" w:cs="Arial"/>
          <w:sz w:val="24"/>
          <w:szCs w:val="24"/>
          <w:lang w:val="en-US"/>
        </w:rPr>
        <w:t>Gleich, der Mönch mit zwei Samen in der Hand,</w:t>
      </w:r>
    </w:p>
    <w:p w14:paraId="24CF37A7" w14:textId="77777777" w:rsidR="00295CAE" w:rsidRPr="00122E9C" w:rsidRDefault="007213F7" w:rsidP="007213F7">
      <w:pPr>
        <w:rPr>
          <w:rFonts w:ascii="Arial" w:hAnsi="Arial" w:cs="Arial"/>
          <w:sz w:val="24"/>
          <w:szCs w:val="24"/>
        </w:rPr>
      </w:pPr>
      <w:r w:rsidRPr="00122E9C">
        <w:rPr>
          <w:rFonts w:ascii="Arial" w:hAnsi="Arial" w:cs="Arial"/>
          <w:sz w:val="24"/>
          <w:szCs w:val="24"/>
        </w:rPr>
        <w:t>pflanzte sie.</w:t>
      </w:r>
    </w:p>
    <w:p w14:paraId="3C96B9B7" w14:textId="77777777" w:rsidR="007213F7" w:rsidRPr="00122E9C" w:rsidRDefault="007213F7" w:rsidP="007213F7">
      <w:pPr>
        <w:rPr>
          <w:rFonts w:ascii="Arial" w:hAnsi="Arial" w:cs="Arial"/>
          <w:sz w:val="24"/>
          <w:szCs w:val="24"/>
        </w:rPr>
      </w:pPr>
      <w:r w:rsidRPr="00122E9C">
        <w:rPr>
          <w:rFonts w:ascii="Arial" w:hAnsi="Arial" w:cs="Arial"/>
          <w:sz w:val="24"/>
          <w:szCs w:val="24"/>
        </w:rPr>
        <w:t>Max Diniz Cruzeiro</w:t>
      </w:r>
    </w:p>
    <w:p w14:paraId="7D5F7639" w14:textId="77777777" w:rsidR="007213F7" w:rsidRPr="00122E9C" w:rsidRDefault="007213F7" w:rsidP="007213F7">
      <w:pPr>
        <w:rPr>
          <w:rFonts w:ascii="Arial" w:hAnsi="Arial" w:cs="Arial"/>
          <w:sz w:val="24"/>
          <w:szCs w:val="24"/>
        </w:rPr>
      </w:pPr>
    </w:p>
    <w:p w14:paraId="52475341" w14:textId="77777777" w:rsidR="00557323" w:rsidRPr="00122E9C" w:rsidRDefault="00256309" w:rsidP="00557323">
      <w:pPr>
        <w:rPr>
          <w:rFonts w:ascii="Arial" w:hAnsi="Arial" w:cs="Arial"/>
          <w:sz w:val="24"/>
          <w:szCs w:val="24"/>
        </w:rPr>
      </w:pPr>
      <w:r w:rsidRPr="00122E9C">
        <w:rPr>
          <w:rFonts w:ascii="Arial" w:hAnsi="Arial" w:cs="Arial"/>
          <w:sz w:val="24"/>
          <w:szCs w:val="24"/>
        </w:rPr>
        <w:t>Der Nazarener</w:t>
      </w:r>
    </w:p>
    <w:p w14:paraId="1551C9D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Mit nackten Füssen am Boden, </w:t>
      </w:r>
    </w:p>
    <w:p w14:paraId="7DB9262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wären seine Tränen geflossen...</w:t>
      </w:r>
    </w:p>
    <w:p w14:paraId="42F9995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wenn er  schwach gewesen wäre.</w:t>
      </w:r>
    </w:p>
    <w:p w14:paraId="7C7C32C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Den Boden treffend, der ihn angreift,</w:t>
      </w:r>
    </w:p>
    <w:p w14:paraId="43B4375C" w14:textId="77777777" w:rsidR="00256309" w:rsidRPr="00122E9C" w:rsidRDefault="00256309" w:rsidP="00256309">
      <w:pPr>
        <w:rPr>
          <w:rFonts w:ascii="Arial" w:hAnsi="Arial" w:cs="Arial"/>
          <w:sz w:val="24"/>
          <w:szCs w:val="24"/>
        </w:rPr>
      </w:pPr>
      <w:r w:rsidRPr="00122E9C">
        <w:rPr>
          <w:rFonts w:ascii="Arial" w:hAnsi="Arial" w:cs="Arial"/>
          <w:sz w:val="24"/>
          <w:szCs w:val="24"/>
        </w:rPr>
        <w:t>verwirrte seinen Körper – drei mal.</w:t>
      </w:r>
    </w:p>
    <w:p w14:paraId="73BC9A1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Er hätte seinen Weg aufgegeben...</w:t>
      </w:r>
    </w:p>
    <w:p w14:paraId="256F494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wenn er nicht geliebt hätte.</w:t>
      </w:r>
    </w:p>
    <w:p w14:paraId="395A1CC1"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Schritte, die nicht schwach wurden,</w:t>
      </w:r>
    </w:p>
    <w:p w14:paraId="510DDF4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erreichten Stufen.</w:t>
      </w:r>
    </w:p>
    <w:p w14:paraId="1C3C2F8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Menschenmenge die zuschaute,</w:t>
      </w:r>
    </w:p>
    <w:p w14:paraId="4BF7AAA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aufgerührt – erschreckt.</w:t>
      </w:r>
    </w:p>
    <w:p w14:paraId="775B92E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Frauen, die im Wehklagen lagen,</w:t>
      </w:r>
    </w:p>
    <w:p w14:paraId="0F1E8806"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vor diesem heiligen Körper;</w:t>
      </w:r>
    </w:p>
    <w:p w14:paraId="2155105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von den Männer aufgedrückt,</w:t>
      </w:r>
    </w:p>
    <w:p w14:paraId="5760C25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Dornen, die ihn krönten.</w:t>
      </w:r>
    </w:p>
    <w:p w14:paraId="360CF45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am Ende seines Weges,</w:t>
      </w:r>
    </w:p>
    <w:p w14:paraId="2A06EBA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war Golgatha.</w:t>
      </w:r>
    </w:p>
    <w:p w14:paraId="668A252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Trotzdem, still sein Gesicht,</w:t>
      </w:r>
    </w:p>
    <w:p w14:paraId="5CC1173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ruhig seine Augen,</w:t>
      </w:r>
    </w:p>
    <w:p w14:paraId="76A3CFE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der Nazarener protestierte nicht.</w:t>
      </w:r>
    </w:p>
    <w:p w14:paraId="056C8D1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Dornen schmerzten,</w:t>
      </w:r>
    </w:p>
    <w:p w14:paraId="306E7F7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Sonne brannte</w:t>
      </w:r>
    </w:p>
    <w:p w14:paraId="1A1C70E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sein Körper starb.</w:t>
      </w:r>
    </w:p>
    <w:p w14:paraId="502395F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offenen Armen für die Welt,</w:t>
      </w:r>
    </w:p>
    <w:p w14:paraId="003C4AD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lastRenderedPageBreak/>
        <w:t>auf der Suche nach Vergebung für die Menschheit,</w:t>
      </w:r>
    </w:p>
    <w:p w14:paraId="240F0EF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im Wiedertreffen mit dem Vater,</w:t>
      </w:r>
    </w:p>
    <w:p w14:paraId="70BDE7C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dem Mensch den Weg zeigend...</w:t>
      </w:r>
    </w:p>
    <w:p w14:paraId="4072BC6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den den er ging.</w:t>
      </w:r>
    </w:p>
    <w:p w14:paraId="0CB28AE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Befürchtet von den Menschen,</w:t>
      </w:r>
    </w:p>
    <w:p w14:paraId="3888287F" w14:textId="77777777" w:rsidR="00256309" w:rsidRPr="00C41D68" w:rsidRDefault="00256309" w:rsidP="00256309">
      <w:pPr>
        <w:rPr>
          <w:rFonts w:ascii="Arial" w:hAnsi="Arial" w:cs="Arial"/>
          <w:sz w:val="24"/>
          <w:szCs w:val="24"/>
          <w:lang w:val="en-US"/>
        </w:rPr>
      </w:pPr>
      <w:r w:rsidRPr="00C41D68">
        <w:rPr>
          <w:rFonts w:ascii="Arial" w:hAnsi="Arial" w:cs="Arial"/>
          <w:sz w:val="24"/>
          <w:szCs w:val="24"/>
          <w:lang w:val="en-US"/>
        </w:rPr>
        <w:t>aber erreichbar für die reinen Herzen.</w:t>
      </w:r>
    </w:p>
    <w:p w14:paraId="5A8662C8"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708879E8" w14:textId="77777777" w:rsidR="00256309" w:rsidRPr="00122E9C" w:rsidRDefault="00256309" w:rsidP="00256309">
      <w:pPr>
        <w:rPr>
          <w:rFonts w:ascii="Arial" w:hAnsi="Arial" w:cs="Arial"/>
          <w:sz w:val="24"/>
          <w:szCs w:val="24"/>
        </w:rPr>
      </w:pPr>
    </w:p>
    <w:p w14:paraId="3EB99EA9" w14:textId="77777777" w:rsidR="00256309" w:rsidRPr="00122E9C" w:rsidRDefault="00256309" w:rsidP="00256309">
      <w:pPr>
        <w:rPr>
          <w:rFonts w:ascii="Arial" w:hAnsi="Arial" w:cs="Arial"/>
          <w:sz w:val="24"/>
          <w:szCs w:val="24"/>
        </w:rPr>
      </w:pPr>
      <w:r w:rsidRPr="00122E9C">
        <w:rPr>
          <w:rFonts w:ascii="Arial" w:hAnsi="Arial" w:cs="Arial"/>
          <w:sz w:val="24"/>
          <w:szCs w:val="24"/>
        </w:rPr>
        <w:t>Desabafo</w:t>
      </w:r>
    </w:p>
    <w:p w14:paraId="72088A1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Ao meu redor nunca estás </w:t>
      </w:r>
    </w:p>
    <w:p w14:paraId="4CA6863F" w14:textId="77777777" w:rsidR="00256309" w:rsidRPr="00122E9C" w:rsidRDefault="00256309" w:rsidP="00256309">
      <w:pPr>
        <w:rPr>
          <w:rFonts w:ascii="Arial" w:hAnsi="Arial" w:cs="Arial"/>
          <w:sz w:val="24"/>
          <w:szCs w:val="24"/>
        </w:rPr>
      </w:pPr>
      <w:r w:rsidRPr="00122E9C">
        <w:rPr>
          <w:rFonts w:ascii="Arial" w:hAnsi="Arial" w:cs="Arial"/>
          <w:sz w:val="24"/>
          <w:szCs w:val="24"/>
        </w:rPr>
        <w:t>Para fazer sorrir o meu pobre coração</w:t>
      </w:r>
    </w:p>
    <w:p w14:paraId="2B78FC53" w14:textId="77777777" w:rsidR="00256309" w:rsidRPr="00122E9C" w:rsidRDefault="00256309" w:rsidP="00034B18">
      <w:pPr>
        <w:tabs>
          <w:tab w:val="left" w:pos="3390"/>
        </w:tabs>
        <w:rPr>
          <w:rFonts w:ascii="Arial" w:hAnsi="Arial" w:cs="Arial"/>
          <w:sz w:val="24"/>
          <w:szCs w:val="24"/>
        </w:rPr>
      </w:pPr>
      <w:r w:rsidRPr="00122E9C">
        <w:rPr>
          <w:rFonts w:ascii="Arial" w:hAnsi="Arial" w:cs="Arial"/>
          <w:sz w:val="24"/>
          <w:szCs w:val="24"/>
        </w:rPr>
        <w:t>E nas madrugadas infinitas</w:t>
      </w:r>
      <w:r w:rsidR="00034B18">
        <w:rPr>
          <w:rFonts w:ascii="Arial" w:hAnsi="Arial" w:cs="Arial"/>
          <w:sz w:val="24"/>
          <w:szCs w:val="24"/>
        </w:rPr>
        <w:tab/>
      </w:r>
    </w:p>
    <w:p w14:paraId="5B74C308" w14:textId="77777777" w:rsidR="00256309" w:rsidRPr="00122E9C" w:rsidRDefault="00256309" w:rsidP="00256309">
      <w:pPr>
        <w:rPr>
          <w:rFonts w:ascii="Arial" w:hAnsi="Arial" w:cs="Arial"/>
          <w:sz w:val="24"/>
          <w:szCs w:val="24"/>
        </w:rPr>
      </w:pPr>
      <w:r w:rsidRPr="00122E9C">
        <w:rPr>
          <w:rFonts w:ascii="Arial" w:hAnsi="Arial" w:cs="Arial"/>
          <w:sz w:val="24"/>
          <w:szCs w:val="24"/>
        </w:rPr>
        <w:t>Vou além, gritando seu nome em vão...</w:t>
      </w:r>
    </w:p>
    <w:p w14:paraId="296B03AB" w14:textId="77777777" w:rsidR="00256309" w:rsidRPr="00122E9C" w:rsidRDefault="00256309" w:rsidP="00256309">
      <w:pPr>
        <w:rPr>
          <w:rFonts w:ascii="Arial" w:hAnsi="Arial" w:cs="Arial"/>
          <w:sz w:val="24"/>
          <w:szCs w:val="24"/>
        </w:rPr>
      </w:pPr>
    </w:p>
    <w:p w14:paraId="097870F8" w14:textId="77777777" w:rsidR="00256309" w:rsidRPr="00122E9C" w:rsidRDefault="00256309" w:rsidP="00256309">
      <w:pPr>
        <w:rPr>
          <w:rFonts w:ascii="Arial" w:hAnsi="Arial" w:cs="Arial"/>
          <w:sz w:val="24"/>
          <w:szCs w:val="24"/>
        </w:rPr>
      </w:pPr>
    </w:p>
    <w:p w14:paraId="6C929642" w14:textId="77777777" w:rsidR="00256309" w:rsidRPr="00122E9C" w:rsidRDefault="00256309" w:rsidP="00256309">
      <w:pPr>
        <w:rPr>
          <w:rFonts w:ascii="Arial" w:hAnsi="Arial" w:cs="Arial"/>
          <w:sz w:val="24"/>
          <w:szCs w:val="24"/>
        </w:rPr>
      </w:pPr>
      <w:r w:rsidRPr="00122E9C">
        <w:rPr>
          <w:rFonts w:ascii="Arial" w:hAnsi="Arial" w:cs="Arial"/>
          <w:sz w:val="24"/>
          <w:szCs w:val="24"/>
        </w:rPr>
        <w:t>Onde estás?</w:t>
      </w:r>
    </w:p>
    <w:p w14:paraId="4E9B5CB5" w14:textId="77777777" w:rsidR="00256309" w:rsidRPr="00122E9C" w:rsidRDefault="00256309" w:rsidP="00256309">
      <w:pPr>
        <w:rPr>
          <w:rFonts w:ascii="Arial" w:hAnsi="Arial" w:cs="Arial"/>
          <w:sz w:val="24"/>
          <w:szCs w:val="24"/>
        </w:rPr>
      </w:pPr>
      <w:r w:rsidRPr="00122E9C">
        <w:rPr>
          <w:rFonts w:ascii="Arial" w:hAnsi="Arial" w:cs="Arial"/>
          <w:sz w:val="24"/>
          <w:szCs w:val="24"/>
        </w:rPr>
        <w:t>Vivo a chamar-te e não ouço resposta</w:t>
      </w:r>
    </w:p>
    <w:p w14:paraId="394079F9" w14:textId="77777777" w:rsidR="00256309" w:rsidRPr="00122E9C" w:rsidRDefault="00256309" w:rsidP="00256309">
      <w:pPr>
        <w:rPr>
          <w:rFonts w:ascii="Arial" w:hAnsi="Arial" w:cs="Arial"/>
          <w:sz w:val="24"/>
          <w:szCs w:val="24"/>
        </w:rPr>
      </w:pPr>
      <w:r w:rsidRPr="00122E9C">
        <w:rPr>
          <w:rFonts w:ascii="Arial" w:hAnsi="Arial" w:cs="Arial"/>
          <w:sz w:val="24"/>
          <w:szCs w:val="24"/>
        </w:rPr>
        <w:t>E fico a contentar-me</w:t>
      </w:r>
    </w:p>
    <w:p w14:paraId="799426B6" w14:textId="77777777" w:rsidR="00256309" w:rsidRPr="00122E9C" w:rsidRDefault="00256309" w:rsidP="00256309">
      <w:pPr>
        <w:rPr>
          <w:rFonts w:ascii="Arial" w:hAnsi="Arial" w:cs="Arial"/>
          <w:sz w:val="24"/>
          <w:szCs w:val="24"/>
        </w:rPr>
      </w:pPr>
      <w:r w:rsidRPr="00122E9C">
        <w:rPr>
          <w:rFonts w:ascii="Arial" w:hAnsi="Arial" w:cs="Arial"/>
          <w:sz w:val="24"/>
          <w:szCs w:val="24"/>
        </w:rPr>
        <w:t>Sempre esperando a sua volta</w:t>
      </w:r>
    </w:p>
    <w:p w14:paraId="439E0B7A" w14:textId="77777777" w:rsidR="00256309" w:rsidRPr="00122E9C" w:rsidRDefault="00256309" w:rsidP="00256309">
      <w:pPr>
        <w:rPr>
          <w:rFonts w:ascii="Arial" w:hAnsi="Arial" w:cs="Arial"/>
          <w:sz w:val="24"/>
          <w:szCs w:val="24"/>
        </w:rPr>
      </w:pPr>
    </w:p>
    <w:p w14:paraId="212B2ECC" w14:textId="77777777" w:rsidR="00256309" w:rsidRPr="00122E9C" w:rsidRDefault="00256309" w:rsidP="00256309">
      <w:pPr>
        <w:rPr>
          <w:rFonts w:ascii="Arial" w:hAnsi="Arial" w:cs="Arial"/>
          <w:sz w:val="24"/>
          <w:szCs w:val="24"/>
        </w:rPr>
      </w:pPr>
    </w:p>
    <w:p w14:paraId="10AF1C08" w14:textId="77777777" w:rsidR="00256309" w:rsidRPr="00122E9C" w:rsidRDefault="00256309" w:rsidP="00256309">
      <w:pPr>
        <w:rPr>
          <w:rFonts w:ascii="Arial" w:hAnsi="Arial" w:cs="Arial"/>
          <w:sz w:val="24"/>
          <w:szCs w:val="24"/>
        </w:rPr>
      </w:pPr>
      <w:r w:rsidRPr="00122E9C">
        <w:rPr>
          <w:rFonts w:ascii="Arial" w:hAnsi="Arial" w:cs="Arial"/>
          <w:sz w:val="24"/>
          <w:szCs w:val="24"/>
        </w:rPr>
        <w:t>Queria te dizer meu grande amor</w:t>
      </w:r>
    </w:p>
    <w:p w14:paraId="28D3232B" w14:textId="77777777" w:rsidR="00256309" w:rsidRPr="00122E9C" w:rsidRDefault="00256309" w:rsidP="00256309">
      <w:pPr>
        <w:rPr>
          <w:rFonts w:ascii="Arial" w:hAnsi="Arial" w:cs="Arial"/>
          <w:sz w:val="24"/>
          <w:szCs w:val="24"/>
        </w:rPr>
      </w:pPr>
      <w:r w:rsidRPr="00122E9C">
        <w:rPr>
          <w:rFonts w:ascii="Arial" w:hAnsi="Arial" w:cs="Arial"/>
          <w:sz w:val="24"/>
          <w:szCs w:val="24"/>
        </w:rPr>
        <w:t>Oh! Não mais me deixe</w:t>
      </w:r>
    </w:p>
    <w:p w14:paraId="46F8EE4E" w14:textId="77777777" w:rsidR="00256309" w:rsidRPr="00122E9C" w:rsidRDefault="00256309" w:rsidP="00256309">
      <w:pPr>
        <w:rPr>
          <w:rFonts w:ascii="Arial" w:hAnsi="Arial" w:cs="Arial"/>
          <w:sz w:val="24"/>
          <w:szCs w:val="24"/>
        </w:rPr>
      </w:pPr>
      <w:r w:rsidRPr="00122E9C">
        <w:rPr>
          <w:rFonts w:ascii="Arial" w:hAnsi="Arial" w:cs="Arial"/>
          <w:sz w:val="24"/>
          <w:szCs w:val="24"/>
        </w:rPr>
        <w:t>Aqui nesta solidão a morrer de dor</w:t>
      </w:r>
    </w:p>
    <w:p w14:paraId="56DAFD54" w14:textId="77777777" w:rsidR="00256309" w:rsidRPr="00122E9C" w:rsidRDefault="00256309" w:rsidP="00256309">
      <w:pPr>
        <w:rPr>
          <w:rFonts w:ascii="Arial" w:hAnsi="Arial" w:cs="Arial"/>
          <w:sz w:val="24"/>
          <w:szCs w:val="24"/>
        </w:rPr>
      </w:pPr>
    </w:p>
    <w:p w14:paraId="2A3554EF" w14:textId="77777777" w:rsidR="00256309" w:rsidRPr="00122E9C" w:rsidRDefault="00256309" w:rsidP="00256309">
      <w:pPr>
        <w:rPr>
          <w:rFonts w:ascii="Arial" w:hAnsi="Arial" w:cs="Arial"/>
          <w:sz w:val="24"/>
          <w:szCs w:val="24"/>
        </w:rPr>
      </w:pPr>
    </w:p>
    <w:p w14:paraId="5B08315C" w14:textId="77777777" w:rsidR="00256309" w:rsidRPr="00122E9C" w:rsidRDefault="00256309" w:rsidP="00256309">
      <w:pPr>
        <w:rPr>
          <w:rFonts w:ascii="Arial" w:hAnsi="Arial" w:cs="Arial"/>
          <w:sz w:val="24"/>
          <w:szCs w:val="24"/>
        </w:rPr>
      </w:pPr>
      <w:r w:rsidRPr="00122E9C">
        <w:rPr>
          <w:rFonts w:ascii="Arial" w:hAnsi="Arial" w:cs="Arial"/>
          <w:sz w:val="24"/>
          <w:szCs w:val="24"/>
        </w:rPr>
        <w:t>E por que me dói?</w:t>
      </w:r>
    </w:p>
    <w:p w14:paraId="645A7CC6" w14:textId="77777777" w:rsidR="00256309" w:rsidRPr="00122E9C" w:rsidRDefault="00256309" w:rsidP="00256309">
      <w:pPr>
        <w:rPr>
          <w:rFonts w:ascii="Arial" w:hAnsi="Arial" w:cs="Arial"/>
          <w:sz w:val="24"/>
          <w:szCs w:val="24"/>
        </w:rPr>
      </w:pPr>
      <w:r w:rsidRPr="00122E9C">
        <w:rPr>
          <w:rFonts w:ascii="Arial" w:hAnsi="Arial" w:cs="Arial"/>
          <w:sz w:val="24"/>
          <w:szCs w:val="24"/>
        </w:rPr>
        <w:t>Por que eu sofro</w:t>
      </w:r>
    </w:p>
    <w:p w14:paraId="7E719669" w14:textId="77777777" w:rsidR="00256309" w:rsidRPr="00122E9C" w:rsidRDefault="00256309" w:rsidP="00256309">
      <w:pPr>
        <w:rPr>
          <w:rFonts w:ascii="Arial" w:hAnsi="Arial" w:cs="Arial"/>
          <w:sz w:val="24"/>
          <w:szCs w:val="24"/>
        </w:rPr>
      </w:pPr>
      <w:r w:rsidRPr="00122E9C">
        <w:rPr>
          <w:rFonts w:ascii="Arial" w:hAnsi="Arial" w:cs="Arial"/>
          <w:sz w:val="24"/>
          <w:szCs w:val="24"/>
        </w:rPr>
        <w:t>Por que eu sofro?</w:t>
      </w:r>
    </w:p>
    <w:p w14:paraId="66A43C38" w14:textId="77777777" w:rsidR="00256309" w:rsidRPr="00122E9C" w:rsidRDefault="00256309" w:rsidP="00256309">
      <w:pPr>
        <w:rPr>
          <w:rFonts w:ascii="Arial" w:hAnsi="Arial" w:cs="Arial"/>
          <w:sz w:val="24"/>
          <w:szCs w:val="24"/>
        </w:rPr>
      </w:pPr>
      <w:r w:rsidRPr="00122E9C">
        <w:rPr>
          <w:rFonts w:ascii="Arial" w:hAnsi="Arial" w:cs="Arial"/>
          <w:sz w:val="24"/>
          <w:szCs w:val="24"/>
        </w:rPr>
        <w:t>Oh!</w:t>
      </w:r>
    </w:p>
    <w:p w14:paraId="45A716C5" w14:textId="77777777" w:rsidR="00256309" w:rsidRPr="00122E9C" w:rsidRDefault="00256309" w:rsidP="00256309">
      <w:pPr>
        <w:rPr>
          <w:rFonts w:ascii="Arial" w:hAnsi="Arial" w:cs="Arial"/>
          <w:sz w:val="24"/>
          <w:szCs w:val="24"/>
        </w:rPr>
      </w:pPr>
      <w:r w:rsidRPr="00122E9C">
        <w:rPr>
          <w:rFonts w:ascii="Arial" w:hAnsi="Arial" w:cs="Arial"/>
          <w:sz w:val="24"/>
          <w:szCs w:val="24"/>
        </w:rPr>
        <w:lastRenderedPageBreak/>
        <w:t>Eu te amo!</w:t>
      </w:r>
    </w:p>
    <w:p w14:paraId="36216905" w14:textId="77777777" w:rsidR="00256309" w:rsidRPr="00122E9C" w:rsidRDefault="00256309" w:rsidP="00256309">
      <w:pPr>
        <w:rPr>
          <w:rFonts w:ascii="Arial" w:hAnsi="Arial" w:cs="Arial"/>
          <w:sz w:val="24"/>
          <w:szCs w:val="24"/>
        </w:rPr>
      </w:pPr>
      <w:r w:rsidRPr="00122E9C">
        <w:rPr>
          <w:rFonts w:ascii="Arial" w:hAnsi="Arial" w:cs="Arial"/>
          <w:sz w:val="24"/>
          <w:szCs w:val="24"/>
        </w:rPr>
        <w:t>Gleyce Kelly Pinheiro</w:t>
      </w:r>
    </w:p>
    <w:p w14:paraId="3AC6BC69" w14:textId="77777777" w:rsidR="00256309" w:rsidRPr="00122E9C" w:rsidRDefault="00256309" w:rsidP="00256309">
      <w:pPr>
        <w:rPr>
          <w:rFonts w:ascii="Arial" w:hAnsi="Arial" w:cs="Arial"/>
          <w:sz w:val="24"/>
          <w:szCs w:val="24"/>
        </w:rPr>
      </w:pPr>
    </w:p>
    <w:p w14:paraId="7536C894" w14:textId="77777777" w:rsidR="00256309" w:rsidRPr="00122E9C" w:rsidRDefault="00256309" w:rsidP="00256309">
      <w:pPr>
        <w:rPr>
          <w:rFonts w:ascii="Arial" w:hAnsi="Arial" w:cs="Arial"/>
          <w:sz w:val="24"/>
          <w:szCs w:val="24"/>
        </w:rPr>
      </w:pPr>
      <w:r w:rsidRPr="00122E9C">
        <w:rPr>
          <w:rFonts w:ascii="Arial" w:hAnsi="Arial" w:cs="Arial"/>
          <w:sz w:val="24"/>
          <w:szCs w:val="24"/>
        </w:rPr>
        <w:t>Desejo</w:t>
      </w:r>
    </w:p>
    <w:p w14:paraId="51B9DE0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Como todo ser deseja amar, te amei. </w:t>
      </w:r>
    </w:p>
    <w:p w14:paraId="6288CED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Como todo ser deseja viver mais e mais, vivi por você. </w:t>
      </w:r>
    </w:p>
    <w:p w14:paraId="357530A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Como todos nós desejamos ser alguém, fui tudo para você. </w:t>
      </w:r>
    </w:p>
    <w:p w14:paraId="6BD8693B" w14:textId="77777777" w:rsidR="00256309" w:rsidRPr="00122E9C" w:rsidRDefault="00256309" w:rsidP="00256309">
      <w:pPr>
        <w:rPr>
          <w:rFonts w:ascii="Arial" w:hAnsi="Arial" w:cs="Arial"/>
          <w:sz w:val="24"/>
          <w:szCs w:val="24"/>
        </w:rPr>
      </w:pPr>
      <w:r w:rsidRPr="00122E9C">
        <w:rPr>
          <w:rFonts w:ascii="Arial" w:hAnsi="Arial" w:cs="Arial"/>
          <w:sz w:val="24"/>
          <w:szCs w:val="24"/>
        </w:rPr>
        <w:t>Mas como por desencontros que às vezes os acasos da vida</w:t>
      </w:r>
    </w:p>
    <w:p w14:paraId="6849F23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Colocam em nossa frente sem colaborar com o amor, </w:t>
      </w:r>
    </w:p>
    <w:p w14:paraId="77DE3CDC"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Apesar de te desejar para sempre, </w:t>
      </w:r>
    </w:p>
    <w:p w14:paraId="23D1C10E" w14:textId="77777777" w:rsidR="00256309" w:rsidRPr="00122E9C" w:rsidRDefault="00256309" w:rsidP="00256309">
      <w:pPr>
        <w:rPr>
          <w:rFonts w:ascii="Arial" w:hAnsi="Arial" w:cs="Arial"/>
          <w:sz w:val="24"/>
          <w:szCs w:val="24"/>
        </w:rPr>
      </w:pPr>
      <w:r w:rsidRPr="00122E9C">
        <w:rPr>
          <w:rFonts w:ascii="Arial" w:hAnsi="Arial" w:cs="Arial"/>
          <w:sz w:val="24"/>
          <w:szCs w:val="24"/>
        </w:rPr>
        <w:t>Não pude ter mais você.</w:t>
      </w:r>
    </w:p>
    <w:p w14:paraId="40E7F6C0" w14:textId="77777777" w:rsidR="00256309" w:rsidRPr="00122E9C" w:rsidRDefault="00256309" w:rsidP="00256309">
      <w:pPr>
        <w:rPr>
          <w:rFonts w:ascii="Arial" w:hAnsi="Arial" w:cs="Arial"/>
          <w:sz w:val="24"/>
          <w:szCs w:val="24"/>
        </w:rPr>
      </w:pPr>
      <w:r w:rsidRPr="00122E9C">
        <w:rPr>
          <w:rFonts w:ascii="Arial" w:hAnsi="Arial" w:cs="Arial"/>
          <w:sz w:val="24"/>
          <w:szCs w:val="24"/>
        </w:rPr>
        <w:t>Vanessa Ândreo</w:t>
      </w:r>
    </w:p>
    <w:p w14:paraId="1DF1F43A" w14:textId="77777777" w:rsidR="00256309" w:rsidRPr="00122E9C" w:rsidRDefault="00256309" w:rsidP="00256309">
      <w:pPr>
        <w:rPr>
          <w:rFonts w:ascii="Arial" w:hAnsi="Arial" w:cs="Arial"/>
          <w:sz w:val="24"/>
          <w:szCs w:val="24"/>
        </w:rPr>
      </w:pPr>
    </w:p>
    <w:p w14:paraId="66330BB1" w14:textId="77777777" w:rsidR="00256309" w:rsidRPr="00122E9C" w:rsidRDefault="00256309" w:rsidP="00256309">
      <w:pPr>
        <w:rPr>
          <w:rFonts w:ascii="Arial" w:hAnsi="Arial" w:cs="Arial"/>
          <w:sz w:val="24"/>
          <w:szCs w:val="24"/>
        </w:rPr>
      </w:pPr>
      <w:r w:rsidRPr="00122E9C">
        <w:rPr>
          <w:rFonts w:ascii="Arial" w:hAnsi="Arial" w:cs="Arial"/>
          <w:sz w:val="24"/>
          <w:szCs w:val="24"/>
        </w:rPr>
        <w:t>Desencontros</w:t>
      </w:r>
    </w:p>
    <w:p w14:paraId="4F546F1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Pensava que você pudesse aceitar </w:t>
      </w:r>
    </w:p>
    <w:p w14:paraId="7536FE33"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todo meu sentimento por você, </w:t>
      </w:r>
    </w:p>
    <w:p w14:paraId="59C2EED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meu bom e real sentimento, </w:t>
      </w:r>
    </w:p>
    <w:p w14:paraId="2651F2A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mas você foi incapaz de aceitá-lo, </w:t>
      </w:r>
    </w:p>
    <w:p w14:paraId="30D6686D"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ou talvez eu fui incapaz de fazê-lo querer. </w:t>
      </w:r>
    </w:p>
    <w:p w14:paraId="2C70F830" w14:textId="77777777" w:rsidR="00256309" w:rsidRPr="00122E9C" w:rsidRDefault="00256309" w:rsidP="00256309">
      <w:pPr>
        <w:rPr>
          <w:rFonts w:ascii="Arial" w:hAnsi="Arial" w:cs="Arial"/>
          <w:sz w:val="24"/>
          <w:szCs w:val="24"/>
        </w:rPr>
      </w:pPr>
      <w:r w:rsidRPr="00122E9C">
        <w:rPr>
          <w:rFonts w:ascii="Arial" w:hAnsi="Arial" w:cs="Arial"/>
          <w:sz w:val="24"/>
          <w:szCs w:val="24"/>
        </w:rPr>
        <w:t>Não, não culpemos a nenhum de nós,</w:t>
      </w:r>
    </w:p>
    <w:p w14:paraId="04EE141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pois foi apenas falta de compatibilidade </w:t>
      </w:r>
    </w:p>
    <w:p w14:paraId="3C84A6B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e isso é coisa dos seres humanos, </w:t>
      </w:r>
    </w:p>
    <w:p w14:paraId="47FCB2D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coisas da vida, </w:t>
      </w:r>
    </w:p>
    <w:p w14:paraId="4464CAD3"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são desencontros da vida. </w:t>
      </w:r>
    </w:p>
    <w:p w14:paraId="69C5E4C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culpa não é de ninguém, </w:t>
      </w:r>
    </w:p>
    <w:p w14:paraId="67E5B3BA" w14:textId="77777777" w:rsidR="00256309" w:rsidRPr="00122E9C" w:rsidRDefault="00256309" w:rsidP="00256309">
      <w:pPr>
        <w:rPr>
          <w:rFonts w:ascii="Arial" w:hAnsi="Arial" w:cs="Arial"/>
          <w:sz w:val="24"/>
          <w:szCs w:val="24"/>
        </w:rPr>
      </w:pPr>
      <w:r w:rsidRPr="00122E9C">
        <w:rPr>
          <w:rFonts w:ascii="Arial" w:hAnsi="Arial" w:cs="Arial"/>
          <w:sz w:val="24"/>
          <w:szCs w:val="24"/>
        </w:rPr>
        <w:t>simplesmente não deu.</w:t>
      </w:r>
    </w:p>
    <w:p w14:paraId="722CCAD2" w14:textId="77777777" w:rsidR="00256309" w:rsidRPr="00122E9C" w:rsidRDefault="00256309" w:rsidP="00256309">
      <w:pPr>
        <w:rPr>
          <w:rFonts w:ascii="Arial" w:hAnsi="Arial" w:cs="Arial"/>
          <w:sz w:val="24"/>
          <w:szCs w:val="24"/>
        </w:rPr>
      </w:pPr>
    </w:p>
    <w:p w14:paraId="3B6DDBD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Pensava que você pudesse aceitar </w:t>
      </w:r>
    </w:p>
    <w:p w14:paraId="0097A33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todo meu sentimento por você, </w:t>
      </w:r>
    </w:p>
    <w:p w14:paraId="545C71B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meu bom e real sentimento, </w:t>
      </w:r>
    </w:p>
    <w:p w14:paraId="7982FD99" w14:textId="77777777" w:rsidR="00256309" w:rsidRPr="00122E9C" w:rsidRDefault="00256309" w:rsidP="00256309">
      <w:pPr>
        <w:rPr>
          <w:rFonts w:ascii="Arial" w:hAnsi="Arial" w:cs="Arial"/>
          <w:sz w:val="24"/>
          <w:szCs w:val="24"/>
        </w:rPr>
      </w:pPr>
      <w:r w:rsidRPr="00122E9C">
        <w:rPr>
          <w:rFonts w:ascii="Arial" w:hAnsi="Arial" w:cs="Arial"/>
          <w:sz w:val="24"/>
          <w:szCs w:val="24"/>
        </w:rPr>
        <w:lastRenderedPageBreak/>
        <w:t xml:space="preserve">mas você foi incapaz de aceitá-lo, </w:t>
      </w:r>
    </w:p>
    <w:p w14:paraId="3147E1E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ou talvez eu fui incapaz de fazê-lo querer. </w:t>
      </w:r>
    </w:p>
    <w:p w14:paraId="2DB11BA1" w14:textId="77777777" w:rsidR="00256309" w:rsidRPr="00122E9C" w:rsidRDefault="00256309" w:rsidP="00256309">
      <w:pPr>
        <w:rPr>
          <w:rFonts w:ascii="Arial" w:hAnsi="Arial" w:cs="Arial"/>
          <w:sz w:val="24"/>
          <w:szCs w:val="24"/>
        </w:rPr>
      </w:pPr>
      <w:r w:rsidRPr="00122E9C">
        <w:rPr>
          <w:rFonts w:ascii="Arial" w:hAnsi="Arial" w:cs="Arial"/>
          <w:sz w:val="24"/>
          <w:szCs w:val="24"/>
        </w:rPr>
        <w:t>Não, não culpemos a nenhum de nós,</w:t>
      </w:r>
    </w:p>
    <w:p w14:paraId="7E7DAD6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pois foi apenas falta de compatibilidade </w:t>
      </w:r>
    </w:p>
    <w:p w14:paraId="36713D6D"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e isso é coisa dos seres humanos, </w:t>
      </w:r>
    </w:p>
    <w:p w14:paraId="314E5AB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coisas da vida, </w:t>
      </w:r>
    </w:p>
    <w:p w14:paraId="25F9CE7B"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são desencontros da vida. </w:t>
      </w:r>
    </w:p>
    <w:p w14:paraId="7B73158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culpa não é de ninguém, </w:t>
      </w:r>
    </w:p>
    <w:p w14:paraId="090DDBE0" w14:textId="77777777" w:rsidR="00256309" w:rsidRPr="00122E9C" w:rsidRDefault="00256309" w:rsidP="00256309">
      <w:pPr>
        <w:rPr>
          <w:rFonts w:ascii="Arial" w:hAnsi="Arial" w:cs="Arial"/>
          <w:sz w:val="24"/>
          <w:szCs w:val="24"/>
        </w:rPr>
      </w:pPr>
      <w:r w:rsidRPr="00122E9C">
        <w:rPr>
          <w:rFonts w:ascii="Arial" w:hAnsi="Arial" w:cs="Arial"/>
          <w:sz w:val="24"/>
          <w:szCs w:val="24"/>
        </w:rPr>
        <w:t>simplesmente não deu.</w:t>
      </w:r>
    </w:p>
    <w:p w14:paraId="73B8CF5A" w14:textId="77777777" w:rsidR="00256309" w:rsidRPr="00122E9C" w:rsidRDefault="00256309" w:rsidP="00256309">
      <w:pPr>
        <w:rPr>
          <w:rFonts w:ascii="Arial" w:hAnsi="Arial" w:cs="Arial"/>
          <w:sz w:val="24"/>
          <w:szCs w:val="24"/>
        </w:rPr>
      </w:pPr>
      <w:r w:rsidRPr="00122E9C">
        <w:rPr>
          <w:rFonts w:ascii="Arial" w:hAnsi="Arial" w:cs="Arial"/>
          <w:sz w:val="24"/>
          <w:szCs w:val="24"/>
        </w:rPr>
        <w:t>Vanessa Ândreo</w:t>
      </w:r>
    </w:p>
    <w:p w14:paraId="13F7ABA1" w14:textId="77777777" w:rsidR="00256309" w:rsidRPr="00122E9C" w:rsidRDefault="00256309" w:rsidP="00256309">
      <w:pPr>
        <w:rPr>
          <w:rFonts w:ascii="Arial" w:hAnsi="Arial" w:cs="Arial"/>
          <w:sz w:val="24"/>
          <w:szCs w:val="24"/>
        </w:rPr>
      </w:pPr>
    </w:p>
    <w:p w14:paraId="1F8003C0" w14:textId="77777777" w:rsidR="00256309" w:rsidRPr="00122E9C" w:rsidRDefault="00256309" w:rsidP="00256309">
      <w:pPr>
        <w:rPr>
          <w:rFonts w:ascii="Arial" w:hAnsi="Arial" w:cs="Arial"/>
          <w:sz w:val="24"/>
          <w:szCs w:val="24"/>
        </w:rPr>
      </w:pPr>
      <w:r w:rsidRPr="00122E9C">
        <w:rPr>
          <w:rFonts w:ascii="Arial" w:hAnsi="Arial" w:cs="Arial"/>
          <w:sz w:val="24"/>
          <w:szCs w:val="24"/>
        </w:rPr>
        <w:t>Despedida (O enfermo)</w:t>
      </w:r>
    </w:p>
    <w:p w14:paraId="0D1CA27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chaga de tão avançada dor </w:t>
      </w:r>
    </w:p>
    <w:p w14:paraId="1E90535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sucumbe a carne a cada latejo seu. </w:t>
      </w:r>
    </w:p>
    <w:p w14:paraId="21D91FD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Não há esperança!!! </w:t>
      </w:r>
    </w:p>
    <w:p w14:paraId="21A77E0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É o término de uma vida que se iniciou </w:t>
      </w:r>
    </w:p>
    <w:p w14:paraId="3199D2B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e ficará na lembrança; </w:t>
      </w:r>
    </w:p>
    <w:p w14:paraId="753594F6"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por algum tempo, é claro. </w:t>
      </w:r>
    </w:p>
    <w:p w14:paraId="23A0A37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Porque nem tudo é perpétuo, </w:t>
      </w:r>
    </w:p>
    <w:p w14:paraId="64AB0C7A"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até a pedra morrerá um dia. </w:t>
      </w:r>
    </w:p>
    <w:p w14:paraId="110A89C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Não lamentarei as coisas </w:t>
      </w:r>
    </w:p>
    <w:p w14:paraId="5C54488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que porventura não fiz. </w:t>
      </w:r>
    </w:p>
    <w:p w14:paraId="286EFD1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Nem tão pouco o curto prazo </w:t>
      </w:r>
    </w:p>
    <w:p w14:paraId="44F149D4"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que me resta. </w:t>
      </w:r>
    </w:p>
    <w:p w14:paraId="77AA335D"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Tenho na lembrança o suficiente </w:t>
      </w:r>
    </w:p>
    <w:p w14:paraId="57815F7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de uma vida sucumbida pelas engrenagens </w:t>
      </w:r>
    </w:p>
    <w:p w14:paraId="1938024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do controle de poucos na manipulação </w:t>
      </w:r>
    </w:p>
    <w:p w14:paraId="14BBC0B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das massas. </w:t>
      </w:r>
    </w:p>
    <w:p w14:paraId="01DD40C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Pode ser que para onde vou, </w:t>
      </w:r>
    </w:p>
    <w:p w14:paraId="200A649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se há algum lugar para se ir, </w:t>
      </w:r>
    </w:p>
    <w:p w14:paraId="49C1AFFA" w14:textId="77777777" w:rsidR="00256309" w:rsidRPr="00122E9C" w:rsidRDefault="00256309" w:rsidP="00256309">
      <w:pPr>
        <w:rPr>
          <w:rFonts w:ascii="Arial" w:hAnsi="Arial" w:cs="Arial"/>
          <w:sz w:val="24"/>
          <w:szCs w:val="24"/>
        </w:rPr>
      </w:pPr>
      <w:r w:rsidRPr="00122E9C">
        <w:rPr>
          <w:rFonts w:ascii="Arial" w:hAnsi="Arial" w:cs="Arial"/>
          <w:sz w:val="24"/>
          <w:szCs w:val="24"/>
        </w:rPr>
        <w:lastRenderedPageBreak/>
        <w:t xml:space="preserve">lamente um dia não ter feito nada para deter isto. </w:t>
      </w:r>
    </w:p>
    <w:p w14:paraId="2688E05D"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Ao pensar nas coisas que passei, </w:t>
      </w:r>
    </w:p>
    <w:p w14:paraId="6C1421C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me vem um sorriso na face amarelada, </w:t>
      </w:r>
    </w:p>
    <w:p w14:paraId="5B5FDE6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meio ao corpo em convulsão. </w:t>
      </w:r>
    </w:p>
    <w:p w14:paraId="07E2ED0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‘Verdugos todos são. E como eu ficarão um dia; </w:t>
      </w:r>
    </w:p>
    <w:p w14:paraId="27AD064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não ser que seus destinos lhes sejam mais trágicos. </w:t>
      </w:r>
    </w:p>
    <w:p w14:paraId="33D7BE7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Despeço, não pela saudade que é ausente, </w:t>
      </w:r>
    </w:p>
    <w:p w14:paraId="76B2DD2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mas pela alegria de que parto rumo ao desconhecido, </w:t>
      </w:r>
    </w:p>
    <w:p w14:paraId="46DB2005" w14:textId="77777777" w:rsidR="00256309" w:rsidRPr="00122E9C" w:rsidRDefault="00256309" w:rsidP="00256309">
      <w:pPr>
        <w:rPr>
          <w:rFonts w:ascii="Arial" w:hAnsi="Arial" w:cs="Arial"/>
          <w:sz w:val="24"/>
          <w:szCs w:val="24"/>
        </w:rPr>
      </w:pPr>
      <w:r w:rsidRPr="00122E9C">
        <w:rPr>
          <w:rFonts w:ascii="Arial" w:hAnsi="Arial" w:cs="Arial"/>
          <w:sz w:val="24"/>
          <w:szCs w:val="24"/>
        </w:rPr>
        <w:t>para um lugar ou lugar nenhum que ao menos possa ser diferente.</w:t>
      </w:r>
    </w:p>
    <w:p w14:paraId="5F684D96"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3F75514E" w14:textId="77777777" w:rsidR="00256309" w:rsidRPr="00122E9C" w:rsidRDefault="00256309" w:rsidP="00256309">
      <w:pPr>
        <w:rPr>
          <w:rFonts w:ascii="Arial" w:hAnsi="Arial" w:cs="Arial"/>
          <w:sz w:val="24"/>
          <w:szCs w:val="24"/>
        </w:rPr>
      </w:pPr>
    </w:p>
    <w:p w14:paraId="12BCE0B3" w14:textId="77777777" w:rsidR="00256309" w:rsidRPr="00122E9C" w:rsidRDefault="00256309" w:rsidP="00256309">
      <w:pPr>
        <w:rPr>
          <w:rFonts w:ascii="Arial" w:hAnsi="Arial" w:cs="Arial"/>
          <w:sz w:val="24"/>
          <w:szCs w:val="24"/>
        </w:rPr>
      </w:pPr>
      <w:r w:rsidRPr="00122E9C">
        <w:rPr>
          <w:rFonts w:ascii="Arial" w:hAnsi="Arial" w:cs="Arial"/>
          <w:sz w:val="24"/>
          <w:szCs w:val="24"/>
        </w:rPr>
        <w:t>Diálogo do amor</w:t>
      </w:r>
    </w:p>
    <w:p w14:paraId="7304F1D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Diz ele resolvendo se declarar. </w:t>
      </w:r>
    </w:p>
    <w:p w14:paraId="1FBDC10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Posso conversar contigo e dizer que te amo? </w:t>
      </w:r>
    </w:p>
    <w:p w14:paraId="4DA23AB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E ela depois de tanto tempo de paixão contida em seu coração diz: </w:t>
      </w:r>
    </w:p>
    <w:p w14:paraId="63B3B29B"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Amor, porquê demorou? </w:t>
      </w:r>
    </w:p>
    <w:p w14:paraId="7FD7D79F"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Desculpe-me, querida, mas eu queria ter certeza do seu amor por mim. </w:t>
      </w:r>
    </w:p>
    <w:p w14:paraId="1677DD8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Mas à tempos que tu sabes que eu te amo muito, só não falei direto contigo, mas sei que tu sabias, porquê não chegou logo em mim e me deixaste sofrer? </w:t>
      </w:r>
    </w:p>
    <w:p w14:paraId="0F7989B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Oh querida! Sofreste por mim? </w:t>
      </w:r>
    </w:p>
    <w:p w14:paraId="44A3E706"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Sim e quanto sofri por querer-te tanto e tu nem se quer me olhava. </w:t>
      </w:r>
    </w:p>
    <w:p w14:paraId="5EE2B2F6"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Não digas assim, pois tu não sabes, mas saberás agora, te digo que te olhava mais do que pensas é só não deixava tu perceberes, mas sua imagem eu sempre trazia comigo e o amor também já nascia em meu coração. </w:t>
      </w:r>
    </w:p>
    <w:p w14:paraId="39F862C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Então tu me observava para decidir se me querias, amor?! </w:t>
      </w:r>
    </w:p>
    <w:p w14:paraId="08F25D37"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Sim, e hoje te digo que tu és o que eu queria, te quero, te amo. </w:t>
      </w:r>
    </w:p>
    <w:p w14:paraId="54EEB031"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Não mais do que eu o amei e amo até hoje. </w:t>
      </w:r>
    </w:p>
    <w:p w14:paraId="63EA1DE4"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Ainda me amas de verdade? </w:t>
      </w:r>
    </w:p>
    <w:p w14:paraId="2789A8B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Sim, é o que te digo e poderei provar daqui para frente por estarmos juntos. </w:t>
      </w:r>
    </w:p>
    <w:p w14:paraId="671A5C1B"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Eu também poderei provar o meu amor por ti e sei que poderei lhe fazer feliz já que me amas e eu te amo tanto. </w:t>
      </w:r>
    </w:p>
    <w:p w14:paraId="794C59A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Tenho certeza que sim. </w:t>
      </w:r>
    </w:p>
    <w:p w14:paraId="0118B125" w14:textId="77777777" w:rsidR="00256309" w:rsidRPr="00122E9C" w:rsidRDefault="00256309" w:rsidP="00256309">
      <w:pPr>
        <w:rPr>
          <w:rFonts w:ascii="Arial" w:hAnsi="Arial" w:cs="Arial"/>
          <w:sz w:val="24"/>
          <w:szCs w:val="24"/>
        </w:rPr>
      </w:pPr>
      <w:r w:rsidRPr="00122E9C">
        <w:rPr>
          <w:rFonts w:ascii="Arial" w:hAnsi="Arial" w:cs="Arial"/>
          <w:sz w:val="24"/>
          <w:szCs w:val="24"/>
        </w:rPr>
        <w:lastRenderedPageBreak/>
        <w:t xml:space="preserve">- E sim é o que direi para seu amor. </w:t>
      </w:r>
    </w:p>
    <w:p w14:paraId="2B507896"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Também estou cheia de sim para te dizer. </w:t>
      </w:r>
    </w:p>
    <w:p w14:paraId="492EE96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Então digas! </w:t>
      </w:r>
    </w:p>
    <w:p w14:paraId="27BD3B1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 Sim! </w:t>
      </w:r>
    </w:p>
    <w:p w14:paraId="2190F710" w14:textId="77777777" w:rsidR="00256309" w:rsidRPr="00122E9C" w:rsidRDefault="00256309" w:rsidP="00256309">
      <w:pPr>
        <w:rPr>
          <w:rFonts w:ascii="Arial" w:hAnsi="Arial" w:cs="Arial"/>
          <w:sz w:val="24"/>
          <w:szCs w:val="24"/>
        </w:rPr>
      </w:pPr>
      <w:r w:rsidRPr="00122E9C">
        <w:rPr>
          <w:rFonts w:ascii="Arial" w:hAnsi="Arial" w:cs="Arial"/>
          <w:sz w:val="24"/>
          <w:szCs w:val="24"/>
        </w:rPr>
        <w:t>E eu te digo, sim!</w:t>
      </w:r>
    </w:p>
    <w:p w14:paraId="5162F781" w14:textId="77777777" w:rsidR="00256309" w:rsidRPr="00122E9C" w:rsidRDefault="00256309" w:rsidP="00256309">
      <w:pPr>
        <w:rPr>
          <w:rFonts w:ascii="Arial" w:hAnsi="Arial" w:cs="Arial"/>
          <w:sz w:val="24"/>
          <w:szCs w:val="24"/>
        </w:rPr>
      </w:pPr>
    </w:p>
    <w:p w14:paraId="5CBDEFC5" w14:textId="77777777" w:rsidR="00256309" w:rsidRPr="00122E9C" w:rsidRDefault="00256309" w:rsidP="00256309">
      <w:pPr>
        <w:rPr>
          <w:rFonts w:ascii="Arial" w:hAnsi="Arial" w:cs="Arial"/>
          <w:sz w:val="24"/>
          <w:szCs w:val="24"/>
        </w:rPr>
      </w:pPr>
      <w:r w:rsidRPr="00122E9C">
        <w:rPr>
          <w:rFonts w:ascii="Arial" w:hAnsi="Arial" w:cs="Arial"/>
          <w:sz w:val="24"/>
          <w:szCs w:val="24"/>
        </w:rPr>
        <w:t>E o amor se tornou um só entre os dois corações apaixonados para ficarem juntos para sempre, quem sabe...</w:t>
      </w:r>
    </w:p>
    <w:p w14:paraId="7DA44595" w14:textId="77777777" w:rsidR="00256309" w:rsidRPr="00122E9C" w:rsidRDefault="00256309" w:rsidP="00256309">
      <w:pPr>
        <w:rPr>
          <w:rFonts w:ascii="Arial" w:hAnsi="Arial" w:cs="Arial"/>
          <w:sz w:val="24"/>
          <w:szCs w:val="24"/>
        </w:rPr>
      </w:pPr>
      <w:r w:rsidRPr="00122E9C">
        <w:rPr>
          <w:rFonts w:ascii="Arial" w:hAnsi="Arial" w:cs="Arial"/>
          <w:sz w:val="24"/>
          <w:szCs w:val="24"/>
        </w:rPr>
        <w:t>Vanessa Ândreo</w:t>
      </w:r>
    </w:p>
    <w:p w14:paraId="220E7059" w14:textId="77777777" w:rsidR="00256309" w:rsidRPr="00122E9C" w:rsidRDefault="00256309" w:rsidP="00256309">
      <w:pPr>
        <w:rPr>
          <w:rFonts w:ascii="Arial" w:hAnsi="Arial" w:cs="Arial"/>
          <w:sz w:val="24"/>
          <w:szCs w:val="24"/>
        </w:rPr>
      </w:pPr>
    </w:p>
    <w:p w14:paraId="1EF8CCB1" w14:textId="77777777" w:rsidR="00256309" w:rsidRPr="00122E9C" w:rsidRDefault="00256309" w:rsidP="00256309">
      <w:pPr>
        <w:rPr>
          <w:rFonts w:ascii="Arial" w:hAnsi="Arial" w:cs="Arial"/>
          <w:sz w:val="24"/>
          <w:szCs w:val="24"/>
        </w:rPr>
      </w:pPr>
      <w:r w:rsidRPr="00122E9C">
        <w:rPr>
          <w:rFonts w:ascii="Arial" w:hAnsi="Arial" w:cs="Arial"/>
          <w:sz w:val="24"/>
          <w:szCs w:val="24"/>
        </w:rPr>
        <w:t>Diamante</w:t>
      </w:r>
    </w:p>
    <w:p w14:paraId="49D16B48" w14:textId="77777777" w:rsidR="00256309" w:rsidRPr="00122E9C" w:rsidRDefault="00256309" w:rsidP="00256309">
      <w:pPr>
        <w:rPr>
          <w:rFonts w:ascii="Arial" w:hAnsi="Arial" w:cs="Arial"/>
          <w:sz w:val="24"/>
          <w:szCs w:val="24"/>
        </w:rPr>
      </w:pPr>
      <w:r w:rsidRPr="00122E9C">
        <w:rPr>
          <w:rFonts w:ascii="Arial" w:hAnsi="Arial" w:cs="Arial"/>
          <w:sz w:val="24"/>
          <w:szCs w:val="24"/>
        </w:rPr>
        <w:t>Você brilha como o sol</w:t>
      </w:r>
    </w:p>
    <w:p w14:paraId="020D7FDA" w14:textId="77777777" w:rsidR="00256309" w:rsidRPr="00122E9C" w:rsidRDefault="00256309" w:rsidP="00256309">
      <w:pPr>
        <w:rPr>
          <w:rFonts w:ascii="Arial" w:hAnsi="Arial" w:cs="Arial"/>
          <w:sz w:val="24"/>
          <w:szCs w:val="24"/>
        </w:rPr>
      </w:pPr>
      <w:r w:rsidRPr="00122E9C">
        <w:rPr>
          <w:rFonts w:ascii="Arial" w:hAnsi="Arial" w:cs="Arial"/>
          <w:sz w:val="24"/>
          <w:szCs w:val="24"/>
        </w:rPr>
        <w:t>És brilhante</w:t>
      </w:r>
    </w:p>
    <w:p w14:paraId="5AEE87BD" w14:textId="77777777" w:rsidR="00256309" w:rsidRPr="00122E9C" w:rsidRDefault="00256309" w:rsidP="00256309">
      <w:pPr>
        <w:rPr>
          <w:rFonts w:ascii="Arial" w:hAnsi="Arial" w:cs="Arial"/>
          <w:sz w:val="24"/>
          <w:szCs w:val="24"/>
        </w:rPr>
      </w:pPr>
      <w:r w:rsidRPr="00122E9C">
        <w:rPr>
          <w:rFonts w:ascii="Arial" w:hAnsi="Arial" w:cs="Arial"/>
          <w:sz w:val="24"/>
          <w:szCs w:val="24"/>
        </w:rPr>
        <w:t>Deslumbrante</w:t>
      </w:r>
    </w:p>
    <w:p w14:paraId="0BDA4AB0" w14:textId="77777777" w:rsidR="00256309" w:rsidRPr="00122E9C" w:rsidRDefault="00256309" w:rsidP="00256309">
      <w:pPr>
        <w:rPr>
          <w:rFonts w:ascii="Arial" w:hAnsi="Arial" w:cs="Arial"/>
          <w:sz w:val="24"/>
          <w:szCs w:val="24"/>
        </w:rPr>
      </w:pPr>
      <w:r w:rsidRPr="00122E9C">
        <w:rPr>
          <w:rFonts w:ascii="Arial" w:hAnsi="Arial" w:cs="Arial"/>
          <w:sz w:val="24"/>
          <w:szCs w:val="24"/>
        </w:rPr>
        <w:t>És a mais bela entre todas</w:t>
      </w:r>
    </w:p>
    <w:p w14:paraId="506FF111" w14:textId="77777777" w:rsidR="00256309" w:rsidRPr="00122E9C" w:rsidRDefault="00256309" w:rsidP="00256309">
      <w:pPr>
        <w:rPr>
          <w:rFonts w:ascii="Arial" w:hAnsi="Arial" w:cs="Arial"/>
          <w:sz w:val="24"/>
          <w:szCs w:val="24"/>
        </w:rPr>
      </w:pPr>
      <w:r w:rsidRPr="00122E9C">
        <w:rPr>
          <w:rFonts w:ascii="Arial" w:hAnsi="Arial" w:cs="Arial"/>
          <w:sz w:val="24"/>
          <w:szCs w:val="24"/>
        </w:rPr>
        <w:t>És maravilhosa</w:t>
      </w:r>
    </w:p>
    <w:p w14:paraId="717FFCAE" w14:textId="77777777" w:rsidR="00256309" w:rsidRPr="00122E9C" w:rsidRDefault="00256309" w:rsidP="00256309">
      <w:pPr>
        <w:rPr>
          <w:rFonts w:ascii="Arial" w:hAnsi="Arial" w:cs="Arial"/>
          <w:sz w:val="24"/>
          <w:szCs w:val="24"/>
        </w:rPr>
      </w:pPr>
      <w:r w:rsidRPr="00122E9C">
        <w:rPr>
          <w:rFonts w:ascii="Arial" w:hAnsi="Arial" w:cs="Arial"/>
          <w:sz w:val="24"/>
          <w:szCs w:val="24"/>
        </w:rPr>
        <w:t>Carinhosa</w:t>
      </w:r>
    </w:p>
    <w:p w14:paraId="560D8171" w14:textId="77777777" w:rsidR="00256309" w:rsidRPr="00122E9C" w:rsidRDefault="00256309" w:rsidP="00256309">
      <w:pPr>
        <w:rPr>
          <w:rFonts w:ascii="Arial" w:hAnsi="Arial" w:cs="Arial"/>
          <w:sz w:val="24"/>
          <w:szCs w:val="24"/>
        </w:rPr>
      </w:pPr>
      <w:r w:rsidRPr="00122E9C">
        <w:rPr>
          <w:rFonts w:ascii="Arial" w:hAnsi="Arial" w:cs="Arial"/>
          <w:sz w:val="24"/>
          <w:szCs w:val="24"/>
        </w:rPr>
        <w:t>És o amor em pessoa</w:t>
      </w:r>
    </w:p>
    <w:p w14:paraId="5F2BAAFC" w14:textId="77777777" w:rsidR="00256309" w:rsidRPr="00122E9C" w:rsidRDefault="00256309" w:rsidP="00256309">
      <w:pPr>
        <w:rPr>
          <w:rFonts w:ascii="Arial" w:hAnsi="Arial" w:cs="Arial"/>
          <w:sz w:val="24"/>
          <w:szCs w:val="24"/>
        </w:rPr>
      </w:pPr>
      <w:r w:rsidRPr="00122E9C">
        <w:rPr>
          <w:rFonts w:ascii="Arial" w:hAnsi="Arial" w:cs="Arial"/>
          <w:sz w:val="24"/>
          <w:szCs w:val="24"/>
        </w:rPr>
        <w:t>Você torna real os meus sonhos</w:t>
      </w:r>
    </w:p>
    <w:p w14:paraId="294B64B5" w14:textId="77777777" w:rsidR="00256309" w:rsidRPr="00122E9C" w:rsidRDefault="00256309" w:rsidP="00256309">
      <w:pPr>
        <w:rPr>
          <w:rFonts w:ascii="Arial" w:hAnsi="Arial" w:cs="Arial"/>
          <w:sz w:val="24"/>
          <w:szCs w:val="24"/>
        </w:rPr>
      </w:pPr>
      <w:r w:rsidRPr="00122E9C">
        <w:rPr>
          <w:rFonts w:ascii="Arial" w:hAnsi="Arial" w:cs="Arial"/>
          <w:sz w:val="24"/>
          <w:szCs w:val="24"/>
        </w:rPr>
        <w:t>Você é a realidade dos meus sonhos</w:t>
      </w:r>
    </w:p>
    <w:p w14:paraId="4C634174" w14:textId="77777777" w:rsidR="00256309" w:rsidRPr="00122E9C" w:rsidRDefault="00256309" w:rsidP="00256309">
      <w:pPr>
        <w:rPr>
          <w:rFonts w:ascii="Arial" w:hAnsi="Arial" w:cs="Arial"/>
          <w:sz w:val="24"/>
          <w:szCs w:val="24"/>
        </w:rPr>
      </w:pPr>
      <w:r w:rsidRPr="00122E9C">
        <w:rPr>
          <w:rFonts w:ascii="Arial" w:hAnsi="Arial" w:cs="Arial"/>
          <w:sz w:val="24"/>
          <w:szCs w:val="24"/>
        </w:rPr>
        <w:t>Você é o que quero sempre ter</w:t>
      </w:r>
    </w:p>
    <w:p w14:paraId="16D2E6D8" w14:textId="77777777" w:rsidR="00256309" w:rsidRPr="00122E9C" w:rsidRDefault="00256309" w:rsidP="00256309">
      <w:pPr>
        <w:rPr>
          <w:rFonts w:ascii="Arial" w:hAnsi="Arial" w:cs="Arial"/>
          <w:sz w:val="24"/>
          <w:szCs w:val="24"/>
        </w:rPr>
      </w:pPr>
      <w:r w:rsidRPr="00122E9C">
        <w:rPr>
          <w:rFonts w:ascii="Arial" w:hAnsi="Arial" w:cs="Arial"/>
          <w:sz w:val="24"/>
          <w:szCs w:val="24"/>
        </w:rPr>
        <w:t>Você é você</w:t>
      </w:r>
    </w:p>
    <w:p w14:paraId="33EEAEEE" w14:textId="77777777" w:rsidR="00256309" w:rsidRPr="00122E9C" w:rsidRDefault="00256309" w:rsidP="00256309">
      <w:pPr>
        <w:rPr>
          <w:rFonts w:ascii="Arial" w:hAnsi="Arial" w:cs="Arial"/>
          <w:sz w:val="24"/>
          <w:szCs w:val="24"/>
        </w:rPr>
      </w:pPr>
      <w:r w:rsidRPr="00122E9C">
        <w:rPr>
          <w:rFonts w:ascii="Arial" w:hAnsi="Arial" w:cs="Arial"/>
          <w:sz w:val="24"/>
          <w:szCs w:val="24"/>
        </w:rPr>
        <w:t>Meu bem querer</w:t>
      </w:r>
    </w:p>
    <w:p w14:paraId="66B9BEB8"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És meu diamante </w:t>
      </w:r>
    </w:p>
    <w:p w14:paraId="7ED68603" w14:textId="77777777" w:rsidR="00256309" w:rsidRPr="00122E9C" w:rsidRDefault="00256309" w:rsidP="00256309">
      <w:pPr>
        <w:rPr>
          <w:rFonts w:ascii="Arial" w:hAnsi="Arial" w:cs="Arial"/>
          <w:sz w:val="24"/>
          <w:szCs w:val="24"/>
        </w:rPr>
      </w:pPr>
      <w:r w:rsidRPr="00122E9C">
        <w:rPr>
          <w:rFonts w:ascii="Arial" w:hAnsi="Arial" w:cs="Arial"/>
          <w:sz w:val="24"/>
          <w:szCs w:val="24"/>
        </w:rPr>
        <w:t>És simplesmente</w:t>
      </w:r>
    </w:p>
    <w:p w14:paraId="06E013E2" w14:textId="77777777" w:rsidR="00256309" w:rsidRPr="00122E9C" w:rsidRDefault="00256309" w:rsidP="00256309">
      <w:pPr>
        <w:rPr>
          <w:rFonts w:ascii="Arial" w:hAnsi="Arial" w:cs="Arial"/>
          <w:sz w:val="24"/>
          <w:szCs w:val="24"/>
        </w:rPr>
      </w:pPr>
      <w:r w:rsidRPr="00122E9C">
        <w:rPr>
          <w:rFonts w:ascii="Arial" w:hAnsi="Arial" w:cs="Arial"/>
          <w:sz w:val="24"/>
          <w:szCs w:val="24"/>
        </w:rPr>
        <w:t>Meu grande</w:t>
      </w:r>
    </w:p>
    <w:p w14:paraId="5D678311" w14:textId="77777777" w:rsidR="00256309" w:rsidRPr="00C41D68" w:rsidRDefault="00256309" w:rsidP="00256309">
      <w:pPr>
        <w:rPr>
          <w:rFonts w:ascii="Arial" w:hAnsi="Arial" w:cs="Arial"/>
          <w:sz w:val="24"/>
          <w:szCs w:val="24"/>
          <w:lang w:val="en-US"/>
        </w:rPr>
      </w:pPr>
      <w:r w:rsidRPr="00C41D68">
        <w:rPr>
          <w:rFonts w:ascii="Arial" w:hAnsi="Arial" w:cs="Arial"/>
          <w:sz w:val="24"/>
          <w:szCs w:val="24"/>
          <w:lang w:val="en-US"/>
        </w:rPr>
        <w:t>Amor.</w:t>
      </w:r>
    </w:p>
    <w:p w14:paraId="671C0554" w14:textId="77777777" w:rsidR="00256309" w:rsidRPr="00C41D68" w:rsidRDefault="00256309" w:rsidP="00256309">
      <w:pPr>
        <w:rPr>
          <w:rFonts w:ascii="Arial" w:hAnsi="Arial" w:cs="Arial"/>
          <w:sz w:val="24"/>
          <w:szCs w:val="24"/>
          <w:lang w:val="en-US"/>
        </w:rPr>
      </w:pPr>
      <w:r w:rsidRPr="00C41D68">
        <w:rPr>
          <w:rFonts w:ascii="Arial" w:hAnsi="Arial" w:cs="Arial"/>
          <w:sz w:val="24"/>
          <w:szCs w:val="24"/>
          <w:lang w:val="en-US"/>
        </w:rPr>
        <w:t>Vanessa Ândreo</w:t>
      </w:r>
    </w:p>
    <w:p w14:paraId="390565C5" w14:textId="77777777" w:rsidR="00256309" w:rsidRPr="00C41D68" w:rsidRDefault="00256309" w:rsidP="00256309">
      <w:pPr>
        <w:rPr>
          <w:rFonts w:ascii="Arial" w:hAnsi="Arial" w:cs="Arial"/>
          <w:sz w:val="24"/>
          <w:szCs w:val="24"/>
          <w:lang w:val="en-US"/>
        </w:rPr>
      </w:pPr>
    </w:p>
    <w:p w14:paraId="1F1E12E1" w14:textId="77777777" w:rsidR="00295CAE" w:rsidRPr="00122E9C" w:rsidRDefault="00256309" w:rsidP="00295CAE">
      <w:pPr>
        <w:rPr>
          <w:rFonts w:ascii="Arial" w:hAnsi="Arial" w:cs="Arial"/>
          <w:sz w:val="24"/>
          <w:szCs w:val="24"/>
          <w:lang w:val="en-US"/>
        </w:rPr>
      </w:pPr>
      <w:r w:rsidRPr="00122E9C">
        <w:rPr>
          <w:rFonts w:ascii="Arial" w:hAnsi="Arial" w:cs="Arial"/>
          <w:sz w:val="24"/>
          <w:szCs w:val="24"/>
          <w:lang w:val="en-US"/>
        </w:rPr>
        <w:t>Die Ferne, Gedanken enfernen sich</w:t>
      </w:r>
    </w:p>
    <w:p w14:paraId="5FC7132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Die Ferne, Gedanken entfernen sich </w:t>
      </w:r>
    </w:p>
    <w:p w14:paraId="7337DCE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lastRenderedPageBreak/>
        <w:t>kommen Gefühle, endecken sich Gedanken von neuem.</w:t>
      </w:r>
    </w:p>
    <w:p w14:paraId="41232453"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Sich verbannen ist nötig, leben ist nötig,</w:t>
      </w:r>
    </w:p>
    <w:p w14:paraId="7C354ED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Lieben ist wichtig...</w:t>
      </w:r>
    </w:p>
    <w:p w14:paraId="241F0512" w14:textId="77777777" w:rsidR="00256309" w:rsidRPr="00122E9C" w:rsidRDefault="00256309" w:rsidP="00256309">
      <w:pPr>
        <w:rPr>
          <w:rFonts w:ascii="Arial" w:hAnsi="Arial" w:cs="Arial"/>
          <w:sz w:val="24"/>
          <w:szCs w:val="24"/>
          <w:lang w:val="en-US"/>
        </w:rPr>
      </w:pPr>
    </w:p>
    <w:p w14:paraId="55125163"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Man verliert und erobert Länder,</w:t>
      </w:r>
    </w:p>
    <w:p w14:paraId="3AC9389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man gewinnt Macht, erreicht Ruhm.</w:t>
      </w:r>
    </w:p>
    <w:p w14:paraId="548D4C8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Aber nichts ist vergleichbar</w:t>
      </w:r>
    </w:p>
    <w:p w14:paraId="4BBDB60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der Freude, es an meiner Seite zu haben.</w:t>
      </w:r>
    </w:p>
    <w:p w14:paraId="47FDF6DA" w14:textId="77777777" w:rsidR="00256309" w:rsidRPr="00122E9C" w:rsidRDefault="00256309" w:rsidP="00256309">
      <w:pPr>
        <w:rPr>
          <w:rFonts w:ascii="Arial" w:hAnsi="Arial" w:cs="Arial"/>
          <w:sz w:val="24"/>
          <w:szCs w:val="24"/>
          <w:lang w:val="en-US"/>
        </w:rPr>
      </w:pPr>
    </w:p>
    <w:p w14:paraId="74F3D2C6"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Verbannung vom Vaterland,</w:t>
      </w:r>
    </w:p>
    <w:p w14:paraId="48E9DE01"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etwas schmerzhaftes,</w:t>
      </w:r>
    </w:p>
    <w:p w14:paraId="4EF6B1B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Verbannung von Dir,</w:t>
      </w:r>
    </w:p>
    <w:p w14:paraId="690D96A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etwas beschwerliches,</w:t>
      </w:r>
    </w:p>
    <w:p w14:paraId="495922DD" w14:textId="77777777" w:rsidR="00256309" w:rsidRPr="00122E9C" w:rsidRDefault="00256309" w:rsidP="00256309">
      <w:pPr>
        <w:rPr>
          <w:rFonts w:ascii="Arial" w:hAnsi="Arial" w:cs="Arial"/>
          <w:sz w:val="24"/>
          <w:szCs w:val="24"/>
        </w:rPr>
      </w:pPr>
      <w:r w:rsidRPr="00122E9C">
        <w:rPr>
          <w:rFonts w:ascii="Arial" w:hAnsi="Arial" w:cs="Arial"/>
          <w:sz w:val="24"/>
          <w:szCs w:val="24"/>
        </w:rPr>
        <w:t>tödlich...sterblich.</w:t>
      </w:r>
    </w:p>
    <w:p w14:paraId="7B9B59D7"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11D279FB" w14:textId="77777777" w:rsidR="00256309" w:rsidRPr="00122E9C" w:rsidRDefault="00256309" w:rsidP="00256309">
      <w:pPr>
        <w:rPr>
          <w:rFonts w:ascii="Arial" w:hAnsi="Arial" w:cs="Arial"/>
          <w:sz w:val="24"/>
          <w:szCs w:val="24"/>
        </w:rPr>
      </w:pPr>
    </w:p>
    <w:p w14:paraId="529E42D0" w14:textId="77777777" w:rsidR="00256309" w:rsidRPr="00122E9C" w:rsidRDefault="00256309" w:rsidP="00256309">
      <w:pPr>
        <w:rPr>
          <w:rFonts w:ascii="Arial" w:hAnsi="Arial" w:cs="Arial"/>
          <w:sz w:val="24"/>
          <w:szCs w:val="24"/>
        </w:rPr>
      </w:pPr>
      <w:r w:rsidRPr="00122E9C">
        <w:rPr>
          <w:rFonts w:ascii="Arial" w:hAnsi="Arial" w:cs="Arial"/>
          <w:sz w:val="24"/>
          <w:szCs w:val="24"/>
        </w:rPr>
        <w:t>Die Letzte</w:t>
      </w:r>
    </w:p>
    <w:p w14:paraId="1C75FAF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Mit jedem Schritt, </w:t>
      </w:r>
    </w:p>
    <w:p w14:paraId="752A4BB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erscheint ein neuer Takt;</w:t>
      </w:r>
    </w:p>
    <w:p w14:paraId="72A7B831"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im letzten Moment – die Erinnerung,</w:t>
      </w:r>
    </w:p>
    <w:p w14:paraId="275234C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so schwach,</w:t>
      </w:r>
    </w:p>
    <w:p w14:paraId="17C05FD6"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schändlich;</w:t>
      </w:r>
    </w:p>
    <w:p w14:paraId="4A29538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aus dem nichts kommend.</w:t>
      </w:r>
    </w:p>
    <w:p w14:paraId="2E766A7D" w14:textId="77777777" w:rsidR="00256309" w:rsidRPr="00122E9C" w:rsidRDefault="00256309" w:rsidP="00256309">
      <w:pPr>
        <w:rPr>
          <w:rFonts w:ascii="Arial" w:hAnsi="Arial" w:cs="Arial"/>
          <w:sz w:val="24"/>
          <w:szCs w:val="24"/>
          <w:lang w:val="en-US"/>
        </w:rPr>
      </w:pPr>
    </w:p>
    <w:p w14:paraId="0FE00E56"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Zeit verrinnt,</w:t>
      </w:r>
    </w:p>
    <w:p w14:paraId="2192B35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Augenlider kühlen ab,</w:t>
      </w:r>
    </w:p>
    <w:p w14:paraId="13F5D523"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es gibt keine Hoffnung mehr,</w:t>
      </w:r>
    </w:p>
    <w:p w14:paraId="58FE67B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endlich, der Tod.</w:t>
      </w:r>
    </w:p>
    <w:p w14:paraId="32DDED0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Max Diniz Cruzeiro</w:t>
      </w:r>
    </w:p>
    <w:p w14:paraId="06DB6164" w14:textId="77777777" w:rsidR="00256309" w:rsidRPr="00122E9C" w:rsidRDefault="00256309" w:rsidP="00256309">
      <w:pPr>
        <w:rPr>
          <w:rFonts w:ascii="Arial" w:hAnsi="Arial" w:cs="Arial"/>
          <w:sz w:val="24"/>
          <w:szCs w:val="24"/>
          <w:lang w:val="en-US"/>
        </w:rPr>
      </w:pPr>
    </w:p>
    <w:p w14:paraId="2933FB1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lastRenderedPageBreak/>
        <w:t>Die Linie und die Liebe</w:t>
      </w:r>
    </w:p>
    <w:p w14:paraId="4A3573C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Nur die Zeit kann die Seele erfreuen </w:t>
      </w:r>
    </w:p>
    <w:p w14:paraId="7FA891B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Von jener Sache an, die mit dem Wind verloren gingen.</w:t>
      </w:r>
    </w:p>
    <w:p w14:paraId="00EBA25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Und die Liebe unwandelt sich bei jedem neuen Blick </w:t>
      </w:r>
    </w:p>
    <w:p w14:paraId="6AC0346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in ein brennendes Gefühl. </w:t>
      </w:r>
    </w:p>
    <w:p w14:paraId="6AA842B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Sie spürt, was sich nicht entweiht  </w:t>
      </w:r>
    </w:p>
    <w:p w14:paraId="54145B3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nicht, weil sie sich in sich selbst genügt, </w:t>
      </w:r>
    </w:p>
    <w:p w14:paraId="2BFC4D09"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sondern weil es sich um zwei Liebende auf verschiedenen Wegen handelt. </w:t>
      </w:r>
    </w:p>
    <w:p w14:paraId="0924160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Es ist der Liebe überlassen </w:t>
      </w:r>
    </w:p>
    <w:p w14:paraId="486D05F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sich in eine neue Art zu lieben zu verwandeln  </w:t>
      </w:r>
    </w:p>
    <w:p w14:paraId="198BD51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bei der die Entfernung eines Blickes </w:t>
      </w:r>
    </w:p>
    <w:p w14:paraId="247B8C5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einer Kurve in die Unendlichkeit neigt </w:t>
      </w:r>
    </w:p>
    <w:p w14:paraId="32C367B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bildet die kleinst mögliche Entfernung zwischen ihnen.</w:t>
      </w:r>
    </w:p>
    <w:p w14:paraId="0D6E4188"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59D4A96A" w14:textId="77777777" w:rsidR="00256309" w:rsidRPr="00122E9C" w:rsidRDefault="00256309" w:rsidP="00256309">
      <w:pPr>
        <w:rPr>
          <w:rFonts w:ascii="Arial" w:hAnsi="Arial" w:cs="Arial"/>
          <w:sz w:val="24"/>
          <w:szCs w:val="24"/>
        </w:rPr>
      </w:pPr>
    </w:p>
    <w:p w14:paraId="4E742B63" w14:textId="77777777" w:rsidR="00256309" w:rsidRPr="00122E9C" w:rsidRDefault="00256309" w:rsidP="00256309">
      <w:pPr>
        <w:rPr>
          <w:rFonts w:ascii="Arial" w:hAnsi="Arial" w:cs="Arial"/>
          <w:sz w:val="24"/>
          <w:szCs w:val="24"/>
        </w:rPr>
      </w:pPr>
      <w:r w:rsidRPr="00122E9C">
        <w:rPr>
          <w:rFonts w:ascii="Arial" w:hAnsi="Arial" w:cs="Arial"/>
          <w:sz w:val="24"/>
          <w:szCs w:val="24"/>
        </w:rPr>
        <w:t>Die Luftspiegelung des Lebens</w:t>
      </w:r>
    </w:p>
    <w:p w14:paraId="59B153A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Betäuscht Euch! </w:t>
      </w:r>
    </w:p>
    <w:p w14:paraId="02E3DE1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Wenn ihr wollt,</w:t>
      </w:r>
    </w:p>
    <w:p w14:paraId="7ACC6581"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den Likören, die das Leben wiederholt bringt.</w:t>
      </w:r>
    </w:p>
    <w:p w14:paraId="0E5F12C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Oder vielleicht,</w:t>
      </w:r>
    </w:p>
    <w:p w14:paraId="70614CD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den Blumen,</w:t>
      </w:r>
    </w:p>
    <w:p w14:paraId="5FCEA6E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nicht mehr aus der Vergangenheit zurück kommen.</w:t>
      </w:r>
    </w:p>
    <w:p w14:paraId="15E6E0F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Betäuscht Euch!</w:t>
      </w:r>
    </w:p>
    <w:p w14:paraId="55520C4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Lasst das Leben</w:t>
      </w:r>
    </w:p>
    <w:p w14:paraId="47AE96E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zwischen den Finger verrinnen,</w:t>
      </w:r>
    </w:p>
    <w:p w14:paraId="0FDFE6D9"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mit sarkastischem Lächeln oder im Delirium der Verücktheit,</w:t>
      </w:r>
    </w:p>
    <w:p w14:paraId="1BA7DEE3"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gebraucht die Erinnerungen</w:t>
      </w:r>
    </w:p>
    <w:p w14:paraId="121E6BF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ihren Geschichten vom Martyrium und arbeitsreichen Anektoten.</w:t>
      </w:r>
    </w:p>
    <w:p w14:paraId="3420400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Betäuscht Euch!</w:t>
      </w:r>
    </w:p>
    <w:p w14:paraId="544595A6"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Mit den Träumen, den Gedichten</w:t>
      </w:r>
    </w:p>
    <w:p w14:paraId="0C8AEF3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lastRenderedPageBreak/>
        <w:t>oder mit dem Wappen einer ernsteren Note</w:t>
      </w:r>
    </w:p>
    <w:p w14:paraId="4908497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dass der Glanz des Orchesters in grossen Verbindungen spielt.</w:t>
      </w:r>
    </w:p>
    <w:p w14:paraId="5DF6C89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Nachher,</w:t>
      </w:r>
    </w:p>
    <w:p w14:paraId="5F7B61A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wenn der Schleier gelüftet wird</w:t>
      </w:r>
    </w:p>
    <w:p w14:paraId="1B5E91CC"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die Erinnerung kommt,</w:t>
      </w:r>
    </w:p>
    <w:p w14:paraId="160C0D3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dort wird Deine Partnerin sein,</w:t>
      </w:r>
    </w:p>
    <w:p w14:paraId="6762A840"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süsse Illusion.</w:t>
      </w:r>
    </w:p>
    <w:p w14:paraId="4EDD99D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sie werden ihre Nachkommen fragen:</w:t>
      </w:r>
    </w:p>
    <w:p w14:paraId="2663608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-Was ist das Leben?</w:t>
      </w:r>
    </w:p>
    <w:p w14:paraId="4D7A5D2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während den unfruchtbaren Jahren,</w:t>
      </w:r>
    </w:p>
    <w:p w14:paraId="6A5479A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könnt Ihr nur antworten,</w:t>
      </w:r>
    </w:p>
    <w:p w14:paraId="45CC0FB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dass es vage Momente sind</w:t>
      </w:r>
    </w:p>
    <w:p w14:paraId="4084296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genau im Kern der Erinnerung gelebt.</w:t>
      </w:r>
    </w:p>
    <w:p w14:paraId="29358EFE"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06BB64B1" w14:textId="77777777" w:rsidR="00256309" w:rsidRPr="00122E9C" w:rsidRDefault="00256309" w:rsidP="00256309">
      <w:pPr>
        <w:rPr>
          <w:rFonts w:ascii="Arial" w:hAnsi="Arial" w:cs="Arial"/>
          <w:sz w:val="24"/>
          <w:szCs w:val="24"/>
        </w:rPr>
      </w:pPr>
    </w:p>
    <w:p w14:paraId="5E12998A" w14:textId="77777777" w:rsidR="00256309" w:rsidRPr="00122E9C" w:rsidRDefault="00256309" w:rsidP="00256309">
      <w:pPr>
        <w:rPr>
          <w:rFonts w:ascii="Arial" w:hAnsi="Arial" w:cs="Arial"/>
          <w:sz w:val="24"/>
          <w:szCs w:val="24"/>
        </w:rPr>
      </w:pPr>
      <w:r w:rsidRPr="00122E9C">
        <w:rPr>
          <w:rFonts w:ascii="Arial" w:hAnsi="Arial" w:cs="Arial"/>
          <w:sz w:val="24"/>
          <w:szCs w:val="24"/>
        </w:rPr>
        <w:t>Die Zeit</w:t>
      </w:r>
    </w:p>
    <w:p w14:paraId="0A9928AA"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Die Uhr tanzt, </w:t>
      </w:r>
    </w:p>
    <w:p w14:paraId="30B9B9F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steigt den Hang rauf</w:t>
      </w:r>
    </w:p>
    <w:p w14:paraId="601FA85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zwischen Kreisen und halbe,</w:t>
      </w:r>
    </w:p>
    <w:p w14:paraId="3989341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rennt von dort weg.</w:t>
      </w:r>
    </w:p>
    <w:p w14:paraId="5FA0628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Der Tag beginnt, </w:t>
      </w:r>
    </w:p>
    <w:p w14:paraId="26F168E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die Sonne erscheint im Osten,</w:t>
      </w:r>
    </w:p>
    <w:p w14:paraId="165344A9"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wie die Uhr die tanzt;</w:t>
      </w:r>
    </w:p>
    <w:p w14:paraId="137DC4D7"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und am Ende des Tages im Westen</w:t>
      </w:r>
    </w:p>
    <w:p w14:paraId="5AF51D7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treffen sie sich.</w:t>
      </w:r>
    </w:p>
    <w:p w14:paraId="0878EC6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Windmühle,</w:t>
      </w:r>
    </w:p>
    <w:p w14:paraId="2212C4E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dreht sich in der Nachtluft</w:t>
      </w:r>
    </w:p>
    <w:p w14:paraId="45197BD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erinnert den aufwachenden Tag,</w:t>
      </w:r>
    </w:p>
    <w:p w14:paraId="7DB07C02" w14:textId="77777777" w:rsidR="00256309" w:rsidRPr="00C41D68" w:rsidRDefault="00256309" w:rsidP="00256309">
      <w:pPr>
        <w:rPr>
          <w:rFonts w:ascii="Arial" w:hAnsi="Arial" w:cs="Arial"/>
          <w:sz w:val="24"/>
          <w:szCs w:val="24"/>
          <w:lang w:val="en-US"/>
        </w:rPr>
      </w:pPr>
      <w:r w:rsidRPr="00C41D68">
        <w:rPr>
          <w:rFonts w:ascii="Arial" w:hAnsi="Arial" w:cs="Arial"/>
          <w:sz w:val="24"/>
          <w:szCs w:val="24"/>
          <w:lang w:val="en-US"/>
        </w:rPr>
        <w:t>bringt das Jahr zu Ende.</w:t>
      </w:r>
    </w:p>
    <w:p w14:paraId="76924C90" w14:textId="77777777" w:rsidR="00256309" w:rsidRPr="00122E9C" w:rsidRDefault="00256309" w:rsidP="00256309">
      <w:pPr>
        <w:rPr>
          <w:rFonts w:ascii="Arial" w:hAnsi="Arial" w:cs="Arial"/>
          <w:sz w:val="24"/>
          <w:szCs w:val="24"/>
        </w:rPr>
      </w:pPr>
      <w:r w:rsidRPr="00122E9C">
        <w:rPr>
          <w:rFonts w:ascii="Arial" w:hAnsi="Arial" w:cs="Arial"/>
          <w:sz w:val="24"/>
          <w:szCs w:val="24"/>
        </w:rPr>
        <w:t>Max Diniz Cruzeiro</w:t>
      </w:r>
    </w:p>
    <w:p w14:paraId="6590299F" w14:textId="77777777" w:rsidR="00256309" w:rsidRPr="00122E9C" w:rsidRDefault="00256309" w:rsidP="00256309">
      <w:pPr>
        <w:rPr>
          <w:rFonts w:ascii="Arial" w:hAnsi="Arial" w:cs="Arial"/>
          <w:sz w:val="24"/>
          <w:szCs w:val="24"/>
        </w:rPr>
      </w:pPr>
    </w:p>
    <w:p w14:paraId="66999599" w14:textId="77777777" w:rsidR="00256309" w:rsidRPr="00122E9C" w:rsidRDefault="00256309" w:rsidP="00256309">
      <w:pPr>
        <w:rPr>
          <w:rFonts w:ascii="Arial" w:hAnsi="Arial" w:cs="Arial"/>
          <w:sz w:val="24"/>
          <w:szCs w:val="24"/>
        </w:rPr>
      </w:pPr>
      <w:r w:rsidRPr="00122E9C">
        <w:rPr>
          <w:rFonts w:ascii="Arial" w:hAnsi="Arial" w:cs="Arial"/>
          <w:sz w:val="24"/>
          <w:szCs w:val="24"/>
        </w:rPr>
        <w:t>Distância</w:t>
      </w:r>
    </w:p>
    <w:p w14:paraId="2D0CEA7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distância não me impede de te amar e lembrar como é a vida com você, mas faz eu saber como é viver sem você. </w:t>
      </w:r>
    </w:p>
    <w:p w14:paraId="638AE56A"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A distância não me impede de te encontrar em meus pensamentos e reviver os melhores momentos de minha vida mentalmente, mas faz eu sentir como é não ter mais bons momentos. </w:t>
      </w:r>
    </w:p>
    <w:p w14:paraId="628FF0B8" w14:textId="77777777" w:rsidR="00256309" w:rsidRPr="00122E9C" w:rsidRDefault="00256309" w:rsidP="00256309">
      <w:pPr>
        <w:rPr>
          <w:rFonts w:ascii="Arial" w:hAnsi="Arial" w:cs="Arial"/>
          <w:sz w:val="24"/>
          <w:szCs w:val="24"/>
        </w:rPr>
      </w:pPr>
      <w:r w:rsidRPr="00122E9C">
        <w:rPr>
          <w:rFonts w:ascii="Arial" w:hAnsi="Arial" w:cs="Arial"/>
          <w:sz w:val="24"/>
          <w:szCs w:val="24"/>
        </w:rPr>
        <w:t>A distância não me impede de pensar em você e te amar, mas faz eu sentir a dor de saber que na realidade eu não tenho você.</w:t>
      </w:r>
    </w:p>
    <w:p w14:paraId="47129B2F" w14:textId="77777777" w:rsidR="00256309" w:rsidRPr="00122E9C" w:rsidRDefault="00256309" w:rsidP="00256309">
      <w:pPr>
        <w:rPr>
          <w:rFonts w:ascii="Arial" w:hAnsi="Arial" w:cs="Arial"/>
          <w:sz w:val="24"/>
          <w:szCs w:val="24"/>
        </w:rPr>
      </w:pPr>
      <w:r w:rsidRPr="00122E9C">
        <w:rPr>
          <w:rFonts w:ascii="Arial" w:hAnsi="Arial" w:cs="Arial"/>
          <w:sz w:val="24"/>
          <w:szCs w:val="24"/>
        </w:rPr>
        <w:t>Vanessa Ândreo</w:t>
      </w:r>
    </w:p>
    <w:p w14:paraId="2FD839D5" w14:textId="77777777" w:rsidR="00256309" w:rsidRPr="00122E9C" w:rsidRDefault="00256309" w:rsidP="00256309">
      <w:pPr>
        <w:rPr>
          <w:rFonts w:ascii="Arial" w:hAnsi="Arial" w:cs="Arial"/>
          <w:sz w:val="24"/>
          <w:szCs w:val="24"/>
        </w:rPr>
      </w:pPr>
    </w:p>
    <w:p w14:paraId="152F7F77" w14:textId="77777777" w:rsidR="00256309" w:rsidRPr="00122E9C" w:rsidRDefault="00256309" w:rsidP="00256309">
      <w:pPr>
        <w:rPr>
          <w:rFonts w:ascii="Arial" w:hAnsi="Arial" w:cs="Arial"/>
          <w:sz w:val="24"/>
          <w:szCs w:val="24"/>
        </w:rPr>
      </w:pPr>
      <w:r w:rsidRPr="00122E9C">
        <w:rPr>
          <w:rFonts w:ascii="Arial" w:hAnsi="Arial" w:cs="Arial"/>
          <w:sz w:val="24"/>
          <w:szCs w:val="24"/>
        </w:rPr>
        <w:t>Divagações</w:t>
      </w:r>
    </w:p>
    <w:p w14:paraId="5A39BEF6" w14:textId="77777777" w:rsidR="00256309" w:rsidRPr="00122E9C" w:rsidRDefault="00256309" w:rsidP="00256309">
      <w:pPr>
        <w:rPr>
          <w:rFonts w:ascii="Arial" w:hAnsi="Arial" w:cs="Arial"/>
          <w:sz w:val="24"/>
          <w:szCs w:val="24"/>
        </w:rPr>
      </w:pPr>
      <w:r w:rsidRPr="00122E9C">
        <w:rPr>
          <w:rFonts w:ascii="Arial" w:hAnsi="Arial" w:cs="Arial"/>
          <w:sz w:val="24"/>
          <w:szCs w:val="24"/>
        </w:rPr>
        <w:t>Se o soar do sino não tivesse tocado meus pensamentos, ou a correnteza que desaba após a tempestade, não tivesse penetrado em meu íntimo, nada seria. Porque assim como o dia desponta, e por amor vai-se embora, para novamente retornar ao ponto de partida, a lua também segue os seus passos. Existe grandeza maior do que esta? Deixe-me ao vento, para que o mundo se faça sentir. Para o mundo novamente retornar. Para que a paz se faça presente. Oh! Vida que de muitas cores, poucas permanecem. As demais vão para o fundo da caixa de recordações. Devaneios que não levam a caminhos, ou caminhos que levam a devaneios. A sorte foi lançada. O caminhar pertence a quem se obstina ao sacrifício de abonar as outras trilhas que vão sucumbindo na trajetória de um só caminho. O não caminhar é o caminho daqueles que sonham ser donos do mundo, pois um pouco de tudo julgam do mundo pertencer, mas quem poderia ousar em dizer que a sua própria vida lhe pertence? Contemplo cada instante, cada momento, seja diante do soar do sino, ou com o desaparecer da lua anunciando a chegada do sol. Existe um dom maior do que este?</w:t>
      </w:r>
    </w:p>
    <w:p w14:paraId="745FCF30" w14:textId="77777777" w:rsidR="00256309" w:rsidRPr="00142B16" w:rsidRDefault="00256309" w:rsidP="00256309">
      <w:pPr>
        <w:rPr>
          <w:rFonts w:ascii="Arial" w:hAnsi="Arial" w:cs="Arial"/>
          <w:sz w:val="24"/>
          <w:szCs w:val="24"/>
          <w:lang w:val="en-US"/>
        </w:rPr>
      </w:pPr>
      <w:r w:rsidRPr="00142B16">
        <w:rPr>
          <w:rFonts w:ascii="Arial" w:hAnsi="Arial" w:cs="Arial"/>
          <w:sz w:val="24"/>
          <w:szCs w:val="24"/>
          <w:lang w:val="en-US"/>
        </w:rPr>
        <w:t>Max Diniz Cruzeiro</w:t>
      </w:r>
    </w:p>
    <w:p w14:paraId="1A9C4CE4" w14:textId="77777777" w:rsidR="00FE58E6" w:rsidRPr="00142B16" w:rsidRDefault="00FE58E6" w:rsidP="00256309">
      <w:pPr>
        <w:rPr>
          <w:rFonts w:ascii="Arial" w:hAnsi="Arial" w:cs="Arial"/>
          <w:sz w:val="24"/>
          <w:szCs w:val="24"/>
          <w:lang w:val="en-US"/>
        </w:rPr>
      </w:pPr>
    </w:p>
    <w:p w14:paraId="793E8265" w14:textId="77777777" w:rsidR="00256309" w:rsidRPr="00142B16" w:rsidRDefault="00256309" w:rsidP="00256309">
      <w:pPr>
        <w:rPr>
          <w:rFonts w:ascii="Arial" w:hAnsi="Arial" w:cs="Arial"/>
          <w:sz w:val="24"/>
          <w:szCs w:val="24"/>
          <w:lang w:val="en-US"/>
        </w:rPr>
      </w:pPr>
      <w:r w:rsidRPr="00142B16">
        <w:rPr>
          <w:rFonts w:ascii="Arial" w:hAnsi="Arial" w:cs="Arial"/>
          <w:sz w:val="24"/>
          <w:szCs w:val="24"/>
          <w:lang w:val="en-US"/>
        </w:rPr>
        <w:t>Divagate</w:t>
      </w:r>
    </w:p>
    <w:p w14:paraId="6E1D460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If the bell had not sounded my thoughts, or the or the rapids that stifles after the storm, didn’t penetrate my soul, nothing it would be. Because like the day starts, and for love is goes, to return again to a start point, the moon follows it. Is there something greater than this? Left me in the wind, to make the world feel. To the world return again. To the peace be present again. Oh! Life full of colors, only a few stay. The other ones goes to the memories. Dreams that don’t take to ways but ways that takes to Dreams. The lucky was released. The walk belongs to  who is up to the sacrifice  of forgeting the other ways that desapear in the middle of the ways. The not walk is the way of that ones who has the dream of </w:t>
      </w:r>
      <w:r w:rsidRPr="00122E9C">
        <w:rPr>
          <w:rFonts w:ascii="Arial" w:hAnsi="Arial" w:cs="Arial"/>
          <w:sz w:val="24"/>
          <w:szCs w:val="24"/>
          <w:lang w:val="en-US"/>
        </w:rPr>
        <w:lastRenderedPageBreak/>
        <w:t>being the world owners, because they judge they know everything, but who could dare to say his life belongs to him? I contemplate each instant, each moment, in the bells ringing, or with the moon disapear announcing the sun. Is there a greater gift than this?</w:t>
      </w:r>
    </w:p>
    <w:p w14:paraId="7414D67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Max Diniz Cruzeiro</w:t>
      </w:r>
    </w:p>
    <w:p w14:paraId="5E7424D6" w14:textId="77777777" w:rsidR="00256309" w:rsidRPr="00122E9C" w:rsidRDefault="00256309" w:rsidP="00256309">
      <w:pPr>
        <w:rPr>
          <w:rFonts w:ascii="Arial" w:hAnsi="Arial" w:cs="Arial"/>
          <w:sz w:val="24"/>
          <w:szCs w:val="24"/>
          <w:lang w:val="en-US"/>
        </w:rPr>
      </w:pPr>
    </w:p>
    <w:p w14:paraId="28B619F5"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Dor</w:t>
      </w:r>
    </w:p>
    <w:p w14:paraId="6D0E9B47" w14:textId="77777777" w:rsidR="00256309" w:rsidRPr="00122E9C" w:rsidRDefault="00256309" w:rsidP="00256309">
      <w:pPr>
        <w:rPr>
          <w:rFonts w:ascii="Arial" w:hAnsi="Arial" w:cs="Arial"/>
          <w:sz w:val="24"/>
          <w:szCs w:val="24"/>
        </w:rPr>
      </w:pPr>
      <w:r w:rsidRPr="00122E9C">
        <w:rPr>
          <w:rFonts w:ascii="Arial" w:hAnsi="Arial" w:cs="Arial"/>
          <w:sz w:val="24"/>
          <w:szCs w:val="24"/>
        </w:rPr>
        <w:t>Tudo se alivia na mente</w:t>
      </w:r>
    </w:p>
    <w:p w14:paraId="6467D36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Tudo está escuro de repente. </w:t>
      </w:r>
    </w:p>
    <w:p w14:paraId="7E24E8F5"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Escuridão! </w:t>
      </w:r>
    </w:p>
    <w:p w14:paraId="6909EC1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Sem querer me vejo na </w:t>
      </w:r>
    </w:p>
    <w:p w14:paraId="3CB366E8" w14:textId="77777777" w:rsidR="00256309" w:rsidRPr="00122E9C" w:rsidRDefault="00256309" w:rsidP="00256309">
      <w:pPr>
        <w:rPr>
          <w:rFonts w:ascii="Arial" w:hAnsi="Arial" w:cs="Arial"/>
          <w:sz w:val="24"/>
          <w:szCs w:val="24"/>
        </w:rPr>
      </w:pPr>
      <w:r w:rsidRPr="00122E9C">
        <w:rPr>
          <w:rFonts w:ascii="Arial" w:hAnsi="Arial" w:cs="Arial"/>
          <w:sz w:val="24"/>
          <w:szCs w:val="24"/>
        </w:rPr>
        <w:t>Escuridão.</w:t>
      </w:r>
    </w:p>
    <w:p w14:paraId="497F945E" w14:textId="77777777" w:rsidR="00256309" w:rsidRPr="00122E9C" w:rsidRDefault="00256309" w:rsidP="00256309">
      <w:pPr>
        <w:rPr>
          <w:rFonts w:ascii="Arial" w:hAnsi="Arial" w:cs="Arial"/>
          <w:sz w:val="24"/>
          <w:szCs w:val="24"/>
        </w:rPr>
      </w:pPr>
    </w:p>
    <w:p w14:paraId="3E6BBBEE" w14:textId="77777777" w:rsidR="00256309" w:rsidRPr="00122E9C" w:rsidRDefault="00256309" w:rsidP="00256309">
      <w:pPr>
        <w:rPr>
          <w:rFonts w:ascii="Arial" w:hAnsi="Arial" w:cs="Arial"/>
          <w:sz w:val="24"/>
          <w:szCs w:val="24"/>
        </w:rPr>
      </w:pPr>
      <w:r w:rsidRPr="00122E9C">
        <w:rPr>
          <w:rFonts w:ascii="Arial" w:hAnsi="Arial" w:cs="Arial"/>
          <w:sz w:val="24"/>
          <w:szCs w:val="24"/>
        </w:rPr>
        <w:t>Tudo se aperta no coração</w:t>
      </w:r>
    </w:p>
    <w:p w14:paraId="461574E0"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Tudo é triste de repente. </w:t>
      </w:r>
    </w:p>
    <w:p w14:paraId="40317FEE"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Solidão! </w:t>
      </w:r>
    </w:p>
    <w:p w14:paraId="46059D09"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Sem querer me sinto na </w:t>
      </w:r>
    </w:p>
    <w:p w14:paraId="6066385C" w14:textId="77777777" w:rsidR="00256309" w:rsidRPr="00122E9C" w:rsidRDefault="00256309" w:rsidP="00256309">
      <w:pPr>
        <w:rPr>
          <w:rFonts w:ascii="Arial" w:hAnsi="Arial" w:cs="Arial"/>
          <w:sz w:val="24"/>
          <w:szCs w:val="24"/>
        </w:rPr>
      </w:pPr>
      <w:r w:rsidRPr="00122E9C">
        <w:rPr>
          <w:rFonts w:ascii="Arial" w:hAnsi="Arial" w:cs="Arial"/>
          <w:sz w:val="24"/>
          <w:szCs w:val="24"/>
        </w:rPr>
        <w:t>Solidão.</w:t>
      </w:r>
    </w:p>
    <w:p w14:paraId="4C8D164F" w14:textId="77777777" w:rsidR="00256309" w:rsidRPr="00122E9C" w:rsidRDefault="00256309" w:rsidP="00256309">
      <w:pPr>
        <w:rPr>
          <w:rFonts w:ascii="Arial" w:hAnsi="Arial" w:cs="Arial"/>
          <w:sz w:val="24"/>
          <w:szCs w:val="24"/>
        </w:rPr>
      </w:pPr>
    </w:p>
    <w:p w14:paraId="5B9DBC53" w14:textId="77777777" w:rsidR="00256309" w:rsidRPr="00122E9C" w:rsidRDefault="00256309" w:rsidP="00256309">
      <w:pPr>
        <w:rPr>
          <w:rFonts w:ascii="Arial" w:hAnsi="Arial" w:cs="Arial"/>
          <w:sz w:val="24"/>
          <w:szCs w:val="24"/>
        </w:rPr>
      </w:pPr>
      <w:r w:rsidRPr="00122E9C">
        <w:rPr>
          <w:rFonts w:ascii="Arial" w:hAnsi="Arial" w:cs="Arial"/>
          <w:sz w:val="24"/>
          <w:szCs w:val="24"/>
        </w:rPr>
        <w:t>Tudo é uma grande depressão</w:t>
      </w:r>
    </w:p>
    <w:p w14:paraId="4D4E9E02"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Tudo dói de repente. </w:t>
      </w:r>
    </w:p>
    <w:p w14:paraId="5C10951B" w14:textId="77777777" w:rsidR="00256309" w:rsidRPr="00122E9C" w:rsidRDefault="00256309" w:rsidP="00256309">
      <w:pPr>
        <w:rPr>
          <w:rFonts w:ascii="Arial" w:hAnsi="Arial" w:cs="Arial"/>
          <w:sz w:val="24"/>
          <w:szCs w:val="24"/>
        </w:rPr>
      </w:pPr>
      <w:r w:rsidRPr="00122E9C">
        <w:rPr>
          <w:rFonts w:ascii="Arial" w:hAnsi="Arial" w:cs="Arial"/>
          <w:sz w:val="24"/>
          <w:szCs w:val="24"/>
        </w:rPr>
        <w:t xml:space="preserve">Dor! </w:t>
      </w:r>
    </w:p>
    <w:p w14:paraId="0335199C" w14:textId="77777777" w:rsidR="00256309" w:rsidRPr="00122E9C" w:rsidRDefault="00256309" w:rsidP="00256309">
      <w:pPr>
        <w:rPr>
          <w:rFonts w:ascii="Arial" w:hAnsi="Arial" w:cs="Arial"/>
          <w:sz w:val="24"/>
          <w:szCs w:val="24"/>
        </w:rPr>
      </w:pPr>
      <w:r w:rsidRPr="00122E9C">
        <w:rPr>
          <w:rFonts w:ascii="Arial" w:hAnsi="Arial" w:cs="Arial"/>
          <w:sz w:val="24"/>
          <w:szCs w:val="24"/>
        </w:rPr>
        <w:t>Sem querer tenho</w:t>
      </w:r>
    </w:p>
    <w:p w14:paraId="27241F42" w14:textId="77777777" w:rsidR="00256309" w:rsidRPr="00C41D68" w:rsidRDefault="00256309" w:rsidP="00256309">
      <w:pPr>
        <w:rPr>
          <w:rFonts w:ascii="Arial" w:hAnsi="Arial" w:cs="Arial"/>
          <w:sz w:val="24"/>
          <w:szCs w:val="24"/>
        </w:rPr>
      </w:pPr>
      <w:r w:rsidRPr="00C41D68">
        <w:rPr>
          <w:rFonts w:ascii="Arial" w:hAnsi="Arial" w:cs="Arial"/>
          <w:sz w:val="24"/>
          <w:szCs w:val="24"/>
        </w:rPr>
        <w:t>Dor.</w:t>
      </w:r>
    </w:p>
    <w:p w14:paraId="2FCFF98D" w14:textId="77777777" w:rsidR="00256309" w:rsidRPr="00C41D68" w:rsidRDefault="00256309" w:rsidP="00256309">
      <w:pPr>
        <w:rPr>
          <w:rFonts w:ascii="Arial" w:hAnsi="Arial" w:cs="Arial"/>
          <w:sz w:val="24"/>
          <w:szCs w:val="24"/>
        </w:rPr>
      </w:pPr>
      <w:r w:rsidRPr="00C41D68">
        <w:rPr>
          <w:rFonts w:ascii="Arial" w:hAnsi="Arial" w:cs="Arial"/>
          <w:sz w:val="24"/>
          <w:szCs w:val="24"/>
        </w:rPr>
        <w:t>Vanessa Ândreo</w:t>
      </w:r>
    </w:p>
    <w:p w14:paraId="58A56725" w14:textId="77777777" w:rsidR="00256309" w:rsidRPr="00C41D68" w:rsidRDefault="00256309" w:rsidP="00256309">
      <w:pPr>
        <w:rPr>
          <w:rFonts w:ascii="Arial" w:hAnsi="Arial" w:cs="Arial"/>
          <w:sz w:val="24"/>
          <w:szCs w:val="24"/>
        </w:rPr>
      </w:pPr>
    </w:p>
    <w:p w14:paraId="5C72D6D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Dummköpfiger Diskurs</w:t>
      </w:r>
    </w:p>
    <w:p w14:paraId="3CAA2073"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So, nichts zu tun habend </w:t>
      </w:r>
    </w:p>
    <w:p w14:paraId="65ABA3C8"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entsteht vor mir, </w:t>
      </w:r>
    </w:p>
    <w:p w14:paraId="04B71ED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jener, der mit seinen Worten verletzt. </w:t>
      </w:r>
    </w:p>
    <w:p w14:paraId="002759F4"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Warte auf deinen Tag </w:t>
      </w:r>
    </w:p>
    <w:p w14:paraId="00B2A76F"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Oh Vollstrecker, der deine Zunge nutzt, um zu verletzen! </w:t>
      </w:r>
    </w:p>
    <w:p w14:paraId="60CDECD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lastRenderedPageBreak/>
        <w:t xml:space="preserve">Denn, wenn du einfach verletzt, die Schuld nicht verzeiht. </w:t>
      </w:r>
    </w:p>
    <w:p w14:paraId="5704FAE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Oh menschliches Wesen! Was machst du aus deinem Leben? </w:t>
      </w:r>
    </w:p>
    <w:p w14:paraId="751AE89A"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Das du nicht jenen Turm zu Ende baust, den du aus dem Fenster </w:t>
      </w:r>
    </w:p>
    <w:p w14:paraId="245A56F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deines Zimmers unvollendet siehst? </w:t>
      </w:r>
    </w:p>
    <w:p w14:paraId="38C7988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Wer garantiert dir, </w:t>
      </w:r>
    </w:p>
    <w:p w14:paraId="5C3429FE"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dass jener, der auf der anderen Seite steht, </w:t>
      </w:r>
    </w:p>
    <w:p w14:paraId="583BEE22"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und dessen Gesicht sich unscheinbar zeigt, </w:t>
      </w:r>
    </w:p>
    <w:p w14:paraId="0E2B67AB"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 xml:space="preserve">etwas sei – in diesem Kontext seines Verstandes- </w:t>
      </w:r>
    </w:p>
    <w:p w14:paraId="3234D261"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was man verneinen sollte?</w:t>
      </w:r>
    </w:p>
    <w:p w14:paraId="2F77A31D" w14:textId="77777777" w:rsidR="00256309" w:rsidRPr="00122E9C" w:rsidRDefault="00256309" w:rsidP="00256309">
      <w:pPr>
        <w:rPr>
          <w:rFonts w:ascii="Arial" w:hAnsi="Arial" w:cs="Arial"/>
          <w:sz w:val="24"/>
          <w:szCs w:val="24"/>
          <w:lang w:val="en-US"/>
        </w:rPr>
      </w:pPr>
      <w:r w:rsidRPr="00122E9C">
        <w:rPr>
          <w:rFonts w:ascii="Arial" w:hAnsi="Arial" w:cs="Arial"/>
          <w:sz w:val="24"/>
          <w:szCs w:val="24"/>
          <w:lang w:val="en-US"/>
        </w:rPr>
        <w:t>Max Diniz Cruzeiro</w:t>
      </w:r>
    </w:p>
    <w:p w14:paraId="1BB95B24" w14:textId="77777777" w:rsidR="00256309" w:rsidRPr="00122E9C" w:rsidRDefault="00256309" w:rsidP="00256309">
      <w:pPr>
        <w:rPr>
          <w:rFonts w:ascii="Arial" w:hAnsi="Arial" w:cs="Arial"/>
          <w:sz w:val="24"/>
          <w:szCs w:val="24"/>
          <w:lang w:val="en-US"/>
        </w:rPr>
      </w:pPr>
    </w:p>
    <w:p w14:paraId="30EA321F" w14:textId="77777777" w:rsidR="00256309" w:rsidRPr="00122E9C" w:rsidRDefault="00C82F8C" w:rsidP="00256309">
      <w:pPr>
        <w:rPr>
          <w:rFonts w:ascii="Arial" w:hAnsi="Arial" w:cs="Arial"/>
          <w:sz w:val="24"/>
          <w:szCs w:val="24"/>
          <w:lang w:val="en-US"/>
        </w:rPr>
      </w:pPr>
      <w:r w:rsidRPr="00122E9C">
        <w:rPr>
          <w:rFonts w:ascii="Arial" w:hAnsi="Arial" w:cs="Arial"/>
          <w:sz w:val="24"/>
          <w:szCs w:val="24"/>
          <w:lang w:val="en-US"/>
        </w:rPr>
        <w:t>Dying Love</w:t>
      </w:r>
    </w:p>
    <w:p w14:paraId="23919206"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Balance with the steps </w:t>
      </w:r>
    </w:p>
    <w:p w14:paraId="229BC3F4"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That the steps are an indication</w:t>
      </w:r>
    </w:p>
    <w:p w14:paraId="4CB91DF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Of a misfortune collapse</w:t>
      </w:r>
    </w:p>
    <w:p w14:paraId="74BF5AA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Of muscles in friction to the soil.</w:t>
      </w:r>
    </w:p>
    <w:p w14:paraId="6C05B54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in the sip – the outburst laughter</w:t>
      </w:r>
    </w:p>
    <w:p w14:paraId="32081AF8"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Of who is fine with the needy for the addictions.</w:t>
      </w:r>
    </w:p>
    <w:p w14:paraId="7BFF5C2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 swallow, the sip, the drink, the can, the bottle, the barrel and the large barrel;</w:t>
      </w:r>
    </w:p>
    <w:p w14:paraId="0E7F4FFD"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Run dying, and go to your sepulture!</w:t>
      </w:r>
    </w:p>
    <w:p w14:paraId="452C4E4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The curve, the corner, the bar, the drunkness,</w:t>
      </w:r>
    </w:p>
    <w:p w14:paraId="4FC43B42"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Like in all the others, we can’t stay without the last one,</w:t>
      </w:r>
    </w:p>
    <w:p w14:paraId="36222CA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 mention of a farewell</w:t>
      </w:r>
    </w:p>
    <w:p w14:paraId="58185FD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Of a living night,</w:t>
      </w:r>
    </w:p>
    <w:p w14:paraId="3A223631"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dreamed with the support of the narcotics,</w:t>
      </w:r>
    </w:p>
    <w:p w14:paraId="4D85C34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Another day, the headache, the agony, deep feelings…</w:t>
      </w:r>
    </w:p>
    <w:p w14:paraId="1FA14D9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the meeting with the bar as a consolation - in the end of the day.</w:t>
      </w:r>
    </w:p>
    <w:p w14:paraId="0A2A68AF"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Trash… trash… trash…</w:t>
      </w:r>
    </w:p>
    <w:p w14:paraId="17FEB859"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Of human beings I don’t know,</w:t>
      </w:r>
    </w:p>
    <w:p w14:paraId="21F2FFB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But of lovers that takes to nowhere.</w:t>
      </w:r>
    </w:p>
    <w:p w14:paraId="02488046"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Max Diniz Cruzeiro</w:t>
      </w:r>
    </w:p>
    <w:p w14:paraId="326DB5C7" w14:textId="77777777" w:rsidR="00C82F8C" w:rsidRPr="00122E9C" w:rsidRDefault="00C82F8C" w:rsidP="00C82F8C">
      <w:pPr>
        <w:rPr>
          <w:rFonts w:ascii="Arial" w:hAnsi="Arial" w:cs="Arial"/>
          <w:sz w:val="24"/>
          <w:szCs w:val="24"/>
        </w:rPr>
      </w:pPr>
    </w:p>
    <w:p w14:paraId="35E35D8D" w14:textId="77777777" w:rsidR="00C82F8C" w:rsidRPr="00122E9C" w:rsidRDefault="00C82F8C" w:rsidP="00C82F8C">
      <w:pPr>
        <w:rPr>
          <w:rFonts w:ascii="Arial" w:hAnsi="Arial" w:cs="Arial"/>
          <w:sz w:val="24"/>
          <w:szCs w:val="24"/>
        </w:rPr>
      </w:pPr>
      <w:r w:rsidRPr="00122E9C">
        <w:rPr>
          <w:rFonts w:ascii="Arial" w:hAnsi="Arial" w:cs="Arial"/>
          <w:sz w:val="24"/>
          <w:szCs w:val="24"/>
        </w:rPr>
        <w:t>É bom viver</w:t>
      </w:r>
    </w:p>
    <w:p w14:paraId="6E88B4E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 tão bom viver e poder amar. </w:t>
      </w:r>
    </w:p>
    <w:p w14:paraId="0D91C59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 tão bom amar e poder viver pelo amor. </w:t>
      </w:r>
    </w:p>
    <w:p w14:paraId="2C56BF86"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 tão bom viver e amar a vida. </w:t>
      </w:r>
    </w:p>
    <w:p w14:paraId="16FE46F5"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Viver e amar alguém que já faz parte da nossa vida. </w:t>
      </w:r>
    </w:p>
    <w:p w14:paraId="33F4DF39" w14:textId="77777777" w:rsidR="00C82F8C" w:rsidRPr="00122E9C" w:rsidRDefault="00C82F8C" w:rsidP="00C82F8C">
      <w:pPr>
        <w:rPr>
          <w:rFonts w:ascii="Arial" w:hAnsi="Arial" w:cs="Arial"/>
          <w:sz w:val="24"/>
          <w:szCs w:val="24"/>
        </w:rPr>
      </w:pPr>
      <w:r w:rsidRPr="00122E9C">
        <w:rPr>
          <w:rFonts w:ascii="Arial" w:hAnsi="Arial" w:cs="Arial"/>
          <w:sz w:val="24"/>
          <w:szCs w:val="24"/>
        </w:rPr>
        <w:t>É tão bom amar a vida</w:t>
      </w:r>
    </w:p>
    <w:p w14:paraId="54246CB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 tão bom amar você, </w:t>
      </w:r>
    </w:p>
    <w:p w14:paraId="146B8E9C" w14:textId="77777777" w:rsidR="00C82F8C" w:rsidRPr="00122E9C" w:rsidRDefault="00C82F8C" w:rsidP="00C82F8C">
      <w:pPr>
        <w:rPr>
          <w:rFonts w:ascii="Arial" w:hAnsi="Arial" w:cs="Arial"/>
          <w:sz w:val="24"/>
          <w:szCs w:val="24"/>
        </w:rPr>
      </w:pPr>
      <w:r w:rsidRPr="00122E9C">
        <w:rPr>
          <w:rFonts w:ascii="Arial" w:hAnsi="Arial" w:cs="Arial"/>
          <w:sz w:val="24"/>
          <w:szCs w:val="24"/>
        </w:rPr>
        <w:t>Que é minha vida.</w:t>
      </w:r>
    </w:p>
    <w:p w14:paraId="7D4AC03F"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37BE3F54" w14:textId="77777777" w:rsidR="00C82F8C" w:rsidRPr="00122E9C" w:rsidRDefault="00C82F8C" w:rsidP="00C82F8C">
      <w:pPr>
        <w:rPr>
          <w:rFonts w:ascii="Arial" w:hAnsi="Arial" w:cs="Arial"/>
          <w:sz w:val="24"/>
          <w:szCs w:val="24"/>
        </w:rPr>
      </w:pPr>
    </w:p>
    <w:p w14:paraId="18903888" w14:textId="77777777" w:rsidR="00C82F8C" w:rsidRPr="00122E9C" w:rsidRDefault="00C82F8C" w:rsidP="00C82F8C">
      <w:pPr>
        <w:rPr>
          <w:rFonts w:ascii="Arial" w:hAnsi="Arial" w:cs="Arial"/>
          <w:sz w:val="24"/>
          <w:szCs w:val="24"/>
        </w:rPr>
      </w:pPr>
      <w:r w:rsidRPr="00122E9C">
        <w:rPr>
          <w:rFonts w:ascii="Arial" w:hAnsi="Arial" w:cs="Arial"/>
          <w:sz w:val="24"/>
          <w:szCs w:val="24"/>
        </w:rPr>
        <w:t>EMPRESA SOCIAL</w:t>
      </w:r>
    </w:p>
    <w:p w14:paraId="6FD58A0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Art. 1. Entende-se por Empresa Social como pessoa jurídica de direito privado, legalmente constituída, com regimento interno próprio e estatuto, perante os órgãos oficiais de cadastramento e permissionários para a formação de Empresas na União, Estados ou municípios sem a finalidade de lucro. </w:t>
      </w:r>
    </w:p>
    <w:p w14:paraId="6E1D1977" w14:textId="77777777" w:rsidR="00C82F8C" w:rsidRPr="00122E9C" w:rsidRDefault="00C82F8C" w:rsidP="00C82F8C">
      <w:pPr>
        <w:rPr>
          <w:rFonts w:ascii="Arial" w:hAnsi="Arial" w:cs="Arial"/>
          <w:sz w:val="24"/>
          <w:szCs w:val="24"/>
        </w:rPr>
      </w:pPr>
      <w:r w:rsidRPr="00122E9C">
        <w:rPr>
          <w:rFonts w:ascii="Arial" w:hAnsi="Arial" w:cs="Arial"/>
          <w:sz w:val="24"/>
          <w:szCs w:val="24"/>
        </w:rPr>
        <w:t>§1 No regimento interno contém a distribuição dos cargos, tal como a menção, designação e atribuição das pessoas que tomarem posse, o regime de funcionamento da Empresa, suas divisões administrativas, deveres, obrigações e limites dos membros, disposições sobre a permanência do administrador no cargo, a indicação da comarca do município aonde se encontra a sede, endereço da sede e filiais, foro para discursão de controvérsias, organograma com a estrutura funcional da empresa e outras informações que se fizerem pertinentes.</w:t>
      </w:r>
    </w:p>
    <w:p w14:paraId="6D66CBD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§2 No estatuto da Empresa deve estar descrito a missão, os objetivos, os projetos adjacentes, a contribuição social para a sociedade, a finalidade e resultados esperados. </w:t>
      </w:r>
    </w:p>
    <w:p w14:paraId="1BA7AAD7" w14:textId="77777777" w:rsidR="00C82F8C" w:rsidRPr="00122E9C" w:rsidRDefault="00C82F8C" w:rsidP="00C82F8C">
      <w:pPr>
        <w:rPr>
          <w:rFonts w:ascii="Arial" w:hAnsi="Arial" w:cs="Arial"/>
          <w:sz w:val="24"/>
          <w:szCs w:val="24"/>
        </w:rPr>
      </w:pPr>
      <w:r w:rsidRPr="00122E9C">
        <w:rPr>
          <w:rFonts w:ascii="Arial" w:hAnsi="Arial" w:cs="Arial"/>
          <w:sz w:val="24"/>
          <w:szCs w:val="24"/>
        </w:rPr>
        <w:t>§3 Para a formação do Regimento interno e Estatuto é necessário ata das reuniões com assinatura de 100% dos interessados.</w:t>
      </w:r>
    </w:p>
    <w:p w14:paraId="0A51AD96" w14:textId="77777777" w:rsidR="00C82F8C" w:rsidRPr="00122E9C" w:rsidRDefault="00C82F8C" w:rsidP="00C82F8C">
      <w:pPr>
        <w:rPr>
          <w:rFonts w:ascii="Arial" w:hAnsi="Arial" w:cs="Arial"/>
          <w:sz w:val="24"/>
          <w:szCs w:val="24"/>
        </w:rPr>
      </w:pPr>
      <w:r w:rsidRPr="00122E9C">
        <w:rPr>
          <w:rFonts w:ascii="Arial" w:hAnsi="Arial" w:cs="Arial"/>
          <w:sz w:val="24"/>
          <w:szCs w:val="24"/>
        </w:rPr>
        <w:t>§4 Os documentos do parágrafo acima devem ser lavrados em cartório para sua validade, com subscrição e assinatura dos interessados.</w:t>
      </w:r>
    </w:p>
    <w:p w14:paraId="7A7CFECC" w14:textId="77777777" w:rsidR="00C82F8C" w:rsidRPr="00122E9C" w:rsidRDefault="00C82F8C" w:rsidP="00C82F8C">
      <w:pPr>
        <w:rPr>
          <w:rFonts w:ascii="Arial" w:hAnsi="Arial" w:cs="Arial"/>
          <w:sz w:val="24"/>
          <w:szCs w:val="24"/>
        </w:rPr>
      </w:pPr>
    </w:p>
    <w:p w14:paraId="2847D7D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Art.2. A formação de uma Empresa Social, além dos requisitos acima, deverá ser precedida por uma consultoria prévia (Making the cake) que viabilize a execução do projeto com a finalidade de assegurar que o capital social seja </w:t>
      </w:r>
      <w:r w:rsidRPr="00122E9C">
        <w:rPr>
          <w:rFonts w:ascii="Arial" w:hAnsi="Arial" w:cs="Arial"/>
          <w:sz w:val="24"/>
          <w:szCs w:val="24"/>
        </w:rPr>
        <w:lastRenderedPageBreak/>
        <w:t>bem empregado. São elementos fundamentais que deverão estar descritos no projeto:</w:t>
      </w:r>
    </w:p>
    <w:p w14:paraId="67310795" w14:textId="77777777" w:rsidR="00C82F8C" w:rsidRPr="00122E9C" w:rsidRDefault="00C82F8C" w:rsidP="00C82F8C">
      <w:pPr>
        <w:rPr>
          <w:rFonts w:ascii="Arial" w:hAnsi="Arial" w:cs="Arial"/>
          <w:sz w:val="24"/>
          <w:szCs w:val="24"/>
        </w:rPr>
      </w:pPr>
      <w:r w:rsidRPr="00122E9C">
        <w:rPr>
          <w:rFonts w:ascii="Arial" w:hAnsi="Arial" w:cs="Arial"/>
          <w:sz w:val="24"/>
          <w:szCs w:val="24"/>
        </w:rPr>
        <w:t>I) Objetivos a serem alcançados;</w:t>
      </w:r>
    </w:p>
    <w:p w14:paraId="5EFCD836" w14:textId="77777777" w:rsidR="00C82F8C" w:rsidRPr="00122E9C" w:rsidRDefault="00C82F8C" w:rsidP="00C82F8C">
      <w:pPr>
        <w:rPr>
          <w:rFonts w:ascii="Arial" w:hAnsi="Arial" w:cs="Arial"/>
          <w:sz w:val="24"/>
          <w:szCs w:val="24"/>
        </w:rPr>
      </w:pPr>
      <w:r w:rsidRPr="00122E9C">
        <w:rPr>
          <w:rFonts w:ascii="Arial" w:hAnsi="Arial" w:cs="Arial"/>
          <w:sz w:val="24"/>
          <w:szCs w:val="24"/>
        </w:rPr>
        <w:t>II) Metas a serem atingidas;</w:t>
      </w:r>
    </w:p>
    <w:p w14:paraId="24FF7DD7" w14:textId="77777777" w:rsidR="00C82F8C" w:rsidRPr="00122E9C" w:rsidRDefault="00C82F8C" w:rsidP="00C82F8C">
      <w:pPr>
        <w:rPr>
          <w:rFonts w:ascii="Arial" w:hAnsi="Arial" w:cs="Arial"/>
          <w:sz w:val="24"/>
          <w:szCs w:val="24"/>
        </w:rPr>
      </w:pPr>
      <w:r w:rsidRPr="00122E9C">
        <w:rPr>
          <w:rFonts w:ascii="Arial" w:hAnsi="Arial" w:cs="Arial"/>
          <w:sz w:val="24"/>
          <w:szCs w:val="24"/>
        </w:rPr>
        <w:t>III) Relação de materiais / instrumentação a serem utilizados incluindo: descrição, preço vigente no mercado, depreciação e fornecedores;</w:t>
      </w:r>
    </w:p>
    <w:p w14:paraId="788B5BFF" w14:textId="77777777" w:rsidR="00C82F8C" w:rsidRPr="00122E9C" w:rsidRDefault="00C82F8C" w:rsidP="00C82F8C">
      <w:pPr>
        <w:rPr>
          <w:rFonts w:ascii="Arial" w:hAnsi="Arial" w:cs="Arial"/>
          <w:sz w:val="24"/>
          <w:szCs w:val="24"/>
        </w:rPr>
      </w:pPr>
      <w:r w:rsidRPr="00122E9C">
        <w:rPr>
          <w:rFonts w:ascii="Arial" w:hAnsi="Arial" w:cs="Arial"/>
          <w:sz w:val="24"/>
          <w:szCs w:val="24"/>
        </w:rPr>
        <w:t>IV)  Relação de insumos a serem utilizados incluindo: descrição, preço vigente no mercado, depreciação e fornecedores;</w:t>
      </w:r>
    </w:p>
    <w:p w14:paraId="15553D00" w14:textId="77777777" w:rsidR="00C82F8C" w:rsidRPr="00122E9C" w:rsidRDefault="00C82F8C" w:rsidP="00C82F8C">
      <w:pPr>
        <w:rPr>
          <w:rFonts w:ascii="Arial" w:hAnsi="Arial" w:cs="Arial"/>
          <w:sz w:val="24"/>
          <w:szCs w:val="24"/>
        </w:rPr>
      </w:pPr>
      <w:r w:rsidRPr="00122E9C">
        <w:rPr>
          <w:rFonts w:ascii="Arial" w:hAnsi="Arial" w:cs="Arial"/>
          <w:sz w:val="24"/>
          <w:szCs w:val="24"/>
        </w:rPr>
        <w:t>V) Espaço físico necessário: dimensões e módulos / subdivisões representadas graficamente, localização, valor da locação sendo o caso;</w:t>
      </w:r>
    </w:p>
    <w:p w14:paraId="0211EA1E" w14:textId="77777777" w:rsidR="00C82F8C" w:rsidRPr="00122E9C" w:rsidRDefault="00C82F8C" w:rsidP="00C82F8C">
      <w:pPr>
        <w:rPr>
          <w:rFonts w:ascii="Arial" w:hAnsi="Arial" w:cs="Arial"/>
          <w:sz w:val="24"/>
          <w:szCs w:val="24"/>
        </w:rPr>
      </w:pPr>
      <w:r w:rsidRPr="00122E9C">
        <w:rPr>
          <w:rFonts w:ascii="Arial" w:hAnsi="Arial" w:cs="Arial"/>
          <w:sz w:val="24"/>
          <w:szCs w:val="24"/>
        </w:rPr>
        <w:t>VI) Mão de obra: quantitativo, grau de especialização e prática dos membros envolvidos, carga horária de trabalho e remuneração esperada;</w:t>
      </w:r>
    </w:p>
    <w:p w14:paraId="044F2E75" w14:textId="77777777" w:rsidR="00C82F8C" w:rsidRPr="00122E9C" w:rsidRDefault="00C82F8C" w:rsidP="00C82F8C">
      <w:pPr>
        <w:rPr>
          <w:rFonts w:ascii="Arial" w:hAnsi="Arial" w:cs="Arial"/>
          <w:sz w:val="24"/>
          <w:szCs w:val="24"/>
        </w:rPr>
      </w:pPr>
      <w:r w:rsidRPr="00122E9C">
        <w:rPr>
          <w:rFonts w:ascii="Arial" w:hAnsi="Arial" w:cs="Arial"/>
          <w:sz w:val="24"/>
          <w:szCs w:val="24"/>
        </w:rPr>
        <w:t>VII) Conhecimento Técnico / Científico necessários: material consultivo, instituições de apoio externo e cursos para aperfeiçoamento e aprendizagem científicas caso necessários;</w:t>
      </w:r>
    </w:p>
    <w:p w14:paraId="6CB602C3" w14:textId="77777777" w:rsidR="00C82F8C" w:rsidRPr="00122E9C" w:rsidRDefault="00C82F8C" w:rsidP="00C82F8C">
      <w:pPr>
        <w:rPr>
          <w:rFonts w:ascii="Arial" w:hAnsi="Arial" w:cs="Arial"/>
          <w:sz w:val="24"/>
          <w:szCs w:val="24"/>
        </w:rPr>
      </w:pPr>
      <w:r w:rsidRPr="00122E9C">
        <w:rPr>
          <w:rFonts w:ascii="Arial" w:hAnsi="Arial" w:cs="Arial"/>
          <w:sz w:val="24"/>
          <w:szCs w:val="24"/>
        </w:rPr>
        <w:t>VIII) Transporte: tipos de transportes necessários para o escoamento da produção, custos com transporte e alternativas viáveis para terceirização da entrega da mercadoria;</w:t>
      </w:r>
    </w:p>
    <w:p w14:paraId="1D94F5E2" w14:textId="77777777" w:rsidR="00C82F8C" w:rsidRPr="00122E9C" w:rsidRDefault="00C82F8C" w:rsidP="00C82F8C">
      <w:pPr>
        <w:rPr>
          <w:rFonts w:ascii="Arial" w:hAnsi="Arial" w:cs="Arial"/>
          <w:sz w:val="24"/>
          <w:szCs w:val="24"/>
        </w:rPr>
      </w:pPr>
      <w:r w:rsidRPr="00122E9C">
        <w:rPr>
          <w:rFonts w:ascii="Arial" w:hAnsi="Arial" w:cs="Arial"/>
          <w:sz w:val="24"/>
          <w:szCs w:val="24"/>
        </w:rPr>
        <w:t>IX) Mercado alvo: dimensão, delimitações, características, poder de compra e fatia deste mercado que se pretende atender;</w:t>
      </w:r>
    </w:p>
    <w:p w14:paraId="76A99DD0" w14:textId="77777777" w:rsidR="00C82F8C" w:rsidRPr="00122E9C" w:rsidRDefault="00C82F8C" w:rsidP="00C82F8C">
      <w:pPr>
        <w:rPr>
          <w:rFonts w:ascii="Arial" w:hAnsi="Arial" w:cs="Arial"/>
          <w:sz w:val="24"/>
          <w:szCs w:val="24"/>
        </w:rPr>
      </w:pPr>
      <w:r w:rsidRPr="00122E9C">
        <w:rPr>
          <w:rFonts w:ascii="Arial" w:hAnsi="Arial" w:cs="Arial"/>
          <w:sz w:val="24"/>
          <w:szCs w:val="24"/>
        </w:rPr>
        <w:t>X) Possíveis problemas: na produção, no transporte, no armazenamento, e outras. Estimativa das perdas em cada processo e total;</w:t>
      </w:r>
    </w:p>
    <w:p w14:paraId="64183609" w14:textId="77777777" w:rsidR="00C82F8C" w:rsidRPr="00122E9C" w:rsidRDefault="00C82F8C" w:rsidP="00C82F8C">
      <w:pPr>
        <w:rPr>
          <w:rFonts w:ascii="Arial" w:hAnsi="Arial" w:cs="Arial"/>
          <w:sz w:val="24"/>
          <w:szCs w:val="24"/>
        </w:rPr>
      </w:pPr>
      <w:r w:rsidRPr="00122E9C">
        <w:rPr>
          <w:rFonts w:ascii="Arial" w:hAnsi="Arial" w:cs="Arial"/>
          <w:sz w:val="24"/>
          <w:szCs w:val="24"/>
        </w:rPr>
        <w:t>XI) Custo total de produção, custo fixo e custo variável;</w:t>
      </w:r>
    </w:p>
    <w:p w14:paraId="0FDDF2AE" w14:textId="77777777" w:rsidR="00C82F8C" w:rsidRPr="00122E9C" w:rsidRDefault="00C82F8C" w:rsidP="00C82F8C">
      <w:pPr>
        <w:rPr>
          <w:rFonts w:ascii="Arial" w:hAnsi="Arial" w:cs="Arial"/>
          <w:sz w:val="24"/>
          <w:szCs w:val="24"/>
        </w:rPr>
      </w:pPr>
      <w:r w:rsidRPr="00122E9C">
        <w:rPr>
          <w:rFonts w:ascii="Arial" w:hAnsi="Arial" w:cs="Arial"/>
          <w:sz w:val="24"/>
          <w:szCs w:val="24"/>
        </w:rPr>
        <w:t>XII) Ciclo do produto: etapas de produção, produtividade diária esperada, duração do produto em prateleira, capital de giro;</w:t>
      </w:r>
    </w:p>
    <w:p w14:paraId="50B3B6E8" w14:textId="77777777" w:rsidR="00C82F8C" w:rsidRPr="00122E9C" w:rsidRDefault="00C82F8C" w:rsidP="00C82F8C">
      <w:pPr>
        <w:rPr>
          <w:rFonts w:ascii="Arial" w:hAnsi="Arial" w:cs="Arial"/>
          <w:sz w:val="24"/>
          <w:szCs w:val="24"/>
        </w:rPr>
      </w:pPr>
      <w:r w:rsidRPr="00122E9C">
        <w:rPr>
          <w:rFonts w:ascii="Arial" w:hAnsi="Arial" w:cs="Arial"/>
          <w:sz w:val="24"/>
          <w:szCs w:val="24"/>
        </w:rPr>
        <w:t>XIII) Relação dos impostos e contribuições estimadas por mês;</w:t>
      </w:r>
    </w:p>
    <w:p w14:paraId="197CB6E1" w14:textId="77777777" w:rsidR="00C82F8C" w:rsidRPr="00122E9C" w:rsidRDefault="00C82F8C" w:rsidP="00C82F8C">
      <w:pPr>
        <w:rPr>
          <w:rFonts w:ascii="Arial" w:hAnsi="Arial" w:cs="Arial"/>
          <w:sz w:val="24"/>
          <w:szCs w:val="24"/>
        </w:rPr>
      </w:pPr>
      <w:r w:rsidRPr="00122E9C">
        <w:rPr>
          <w:rFonts w:ascii="Arial" w:hAnsi="Arial" w:cs="Arial"/>
          <w:sz w:val="24"/>
          <w:szCs w:val="24"/>
        </w:rPr>
        <w:t>XIV) Produto final: Preço a varejo, Preço ao atacado e margem de valores acrescidos ao capital social.</w:t>
      </w:r>
    </w:p>
    <w:p w14:paraId="60808BFC" w14:textId="77777777" w:rsidR="00C82F8C" w:rsidRPr="00122E9C" w:rsidRDefault="00C82F8C" w:rsidP="00C82F8C">
      <w:pPr>
        <w:rPr>
          <w:rFonts w:ascii="Arial" w:hAnsi="Arial" w:cs="Arial"/>
          <w:sz w:val="24"/>
          <w:szCs w:val="24"/>
        </w:rPr>
      </w:pPr>
      <w:r w:rsidRPr="00122E9C">
        <w:rPr>
          <w:rFonts w:ascii="Arial" w:hAnsi="Arial" w:cs="Arial"/>
          <w:sz w:val="24"/>
          <w:szCs w:val="24"/>
        </w:rPr>
        <w:t>§1 Em anexo deverão vir tabelas e dados estatísticos comprovando as informações levantadas bem como suas respectivas fontes.</w:t>
      </w:r>
    </w:p>
    <w:p w14:paraId="3E872FDE" w14:textId="77777777" w:rsidR="00C82F8C" w:rsidRPr="00122E9C" w:rsidRDefault="00C82F8C" w:rsidP="00C82F8C">
      <w:pPr>
        <w:rPr>
          <w:rFonts w:ascii="Arial" w:hAnsi="Arial" w:cs="Arial"/>
          <w:sz w:val="24"/>
          <w:szCs w:val="24"/>
        </w:rPr>
      </w:pPr>
      <w:r w:rsidRPr="00122E9C">
        <w:rPr>
          <w:rFonts w:ascii="Arial" w:hAnsi="Arial" w:cs="Arial"/>
          <w:sz w:val="24"/>
          <w:szCs w:val="24"/>
        </w:rPr>
        <w:t>§2 Para comprovação das habilidades individuais de cada membro deverá também conter no anexo, a relação de currículos com a corresponde menção da tarefa pretendida na Empresa Social.</w:t>
      </w:r>
    </w:p>
    <w:p w14:paraId="63443203" w14:textId="77777777" w:rsidR="00C82F8C" w:rsidRPr="00122E9C" w:rsidRDefault="00C82F8C" w:rsidP="00C82F8C">
      <w:pPr>
        <w:rPr>
          <w:rFonts w:ascii="Arial" w:hAnsi="Arial" w:cs="Arial"/>
          <w:sz w:val="24"/>
          <w:szCs w:val="24"/>
        </w:rPr>
      </w:pPr>
      <w:r w:rsidRPr="00122E9C">
        <w:rPr>
          <w:rFonts w:ascii="Arial" w:hAnsi="Arial" w:cs="Arial"/>
          <w:sz w:val="24"/>
          <w:szCs w:val="24"/>
        </w:rPr>
        <w:t>§3 Estará expresso no Making the cake o total do Capital Social que deverá ser integralizado pelo banco financiador.</w:t>
      </w:r>
    </w:p>
    <w:p w14:paraId="4A3F792D" w14:textId="77777777" w:rsidR="00C82F8C" w:rsidRPr="00122E9C" w:rsidRDefault="00C82F8C" w:rsidP="00C82F8C">
      <w:pPr>
        <w:rPr>
          <w:rFonts w:ascii="Arial" w:hAnsi="Arial" w:cs="Arial"/>
          <w:sz w:val="24"/>
          <w:szCs w:val="24"/>
        </w:rPr>
      </w:pPr>
      <w:r w:rsidRPr="00122E9C">
        <w:rPr>
          <w:rFonts w:ascii="Arial" w:hAnsi="Arial" w:cs="Arial"/>
          <w:sz w:val="24"/>
          <w:szCs w:val="24"/>
        </w:rPr>
        <w:t>§4 O projeto referido no parágrafo anterior deverá estar assinado pelo seu executor como também todos os pretendentes a membro da Empresa Social.</w:t>
      </w:r>
    </w:p>
    <w:p w14:paraId="00189642"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§5 Demais requisitos poderão ser requisitados aos formuladores do projeto.</w:t>
      </w:r>
    </w:p>
    <w:p w14:paraId="4A490C76" w14:textId="77777777" w:rsidR="00C82F8C" w:rsidRPr="00122E9C" w:rsidRDefault="00C82F8C" w:rsidP="00C82F8C">
      <w:pPr>
        <w:rPr>
          <w:rFonts w:ascii="Arial" w:hAnsi="Arial" w:cs="Arial"/>
          <w:sz w:val="24"/>
          <w:szCs w:val="24"/>
        </w:rPr>
      </w:pPr>
      <w:r w:rsidRPr="00122E9C">
        <w:rPr>
          <w:rFonts w:ascii="Arial" w:hAnsi="Arial" w:cs="Arial"/>
          <w:sz w:val="24"/>
          <w:szCs w:val="24"/>
        </w:rPr>
        <w:t>§6 Os itens acima que não se fizerem necessários deverão vir com o título correspondente com a menção logo abaixo: não se aplica ao proposto ou não se aplica à atividade.</w:t>
      </w:r>
    </w:p>
    <w:p w14:paraId="6F6FE455"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§7 Assim como o Making the cake será exigido, pelo banco financiador, ao mesmo tempo o Regimento e Estatuto Social para verificação de incompatibilidades e desvios da lei. </w:t>
      </w:r>
    </w:p>
    <w:p w14:paraId="329773B6" w14:textId="77777777" w:rsidR="00C82F8C" w:rsidRPr="00122E9C" w:rsidRDefault="00C82F8C" w:rsidP="00C82F8C">
      <w:pPr>
        <w:rPr>
          <w:rFonts w:ascii="Arial" w:hAnsi="Arial" w:cs="Arial"/>
          <w:sz w:val="24"/>
          <w:szCs w:val="24"/>
        </w:rPr>
      </w:pPr>
    </w:p>
    <w:p w14:paraId="773ED712" w14:textId="77777777" w:rsidR="00C82F8C" w:rsidRPr="00122E9C" w:rsidRDefault="00C82F8C" w:rsidP="00C82F8C">
      <w:pPr>
        <w:rPr>
          <w:rFonts w:ascii="Arial" w:hAnsi="Arial" w:cs="Arial"/>
          <w:sz w:val="24"/>
          <w:szCs w:val="24"/>
        </w:rPr>
      </w:pPr>
      <w:r w:rsidRPr="00122E9C">
        <w:rPr>
          <w:rFonts w:ascii="Arial" w:hAnsi="Arial" w:cs="Arial"/>
          <w:sz w:val="24"/>
          <w:szCs w:val="24"/>
        </w:rPr>
        <w:t>Art. 3. As atividades relacionadas as Empresas Sociais não poderão ser direcionadas ao que a lei considerar ilícito, como também, para qualquer atividade ligada ao Fumo, Bebidas alcoólicas, atividades danosas ao meio ambiente compreendidas a fauna e a flora, armas e munições, extração de pedras preciosas e minerais diversos e outras atividades que a lei proibir para as Empresas jurídicas de direito privado.</w:t>
      </w:r>
    </w:p>
    <w:p w14:paraId="40CDB218" w14:textId="77777777" w:rsidR="00C82F8C" w:rsidRPr="00122E9C" w:rsidRDefault="00C82F8C" w:rsidP="00C82F8C">
      <w:pPr>
        <w:rPr>
          <w:rFonts w:ascii="Arial" w:hAnsi="Arial" w:cs="Arial"/>
          <w:sz w:val="24"/>
          <w:szCs w:val="24"/>
        </w:rPr>
      </w:pPr>
    </w:p>
    <w:p w14:paraId="2E361391" w14:textId="77777777" w:rsidR="00C82F8C" w:rsidRPr="00122E9C" w:rsidRDefault="00C82F8C" w:rsidP="00C82F8C">
      <w:pPr>
        <w:rPr>
          <w:rFonts w:ascii="Arial" w:hAnsi="Arial" w:cs="Arial"/>
          <w:sz w:val="24"/>
          <w:szCs w:val="24"/>
        </w:rPr>
      </w:pPr>
      <w:r w:rsidRPr="00122E9C">
        <w:rPr>
          <w:rFonts w:ascii="Arial" w:hAnsi="Arial" w:cs="Arial"/>
          <w:sz w:val="24"/>
          <w:szCs w:val="24"/>
        </w:rPr>
        <w:t>Art. 4. Ficam assegurados as Empresas Sociais a carga tributária reduzida, a liberdade de funcionamento desde que dentro da lei, o livre exercício das profissões ressalvada a devida qualificação legal, a facilidade de financiamento a ser regulamentada em lei e as outras vantagens decorrentes das empresas jurídicas de direito privado.</w:t>
      </w:r>
    </w:p>
    <w:p w14:paraId="6B997B23" w14:textId="77777777" w:rsidR="00C82F8C" w:rsidRPr="00122E9C" w:rsidRDefault="00C82F8C" w:rsidP="00C82F8C">
      <w:pPr>
        <w:rPr>
          <w:rFonts w:ascii="Arial" w:hAnsi="Arial" w:cs="Arial"/>
          <w:sz w:val="24"/>
          <w:szCs w:val="24"/>
        </w:rPr>
      </w:pPr>
    </w:p>
    <w:p w14:paraId="7A15E945" w14:textId="77777777" w:rsidR="00C82F8C" w:rsidRPr="00122E9C" w:rsidRDefault="00C82F8C" w:rsidP="00C82F8C">
      <w:pPr>
        <w:rPr>
          <w:rFonts w:ascii="Arial" w:hAnsi="Arial" w:cs="Arial"/>
          <w:sz w:val="24"/>
          <w:szCs w:val="24"/>
        </w:rPr>
      </w:pPr>
      <w:r w:rsidRPr="00122E9C">
        <w:rPr>
          <w:rFonts w:ascii="Arial" w:hAnsi="Arial" w:cs="Arial"/>
          <w:sz w:val="24"/>
          <w:szCs w:val="24"/>
        </w:rPr>
        <w:t>Art. 5. Todos os  membros da Empresa Social são solidários em direitos e obrigações em relação a esta:</w:t>
      </w:r>
    </w:p>
    <w:p w14:paraId="35A2EA23" w14:textId="77777777" w:rsidR="00C82F8C" w:rsidRPr="00122E9C" w:rsidRDefault="00C82F8C" w:rsidP="00C82F8C">
      <w:pPr>
        <w:rPr>
          <w:rFonts w:ascii="Arial" w:hAnsi="Arial" w:cs="Arial"/>
          <w:sz w:val="24"/>
          <w:szCs w:val="24"/>
        </w:rPr>
      </w:pPr>
    </w:p>
    <w:p w14:paraId="45FD141C" w14:textId="77777777" w:rsidR="00C82F8C" w:rsidRPr="00122E9C" w:rsidRDefault="00C82F8C" w:rsidP="00C82F8C">
      <w:pPr>
        <w:rPr>
          <w:rFonts w:ascii="Arial" w:hAnsi="Arial" w:cs="Arial"/>
          <w:sz w:val="24"/>
          <w:szCs w:val="24"/>
        </w:rPr>
      </w:pPr>
      <w:r w:rsidRPr="00122E9C">
        <w:rPr>
          <w:rFonts w:ascii="Arial" w:hAnsi="Arial" w:cs="Arial"/>
          <w:sz w:val="24"/>
          <w:szCs w:val="24"/>
        </w:rPr>
        <w:t>I) em relação aos tributos a serem recolhidos;</w:t>
      </w:r>
    </w:p>
    <w:p w14:paraId="18F95662" w14:textId="77777777" w:rsidR="00C82F8C" w:rsidRPr="00122E9C" w:rsidRDefault="00C82F8C" w:rsidP="00C82F8C">
      <w:pPr>
        <w:rPr>
          <w:rFonts w:ascii="Arial" w:hAnsi="Arial" w:cs="Arial"/>
          <w:sz w:val="24"/>
          <w:szCs w:val="24"/>
        </w:rPr>
      </w:pPr>
      <w:r w:rsidRPr="00122E9C">
        <w:rPr>
          <w:rFonts w:ascii="Arial" w:hAnsi="Arial" w:cs="Arial"/>
          <w:sz w:val="24"/>
          <w:szCs w:val="24"/>
        </w:rPr>
        <w:t>II) em relação à prestação de contas perante o poder judiciário e aos órgãos competentes;</w:t>
      </w:r>
    </w:p>
    <w:p w14:paraId="3073A9C5" w14:textId="77777777" w:rsidR="00C82F8C" w:rsidRPr="00122E9C" w:rsidRDefault="00C82F8C" w:rsidP="00C82F8C">
      <w:pPr>
        <w:rPr>
          <w:rFonts w:ascii="Arial" w:hAnsi="Arial" w:cs="Arial"/>
          <w:sz w:val="24"/>
          <w:szCs w:val="24"/>
        </w:rPr>
      </w:pPr>
      <w:r w:rsidRPr="00122E9C">
        <w:rPr>
          <w:rFonts w:ascii="Arial" w:hAnsi="Arial" w:cs="Arial"/>
          <w:sz w:val="24"/>
          <w:szCs w:val="24"/>
        </w:rPr>
        <w:t>III) aos deveres em cumprir contratos com terceiros;</w:t>
      </w:r>
    </w:p>
    <w:p w14:paraId="6044BEEF" w14:textId="77777777" w:rsidR="00C82F8C" w:rsidRPr="00122E9C" w:rsidRDefault="00C82F8C" w:rsidP="00C82F8C">
      <w:pPr>
        <w:rPr>
          <w:rFonts w:ascii="Arial" w:hAnsi="Arial" w:cs="Arial"/>
          <w:sz w:val="24"/>
          <w:szCs w:val="24"/>
        </w:rPr>
      </w:pPr>
      <w:r w:rsidRPr="00122E9C">
        <w:rPr>
          <w:rFonts w:ascii="Arial" w:hAnsi="Arial" w:cs="Arial"/>
          <w:sz w:val="24"/>
          <w:szCs w:val="24"/>
        </w:rPr>
        <w:t>IV) a devida contribuição para a previdência social;</w:t>
      </w:r>
    </w:p>
    <w:p w14:paraId="485DC4E5"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V) da contribuição de melhoria da atividade, de incentivo ao desenvolvimento tecnológico, contribuição bancária BackSocial e fundo para formação de novas Empresas Sociais; </w:t>
      </w:r>
    </w:p>
    <w:p w14:paraId="50575883" w14:textId="77777777" w:rsidR="00C82F8C" w:rsidRPr="00122E9C" w:rsidRDefault="00C82F8C" w:rsidP="00C82F8C">
      <w:pPr>
        <w:rPr>
          <w:rFonts w:ascii="Arial" w:hAnsi="Arial" w:cs="Arial"/>
          <w:sz w:val="24"/>
          <w:szCs w:val="24"/>
        </w:rPr>
      </w:pPr>
      <w:r w:rsidRPr="00122E9C">
        <w:rPr>
          <w:rFonts w:ascii="Arial" w:hAnsi="Arial" w:cs="Arial"/>
          <w:sz w:val="24"/>
          <w:szCs w:val="24"/>
        </w:rPr>
        <w:t>VI) da devida distribuição dos valores auferidos em partes iguais para os membros.</w:t>
      </w:r>
    </w:p>
    <w:p w14:paraId="41EB72D4" w14:textId="77777777" w:rsidR="00C82F8C" w:rsidRPr="00122E9C" w:rsidRDefault="00C82F8C" w:rsidP="00C82F8C">
      <w:pPr>
        <w:rPr>
          <w:rFonts w:ascii="Arial" w:hAnsi="Arial" w:cs="Arial"/>
          <w:sz w:val="24"/>
          <w:szCs w:val="24"/>
        </w:rPr>
      </w:pPr>
      <w:r w:rsidRPr="00122E9C">
        <w:rPr>
          <w:rFonts w:ascii="Arial" w:hAnsi="Arial" w:cs="Arial"/>
          <w:sz w:val="24"/>
          <w:szCs w:val="24"/>
        </w:rPr>
        <w:t>VII) relatório de gestão anual e contabilidade fiscal.</w:t>
      </w:r>
    </w:p>
    <w:p w14:paraId="00A115AC" w14:textId="77777777" w:rsidR="00C82F8C" w:rsidRPr="00122E9C" w:rsidRDefault="00C82F8C" w:rsidP="00C82F8C">
      <w:pPr>
        <w:rPr>
          <w:rFonts w:ascii="Arial" w:hAnsi="Arial" w:cs="Arial"/>
          <w:sz w:val="24"/>
          <w:szCs w:val="24"/>
        </w:rPr>
      </w:pPr>
    </w:p>
    <w:p w14:paraId="3EC9151E"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§1. Com relação aos itens I e V o montante arrecado não poderá passar de 20% do total da Renda Bruta anual.</w:t>
      </w:r>
    </w:p>
    <w:p w14:paraId="433BEB21" w14:textId="77777777" w:rsidR="00C82F8C" w:rsidRPr="00122E9C" w:rsidRDefault="00C82F8C" w:rsidP="00C82F8C">
      <w:pPr>
        <w:rPr>
          <w:rFonts w:ascii="Arial" w:hAnsi="Arial" w:cs="Arial"/>
          <w:sz w:val="24"/>
          <w:szCs w:val="24"/>
        </w:rPr>
      </w:pPr>
      <w:r w:rsidRPr="00122E9C">
        <w:rPr>
          <w:rFonts w:ascii="Arial" w:hAnsi="Arial" w:cs="Arial"/>
          <w:sz w:val="24"/>
          <w:szCs w:val="24"/>
        </w:rPr>
        <w:t>§2. O regime de previdência a ser adotado será o estabelecido entre as partes no regimento interno.</w:t>
      </w:r>
    </w:p>
    <w:p w14:paraId="6CB81E0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§3. A  contribuição BackSocial que trata o artigo V é a devolução do investimento que o banco efetuou para a formação do capital social da nova empresa acrescida do respectivo seguro que garantirá a devolução ao banco investidor do dinheiro emprestado. </w:t>
      </w:r>
    </w:p>
    <w:p w14:paraId="6E644EC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§4. Uma vez liquidada a  contribuição BackSocial cessara a continuação de seu pagamento. </w:t>
      </w:r>
    </w:p>
    <w:p w14:paraId="192FF61A" w14:textId="77777777" w:rsidR="00C82F8C" w:rsidRPr="00122E9C" w:rsidRDefault="00C82F8C" w:rsidP="00C82F8C">
      <w:pPr>
        <w:rPr>
          <w:rFonts w:ascii="Arial" w:hAnsi="Arial" w:cs="Arial"/>
          <w:sz w:val="24"/>
          <w:szCs w:val="24"/>
        </w:rPr>
      </w:pPr>
      <w:r w:rsidRPr="00122E9C">
        <w:rPr>
          <w:rFonts w:ascii="Arial" w:hAnsi="Arial" w:cs="Arial"/>
          <w:sz w:val="24"/>
          <w:szCs w:val="24"/>
        </w:rPr>
        <w:t>§5. O investimento do setor bancário acima descrito será a fundos perdidos em caso de insolvência da Empresa Social e não incorrerá a cobrança de juros no caso de sua continuidade.</w:t>
      </w:r>
    </w:p>
    <w:p w14:paraId="6000FF0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§6. Fica resguardado na formalização do contrato de financiamento com o banco um representante da respectiva seguradora que deverá assinar o aceite dos termos do empréstimo, bem como a vista do contrato e do Making the cake. </w:t>
      </w:r>
    </w:p>
    <w:p w14:paraId="2143FF71" w14:textId="77777777" w:rsidR="00C82F8C" w:rsidRPr="00122E9C" w:rsidRDefault="00C82F8C" w:rsidP="00C82F8C">
      <w:pPr>
        <w:rPr>
          <w:rFonts w:ascii="Arial" w:hAnsi="Arial" w:cs="Arial"/>
          <w:sz w:val="24"/>
          <w:szCs w:val="24"/>
        </w:rPr>
      </w:pPr>
      <w:r w:rsidRPr="00122E9C">
        <w:rPr>
          <w:rFonts w:ascii="Arial" w:hAnsi="Arial" w:cs="Arial"/>
          <w:sz w:val="24"/>
          <w:szCs w:val="24"/>
        </w:rPr>
        <w:t>§7. À seguradora será enviado o Making the cake definitivo para análise prévia, com 15 dias de antecedência da celebração do contrato, dando o seu consentimento ou recusa na formalização do contrato.</w:t>
      </w:r>
    </w:p>
    <w:p w14:paraId="48AB545D" w14:textId="77777777" w:rsidR="00C82F8C" w:rsidRPr="00122E9C" w:rsidRDefault="00C82F8C" w:rsidP="00C82F8C">
      <w:pPr>
        <w:rPr>
          <w:rFonts w:ascii="Arial" w:hAnsi="Arial" w:cs="Arial"/>
          <w:sz w:val="24"/>
          <w:szCs w:val="24"/>
        </w:rPr>
      </w:pPr>
      <w:r w:rsidRPr="00122E9C">
        <w:rPr>
          <w:rFonts w:ascii="Arial" w:hAnsi="Arial" w:cs="Arial"/>
          <w:sz w:val="24"/>
          <w:szCs w:val="24"/>
        </w:rPr>
        <w:t>§8 Fica impedida a seguradora de aumentar a contribuição acima do valor estipulado para seu pagamento além do fixado nesta lei.</w:t>
      </w:r>
    </w:p>
    <w:p w14:paraId="6FD0441B" w14:textId="77777777" w:rsidR="00C82F8C" w:rsidRPr="00122E9C" w:rsidRDefault="00C82F8C" w:rsidP="00C82F8C">
      <w:pPr>
        <w:rPr>
          <w:rFonts w:ascii="Arial" w:hAnsi="Arial" w:cs="Arial"/>
          <w:sz w:val="24"/>
          <w:szCs w:val="24"/>
        </w:rPr>
      </w:pPr>
      <w:r w:rsidRPr="00122E9C">
        <w:rPr>
          <w:rFonts w:ascii="Arial" w:hAnsi="Arial" w:cs="Arial"/>
          <w:sz w:val="24"/>
          <w:szCs w:val="24"/>
        </w:rPr>
        <w:t>§9 Em caso da recusa com ressalvas, por parte da seguradora, o banco buscará junto aos clientes aspirantes a formação da Empresa Social a adequação do mesmo as exigências, desde que não firam nenhuma das disposições desta lei.</w:t>
      </w:r>
    </w:p>
    <w:p w14:paraId="23D1B539" w14:textId="77777777" w:rsidR="00C82F8C" w:rsidRPr="00122E9C" w:rsidRDefault="00C82F8C" w:rsidP="00C82F8C">
      <w:pPr>
        <w:rPr>
          <w:rFonts w:ascii="Arial" w:hAnsi="Arial" w:cs="Arial"/>
          <w:sz w:val="24"/>
          <w:szCs w:val="24"/>
        </w:rPr>
      </w:pPr>
      <w:r w:rsidRPr="00122E9C">
        <w:rPr>
          <w:rFonts w:ascii="Arial" w:hAnsi="Arial" w:cs="Arial"/>
          <w:sz w:val="24"/>
          <w:szCs w:val="24"/>
        </w:rPr>
        <w:t>§9 Em caso de recusa total e não havendo motivos relevantes o banco buscará o contato com outra  seguradora procedendo-se como no parágrafo 6.</w:t>
      </w:r>
    </w:p>
    <w:p w14:paraId="3F221776" w14:textId="77777777" w:rsidR="00C82F8C" w:rsidRPr="00122E9C" w:rsidRDefault="00C82F8C" w:rsidP="00C82F8C">
      <w:pPr>
        <w:rPr>
          <w:rFonts w:ascii="Arial" w:hAnsi="Arial" w:cs="Arial"/>
          <w:sz w:val="24"/>
          <w:szCs w:val="24"/>
        </w:rPr>
      </w:pPr>
      <w:r w:rsidRPr="00122E9C">
        <w:rPr>
          <w:rFonts w:ascii="Arial" w:hAnsi="Arial" w:cs="Arial"/>
          <w:sz w:val="24"/>
          <w:szCs w:val="24"/>
        </w:rPr>
        <w:t>§10. Entende-se por valores auferidos parte do montante arrecadado das transações comerciais consumadas que se converterá em contribuição pecuniária pelo esforço desempenhado nas atividades.</w:t>
      </w:r>
    </w:p>
    <w:p w14:paraId="19EAD5D9" w14:textId="77777777" w:rsidR="00C82F8C" w:rsidRPr="00122E9C" w:rsidRDefault="00C82F8C" w:rsidP="00C82F8C">
      <w:pPr>
        <w:rPr>
          <w:rFonts w:ascii="Arial" w:hAnsi="Arial" w:cs="Arial"/>
          <w:sz w:val="24"/>
          <w:szCs w:val="24"/>
        </w:rPr>
      </w:pPr>
    </w:p>
    <w:p w14:paraId="611AA059" w14:textId="77777777" w:rsidR="00C82F8C" w:rsidRPr="00122E9C" w:rsidRDefault="00C82F8C" w:rsidP="00C82F8C">
      <w:pPr>
        <w:rPr>
          <w:rFonts w:ascii="Arial" w:hAnsi="Arial" w:cs="Arial"/>
          <w:sz w:val="24"/>
          <w:szCs w:val="24"/>
        </w:rPr>
      </w:pPr>
      <w:r w:rsidRPr="00122E9C">
        <w:rPr>
          <w:rFonts w:ascii="Arial" w:hAnsi="Arial" w:cs="Arial"/>
          <w:sz w:val="24"/>
          <w:szCs w:val="24"/>
        </w:rPr>
        <w:t>Art. 6.  A estrutura da Empresa Social não admite separação entre Empregador e Empregados, assegurado a distinção entre administrador e administrados.</w:t>
      </w:r>
    </w:p>
    <w:p w14:paraId="55867137" w14:textId="77777777" w:rsidR="00C82F8C" w:rsidRPr="00122E9C" w:rsidRDefault="00C82F8C" w:rsidP="00C82F8C">
      <w:pPr>
        <w:rPr>
          <w:rFonts w:ascii="Arial" w:hAnsi="Arial" w:cs="Arial"/>
          <w:sz w:val="24"/>
          <w:szCs w:val="24"/>
        </w:rPr>
      </w:pPr>
      <w:r w:rsidRPr="00122E9C">
        <w:rPr>
          <w:rFonts w:ascii="Arial" w:hAnsi="Arial" w:cs="Arial"/>
          <w:sz w:val="24"/>
          <w:szCs w:val="24"/>
        </w:rPr>
        <w:t>§1. O administrador obrigatoriamente deverá ter concluído no mínimo o terceiro grau e será um dos membros da própria Empresa social, salvo quando determinação judicial designar pessoa para assumir a direção temporariamente para a salvaguarda de direitos.</w:t>
      </w:r>
    </w:p>
    <w:p w14:paraId="21B220A0"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§2. O administrador representará a empresa juridicamente perante terceiros, não eximindo a responsabilidade solidária dos demais membros e em parcelas iguais, uma vez verificadas a conduta correta de seu representante, o administrador.</w:t>
      </w:r>
    </w:p>
    <w:p w14:paraId="499A6534" w14:textId="77777777" w:rsidR="00C82F8C" w:rsidRPr="00122E9C" w:rsidRDefault="00C82F8C" w:rsidP="00C82F8C">
      <w:pPr>
        <w:rPr>
          <w:rFonts w:ascii="Arial" w:hAnsi="Arial" w:cs="Arial"/>
          <w:sz w:val="24"/>
          <w:szCs w:val="24"/>
        </w:rPr>
      </w:pPr>
      <w:r w:rsidRPr="00122E9C">
        <w:rPr>
          <w:rFonts w:ascii="Arial" w:hAnsi="Arial" w:cs="Arial"/>
          <w:sz w:val="24"/>
          <w:szCs w:val="24"/>
        </w:rPr>
        <w:t>§3. O administrador não terá remuneração diferenciada dos demais membros do Empresa Social.</w:t>
      </w:r>
    </w:p>
    <w:p w14:paraId="432955E1" w14:textId="77777777" w:rsidR="00C82F8C" w:rsidRPr="00122E9C" w:rsidRDefault="00C82F8C" w:rsidP="00C82F8C">
      <w:pPr>
        <w:rPr>
          <w:rFonts w:ascii="Arial" w:hAnsi="Arial" w:cs="Arial"/>
          <w:sz w:val="24"/>
          <w:szCs w:val="24"/>
        </w:rPr>
      </w:pPr>
    </w:p>
    <w:p w14:paraId="23D07859" w14:textId="77777777" w:rsidR="00C82F8C" w:rsidRPr="00122E9C" w:rsidRDefault="00C82F8C" w:rsidP="00C82F8C">
      <w:pPr>
        <w:rPr>
          <w:rFonts w:ascii="Arial" w:hAnsi="Arial" w:cs="Arial"/>
          <w:sz w:val="24"/>
          <w:szCs w:val="24"/>
        </w:rPr>
      </w:pPr>
      <w:r w:rsidRPr="00122E9C">
        <w:rPr>
          <w:rFonts w:ascii="Arial" w:hAnsi="Arial" w:cs="Arial"/>
          <w:sz w:val="24"/>
          <w:szCs w:val="24"/>
        </w:rPr>
        <w:t>Art. 7. A constituição do capital social será formada com dinheiro dos bancos financiadores.</w:t>
      </w:r>
    </w:p>
    <w:p w14:paraId="0FA5BF7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§1. Somente os bancos e seguradoras cadastradas para este fim no Banco Central serão autorizados a trabalhar com as Empresas Sociais. </w:t>
      </w:r>
    </w:p>
    <w:p w14:paraId="64AFA0A8"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§2. Em caso da Empresa Social não entrar em funcionamento nos 6 primeiros meses após firmado o contrato, esta poderá cobrar dos beneficiários o montante transferido acrescido de juros pela violação contratual. </w:t>
      </w:r>
    </w:p>
    <w:p w14:paraId="40B3381B" w14:textId="77777777" w:rsidR="00C82F8C" w:rsidRPr="00122E9C" w:rsidRDefault="00C82F8C" w:rsidP="00C82F8C">
      <w:pPr>
        <w:rPr>
          <w:rFonts w:ascii="Arial" w:hAnsi="Arial" w:cs="Arial"/>
          <w:sz w:val="24"/>
          <w:szCs w:val="24"/>
        </w:rPr>
      </w:pPr>
      <w:r w:rsidRPr="00122E9C">
        <w:rPr>
          <w:rFonts w:ascii="Arial" w:hAnsi="Arial" w:cs="Arial"/>
          <w:sz w:val="24"/>
          <w:szCs w:val="24"/>
        </w:rPr>
        <w:t>§3. Outros prazos para início de funcionamento poderão estar estipulados no contrato.</w:t>
      </w:r>
    </w:p>
    <w:p w14:paraId="367C2CF1" w14:textId="77777777" w:rsidR="00C82F8C" w:rsidRPr="00122E9C" w:rsidRDefault="00C82F8C" w:rsidP="00C82F8C">
      <w:pPr>
        <w:rPr>
          <w:rFonts w:ascii="Arial" w:hAnsi="Arial" w:cs="Arial"/>
          <w:sz w:val="24"/>
          <w:szCs w:val="24"/>
        </w:rPr>
      </w:pPr>
      <w:r w:rsidRPr="00122E9C">
        <w:rPr>
          <w:rFonts w:ascii="Arial" w:hAnsi="Arial" w:cs="Arial"/>
          <w:sz w:val="24"/>
          <w:szCs w:val="24"/>
        </w:rPr>
        <w:t>§4. Caso a Empresa Social não entre em funcionamento, no prazo acordado, a seguradora não terá que ressarcir ao Banco Financiador cabendo este ação contra as partes beneficiárias do financiamento.</w:t>
      </w:r>
    </w:p>
    <w:p w14:paraId="54D4D7D1" w14:textId="77777777" w:rsidR="00C82F8C" w:rsidRPr="00122E9C" w:rsidRDefault="00C82F8C" w:rsidP="00C82F8C">
      <w:pPr>
        <w:rPr>
          <w:rFonts w:ascii="Arial" w:hAnsi="Arial" w:cs="Arial"/>
          <w:sz w:val="24"/>
          <w:szCs w:val="24"/>
        </w:rPr>
      </w:pPr>
      <w:r w:rsidRPr="00122E9C">
        <w:rPr>
          <w:rFonts w:ascii="Arial" w:hAnsi="Arial" w:cs="Arial"/>
          <w:sz w:val="24"/>
          <w:szCs w:val="24"/>
        </w:rPr>
        <w:t>§5. Havendo motivos relevantes para a não entrada em funcionamento será firmado acordo entre as partes e estipulado novo prazo para o início das atividades.</w:t>
      </w:r>
    </w:p>
    <w:p w14:paraId="04684499" w14:textId="77777777" w:rsidR="00C82F8C" w:rsidRPr="00122E9C" w:rsidRDefault="00C82F8C" w:rsidP="00C82F8C">
      <w:pPr>
        <w:rPr>
          <w:rFonts w:ascii="Arial" w:hAnsi="Arial" w:cs="Arial"/>
          <w:sz w:val="24"/>
          <w:szCs w:val="24"/>
        </w:rPr>
      </w:pPr>
    </w:p>
    <w:p w14:paraId="2F1C42A0" w14:textId="77777777" w:rsidR="00C82F8C" w:rsidRPr="00122E9C" w:rsidRDefault="00C82F8C" w:rsidP="00C82F8C">
      <w:pPr>
        <w:rPr>
          <w:rFonts w:ascii="Arial" w:hAnsi="Arial" w:cs="Arial"/>
          <w:sz w:val="24"/>
          <w:szCs w:val="24"/>
        </w:rPr>
      </w:pPr>
      <w:r w:rsidRPr="00122E9C">
        <w:rPr>
          <w:rFonts w:ascii="Arial" w:hAnsi="Arial" w:cs="Arial"/>
          <w:sz w:val="24"/>
          <w:szCs w:val="24"/>
        </w:rPr>
        <w:t>Art.8. No caso de Empresa Social praticar o comércio será considerada as mesmas vedações para a execução de atividades proibitivas para as Sociedades comerciais ou mercantis.</w:t>
      </w:r>
    </w:p>
    <w:p w14:paraId="6A34D1EF" w14:textId="77777777" w:rsidR="00C82F8C" w:rsidRPr="00122E9C" w:rsidRDefault="00C82F8C" w:rsidP="00C82F8C">
      <w:pPr>
        <w:rPr>
          <w:rFonts w:ascii="Arial" w:hAnsi="Arial" w:cs="Arial"/>
          <w:sz w:val="24"/>
          <w:szCs w:val="24"/>
        </w:rPr>
      </w:pPr>
      <w:r w:rsidRPr="00122E9C">
        <w:rPr>
          <w:rFonts w:ascii="Arial" w:hAnsi="Arial" w:cs="Arial"/>
          <w:sz w:val="24"/>
          <w:szCs w:val="24"/>
        </w:rPr>
        <w:t>§1 O fato da Empresa Social não objetivar lucro não impede que produtos e serviços sejam efetivamente remunerados como o estabelecido no mercado.</w:t>
      </w:r>
    </w:p>
    <w:p w14:paraId="0766A78D" w14:textId="77777777" w:rsidR="00C82F8C" w:rsidRPr="00122E9C" w:rsidRDefault="00C82F8C" w:rsidP="00C82F8C">
      <w:pPr>
        <w:rPr>
          <w:rFonts w:ascii="Arial" w:hAnsi="Arial" w:cs="Arial"/>
          <w:sz w:val="24"/>
          <w:szCs w:val="24"/>
        </w:rPr>
      </w:pPr>
    </w:p>
    <w:p w14:paraId="08368B04" w14:textId="77777777" w:rsidR="00C82F8C" w:rsidRPr="00122E9C" w:rsidRDefault="00C82F8C" w:rsidP="00C82F8C">
      <w:pPr>
        <w:rPr>
          <w:rFonts w:ascii="Arial" w:hAnsi="Arial" w:cs="Arial"/>
          <w:sz w:val="24"/>
          <w:szCs w:val="24"/>
        </w:rPr>
      </w:pPr>
      <w:r w:rsidRPr="00122E9C">
        <w:rPr>
          <w:rFonts w:ascii="Arial" w:hAnsi="Arial" w:cs="Arial"/>
          <w:sz w:val="24"/>
          <w:szCs w:val="24"/>
        </w:rPr>
        <w:t>Art.9. O Governo Federal realizará concurso para estabelecimento de símbolo distintivo que constará como integrante do nome fantasia da Empresa Social.</w:t>
      </w:r>
    </w:p>
    <w:p w14:paraId="2F7FD42C" w14:textId="77777777" w:rsidR="00C82F8C" w:rsidRPr="00122E9C" w:rsidRDefault="00C82F8C" w:rsidP="00C82F8C">
      <w:pPr>
        <w:rPr>
          <w:rFonts w:ascii="Arial" w:hAnsi="Arial" w:cs="Arial"/>
          <w:sz w:val="24"/>
          <w:szCs w:val="24"/>
        </w:rPr>
      </w:pPr>
      <w:r w:rsidRPr="00122E9C">
        <w:rPr>
          <w:rFonts w:ascii="Arial" w:hAnsi="Arial" w:cs="Arial"/>
          <w:sz w:val="24"/>
          <w:szCs w:val="24"/>
        </w:rPr>
        <w:t>§1. O símbolo não poderá conter qualquer indício ou menção que ligue ao governo atuante no ato inicial de execução desta lei.</w:t>
      </w:r>
    </w:p>
    <w:p w14:paraId="55FB6CE8" w14:textId="77777777" w:rsidR="00C82F8C" w:rsidRPr="00122E9C" w:rsidRDefault="00C82F8C" w:rsidP="00C82F8C">
      <w:pPr>
        <w:rPr>
          <w:rFonts w:ascii="Arial" w:hAnsi="Arial" w:cs="Arial"/>
          <w:sz w:val="24"/>
          <w:szCs w:val="24"/>
        </w:rPr>
      </w:pPr>
    </w:p>
    <w:p w14:paraId="298DE0B7" w14:textId="77777777" w:rsidR="00C82F8C" w:rsidRPr="00122E9C" w:rsidRDefault="00C82F8C" w:rsidP="00C82F8C">
      <w:pPr>
        <w:rPr>
          <w:rFonts w:ascii="Arial" w:hAnsi="Arial" w:cs="Arial"/>
          <w:sz w:val="24"/>
          <w:szCs w:val="24"/>
        </w:rPr>
      </w:pPr>
      <w:r w:rsidRPr="00122E9C">
        <w:rPr>
          <w:rFonts w:ascii="Arial" w:hAnsi="Arial" w:cs="Arial"/>
          <w:sz w:val="24"/>
          <w:szCs w:val="24"/>
        </w:rPr>
        <w:t>Art.10. Qualquer transferência de dinheiro da conta da Empresa Social passará para contas secundárias ligadas a esta que são nominais de seus membros.</w:t>
      </w:r>
    </w:p>
    <w:p w14:paraId="42F29D8E"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§1. O banco investidor deverá fornecer aos membros cartão diferencial com crédito, estabelecidos os limites no contrato social.</w:t>
      </w:r>
    </w:p>
    <w:p w14:paraId="70931897" w14:textId="77777777" w:rsidR="00C82F8C" w:rsidRPr="00122E9C" w:rsidRDefault="00C82F8C" w:rsidP="00C82F8C">
      <w:pPr>
        <w:rPr>
          <w:rFonts w:ascii="Arial" w:hAnsi="Arial" w:cs="Arial"/>
          <w:sz w:val="24"/>
          <w:szCs w:val="24"/>
        </w:rPr>
      </w:pPr>
      <w:r w:rsidRPr="00122E9C">
        <w:rPr>
          <w:rFonts w:ascii="Arial" w:hAnsi="Arial" w:cs="Arial"/>
          <w:sz w:val="24"/>
          <w:szCs w:val="24"/>
        </w:rPr>
        <w:t>§2. No cartão de crédito deverá ter o símbolo que trata o Art. 9.</w:t>
      </w:r>
    </w:p>
    <w:p w14:paraId="5623480C" w14:textId="77777777" w:rsidR="00C82F8C" w:rsidRPr="00122E9C" w:rsidRDefault="00C82F8C" w:rsidP="00C82F8C">
      <w:pPr>
        <w:rPr>
          <w:rFonts w:ascii="Arial" w:hAnsi="Arial" w:cs="Arial"/>
          <w:sz w:val="24"/>
          <w:szCs w:val="24"/>
        </w:rPr>
      </w:pPr>
      <w:r w:rsidRPr="00122E9C">
        <w:rPr>
          <w:rFonts w:ascii="Arial" w:hAnsi="Arial" w:cs="Arial"/>
          <w:sz w:val="24"/>
          <w:szCs w:val="24"/>
        </w:rPr>
        <w:t>§3. O cartão de crédito dará direito a efetuar transações com outras Empresas Sociais abatendo-lhes da contribuição de melhoria da atividade, de incentivo ao desenvolvimento tecnológico e do fundo para formação de novas Empresas Sociais.</w:t>
      </w:r>
    </w:p>
    <w:p w14:paraId="228FE37B" w14:textId="77777777" w:rsidR="00C82F8C" w:rsidRPr="00122E9C" w:rsidRDefault="00C82F8C" w:rsidP="00C82F8C">
      <w:pPr>
        <w:rPr>
          <w:rFonts w:ascii="Arial" w:hAnsi="Arial" w:cs="Arial"/>
          <w:sz w:val="24"/>
          <w:szCs w:val="24"/>
        </w:rPr>
      </w:pPr>
      <w:r w:rsidRPr="00122E9C">
        <w:rPr>
          <w:rFonts w:ascii="Arial" w:hAnsi="Arial" w:cs="Arial"/>
          <w:sz w:val="24"/>
          <w:szCs w:val="24"/>
        </w:rPr>
        <w:t>§4. O exposto no parágrafo acima isenta a Empresa Social que efetuar negócios com membros de outra de mesma natureza a contribuir, em montante referente a estas transações, para as respectivas contribuições.</w:t>
      </w:r>
    </w:p>
    <w:p w14:paraId="0516A779" w14:textId="77777777" w:rsidR="00C82F8C" w:rsidRPr="00122E9C" w:rsidRDefault="00C82F8C" w:rsidP="00C82F8C">
      <w:pPr>
        <w:rPr>
          <w:rFonts w:ascii="Arial" w:hAnsi="Arial" w:cs="Arial"/>
          <w:sz w:val="24"/>
          <w:szCs w:val="24"/>
        </w:rPr>
      </w:pPr>
      <w:r w:rsidRPr="00122E9C">
        <w:rPr>
          <w:rFonts w:ascii="Arial" w:hAnsi="Arial" w:cs="Arial"/>
          <w:sz w:val="24"/>
          <w:szCs w:val="24"/>
        </w:rPr>
        <w:t>§5. Qualquer repasse de bens e capitais para os membros e terceiros deverá estar sumariamente registrado.</w:t>
      </w:r>
    </w:p>
    <w:p w14:paraId="512392DD" w14:textId="77777777" w:rsidR="00C82F8C" w:rsidRPr="00122E9C" w:rsidRDefault="00C82F8C" w:rsidP="00C82F8C">
      <w:pPr>
        <w:rPr>
          <w:rFonts w:ascii="Arial" w:hAnsi="Arial" w:cs="Arial"/>
          <w:sz w:val="24"/>
          <w:szCs w:val="24"/>
        </w:rPr>
      </w:pPr>
    </w:p>
    <w:p w14:paraId="5CC6142E"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Art.11 Caso um membro desista de continuar na sociedade, será realizada reuniões para a atualização do regimento interno, nele poderá ser aprovado por maioria absoluta a inclusão de novo membro ou a extinção do cargo. </w:t>
      </w:r>
    </w:p>
    <w:p w14:paraId="36011821" w14:textId="77777777" w:rsidR="00C82F8C" w:rsidRPr="00122E9C" w:rsidRDefault="00C82F8C" w:rsidP="00C82F8C">
      <w:pPr>
        <w:rPr>
          <w:rFonts w:ascii="Arial" w:hAnsi="Arial" w:cs="Arial"/>
          <w:sz w:val="24"/>
          <w:szCs w:val="24"/>
        </w:rPr>
      </w:pPr>
      <w:r w:rsidRPr="00122E9C">
        <w:rPr>
          <w:rFonts w:ascii="Arial" w:hAnsi="Arial" w:cs="Arial"/>
          <w:sz w:val="24"/>
          <w:szCs w:val="24"/>
        </w:rPr>
        <w:t>§1. O novo membro terá os mesmos direitos e deveres referentes ao desistente.</w:t>
      </w:r>
    </w:p>
    <w:p w14:paraId="630787A6" w14:textId="77777777" w:rsidR="00C82F8C" w:rsidRPr="00122E9C" w:rsidRDefault="00C82F8C" w:rsidP="00C82F8C">
      <w:pPr>
        <w:rPr>
          <w:rFonts w:ascii="Arial" w:hAnsi="Arial" w:cs="Arial"/>
          <w:sz w:val="24"/>
          <w:szCs w:val="24"/>
        </w:rPr>
      </w:pPr>
      <w:r w:rsidRPr="00122E9C">
        <w:rPr>
          <w:rFonts w:ascii="Arial" w:hAnsi="Arial" w:cs="Arial"/>
          <w:sz w:val="24"/>
          <w:szCs w:val="24"/>
        </w:rPr>
        <w:t>§2. Em caso de comportamento ou conduta indevida poderá um membro ser expulso da sociedade sem direito da parte do capital integralizado.</w:t>
      </w:r>
    </w:p>
    <w:p w14:paraId="32EBC718" w14:textId="77777777" w:rsidR="00C82F8C" w:rsidRPr="00122E9C" w:rsidRDefault="00C82F8C" w:rsidP="00C82F8C">
      <w:pPr>
        <w:rPr>
          <w:rFonts w:ascii="Arial" w:hAnsi="Arial" w:cs="Arial"/>
          <w:sz w:val="24"/>
          <w:szCs w:val="24"/>
        </w:rPr>
      </w:pPr>
      <w:r w:rsidRPr="00122E9C">
        <w:rPr>
          <w:rFonts w:ascii="Arial" w:hAnsi="Arial" w:cs="Arial"/>
          <w:sz w:val="24"/>
          <w:szCs w:val="24"/>
        </w:rPr>
        <w:t>§3. Se a desistência ocorrer antes do funcionamento inicial da Empresa Social não impede que o desistente seja solidário com o capital apropriado indevidamente para ressarcimento ao banco financiador.</w:t>
      </w:r>
    </w:p>
    <w:p w14:paraId="1A41AAC1" w14:textId="77777777" w:rsidR="00C82F8C" w:rsidRPr="00122E9C" w:rsidRDefault="00C82F8C" w:rsidP="00C82F8C">
      <w:pPr>
        <w:rPr>
          <w:rFonts w:ascii="Arial" w:hAnsi="Arial" w:cs="Arial"/>
          <w:sz w:val="24"/>
          <w:szCs w:val="24"/>
        </w:rPr>
      </w:pPr>
      <w:r w:rsidRPr="00122E9C">
        <w:rPr>
          <w:rFonts w:ascii="Arial" w:hAnsi="Arial" w:cs="Arial"/>
          <w:sz w:val="24"/>
          <w:szCs w:val="24"/>
        </w:rPr>
        <w:t>§4. Se achar por decisão em assembléia, com maioria absoluta, que a desistência acarretará a dissolução da sociedade, a mesma poderá ser desfeita.</w:t>
      </w:r>
    </w:p>
    <w:p w14:paraId="64406914" w14:textId="77777777" w:rsidR="00C82F8C" w:rsidRPr="00122E9C" w:rsidRDefault="00C82F8C" w:rsidP="00C82F8C">
      <w:pPr>
        <w:rPr>
          <w:rFonts w:ascii="Arial" w:hAnsi="Arial" w:cs="Arial"/>
          <w:sz w:val="24"/>
          <w:szCs w:val="24"/>
        </w:rPr>
      </w:pPr>
      <w:r w:rsidRPr="00122E9C">
        <w:rPr>
          <w:rFonts w:ascii="Arial" w:hAnsi="Arial" w:cs="Arial"/>
          <w:sz w:val="24"/>
          <w:szCs w:val="24"/>
        </w:rPr>
        <w:t>§5. Sendo desfeita a sociedade e não quitada a obrigação creditícia com o Banco Financiador, caberá a este o direito sobre parte do patrimônio integralizado ainda devido ou o direito de receber o seguro, aplicando-lhe o que for mais vantajoso.</w:t>
      </w:r>
    </w:p>
    <w:p w14:paraId="160C2299" w14:textId="77777777" w:rsidR="00C82F8C" w:rsidRPr="00122E9C" w:rsidRDefault="00C82F8C" w:rsidP="00C82F8C">
      <w:pPr>
        <w:rPr>
          <w:rFonts w:ascii="Arial" w:hAnsi="Arial" w:cs="Arial"/>
          <w:sz w:val="24"/>
          <w:szCs w:val="24"/>
        </w:rPr>
      </w:pPr>
      <w:r w:rsidRPr="00122E9C">
        <w:rPr>
          <w:rFonts w:ascii="Arial" w:hAnsi="Arial" w:cs="Arial"/>
          <w:sz w:val="24"/>
          <w:szCs w:val="24"/>
        </w:rPr>
        <w:t>§6. Caso o Banco Financiador opte pelo seguro, a seguradora terá direito a parte do capital social para o cobertura de perdas.</w:t>
      </w:r>
    </w:p>
    <w:p w14:paraId="6A98047F" w14:textId="77777777" w:rsidR="00C82F8C" w:rsidRPr="00122E9C" w:rsidRDefault="00C82F8C" w:rsidP="00C82F8C">
      <w:pPr>
        <w:rPr>
          <w:rFonts w:ascii="Arial" w:hAnsi="Arial" w:cs="Arial"/>
          <w:sz w:val="24"/>
          <w:szCs w:val="24"/>
        </w:rPr>
      </w:pPr>
      <w:r w:rsidRPr="00122E9C">
        <w:rPr>
          <w:rFonts w:ascii="Arial" w:hAnsi="Arial" w:cs="Arial"/>
          <w:sz w:val="24"/>
          <w:szCs w:val="24"/>
        </w:rPr>
        <w:t>§7. Em caso de dissolução, não havendo obrigações com terceiros, o capital social será distribuído em partes iguais para os sócios.</w:t>
      </w:r>
    </w:p>
    <w:p w14:paraId="64F16FD3" w14:textId="77777777" w:rsidR="00C82F8C" w:rsidRPr="00122E9C" w:rsidRDefault="00C82F8C" w:rsidP="00C82F8C">
      <w:pPr>
        <w:rPr>
          <w:rFonts w:ascii="Arial" w:hAnsi="Arial" w:cs="Arial"/>
          <w:sz w:val="24"/>
          <w:szCs w:val="24"/>
        </w:rPr>
      </w:pPr>
      <w:r w:rsidRPr="00122E9C">
        <w:rPr>
          <w:rFonts w:ascii="Arial" w:hAnsi="Arial" w:cs="Arial"/>
          <w:sz w:val="24"/>
          <w:szCs w:val="24"/>
        </w:rPr>
        <w:t>§8. A saída de um membro dará direito a parte do capital social integralizado correspondente, quitadas as obrigações e será devido em prestações de forma a não prejudicar a estabilidade da Empresa Social.</w:t>
      </w:r>
    </w:p>
    <w:p w14:paraId="1D5BDCE1"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§9. No caso de instinto o cargo decorrente da expulsão de membro sem direitos a ressarcimento, o capital social será redistribuído em partes iguais para os sócios.</w:t>
      </w:r>
    </w:p>
    <w:p w14:paraId="68355471" w14:textId="77777777" w:rsidR="00C82F8C" w:rsidRPr="00122E9C" w:rsidRDefault="00C82F8C" w:rsidP="00C82F8C">
      <w:pPr>
        <w:rPr>
          <w:rFonts w:ascii="Arial" w:hAnsi="Arial" w:cs="Arial"/>
          <w:sz w:val="24"/>
          <w:szCs w:val="24"/>
        </w:rPr>
      </w:pPr>
      <w:r w:rsidRPr="00122E9C">
        <w:rPr>
          <w:rFonts w:ascii="Arial" w:hAnsi="Arial" w:cs="Arial"/>
          <w:sz w:val="24"/>
          <w:szCs w:val="24"/>
        </w:rPr>
        <w:t>§10. É vedada a diferenciação nas participações do capital social da Empresa Social.</w:t>
      </w:r>
    </w:p>
    <w:p w14:paraId="60F54F70" w14:textId="77777777" w:rsidR="00C82F8C" w:rsidRPr="00122E9C" w:rsidRDefault="00C82F8C" w:rsidP="00C82F8C">
      <w:pPr>
        <w:rPr>
          <w:rFonts w:ascii="Arial" w:hAnsi="Arial" w:cs="Arial"/>
          <w:sz w:val="24"/>
          <w:szCs w:val="24"/>
        </w:rPr>
      </w:pPr>
    </w:p>
    <w:p w14:paraId="3DF5541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Art. 12. O Banco Financiador terá direito a controle dos depósitos referentes da contribuição de melhoria da atividade, de incentivo ao desenvolvimento tecnológico, contribuição bancária BackSocial e fundo para formação de novas Empresas Sociais; </w:t>
      </w:r>
    </w:p>
    <w:p w14:paraId="07A8502D" w14:textId="77777777" w:rsidR="00C82F8C" w:rsidRPr="00122E9C" w:rsidRDefault="00C82F8C" w:rsidP="00C82F8C">
      <w:pPr>
        <w:rPr>
          <w:rFonts w:ascii="Arial" w:hAnsi="Arial" w:cs="Arial"/>
          <w:sz w:val="24"/>
          <w:szCs w:val="24"/>
        </w:rPr>
      </w:pPr>
      <w:r w:rsidRPr="00122E9C">
        <w:rPr>
          <w:rFonts w:ascii="Arial" w:hAnsi="Arial" w:cs="Arial"/>
          <w:sz w:val="24"/>
          <w:szCs w:val="24"/>
        </w:rPr>
        <w:t>§1. Da contribuição de melhoria da atividade, de incentivo ao desenvolvimento tecnológico e fundo para formação de novas Empresas Sociais deverá o banco administrar e aplicar os recursos, cabendo a ele 25% do lucro líquido das aplicações ao final de cada ano.</w:t>
      </w:r>
    </w:p>
    <w:p w14:paraId="5F1882F2" w14:textId="77777777" w:rsidR="00C82F8C" w:rsidRPr="00122E9C" w:rsidRDefault="00C82F8C" w:rsidP="00C82F8C">
      <w:pPr>
        <w:rPr>
          <w:rFonts w:ascii="Arial" w:hAnsi="Arial" w:cs="Arial"/>
          <w:sz w:val="24"/>
          <w:szCs w:val="24"/>
        </w:rPr>
      </w:pPr>
      <w:r w:rsidRPr="00122E9C">
        <w:rPr>
          <w:rFonts w:ascii="Arial" w:hAnsi="Arial" w:cs="Arial"/>
          <w:sz w:val="24"/>
          <w:szCs w:val="24"/>
        </w:rPr>
        <w:t>§2. O Banco se obriga a cobrir o prejuízo das contas dos parágrafos anterior em operações que incorreram em insucessos com a devida correção monetária.</w:t>
      </w:r>
    </w:p>
    <w:p w14:paraId="4A646B62" w14:textId="77777777" w:rsidR="00C82F8C" w:rsidRPr="00122E9C" w:rsidRDefault="00C82F8C" w:rsidP="00C82F8C">
      <w:pPr>
        <w:rPr>
          <w:rFonts w:ascii="Arial" w:hAnsi="Arial" w:cs="Arial"/>
          <w:sz w:val="24"/>
          <w:szCs w:val="24"/>
        </w:rPr>
      </w:pPr>
      <w:r w:rsidRPr="00122E9C">
        <w:rPr>
          <w:rFonts w:ascii="Arial" w:hAnsi="Arial" w:cs="Arial"/>
          <w:sz w:val="24"/>
          <w:szCs w:val="24"/>
        </w:rPr>
        <w:t>§3. A contribuição de melhoria ficará disponível para a Empresa Social em Janeiro de cada ano.</w:t>
      </w:r>
    </w:p>
    <w:p w14:paraId="097876E8" w14:textId="77777777" w:rsidR="00C82F8C" w:rsidRPr="00122E9C" w:rsidRDefault="00C82F8C" w:rsidP="00C82F8C">
      <w:pPr>
        <w:rPr>
          <w:rFonts w:ascii="Arial" w:hAnsi="Arial" w:cs="Arial"/>
          <w:sz w:val="24"/>
          <w:szCs w:val="24"/>
        </w:rPr>
      </w:pPr>
      <w:r w:rsidRPr="00122E9C">
        <w:rPr>
          <w:rFonts w:ascii="Arial" w:hAnsi="Arial" w:cs="Arial"/>
          <w:sz w:val="24"/>
          <w:szCs w:val="24"/>
        </w:rPr>
        <w:t>§4. Não efetuando o débito da contribuição do parágrafo anterior no mês de referencia implicará o aceite de seus membros na continuação da aplicação pelo banco do período subseqüente.</w:t>
      </w:r>
    </w:p>
    <w:p w14:paraId="6D764FC3" w14:textId="77777777" w:rsidR="00C82F8C" w:rsidRPr="00122E9C" w:rsidRDefault="00C82F8C" w:rsidP="00C82F8C">
      <w:pPr>
        <w:rPr>
          <w:rFonts w:ascii="Arial" w:hAnsi="Arial" w:cs="Arial"/>
          <w:sz w:val="24"/>
          <w:szCs w:val="24"/>
        </w:rPr>
      </w:pPr>
      <w:r w:rsidRPr="00122E9C">
        <w:rPr>
          <w:rFonts w:ascii="Arial" w:hAnsi="Arial" w:cs="Arial"/>
          <w:sz w:val="24"/>
          <w:szCs w:val="24"/>
        </w:rPr>
        <w:t>§5. O incentivo ao desenvolvimento tecnológico deverá permanecer em aplicação sob controle do banco, por um período de 6 meses.</w:t>
      </w:r>
    </w:p>
    <w:p w14:paraId="6EDECF7E" w14:textId="77777777" w:rsidR="00C82F8C" w:rsidRPr="00122E9C" w:rsidRDefault="00C82F8C" w:rsidP="00C82F8C">
      <w:pPr>
        <w:rPr>
          <w:rFonts w:ascii="Arial" w:hAnsi="Arial" w:cs="Arial"/>
          <w:sz w:val="24"/>
          <w:szCs w:val="24"/>
        </w:rPr>
      </w:pPr>
      <w:r w:rsidRPr="00122E9C">
        <w:rPr>
          <w:rFonts w:ascii="Arial" w:hAnsi="Arial" w:cs="Arial"/>
          <w:sz w:val="24"/>
          <w:szCs w:val="24"/>
        </w:rPr>
        <w:t>§6. O repasse da verba do parágrafo acima será para as instituições de pesquisa relacionadas no Estatuto da Empresa.</w:t>
      </w:r>
    </w:p>
    <w:p w14:paraId="74CB0517" w14:textId="77777777" w:rsidR="00C82F8C" w:rsidRPr="00122E9C" w:rsidRDefault="00C82F8C" w:rsidP="00C82F8C">
      <w:pPr>
        <w:rPr>
          <w:rFonts w:ascii="Arial" w:hAnsi="Arial" w:cs="Arial"/>
          <w:sz w:val="24"/>
          <w:szCs w:val="24"/>
        </w:rPr>
      </w:pPr>
      <w:r w:rsidRPr="00122E9C">
        <w:rPr>
          <w:rFonts w:ascii="Arial" w:hAnsi="Arial" w:cs="Arial"/>
          <w:sz w:val="24"/>
          <w:szCs w:val="24"/>
        </w:rPr>
        <w:t>§7. O fundo para formação de novas Empresas Sociais ficará em aplicação sob controle do banco, por período de 3 meses.</w:t>
      </w:r>
    </w:p>
    <w:p w14:paraId="2B8F27FC" w14:textId="77777777" w:rsidR="00C82F8C" w:rsidRPr="00122E9C" w:rsidRDefault="00C82F8C" w:rsidP="00C82F8C">
      <w:pPr>
        <w:rPr>
          <w:rFonts w:ascii="Arial" w:hAnsi="Arial" w:cs="Arial"/>
          <w:sz w:val="24"/>
          <w:szCs w:val="24"/>
        </w:rPr>
      </w:pPr>
      <w:r w:rsidRPr="00122E9C">
        <w:rPr>
          <w:rFonts w:ascii="Arial" w:hAnsi="Arial" w:cs="Arial"/>
          <w:sz w:val="24"/>
          <w:szCs w:val="24"/>
        </w:rPr>
        <w:t>§8. Decorrido o tempo previsto no parágrafo anterior o montante deverá ser repassado para os órgãos da  União, Estados ou Municípios, que as tiver autorizado o funcionamento, para a formulação de políticas de apoio a criação de novas Empresas Sociais.</w:t>
      </w:r>
    </w:p>
    <w:p w14:paraId="2DFDC64A" w14:textId="77777777" w:rsidR="00C82F8C" w:rsidRPr="00122E9C" w:rsidRDefault="00C82F8C" w:rsidP="00C82F8C">
      <w:pPr>
        <w:rPr>
          <w:rFonts w:ascii="Arial" w:hAnsi="Arial" w:cs="Arial"/>
          <w:sz w:val="24"/>
          <w:szCs w:val="24"/>
        </w:rPr>
      </w:pPr>
    </w:p>
    <w:p w14:paraId="7BACD341" w14:textId="77777777" w:rsidR="00C82F8C" w:rsidRPr="00122E9C" w:rsidRDefault="00C82F8C" w:rsidP="00C82F8C">
      <w:pPr>
        <w:rPr>
          <w:rFonts w:ascii="Arial" w:hAnsi="Arial" w:cs="Arial"/>
          <w:sz w:val="24"/>
          <w:szCs w:val="24"/>
        </w:rPr>
      </w:pPr>
      <w:r w:rsidRPr="00122E9C">
        <w:rPr>
          <w:rFonts w:ascii="Arial" w:hAnsi="Arial" w:cs="Arial"/>
          <w:sz w:val="24"/>
          <w:szCs w:val="24"/>
        </w:rPr>
        <w:t>Art. 13. As Empresas Sociais poderão contratar terceiros para a execução de serviços, desde que efetuados fora das dependências da empresa.</w:t>
      </w:r>
    </w:p>
    <w:p w14:paraId="303164AB" w14:textId="77777777" w:rsidR="00C82F8C" w:rsidRPr="00122E9C" w:rsidRDefault="00C82F8C" w:rsidP="00C82F8C">
      <w:pPr>
        <w:rPr>
          <w:rFonts w:ascii="Arial" w:hAnsi="Arial" w:cs="Arial"/>
          <w:sz w:val="24"/>
          <w:szCs w:val="24"/>
        </w:rPr>
      </w:pPr>
      <w:r w:rsidRPr="00122E9C">
        <w:rPr>
          <w:rFonts w:ascii="Arial" w:hAnsi="Arial" w:cs="Arial"/>
          <w:sz w:val="24"/>
          <w:szCs w:val="24"/>
        </w:rPr>
        <w:t>§1. Somente sócios poderão trabalhar no domicílio empresarial.</w:t>
      </w:r>
    </w:p>
    <w:p w14:paraId="71EFB7EE" w14:textId="77777777" w:rsidR="00C82F8C" w:rsidRPr="00122E9C" w:rsidRDefault="00C82F8C" w:rsidP="00C82F8C">
      <w:pPr>
        <w:rPr>
          <w:rFonts w:ascii="Arial" w:hAnsi="Arial" w:cs="Arial"/>
          <w:sz w:val="24"/>
          <w:szCs w:val="24"/>
        </w:rPr>
      </w:pPr>
    </w:p>
    <w:p w14:paraId="14700E10" w14:textId="77777777" w:rsidR="00C82F8C" w:rsidRPr="00122E9C" w:rsidRDefault="00C82F8C" w:rsidP="00C82F8C">
      <w:pPr>
        <w:rPr>
          <w:rFonts w:ascii="Arial" w:hAnsi="Arial" w:cs="Arial"/>
          <w:sz w:val="24"/>
          <w:szCs w:val="24"/>
        </w:rPr>
      </w:pPr>
      <w:r w:rsidRPr="00122E9C">
        <w:rPr>
          <w:rFonts w:ascii="Arial" w:hAnsi="Arial" w:cs="Arial"/>
          <w:sz w:val="24"/>
          <w:szCs w:val="24"/>
        </w:rPr>
        <w:t>Art. 14. Fica assim distribuído o tributo sobre o faturamento bruto anual:</w:t>
      </w:r>
    </w:p>
    <w:p w14:paraId="29D8452B"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I)  3% para valores abaixo de R$ 60.000;</w:t>
      </w:r>
    </w:p>
    <w:p w14:paraId="68E255CA" w14:textId="77777777" w:rsidR="00C82F8C" w:rsidRPr="00122E9C" w:rsidRDefault="00C82F8C" w:rsidP="00C82F8C">
      <w:pPr>
        <w:rPr>
          <w:rFonts w:ascii="Arial" w:hAnsi="Arial" w:cs="Arial"/>
          <w:sz w:val="24"/>
          <w:szCs w:val="24"/>
        </w:rPr>
      </w:pPr>
      <w:r w:rsidRPr="00122E9C">
        <w:rPr>
          <w:rFonts w:ascii="Arial" w:hAnsi="Arial" w:cs="Arial"/>
          <w:sz w:val="24"/>
          <w:szCs w:val="24"/>
        </w:rPr>
        <w:t>II) 4% para valores de R$ 60.001 a R$  90.000;</w:t>
      </w:r>
    </w:p>
    <w:p w14:paraId="4E02180C" w14:textId="77777777" w:rsidR="00C82F8C" w:rsidRPr="00122E9C" w:rsidRDefault="00C82F8C" w:rsidP="00C82F8C">
      <w:pPr>
        <w:rPr>
          <w:rFonts w:ascii="Arial" w:hAnsi="Arial" w:cs="Arial"/>
          <w:sz w:val="24"/>
          <w:szCs w:val="24"/>
        </w:rPr>
      </w:pPr>
      <w:r w:rsidRPr="00122E9C">
        <w:rPr>
          <w:rFonts w:ascii="Arial" w:hAnsi="Arial" w:cs="Arial"/>
          <w:sz w:val="24"/>
          <w:szCs w:val="24"/>
        </w:rPr>
        <w:t>III) 5% para valores de R$ 90.001 a R$ 120.000;</w:t>
      </w:r>
    </w:p>
    <w:p w14:paraId="41617341" w14:textId="77777777" w:rsidR="00C82F8C" w:rsidRPr="00122E9C" w:rsidRDefault="00C82F8C" w:rsidP="00C82F8C">
      <w:pPr>
        <w:rPr>
          <w:rFonts w:ascii="Arial" w:hAnsi="Arial" w:cs="Arial"/>
          <w:sz w:val="24"/>
          <w:szCs w:val="24"/>
        </w:rPr>
      </w:pPr>
      <w:r w:rsidRPr="00122E9C">
        <w:rPr>
          <w:rFonts w:ascii="Arial" w:hAnsi="Arial" w:cs="Arial"/>
          <w:sz w:val="24"/>
          <w:szCs w:val="24"/>
        </w:rPr>
        <w:t>IV) 6% para valores de R$ 120.001 a R$ 300.000;</w:t>
      </w:r>
    </w:p>
    <w:p w14:paraId="528F57DC" w14:textId="77777777" w:rsidR="00C82F8C" w:rsidRPr="00122E9C" w:rsidRDefault="00C82F8C" w:rsidP="00C82F8C">
      <w:pPr>
        <w:rPr>
          <w:rFonts w:ascii="Arial" w:hAnsi="Arial" w:cs="Arial"/>
          <w:sz w:val="24"/>
          <w:szCs w:val="24"/>
        </w:rPr>
      </w:pPr>
      <w:r w:rsidRPr="00122E9C">
        <w:rPr>
          <w:rFonts w:ascii="Arial" w:hAnsi="Arial" w:cs="Arial"/>
          <w:sz w:val="24"/>
          <w:szCs w:val="24"/>
        </w:rPr>
        <w:t>V) 7% para valores de R$ 300.001 a R$ 600.000;</w:t>
      </w:r>
    </w:p>
    <w:p w14:paraId="602A6531" w14:textId="77777777" w:rsidR="00C82F8C" w:rsidRPr="00122E9C" w:rsidRDefault="00C82F8C" w:rsidP="00C82F8C">
      <w:pPr>
        <w:rPr>
          <w:rFonts w:ascii="Arial" w:hAnsi="Arial" w:cs="Arial"/>
          <w:sz w:val="24"/>
          <w:szCs w:val="24"/>
        </w:rPr>
      </w:pPr>
      <w:r w:rsidRPr="00122E9C">
        <w:rPr>
          <w:rFonts w:ascii="Arial" w:hAnsi="Arial" w:cs="Arial"/>
          <w:sz w:val="24"/>
          <w:szCs w:val="24"/>
        </w:rPr>
        <w:t>VI) 8% para valores de R$ 600.001 a R$  850.000;</w:t>
      </w:r>
    </w:p>
    <w:p w14:paraId="5578F393" w14:textId="77777777" w:rsidR="00C82F8C" w:rsidRPr="00122E9C" w:rsidRDefault="00C82F8C" w:rsidP="00C82F8C">
      <w:pPr>
        <w:rPr>
          <w:rFonts w:ascii="Arial" w:hAnsi="Arial" w:cs="Arial"/>
          <w:sz w:val="24"/>
          <w:szCs w:val="24"/>
        </w:rPr>
      </w:pPr>
      <w:r w:rsidRPr="00122E9C">
        <w:rPr>
          <w:rFonts w:ascii="Arial" w:hAnsi="Arial" w:cs="Arial"/>
          <w:sz w:val="24"/>
          <w:szCs w:val="24"/>
        </w:rPr>
        <w:t>VII) 9% para valores de R$ 850.001 a R$ 2.000.000;</w:t>
      </w:r>
    </w:p>
    <w:p w14:paraId="1C252206" w14:textId="77777777" w:rsidR="00C82F8C" w:rsidRPr="00122E9C" w:rsidRDefault="00C82F8C" w:rsidP="00C82F8C">
      <w:pPr>
        <w:rPr>
          <w:rFonts w:ascii="Arial" w:hAnsi="Arial" w:cs="Arial"/>
          <w:sz w:val="24"/>
          <w:szCs w:val="24"/>
        </w:rPr>
      </w:pPr>
      <w:r w:rsidRPr="00122E9C">
        <w:rPr>
          <w:rFonts w:ascii="Arial" w:hAnsi="Arial" w:cs="Arial"/>
          <w:sz w:val="24"/>
          <w:szCs w:val="24"/>
        </w:rPr>
        <w:t>VIII) 10% para valores acima de R$ 2.000.000.</w:t>
      </w:r>
    </w:p>
    <w:p w14:paraId="57970EEE" w14:textId="77777777" w:rsidR="00C82F8C" w:rsidRPr="00122E9C" w:rsidRDefault="00C82F8C" w:rsidP="00C82F8C">
      <w:pPr>
        <w:rPr>
          <w:rFonts w:ascii="Arial" w:hAnsi="Arial" w:cs="Arial"/>
          <w:sz w:val="24"/>
          <w:szCs w:val="24"/>
        </w:rPr>
      </w:pPr>
      <w:r w:rsidRPr="00122E9C">
        <w:rPr>
          <w:rFonts w:ascii="Arial" w:hAnsi="Arial" w:cs="Arial"/>
          <w:sz w:val="24"/>
          <w:szCs w:val="24"/>
        </w:rPr>
        <w:t>§1. Os valores serão corrigidos anualmente.</w:t>
      </w:r>
    </w:p>
    <w:p w14:paraId="592496A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§2. Os prazos de recolhimento seguem os mesmos para as micro-empresas.  </w:t>
      </w:r>
    </w:p>
    <w:p w14:paraId="6BB373FB" w14:textId="77777777" w:rsidR="00C82F8C" w:rsidRPr="00122E9C" w:rsidRDefault="00C82F8C" w:rsidP="00C82F8C">
      <w:pPr>
        <w:rPr>
          <w:rFonts w:ascii="Arial" w:hAnsi="Arial" w:cs="Arial"/>
          <w:sz w:val="24"/>
          <w:szCs w:val="24"/>
        </w:rPr>
      </w:pPr>
    </w:p>
    <w:p w14:paraId="5E7547B0" w14:textId="77777777" w:rsidR="00C82F8C" w:rsidRPr="00122E9C" w:rsidRDefault="00C82F8C" w:rsidP="00C82F8C">
      <w:pPr>
        <w:rPr>
          <w:rFonts w:ascii="Arial" w:hAnsi="Arial" w:cs="Arial"/>
          <w:sz w:val="24"/>
          <w:szCs w:val="24"/>
        </w:rPr>
      </w:pPr>
      <w:r w:rsidRPr="00122E9C">
        <w:rPr>
          <w:rFonts w:ascii="Arial" w:hAnsi="Arial" w:cs="Arial"/>
          <w:sz w:val="24"/>
          <w:szCs w:val="24"/>
        </w:rPr>
        <w:t>Art. 15. A contribuição de melhoria da atividade será fixada em 5% do faturamento bruto anual a ser recolhida até o dia 15 de cada mês.</w:t>
      </w:r>
    </w:p>
    <w:p w14:paraId="544C0D2B" w14:textId="77777777" w:rsidR="00C82F8C" w:rsidRPr="00122E9C" w:rsidRDefault="00C82F8C" w:rsidP="00C82F8C">
      <w:pPr>
        <w:rPr>
          <w:rFonts w:ascii="Arial" w:hAnsi="Arial" w:cs="Arial"/>
          <w:sz w:val="24"/>
          <w:szCs w:val="24"/>
        </w:rPr>
      </w:pPr>
    </w:p>
    <w:p w14:paraId="04A2097C" w14:textId="77777777" w:rsidR="00C82F8C" w:rsidRPr="00122E9C" w:rsidRDefault="00C82F8C" w:rsidP="00C82F8C">
      <w:pPr>
        <w:rPr>
          <w:rFonts w:ascii="Arial" w:hAnsi="Arial" w:cs="Arial"/>
          <w:sz w:val="24"/>
          <w:szCs w:val="24"/>
        </w:rPr>
      </w:pPr>
      <w:r w:rsidRPr="00122E9C">
        <w:rPr>
          <w:rFonts w:ascii="Arial" w:hAnsi="Arial" w:cs="Arial"/>
          <w:sz w:val="24"/>
          <w:szCs w:val="24"/>
        </w:rPr>
        <w:t>Art. 16. O incentivo ao desenvolvimento tecnológico, a contribuição bancária BackSocial e fundo para formação de novas Empresas Sociais será fixado em 1% cada contribuição, do faturamento bruto anual a ser recolhida até o dia 15 de cada mês.</w:t>
      </w:r>
    </w:p>
    <w:p w14:paraId="57528BE0" w14:textId="77777777" w:rsidR="00C82F8C" w:rsidRPr="00122E9C" w:rsidRDefault="00C82F8C" w:rsidP="00C82F8C">
      <w:pPr>
        <w:rPr>
          <w:rFonts w:ascii="Arial" w:hAnsi="Arial" w:cs="Arial"/>
          <w:sz w:val="24"/>
          <w:szCs w:val="24"/>
        </w:rPr>
      </w:pPr>
    </w:p>
    <w:p w14:paraId="14CCE233" w14:textId="77777777" w:rsidR="00C82F8C" w:rsidRPr="00122E9C" w:rsidRDefault="00C82F8C" w:rsidP="00C82F8C">
      <w:pPr>
        <w:rPr>
          <w:rFonts w:ascii="Arial" w:hAnsi="Arial" w:cs="Arial"/>
          <w:sz w:val="24"/>
          <w:szCs w:val="24"/>
        </w:rPr>
      </w:pPr>
      <w:r w:rsidRPr="00122E9C">
        <w:rPr>
          <w:rFonts w:ascii="Arial" w:hAnsi="Arial" w:cs="Arial"/>
          <w:sz w:val="24"/>
          <w:szCs w:val="24"/>
        </w:rPr>
        <w:t>Ar. 17. Os órgãos incumbidos de administrar o fundo para formação de novas Empresas Sociais serão responsáveis também pela integração entre elas, a formulação de estatísticas, o apoio a exportação, reuniões setoriais, aperfeiçoamento dos contratos de gestão e prêmios de excelência.</w:t>
      </w:r>
    </w:p>
    <w:p w14:paraId="130E7F7E" w14:textId="77777777" w:rsidR="00C82F8C" w:rsidRPr="00122E9C" w:rsidRDefault="00C82F8C" w:rsidP="00C82F8C">
      <w:pPr>
        <w:rPr>
          <w:rFonts w:ascii="Arial" w:hAnsi="Arial" w:cs="Arial"/>
          <w:sz w:val="24"/>
          <w:szCs w:val="24"/>
        </w:rPr>
      </w:pPr>
      <w:r w:rsidRPr="00122E9C">
        <w:rPr>
          <w:rFonts w:ascii="Arial" w:hAnsi="Arial" w:cs="Arial"/>
          <w:sz w:val="24"/>
          <w:szCs w:val="24"/>
        </w:rPr>
        <w:t>§1. Demais atribuições poderão ser vinculadas com a finalidade de expansão das atividades das Empresas Sociais.</w:t>
      </w:r>
    </w:p>
    <w:p w14:paraId="2E3DCAC2"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139840FB" w14:textId="77777777" w:rsidR="00C82F8C" w:rsidRPr="00122E9C" w:rsidRDefault="00C82F8C" w:rsidP="00C82F8C">
      <w:pPr>
        <w:rPr>
          <w:rFonts w:ascii="Arial" w:hAnsi="Arial" w:cs="Arial"/>
          <w:sz w:val="24"/>
          <w:szCs w:val="24"/>
        </w:rPr>
      </w:pPr>
    </w:p>
    <w:p w14:paraId="5301A21E" w14:textId="77777777" w:rsidR="00C82F8C" w:rsidRPr="00122E9C" w:rsidRDefault="00C82F8C" w:rsidP="00C82F8C">
      <w:pPr>
        <w:rPr>
          <w:rFonts w:ascii="Arial" w:hAnsi="Arial" w:cs="Arial"/>
          <w:sz w:val="24"/>
          <w:szCs w:val="24"/>
        </w:rPr>
      </w:pPr>
      <w:r w:rsidRPr="00122E9C">
        <w:rPr>
          <w:rFonts w:ascii="Arial" w:hAnsi="Arial" w:cs="Arial"/>
          <w:sz w:val="24"/>
          <w:szCs w:val="24"/>
        </w:rPr>
        <w:t>Encontro do Amor</w:t>
      </w:r>
    </w:p>
    <w:p w14:paraId="00B536F0"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Uma vida sempre espera por outra vida para ser </w:t>
      </w:r>
    </w:p>
    <w:p w14:paraId="4309471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Completamente bem vivida. </w:t>
      </w:r>
    </w:p>
    <w:p w14:paraId="55F91625"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Uma vida sempre espera por um amor. </w:t>
      </w:r>
    </w:p>
    <w:p w14:paraId="4FD3781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Amor que para vocês chegou. </w:t>
      </w:r>
    </w:p>
    <w:p w14:paraId="7EB3AEDF"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Amor que com uma concreta união se completou. </w:t>
      </w:r>
    </w:p>
    <w:p w14:paraId="4E48A602"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 xml:space="preserve">Amor que poderá ser eterno e sempre belo com as bênçãos </w:t>
      </w:r>
    </w:p>
    <w:p w14:paraId="54158473" w14:textId="77777777" w:rsidR="00C82F8C" w:rsidRPr="00122E9C" w:rsidRDefault="00C82F8C" w:rsidP="00C82F8C">
      <w:pPr>
        <w:rPr>
          <w:rFonts w:ascii="Arial" w:hAnsi="Arial" w:cs="Arial"/>
          <w:sz w:val="24"/>
          <w:szCs w:val="24"/>
        </w:rPr>
      </w:pPr>
      <w:r w:rsidRPr="00122E9C">
        <w:rPr>
          <w:rFonts w:ascii="Arial" w:hAnsi="Arial" w:cs="Arial"/>
          <w:sz w:val="24"/>
          <w:szCs w:val="24"/>
        </w:rPr>
        <w:t>De nosso bom Deus.</w:t>
      </w:r>
    </w:p>
    <w:p w14:paraId="588714EE"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513AD08B" w14:textId="77777777" w:rsidR="00C82F8C" w:rsidRPr="00122E9C" w:rsidRDefault="00C82F8C" w:rsidP="00C82F8C">
      <w:pPr>
        <w:rPr>
          <w:rFonts w:ascii="Arial" w:hAnsi="Arial" w:cs="Arial"/>
          <w:sz w:val="24"/>
          <w:szCs w:val="24"/>
        </w:rPr>
      </w:pPr>
    </w:p>
    <w:p w14:paraId="585F356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Entscheidungen</w:t>
      </w:r>
    </w:p>
    <w:p w14:paraId="57912A4D"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Es ist nötig das Leben neu zu erfinden </w:t>
      </w:r>
    </w:p>
    <w:p w14:paraId="7710C368"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und sich für die Liebe entscheiden und nicht für den Ekel. </w:t>
      </w:r>
    </w:p>
    <w:p w14:paraId="59255B26"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Die Einsamkeit gegen den Existenzgrund: Nein! </w:t>
      </w:r>
    </w:p>
    <w:p w14:paraId="0926B014"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Triumphieren unter wohl erklingenden epischen Liebesversen – das Leben. </w:t>
      </w:r>
    </w:p>
    <w:p w14:paraId="2C3D98A1"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Es ist nötig aus dem Nichts wieder geboren zu werden </w:t>
      </w:r>
    </w:p>
    <w:p w14:paraId="52151627" w14:textId="77777777" w:rsidR="00C82F8C" w:rsidRPr="00C41D68" w:rsidRDefault="00C82F8C" w:rsidP="00C82F8C">
      <w:pPr>
        <w:rPr>
          <w:rFonts w:ascii="Arial" w:hAnsi="Arial" w:cs="Arial"/>
          <w:sz w:val="24"/>
          <w:szCs w:val="24"/>
        </w:rPr>
      </w:pPr>
      <w:r w:rsidRPr="00122E9C">
        <w:rPr>
          <w:rFonts w:ascii="Arial" w:hAnsi="Arial" w:cs="Arial"/>
          <w:sz w:val="24"/>
          <w:szCs w:val="24"/>
        </w:rPr>
        <w:t xml:space="preserve">um zu dem Nichts zurückzukehren. </w:t>
      </w:r>
    </w:p>
    <w:p w14:paraId="0DFFC2D1"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Die Monotonie muss besiegt werden</w:t>
      </w:r>
    </w:p>
    <w:p w14:paraId="27E18DF0"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all dies für die Liebe zum Leben. </w:t>
      </w:r>
    </w:p>
    <w:p w14:paraId="130F0B01"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Im Hass versteckt sich die nicht entfaltete Liebe, </w:t>
      </w:r>
    </w:p>
    <w:p w14:paraId="4325DE89"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sowie in der Trauer das verlorene Glück. </w:t>
      </w:r>
    </w:p>
    <w:p w14:paraId="1ED6F7F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Geschlossen die Augen, verneinen sie das Licht</w:t>
      </w:r>
    </w:p>
    <w:p w14:paraId="37F2F860"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und es gibt weder Verse noch Reim. </w:t>
      </w:r>
    </w:p>
    <w:p w14:paraId="7F2F3F3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Bei offenen Augen hält sich die Dunkelheit zurück </w:t>
      </w:r>
    </w:p>
    <w:p w14:paraId="5298C74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und somit verschwindet der Abgrund. </w:t>
      </w:r>
    </w:p>
    <w:p w14:paraId="4A21750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Es ist jenem überlassen, der sich wagt </w:t>
      </w:r>
    </w:p>
    <w:p w14:paraId="0092D0D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sein Leben nicht bestimmen zu lassen </w:t>
      </w:r>
    </w:p>
    <w:p w14:paraId="1B63101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aus der Passage das Leben </w:t>
      </w:r>
    </w:p>
    <w:p w14:paraId="426D147A" w14:textId="77777777" w:rsidR="00C82F8C" w:rsidRPr="00122E9C" w:rsidRDefault="00C82F8C" w:rsidP="00C82F8C">
      <w:pPr>
        <w:rPr>
          <w:rFonts w:ascii="Arial" w:hAnsi="Arial" w:cs="Arial"/>
          <w:sz w:val="24"/>
          <w:szCs w:val="24"/>
        </w:rPr>
      </w:pPr>
      <w:r w:rsidRPr="00122E9C">
        <w:rPr>
          <w:rFonts w:ascii="Arial" w:hAnsi="Arial" w:cs="Arial"/>
          <w:sz w:val="24"/>
          <w:szCs w:val="24"/>
        </w:rPr>
        <w:t>oder aus dem Leben eine Passage zu gestalten.</w:t>
      </w:r>
    </w:p>
    <w:p w14:paraId="6DB774A8"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32033B95" w14:textId="77777777" w:rsidR="00C82F8C" w:rsidRPr="00122E9C" w:rsidRDefault="00C82F8C" w:rsidP="00C82F8C">
      <w:pPr>
        <w:rPr>
          <w:rFonts w:ascii="Arial" w:hAnsi="Arial" w:cs="Arial"/>
          <w:sz w:val="24"/>
          <w:szCs w:val="24"/>
        </w:rPr>
      </w:pPr>
    </w:p>
    <w:p w14:paraId="411181FE" w14:textId="77777777" w:rsidR="00C82F8C" w:rsidRPr="00122E9C" w:rsidRDefault="00C82F8C" w:rsidP="00C82F8C">
      <w:pPr>
        <w:rPr>
          <w:rFonts w:ascii="Arial" w:hAnsi="Arial" w:cs="Arial"/>
          <w:sz w:val="24"/>
          <w:szCs w:val="24"/>
        </w:rPr>
      </w:pPr>
      <w:r w:rsidRPr="00122E9C">
        <w:rPr>
          <w:rFonts w:ascii="Arial" w:hAnsi="Arial" w:cs="Arial"/>
          <w:sz w:val="24"/>
          <w:szCs w:val="24"/>
        </w:rPr>
        <w:t>Era uma vez</w:t>
      </w:r>
    </w:p>
    <w:p w14:paraId="57B4D65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...uma poetiza que de profundas reflexões sobre si mesma, nos ensinava que a vida era mais do que a monotonia das coisas. </w:t>
      </w:r>
    </w:p>
    <w:p w14:paraId="4F8EFAF4" w14:textId="77777777" w:rsidR="00C82F8C" w:rsidRPr="00122E9C" w:rsidRDefault="00C82F8C" w:rsidP="00C82F8C">
      <w:pPr>
        <w:rPr>
          <w:rFonts w:ascii="Arial" w:hAnsi="Arial" w:cs="Arial"/>
          <w:sz w:val="24"/>
          <w:szCs w:val="24"/>
        </w:rPr>
      </w:pPr>
    </w:p>
    <w:p w14:paraId="3B3E437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Nos seus traços se viam cores, luzes perenes e amor sincero. </w:t>
      </w:r>
    </w:p>
    <w:p w14:paraId="5EAE6054" w14:textId="77777777" w:rsidR="00C82F8C" w:rsidRPr="00122E9C" w:rsidRDefault="00C82F8C" w:rsidP="00C82F8C">
      <w:pPr>
        <w:rPr>
          <w:rFonts w:ascii="Arial" w:hAnsi="Arial" w:cs="Arial"/>
          <w:sz w:val="24"/>
          <w:szCs w:val="24"/>
        </w:rPr>
      </w:pPr>
    </w:p>
    <w:p w14:paraId="62B25047"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 xml:space="preserve">Amava a quem, que por mais não parecesse significar - alguma coisa, a algo ou a alguém, como se isso fosse a única razão de ser. E acredito continuar amando. Não no passado de suas recordações, mas no presente em algum lugar... </w:t>
      </w:r>
    </w:p>
    <w:p w14:paraId="6DBEA4DB" w14:textId="77777777" w:rsidR="00C82F8C" w:rsidRPr="00122E9C" w:rsidRDefault="00C82F8C" w:rsidP="00C82F8C">
      <w:pPr>
        <w:rPr>
          <w:rFonts w:ascii="Arial" w:hAnsi="Arial" w:cs="Arial"/>
          <w:sz w:val="24"/>
          <w:szCs w:val="24"/>
        </w:rPr>
      </w:pPr>
    </w:p>
    <w:p w14:paraId="45C7696F"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este alguém que ama se chama, como qualquer outro que a si proclama para ensejar o bem. Onde estais este alguém que o verbo detém? </w:t>
      </w:r>
    </w:p>
    <w:p w14:paraId="0E24952E" w14:textId="77777777" w:rsidR="00C82F8C" w:rsidRPr="00122E9C" w:rsidRDefault="00C82F8C" w:rsidP="00C82F8C">
      <w:pPr>
        <w:rPr>
          <w:rFonts w:ascii="Arial" w:hAnsi="Arial" w:cs="Arial"/>
          <w:sz w:val="24"/>
          <w:szCs w:val="24"/>
        </w:rPr>
      </w:pPr>
    </w:p>
    <w:p w14:paraId="2C7BAEA0" w14:textId="77777777" w:rsidR="00C82F8C" w:rsidRPr="00122E9C" w:rsidRDefault="00C82F8C" w:rsidP="00C82F8C">
      <w:pPr>
        <w:rPr>
          <w:rFonts w:ascii="Arial" w:hAnsi="Arial" w:cs="Arial"/>
          <w:sz w:val="24"/>
          <w:szCs w:val="24"/>
        </w:rPr>
      </w:pPr>
      <w:r w:rsidRPr="00122E9C">
        <w:rPr>
          <w:rFonts w:ascii="Arial" w:hAnsi="Arial" w:cs="Arial"/>
          <w:sz w:val="24"/>
          <w:szCs w:val="24"/>
        </w:rPr>
        <w:t>Saudades do passado. Da poetiza que conduzia a lira. Da dama a desfilar carreteis de pensamentos vivos. Do amor que está em algum lugar...</w:t>
      </w:r>
    </w:p>
    <w:p w14:paraId="1FE6EA59" w14:textId="77777777" w:rsidR="00C82F8C" w:rsidRPr="00122E9C" w:rsidRDefault="00C82F8C" w:rsidP="00C82F8C">
      <w:pPr>
        <w:rPr>
          <w:rFonts w:ascii="Arial" w:hAnsi="Arial" w:cs="Arial"/>
          <w:sz w:val="24"/>
          <w:szCs w:val="24"/>
        </w:rPr>
      </w:pPr>
    </w:p>
    <w:p w14:paraId="78B910FA"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6ECD2CF2" w14:textId="77777777" w:rsidR="00C82F8C" w:rsidRPr="00122E9C" w:rsidRDefault="00C82F8C" w:rsidP="00C82F8C">
      <w:pPr>
        <w:rPr>
          <w:rFonts w:ascii="Arial" w:hAnsi="Arial" w:cs="Arial"/>
          <w:sz w:val="24"/>
          <w:szCs w:val="24"/>
        </w:rPr>
      </w:pPr>
    </w:p>
    <w:p w14:paraId="50422FEE" w14:textId="77777777" w:rsidR="00C82F8C" w:rsidRPr="00122E9C" w:rsidRDefault="00C82F8C" w:rsidP="00C82F8C">
      <w:pPr>
        <w:rPr>
          <w:rFonts w:ascii="Arial" w:hAnsi="Arial" w:cs="Arial"/>
          <w:sz w:val="24"/>
          <w:szCs w:val="24"/>
        </w:rPr>
      </w:pPr>
      <w:r w:rsidRPr="00122E9C">
        <w:rPr>
          <w:rFonts w:ascii="Arial" w:hAnsi="Arial" w:cs="Arial"/>
          <w:sz w:val="24"/>
          <w:szCs w:val="24"/>
        </w:rPr>
        <w:t>Erforschung der Intimität</w:t>
      </w:r>
    </w:p>
    <w:p w14:paraId="1635AC9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Die Wahrheit ist grundsätzlich, </w:t>
      </w:r>
    </w:p>
    <w:p w14:paraId="242A91E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im Masse wo wir uns vertiefen</w:t>
      </w:r>
    </w:p>
    <w:p w14:paraId="102CAA48"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und ins Leere fallen.</w:t>
      </w:r>
    </w:p>
    <w:p w14:paraId="1C8D51B1"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Kann der Gegensatz so wahr sein wie das Gesetz das etwas definiert?</w:t>
      </w:r>
    </w:p>
    <w:p w14:paraId="7483BC5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Kann der Mann der Illusion unterliegen und trotzdem aufrecht bleiben?</w:t>
      </w:r>
    </w:p>
    <w:p w14:paraId="7CDDCCB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Fragen über Fragen...</w:t>
      </w:r>
    </w:p>
    <w:p w14:paraId="64038AC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Wörter die nichts sagen;</w:t>
      </w:r>
    </w:p>
    <w:p w14:paraId="76EFEFB2"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Gefühle die sich in der Ewigkeit verlieren.</w:t>
      </w:r>
    </w:p>
    <w:p w14:paraId="6DCB861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Freiheit-utopisches Wort, ewiges Symbol;</w:t>
      </w:r>
    </w:p>
    <w:p w14:paraId="33E3CEBD"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Der grosse Wiederspruch der Mundart des Gewissens und der Sittung des Intimen, </w:t>
      </w:r>
    </w:p>
    <w:p w14:paraId="457EECE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Durch die Annulierung von sich selbst.</w:t>
      </w:r>
    </w:p>
    <w:p w14:paraId="3153DF6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Kann die Annulierung sitten?</w:t>
      </w:r>
    </w:p>
    <w:p w14:paraId="79AEE2DC"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Falsch sind diejenigen, die glauben, dass der Geist der Bösewicht ist;</w:t>
      </w:r>
    </w:p>
    <w:p w14:paraId="45420DB4"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Weil, im Prinzip, die Wahrheit gehört dem Geist, obwohl die Taten nicht mit der ursächlichen Realität sinchronisiert sind.</w:t>
      </w:r>
    </w:p>
    <w:p w14:paraId="12148EEE"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Die Wahrheit hat verschiedene Gesichter, aber welches sollte ich brauchen?</w:t>
      </w:r>
    </w:p>
    <w:p w14:paraId="39BC007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Welche Grundsätze sollten erarbeitet und ausgeführt werden, um diejenige Wahrheit zu schaffen, die sich ein bisschen an die Erwartung annähert, die sich an der Notwendigkeit der Selbsterkenntnis des Menschen realisiert?</w:t>
      </w:r>
    </w:p>
    <w:p w14:paraId="7C6A1A42"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Max Diniz Cruzeiro</w:t>
      </w:r>
    </w:p>
    <w:p w14:paraId="0D7E580E" w14:textId="77777777" w:rsidR="00C82F8C" w:rsidRPr="00122E9C" w:rsidRDefault="00C82F8C" w:rsidP="00C82F8C">
      <w:pPr>
        <w:rPr>
          <w:rFonts w:ascii="Arial" w:hAnsi="Arial" w:cs="Arial"/>
          <w:sz w:val="24"/>
          <w:szCs w:val="24"/>
        </w:rPr>
      </w:pPr>
    </w:p>
    <w:p w14:paraId="4304D126" w14:textId="77777777" w:rsidR="00C82F8C" w:rsidRPr="00122E9C" w:rsidRDefault="00C82F8C" w:rsidP="00C82F8C">
      <w:pPr>
        <w:rPr>
          <w:rFonts w:ascii="Arial" w:hAnsi="Arial" w:cs="Arial"/>
          <w:sz w:val="24"/>
          <w:szCs w:val="24"/>
        </w:rPr>
      </w:pPr>
      <w:r w:rsidRPr="00122E9C">
        <w:rPr>
          <w:rFonts w:ascii="Arial" w:hAnsi="Arial" w:cs="Arial"/>
          <w:sz w:val="24"/>
          <w:szCs w:val="24"/>
        </w:rPr>
        <w:t>És nada, apenas sombra</w:t>
      </w:r>
    </w:p>
    <w:p w14:paraId="2AD8844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Sois sombra; </w:t>
      </w:r>
    </w:p>
    <w:p w14:paraId="4F56AF9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julgo pois como sombra; </w:t>
      </w:r>
    </w:p>
    <w:p w14:paraId="4B9A347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és na ausência do ide, </w:t>
      </w:r>
    </w:p>
    <w:p w14:paraId="75DC0E40"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posto que esconde. </w:t>
      </w:r>
    </w:p>
    <w:p w14:paraId="161B969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Sobre o chão que derivas; </w:t>
      </w:r>
    </w:p>
    <w:p w14:paraId="3B6D5468"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vagueias ao léu... </w:t>
      </w:r>
    </w:p>
    <w:p w14:paraId="6C4BF80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...em pensamentos fúnebres. </w:t>
      </w:r>
    </w:p>
    <w:p w14:paraId="397784CE"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Sem plano, </w:t>
      </w:r>
    </w:p>
    <w:p w14:paraId="392E9F5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nem reta ou ponto, </w:t>
      </w:r>
    </w:p>
    <w:p w14:paraId="4CA3918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simplesmente torta... </w:t>
      </w:r>
    </w:p>
    <w:p w14:paraId="3A13392B"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...à letra morta. </w:t>
      </w:r>
    </w:p>
    <w:p w14:paraId="0E84FEE4"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Distorcida na inconsistência </w:t>
      </w:r>
    </w:p>
    <w:p w14:paraId="1F33234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de que vegetas e brotas. </w:t>
      </w:r>
    </w:p>
    <w:p w14:paraId="07DC57D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És vazio... </w:t>
      </w:r>
    </w:p>
    <w:p w14:paraId="2B21D9A6"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Marasmo e caos; </w:t>
      </w:r>
    </w:p>
    <w:p w14:paraId="4CA77E49"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riacho que ziguezagueia </w:t>
      </w:r>
    </w:p>
    <w:p w14:paraId="50A48D36"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 formar à luz - o vácuo </w:t>
      </w:r>
    </w:p>
    <w:p w14:paraId="53CA3086" w14:textId="77777777" w:rsidR="00C82F8C" w:rsidRPr="00122E9C" w:rsidRDefault="00C82F8C" w:rsidP="00C82F8C">
      <w:pPr>
        <w:rPr>
          <w:rFonts w:ascii="Arial" w:hAnsi="Arial" w:cs="Arial"/>
          <w:sz w:val="24"/>
          <w:szCs w:val="24"/>
        </w:rPr>
      </w:pPr>
      <w:r w:rsidRPr="00122E9C">
        <w:rPr>
          <w:rFonts w:ascii="Arial" w:hAnsi="Arial" w:cs="Arial"/>
          <w:sz w:val="24"/>
          <w:szCs w:val="24"/>
        </w:rPr>
        <w:t>na escuridão... posto que és sombra.</w:t>
      </w:r>
    </w:p>
    <w:p w14:paraId="0EB471B4"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3B7AC4E2" w14:textId="77777777" w:rsidR="00C82F8C" w:rsidRPr="00122E9C" w:rsidRDefault="00C82F8C" w:rsidP="00C82F8C">
      <w:pPr>
        <w:rPr>
          <w:rFonts w:ascii="Arial" w:hAnsi="Arial" w:cs="Arial"/>
          <w:sz w:val="24"/>
          <w:szCs w:val="24"/>
        </w:rPr>
      </w:pPr>
    </w:p>
    <w:p w14:paraId="6FDFD84F" w14:textId="77777777" w:rsidR="00C82F8C" w:rsidRPr="00122E9C" w:rsidRDefault="00C82F8C" w:rsidP="00C82F8C">
      <w:pPr>
        <w:rPr>
          <w:rFonts w:ascii="Arial" w:hAnsi="Arial" w:cs="Arial"/>
          <w:sz w:val="24"/>
          <w:szCs w:val="24"/>
        </w:rPr>
      </w:pPr>
      <w:r w:rsidRPr="00122E9C">
        <w:rPr>
          <w:rFonts w:ascii="Arial" w:hAnsi="Arial" w:cs="Arial"/>
          <w:sz w:val="24"/>
          <w:szCs w:val="24"/>
        </w:rPr>
        <w:t>Es war einmal</w:t>
      </w:r>
    </w:p>
    <w:p w14:paraId="797A301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...eine Poetin, die nach tiefen Einsichten über sich, uns lehrt, dass das leben mehr war als nur die Einfachheit der Dinge.</w:t>
      </w:r>
    </w:p>
    <w:p w14:paraId="5F945ABE" w14:textId="77777777" w:rsidR="00C82F8C" w:rsidRPr="00122E9C" w:rsidRDefault="00C82F8C" w:rsidP="00C82F8C">
      <w:pPr>
        <w:rPr>
          <w:rFonts w:ascii="Arial" w:hAnsi="Arial" w:cs="Arial"/>
          <w:sz w:val="24"/>
          <w:szCs w:val="24"/>
          <w:lang w:val="en-US"/>
        </w:rPr>
      </w:pPr>
    </w:p>
    <w:p w14:paraId="596A0A42"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In ihren Gesichtszügen sah man Farben, ewige Lichter und ehrliche Liebe.</w:t>
      </w:r>
    </w:p>
    <w:p w14:paraId="54185AA5" w14:textId="77777777" w:rsidR="00C82F8C" w:rsidRPr="00122E9C" w:rsidRDefault="00C82F8C" w:rsidP="00C82F8C">
      <w:pPr>
        <w:rPr>
          <w:rFonts w:ascii="Arial" w:hAnsi="Arial" w:cs="Arial"/>
          <w:sz w:val="24"/>
          <w:szCs w:val="24"/>
          <w:lang w:val="en-US"/>
        </w:rPr>
      </w:pPr>
    </w:p>
    <w:p w14:paraId="455A4F85"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Sie liebte jemanden, der um so mehr unauffällig scheint-irgendwas, zu etwas oder zu einem, wie es der einzige Grund wäre zu sein. Und glaubt weiter zu </w:t>
      </w:r>
      <w:r w:rsidRPr="00122E9C">
        <w:rPr>
          <w:rFonts w:ascii="Arial" w:hAnsi="Arial" w:cs="Arial"/>
          <w:sz w:val="24"/>
          <w:szCs w:val="24"/>
          <w:lang w:val="en-US"/>
        </w:rPr>
        <w:lastRenderedPageBreak/>
        <w:t>lieben. Nicht in der Vergangenheit ihrer Erinnerungen, aber im Moment irgendwo...</w:t>
      </w:r>
    </w:p>
    <w:p w14:paraId="34A98A84" w14:textId="77777777" w:rsidR="00C82F8C" w:rsidRPr="00122E9C" w:rsidRDefault="00C82F8C" w:rsidP="00C82F8C">
      <w:pPr>
        <w:rPr>
          <w:rFonts w:ascii="Arial" w:hAnsi="Arial" w:cs="Arial"/>
          <w:sz w:val="24"/>
          <w:szCs w:val="24"/>
          <w:lang w:val="en-US"/>
        </w:rPr>
      </w:pPr>
    </w:p>
    <w:p w14:paraId="6733C4B0"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Und dieser jemand den sie liebt nennt sich, wie irgendjemand anders der sich beruft das Gute zu geben. Wo ist dieser jemand der das Wort behält?</w:t>
      </w:r>
    </w:p>
    <w:p w14:paraId="480D92DE" w14:textId="77777777" w:rsidR="00C82F8C" w:rsidRPr="00122E9C" w:rsidRDefault="00C82F8C" w:rsidP="00C82F8C">
      <w:pPr>
        <w:rPr>
          <w:rFonts w:ascii="Arial" w:hAnsi="Arial" w:cs="Arial"/>
          <w:sz w:val="24"/>
          <w:szCs w:val="24"/>
          <w:lang w:val="en-US"/>
        </w:rPr>
      </w:pPr>
    </w:p>
    <w:p w14:paraId="4BC81CF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 xml:space="preserve">Sehnsucht nach der Vergangenheit. </w:t>
      </w:r>
      <w:r w:rsidRPr="00122E9C">
        <w:rPr>
          <w:rFonts w:ascii="Arial" w:hAnsi="Arial" w:cs="Arial"/>
          <w:sz w:val="24"/>
          <w:szCs w:val="24"/>
        </w:rPr>
        <w:t xml:space="preserve">Das Gedicht das die Leier führt. </w:t>
      </w:r>
      <w:r w:rsidRPr="00122E9C">
        <w:rPr>
          <w:rFonts w:ascii="Arial" w:hAnsi="Arial" w:cs="Arial"/>
          <w:sz w:val="24"/>
          <w:szCs w:val="24"/>
          <w:lang w:val="en-US"/>
        </w:rPr>
        <w:t>Der Dame, die Rollen voller Gedanken vorführt. Der Liebe irgendwo...</w:t>
      </w:r>
    </w:p>
    <w:p w14:paraId="570B68FF"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6BC7ECDB" w14:textId="77777777" w:rsidR="00C82F8C" w:rsidRPr="00122E9C" w:rsidRDefault="00C82F8C" w:rsidP="00C82F8C">
      <w:pPr>
        <w:rPr>
          <w:rFonts w:ascii="Arial" w:hAnsi="Arial" w:cs="Arial"/>
          <w:sz w:val="24"/>
          <w:szCs w:val="24"/>
        </w:rPr>
      </w:pPr>
    </w:p>
    <w:p w14:paraId="6FD66ED0" w14:textId="77777777" w:rsidR="00C82F8C" w:rsidRPr="00122E9C" w:rsidRDefault="00C82F8C" w:rsidP="00C82F8C">
      <w:pPr>
        <w:rPr>
          <w:rFonts w:ascii="Arial" w:hAnsi="Arial" w:cs="Arial"/>
          <w:sz w:val="24"/>
          <w:szCs w:val="24"/>
        </w:rPr>
      </w:pPr>
      <w:r w:rsidRPr="00122E9C">
        <w:rPr>
          <w:rFonts w:ascii="Arial" w:hAnsi="Arial" w:cs="Arial"/>
          <w:sz w:val="24"/>
          <w:szCs w:val="24"/>
        </w:rPr>
        <w:t>Escolhas</w:t>
      </w:r>
    </w:p>
    <w:p w14:paraId="10661914"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Há que reinventar a vida </w:t>
      </w:r>
    </w:p>
    <w:p w14:paraId="37DCBCF4"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escolher o amor ao asco. </w:t>
      </w:r>
    </w:p>
    <w:p w14:paraId="2A49A85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 solidão à razão de existir: não! </w:t>
      </w:r>
    </w:p>
    <w:p w14:paraId="66CB16C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Triunfar em rebuscados versos épicos de amor - a vida. </w:t>
      </w:r>
    </w:p>
    <w:p w14:paraId="1836751E"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Há que nascer do nada </w:t>
      </w:r>
    </w:p>
    <w:p w14:paraId="7C37ADA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para ao nada retornar vivido. </w:t>
      </w:r>
    </w:p>
    <w:p w14:paraId="7F0EC55F"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 monotonia há que ser vencida </w:t>
      </w:r>
    </w:p>
    <w:p w14:paraId="74B6D3B5"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tudo por amor a vida. </w:t>
      </w:r>
    </w:p>
    <w:p w14:paraId="24E4ACE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Há no ódio o amor recolhido, </w:t>
      </w:r>
    </w:p>
    <w:p w14:paraId="73C923C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assim como na tristeza a alegria perdida. </w:t>
      </w:r>
    </w:p>
    <w:p w14:paraId="066D9229"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Fechados os olhos, a luz se comprime </w:t>
      </w:r>
    </w:p>
    <w:p w14:paraId="348CE9D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não há verso nem rima. </w:t>
      </w:r>
    </w:p>
    <w:p w14:paraId="1CF49B4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Abertos os olhos as trevas se reprimem </w:t>
      </w:r>
    </w:p>
    <w:p w14:paraId="6EF4C98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o abismo se finda. </w:t>
      </w:r>
    </w:p>
    <w:p w14:paraId="3FE433B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Cabe aquele que atrever </w:t>
      </w:r>
    </w:p>
    <w:p w14:paraId="30A17828"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sua vida escolher </w:t>
      </w:r>
    </w:p>
    <w:p w14:paraId="3D8B6D99"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em fazer da passagem vida </w:t>
      </w:r>
    </w:p>
    <w:p w14:paraId="28F862F8" w14:textId="77777777" w:rsidR="00C82F8C" w:rsidRPr="00122E9C" w:rsidRDefault="00C82F8C" w:rsidP="00C82F8C">
      <w:pPr>
        <w:rPr>
          <w:rFonts w:ascii="Arial" w:hAnsi="Arial" w:cs="Arial"/>
          <w:sz w:val="24"/>
          <w:szCs w:val="24"/>
        </w:rPr>
      </w:pPr>
      <w:r w:rsidRPr="00122E9C">
        <w:rPr>
          <w:rFonts w:ascii="Arial" w:hAnsi="Arial" w:cs="Arial"/>
          <w:sz w:val="24"/>
          <w:szCs w:val="24"/>
        </w:rPr>
        <w:t>ou da vida uma passagem.</w:t>
      </w:r>
    </w:p>
    <w:p w14:paraId="5BF99C82"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Max Diniz Cruzeiro</w:t>
      </w:r>
    </w:p>
    <w:p w14:paraId="11F60DF5" w14:textId="77777777" w:rsidR="00C82F8C" w:rsidRPr="00122E9C" w:rsidRDefault="00C82F8C" w:rsidP="00C82F8C">
      <w:pPr>
        <w:rPr>
          <w:rFonts w:ascii="Arial" w:hAnsi="Arial" w:cs="Arial"/>
          <w:sz w:val="24"/>
          <w:szCs w:val="24"/>
          <w:lang w:val="en-US"/>
        </w:rPr>
      </w:pPr>
    </w:p>
    <w:p w14:paraId="2782249B"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Escultural Peral</w:t>
      </w:r>
    </w:p>
    <w:p w14:paraId="46C3156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lastRenderedPageBreak/>
        <w:t xml:space="preserve">Everything figures in the sea of knowledge </w:t>
      </w:r>
    </w:p>
    <w:p w14:paraId="45196BCF"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transforms the soul, in a lighting of gold.</w:t>
      </w:r>
    </w:p>
    <w:p w14:paraId="7B49B80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The man recognizes his melancholy</w:t>
      </w:r>
    </w:p>
    <w:p w14:paraId="562661A6"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already makes shipwrecked treasure.</w:t>
      </w:r>
    </w:p>
    <w:p w14:paraId="197D0DA0" w14:textId="77777777" w:rsidR="00C82F8C" w:rsidRPr="00122E9C" w:rsidRDefault="00C82F8C" w:rsidP="00C82F8C">
      <w:pPr>
        <w:rPr>
          <w:rFonts w:ascii="Arial" w:hAnsi="Arial" w:cs="Arial"/>
          <w:sz w:val="24"/>
          <w:szCs w:val="24"/>
          <w:lang w:val="en-US"/>
        </w:rPr>
      </w:pPr>
    </w:p>
    <w:p w14:paraId="6D807150"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Oh lord – makes me see the obvious,</w:t>
      </w:r>
    </w:p>
    <w:p w14:paraId="7388011F"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Take me out of anguish of not doing anything;</w:t>
      </w:r>
    </w:p>
    <w:p w14:paraId="439FF43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Don’t let me continue with a cold heart,</w:t>
      </w:r>
    </w:p>
    <w:p w14:paraId="6A69398C"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Bring me to the encounter with the holy peace.</w:t>
      </w:r>
    </w:p>
    <w:p w14:paraId="61D19FF3" w14:textId="77777777" w:rsidR="00C82F8C" w:rsidRPr="00122E9C" w:rsidRDefault="00C82F8C" w:rsidP="00C82F8C">
      <w:pPr>
        <w:rPr>
          <w:rFonts w:ascii="Arial" w:hAnsi="Arial" w:cs="Arial"/>
          <w:sz w:val="24"/>
          <w:szCs w:val="24"/>
          <w:lang w:val="en-US"/>
        </w:rPr>
      </w:pPr>
    </w:p>
    <w:p w14:paraId="41F2234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I’d like to open the doors of the paradise</w:t>
      </w:r>
    </w:p>
    <w:p w14:paraId="0140AAF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And wear white mantles – sacred clothes.</w:t>
      </w:r>
    </w:p>
    <w:p w14:paraId="28EAD052"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Praise and sing in a marvelous lyricism,</w:t>
      </w:r>
    </w:p>
    <w:p w14:paraId="53469B6D"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Live in a harmony like so many others.</w:t>
      </w:r>
    </w:p>
    <w:p w14:paraId="56C58E6F" w14:textId="77777777" w:rsidR="00C82F8C" w:rsidRPr="00122E9C" w:rsidRDefault="00C82F8C" w:rsidP="00C82F8C">
      <w:pPr>
        <w:rPr>
          <w:rFonts w:ascii="Arial" w:hAnsi="Arial" w:cs="Arial"/>
          <w:sz w:val="24"/>
          <w:szCs w:val="24"/>
          <w:lang w:val="en-US"/>
        </w:rPr>
      </w:pPr>
    </w:p>
    <w:p w14:paraId="73F614C8"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Light – as would say Dante, in the stream bed of death.</w:t>
      </w:r>
    </w:p>
    <w:p w14:paraId="42884267"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Oh celestial, give me it, as the poets wishes.</w:t>
      </w:r>
    </w:p>
    <w:p w14:paraId="00684C1A"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Don’t judge myself a big one, of stong heart,</w:t>
      </w:r>
    </w:p>
    <w:p w14:paraId="3C3C3D63" w14:textId="77777777" w:rsidR="00C82F8C" w:rsidRPr="00122E9C" w:rsidRDefault="00C82F8C" w:rsidP="00C82F8C">
      <w:pPr>
        <w:rPr>
          <w:rFonts w:ascii="Arial" w:hAnsi="Arial" w:cs="Arial"/>
          <w:sz w:val="24"/>
          <w:szCs w:val="24"/>
          <w:lang w:val="en-US"/>
        </w:rPr>
      </w:pPr>
      <w:r w:rsidRPr="00122E9C">
        <w:rPr>
          <w:rFonts w:ascii="Arial" w:hAnsi="Arial" w:cs="Arial"/>
          <w:sz w:val="24"/>
          <w:szCs w:val="24"/>
          <w:lang w:val="en-US"/>
        </w:rPr>
        <w:t>But a defame, looking for the reach of the goals.</w:t>
      </w:r>
    </w:p>
    <w:p w14:paraId="6E0BE4CB" w14:textId="77777777" w:rsidR="00C82F8C" w:rsidRPr="00122E9C" w:rsidRDefault="00C82F8C" w:rsidP="00C82F8C">
      <w:pPr>
        <w:rPr>
          <w:rFonts w:ascii="Arial" w:hAnsi="Arial" w:cs="Arial"/>
          <w:sz w:val="24"/>
          <w:szCs w:val="24"/>
          <w:lang w:val="en-US"/>
        </w:rPr>
      </w:pPr>
    </w:p>
    <w:p w14:paraId="59552233" w14:textId="77777777" w:rsidR="00C82F8C" w:rsidRPr="00122E9C" w:rsidRDefault="00C82F8C" w:rsidP="00C82F8C">
      <w:pPr>
        <w:rPr>
          <w:rFonts w:ascii="Arial" w:hAnsi="Arial" w:cs="Arial"/>
          <w:sz w:val="24"/>
          <w:szCs w:val="24"/>
        </w:rPr>
      </w:pPr>
      <w:r w:rsidRPr="00122E9C">
        <w:rPr>
          <w:rFonts w:ascii="Arial" w:hAnsi="Arial" w:cs="Arial"/>
          <w:sz w:val="24"/>
          <w:szCs w:val="24"/>
        </w:rPr>
        <w:t>Espera</w:t>
      </w:r>
    </w:p>
    <w:p w14:paraId="320DF27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Espero... </w:t>
      </w:r>
    </w:p>
    <w:p w14:paraId="5C1AB2D0"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Espero o momento de te ver </w:t>
      </w:r>
    </w:p>
    <w:p w14:paraId="074AC6A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Espero... </w:t>
      </w:r>
    </w:p>
    <w:p w14:paraId="5AB2EBFF" w14:textId="77777777" w:rsidR="00C82F8C" w:rsidRPr="00122E9C" w:rsidRDefault="00C82F8C" w:rsidP="00C82F8C">
      <w:pPr>
        <w:rPr>
          <w:rFonts w:ascii="Arial" w:hAnsi="Arial" w:cs="Arial"/>
          <w:sz w:val="24"/>
          <w:szCs w:val="24"/>
        </w:rPr>
      </w:pPr>
      <w:r w:rsidRPr="00122E9C">
        <w:rPr>
          <w:rFonts w:ascii="Arial" w:hAnsi="Arial" w:cs="Arial"/>
          <w:sz w:val="24"/>
          <w:szCs w:val="24"/>
        </w:rPr>
        <w:t>Espero por você</w:t>
      </w:r>
    </w:p>
    <w:p w14:paraId="1D1489D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Espero... </w:t>
      </w:r>
    </w:p>
    <w:p w14:paraId="37F93F78" w14:textId="77777777" w:rsidR="00C82F8C" w:rsidRPr="00122E9C" w:rsidRDefault="00C82F8C" w:rsidP="00C82F8C">
      <w:pPr>
        <w:rPr>
          <w:rFonts w:ascii="Arial" w:hAnsi="Arial" w:cs="Arial"/>
          <w:sz w:val="24"/>
          <w:szCs w:val="24"/>
        </w:rPr>
      </w:pPr>
      <w:r w:rsidRPr="00122E9C">
        <w:rPr>
          <w:rFonts w:ascii="Arial" w:hAnsi="Arial" w:cs="Arial"/>
          <w:sz w:val="24"/>
          <w:szCs w:val="24"/>
        </w:rPr>
        <w:t>Espero que venha logo</w:t>
      </w:r>
    </w:p>
    <w:p w14:paraId="7004BF2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acabe com essa </w:t>
      </w:r>
    </w:p>
    <w:p w14:paraId="0127005C" w14:textId="77777777" w:rsidR="00C82F8C" w:rsidRPr="00122E9C" w:rsidRDefault="00C82F8C" w:rsidP="00C82F8C">
      <w:pPr>
        <w:rPr>
          <w:rFonts w:ascii="Arial" w:hAnsi="Arial" w:cs="Arial"/>
          <w:sz w:val="24"/>
          <w:szCs w:val="24"/>
        </w:rPr>
      </w:pPr>
      <w:r w:rsidRPr="00122E9C">
        <w:rPr>
          <w:rFonts w:ascii="Arial" w:hAnsi="Arial" w:cs="Arial"/>
          <w:sz w:val="24"/>
          <w:szCs w:val="24"/>
        </w:rPr>
        <w:t>Espera</w:t>
      </w:r>
    </w:p>
    <w:p w14:paraId="5045892F"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16ACC005" w14:textId="77777777" w:rsidR="00C82F8C" w:rsidRPr="00122E9C" w:rsidRDefault="00C82F8C" w:rsidP="00C82F8C">
      <w:pPr>
        <w:rPr>
          <w:rFonts w:ascii="Arial" w:hAnsi="Arial" w:cs="Arial"/>
          <w:sz w:val="24"/>
          <w:szCs w:val="24"/>
        </w:rPr>
      </w:pPr>
    </w:p>
    <w:p w14:paraId="7C4F4CFD" w14:textId="77777777" w:rsidR="00C82F8C" w:rsidRPr="00122E9C" w:rsidRDefault="00C82F8C" w:rsidP="00C82F8C">
      <w:pPr>
        <w:rPr>
          <w:rFonts w:ascii="Arial" w:hAnsi="Arial" w:cs="Arial"/>
          <w:sz w:val="24"/>
          <w:szCs w:val="24"/>
        </w:rPr>
      </w:pPr>
      <w:r w:rsidRPr="00122E9C">
        <w:rPr>
          <w:rFonts w:ascii="Arial" w:hAnsi="Arial" w:cs="Arial"/>
          <w:sz w:val="24"/>
          <w:szCs w:val="24"/>
        </w:rPr>
        <w:t>Espera 2</w:t>
      </w:r>
    </w:p>
    <w:p w14:paraId="09498990" w14:textId="77777777" w:rsidR="00C82F8C" w:rsidRPr="00122E9C" w:rsidRDefault="00C82F8C" w:rsidP="00C82F8C">
      <w:pPr>
        <w:rPr>
          <w:rFonts w:ascii="Arial" w:hAnsi="Arial" w:cs="Arial"/>
          <w:sz w:val="24"/>
          <w:szCs w:val="24"/>
        </w:rPr>
      </w:pPr>
      <w:r w:rsidRPr="00122E9C">
        <w:rPr>
          <w:rFonts w:ascii="Arial" w:hAnsi="Arial" w:cs="Arial"/>
          <w:sz w:val="24"/>
          <w:szCs w:val="24"/>
        </w:rPr>
        <w:t>Segundos de espera</w:t>
      </w:r>
    </w:p>
    <w:p w14:paraId="652F1255" w14:textId="77777777" w:rsidR="00C82F8C" w:rsidRPr="00122E9C" w:rsidRDefault="00C82F8C" w:rsidP="00C82F8C">
      <w:pPr>
        <w:rPr>
          <w:rFonts w:ascii="Arial" w:hAnsi="Arial" w:cs="Arial"/>
          <w:sz w:val="24"/>
          <w:szCs w:val="24"/>
        </w:rPr>
      </w:pPr>
      <w:r w:rsidRPr="00122E9C">
        <w:rPr>
          <w:rFonts w:ascii="Arial" w:hAnsi="Arial" w:cs="Arial"/>
          <w:sz w:val="24"/>
          <w:szCs w:val="24"/>
        </w:rPr>
        <w:t>Minutos de espera</w:t>
      </w:r>
    </w:p>
    <w:p w14:paraId="59DF297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Horas de espera. </w:t>
      </w:r>
    </w:p>
    <w:p w14:paraId="61475562" w14:textId="77777777" w:rsidR="00C82F8C" w:rsidRPr="00122E9C" w:rsidRDefault="00C82F8C" w:rsidP="00C82F8C">
      <w:pPr>
        <w:rPr>
          <w:rFonts w:ascii="Arial" w:hAnsi="Arial" w:cs="Arial"/>
          <w:sz w:val="24"/>
          <w:szCs w:val="24"/>
        </w:rPr>
      </w:pPr>
      <w:r w:rsidRPr="00122E9C">
        <w:rPr>
          <w:rFonts w:ascii="Arial" w:hAnsi="Arial" w:cs="Arial"/>
          <w:sz w:val="24"/>
          <w:szCs w:val="24"/>
        </w:rPr>
        <w:t>Para tudo se espera</w:t>
      </w:r>
    </w:p>
    <w:p w14:paraId="08A37A8E" w14:textId="77777777" w:rsidR="00C82F8C" w:rsidRPr="00122E9C" w:rsidRDefault="00C82F8C" w:rsidP="00C82F8C">
      <w:pPr>
        <w:rPr>
          <w:rFonts w:ascii="Arial" w:hAnsi="Arial" w:cs="Arial"/>
          <w:sz w:val="24"/>
          <w:szCs w:val="24"/>
        </w:rPr>
      </w:pPr>
      <w:r w:rsidRPr="00122E9C">
        <w:rPr>
          <w:rFonts w:ascii="Arial" w:hAnsi="Arial" w:cs="Arial"/>
          <w:sz w:val="24"/>
          <w:szCs w:val="24"/>
        </w:rPr>
        <w:t>E eu calmamente</w:t>
      </w:r>
    </w:p>
    <w:p w14:paraId="02A146E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Espero. </w:t>
      </w:r>
    </w:p>
    <w:p w14:paraId="002A7B18"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Vou continuar </w:t>
      </w:r>
    </w:p>
    <w:p w14:paraId="78C0F367" w14:textId="77777777" w:rsidR="00C82F8C" w:rsidRPr="00122E9C" w:rsidRDefault="00C82F8C" w:rsidP="00C82F8C">
      <w:pPr>
        <w:rPr>
          <w:rFonts w:ascii="Arial" w:hAnsi="Arial" w:cs="Arial"/>
          <w:sz w:val="24"/>
          <w:szCs w:val="24"/>
        </w:rPr>
      </w:pPr>
      <w:r w:rsidRPr="00122E9C">
        <w:rPr>
          <w:rFonts w:ascii="Arial" w:hAnsi="Arial" w:cs="Arial"/>
          <w:sz w:val="24"/>
          <w:szCs w:val="24"/>
        </w:rPr>
        <w:t>Também esperando</w:t>
      </w:r>
    </w:p>
    <w:p w14:paraId="1D46A349"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 vida passar, </w:t>
      </w:r>
    </w:p>
    <w:p w14:paraId="39F2EE54" w14:textId="77777777" w:rsidR="00C82F8C" w:rsidRPr="00122E9C" w:rsidRDefault="00C82F8C" w:rsidP="00C82F8C">
      <w:pPr>
        <w:rPr>
          <w:rFonts w:ascii="Arial" w:hAnsi="Arial" w:cs="Arial"/>
          <w:sz w:val="24"/>
          <w:szCs w:val="24"/>
        </w:rPr>
      </w:pPr>
      <w:r w:rsidRPr="00122E9C">
        <w:rPr>
          <w:rFonts w:ascii="Arial" w:hAnsi="Arial" w:cs="Arial"/>
          <w:sz w:val="24"/>
          <w:szCs w:val="24"/>
        </w:rPr>
        <w:t>Mas no ínterim</w:t>
      </w:r>
    </w:p>
    <w:p w14:paraId="37ADD8F1" w14:textId="77777777" w:rsidR="00C82F8C" w:rsidRPr="00122E9C" w:rsidRDefault="00C82F8C" w:rsidP="00C82F8C">
      <w:pPr>
        <w:rPr>
          <w:rFonts w:ascii="Arial" w:hAnsi="Arial" w:cs="Arial"/>
          <w:sz w:val="24"/>
          <w:szCs w:val="24"/>
        </w:rPr>
      </w:pPr>
      <w:r w:rsidRPr="00122E9C">
        <w:rPr>
          <w:rFonts w:ascii="Arial" w:hAnsi="Arial" w:cs="Arial"/>
          <w:sz w:val="24"/>
          <w:szCs w:val="24"/>
        </w:rPr>
        <w:t>Agirei como eu puder</w:t>
      </w:r>
    </w:p>
    <w:p w14:paraId="236879E2" w14:textId="77777777" w:rsidR="00C82F8C" w:rsidRPr="00122E9C" w:rsidRDefault="00C82F8C" w:rsidP="00C82F8C">
      <w:pPr>
        <w:rPr>
          <w:rFonts w:ascii="Arial" w:hAnsi="Arial" w:cs="Arial"/>
          <w:sz w:val="24"/>
          <w:szCs w:val="24"/>
        </w:rPr>
      </w:pPr>
      <w:r w:rsidRPr="00122E9C">
        <w:rPr>
          <w:rFonts w:ascii="Arial" w:hAnsi="Arial" w:cs="Arial"/>
          <w:sz w:val="24"/>
          <w:szCs w:val="24"/>
        </w:rPr>
        <w:t>Nos momentos em que</w:t>
      </w:r>
    </w:p>
    <w:p w14:paraId="7A188EE4" w14:textId="77777777" w:rsidR="00C82F8C" w:rsidRPr="00122E9C" w:rsidRDefault="00C82F8C" w:rsidP="00C82F8C">
      <w:pPr>
        <w:rPr>
          <w:rFonts w:ascii="Arial" w:hAnsi="Arial" w:cs="Arial"/>
          <w:sz w:val="24"/>
          <w:szCs w:val="24"/>
        </w:rPr>
      </w:pPr>
      <w:r w:rsidRPr="00122E9C">
        <w:rPr>
          <w:rFonts w:ascii="Arial" w:hAnsi="Arial" w:cs="Arial"/>
          <w:sz w:val="24"/>
          <w:szCs w:val="24"/>
        </w:rPr>
        <w:t>Eu não tenha que</w:t>
      </w:r>
    </w:p>
    <w:p w14:paraId="1B2EBF16" w14:textId="77777777" w:rsidR="00C82F8C" w:rsidRPr="00122E9C" w:rsidRDefault="00C82F8C" w:rsidP="00C82F8C">
      <w:pPr>
        <w:rPr>
          <w:rFonts w:ascii="Arial" w:hAnsi="Arial" w:cs="Arial"/>
          <w:sz w:val="24"/>
          <w:szCs w:val="24"/>
        </w:rPr>
      </w:pPr>
      <w:r w:rsidRPr="00122E9C">
        <w:rPr>
          <w:rFonts w:ascii="Arial" w:hAnsi="Arial" w:cs="Arial"/>
          <w:sz w:val="24"/>
          <w:szCs w:val="24"/>
        </w:rPr>
        <w:t>Esperar.</w:t>
      </w:r>
    </w:p>
    <w:p w14:paraId="6B656503"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2BE122DF" w14:textId="77777777" w:rsidR="00C82F8C" w:rsidRPr="00122E9C" w:rsidRDefault="00C82F8C" w:rsidP="00C82F8C">
      <w:pPr>
        <w:rPr>
          <w:rFonts w:ascii="Arial" w:hAnsi="Arial" w:cs="Arial"/>
          <w:sz w:val="24"/>
          <w:szCs w:val="24"/>
        </w:rPr>
      </w:pPr>
    </w:p>
    <w:p w14:paraId="7703855F" w14:textId="77777777" w:rsidR="00C82F8C" w:rsidRPr="00122E9C" w:rsidRDefault="00C82F8C" w:rsidP="00C82F8C">
      <w:pPr>
        <w:rPr>
          <w:rFonts w:ascii="Arial" w:hAnsi="Arial" w:cs="Arial"/>
          <w:sz w:val="24"/>
          <w:szCs w:val="24"/>
        </w:rPr>
      </w:pPr>
      <w:r w:rsidRPr="00122E9C">
        <w:rPr>
          <w:rFonts w:ascii="Arial" w:hAnsi="Arial" w:cs="Arial"/>
          <w:sz w:val="24"/>
          <w:szCs w:val="24"/>
        </w:rPr>
        <w:t>Espera e Incerteza</w:t>
      </w:r>
    </w:p>
    <w:p w14:paraId="5D208ED6"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Se a vida já pudesse me mostrar o verdadeiro sentimento que tens para comigo compartilhar, eu muito agradeceria, pois a espera para saber dos reais sentimentos é um desalento. </w:t>
      </w:r>
    </w:p>
    <w:p w14:paraId="4514955D"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Sem ter a certeza, não se pode deixar o sentimento crescer livremente, não se pode amar totalmente. </w:t>
      </w:r>
    </w:p>
    <w:p w14:paraId="41B2E0A9"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Se Deus pudesse me dizer tudo sobre você e seu coração, eu acreditaria. </w:t>
      </w:r>
    </w:p>
    <w:p w14:paraId="06617F00" w14:textId="77777777" w:rsidR="00C82F8C" w:rsidRPr="00122E9C" w:rsidRDefault="00C82F8C" w:rsidP="00C82F8C">
      <w:pPr>
        <w:rPr>
          <w:rFonts w:ascii="Arial" w:hAnsi="Arial" w:cs="Arial"/>
          <w:sz w:val="24"/>
          <w:szCs w:val="24"/>
        </w:rPr>
      </w:pPr>
      <w:r w:rsidRPr="00122E9C">
        <w:rPr>
          <w:rFonts w:ascii="Arial" w:hAnsi="Arial" w:cs="Arial"/>
          <w:sz w:val="24"/>
          <w:szCs w:val="24"/>
        </w:rPr>
        <w:t>Mas, só resta esperar o tempo. Deixar a vida seguir e confiar que Deus mostre se é apropriado ou não nos unirmos.</w:t>
      </w:r>
    </w:p>
    <w:p w14:paraId="6551E10A"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113325C3" w14:textId="77777777" w:rsidR="00C82F8C" w:rsidRPr="00122E9C" w:rsidRDefault="00C82F8C" w:rsidP="00C82F8C">
      <w:pPr>
        <w:rPr>
          <w:rFonts w:ascii="Arial" w:hAnsi="Arial" w:cs="Arial"/>
          <w:sz w:val="24"/>
          <w:szCs w:val="24"/>
        </w:rPr>
      </w:pPr>
    </w:p>
    <w:p w14:paraId="723C573E" w14:textId="77777777" w:rsidR="00C82F8C" w:rsidRPr="00122E9C" w:rsidRDefault="00C82F8C" w:rsidP="00C82F8C">
      <w:pPr>
        <w:rPr>
          <w:rFonts w:ascii="Arial" w:hAnsi="Arial" w:cs="Arial"/>
          <w:sz w:val="24"/>
          <w:szCs w:val="24"/>
        </w:rPr>
      </w:pPr>
      <w:r w:rsidRPr="00122E9C">
        <w:rPr>
          <w:rFonts w:ascii="Arial" w:hAnsi="Arial" w:cs="Arial"/>
          <w:sz w:val="24"/>
          <w:szCs w:val="24"/>
        </w:rPr>
        <w:t>Estatiquês</w:t>
      </w:r>
    </w:p>
    <w:p w14:paraId="0FEBE894" w14:textId="77777777" w:rsidR="00C82F8C" w:rsidRPr="00122E9C" w:rsidRDefault="00C82F8C" w:rsidP="00C82F8C">
      <w:pPr>
        <w:rPr>
          <w:rFonts w:ascii="Arial" w:hAnsi="Arial" w:cs="Arial"/>
          <w:sz w:val="24"/>
          <w:szCs w:val="24"/>
        </w:rPr>
      </w:pPr>
      <w:r w:rsidRPr="00122E9C">
        <w:rPr>
          <w:rFonts w:ascii="Arial" w:hAnsi="Arial" w:cs="Arial"/>
          <w:sz w:val="24"/>
          <w:szCs w:val="24"/>
        </w:rPr>
        <w:t>Vou fazer uma média dos teus beijos,</w:t>
      </w:r>
    </w:p>
    <w:p w14:paraId="68461D67" w14:textId="77777777" w:rsidR="00C82F8C" w:rsidRPr="00122E9C" w:rsidRDefault="00C82F8C" w:rsidP="00C82F8C">
      <w:pPr>
        <w:rPr>
          <w:rFonts w:ascii="Arial" w:hAnsi="Arial" w:cs="Arial"/>
          <w:sz w:val="24"/>
          <w:szCs w:val="24"/>
        </w:rPr>
      </w:pPr>
      <w:r w:rsidRPr="00122E9C">
        <w:rPr>
          <w:rFonts w:ascii="Arial" w:hAnsi="Arial" w:cs="Arial"/>
          <w:sz w:val="24"/>
          <w:szCs w:val="24"/>
        </w:rPr>
        <w:t>Calcular os desvios de sua atenção,</w:t>
      </w:r>
    </w:p>
    <w:p w14:paraId="64E2D5A0"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Colocar você como moda dos meus gráficos,</w:t>
      </w:r>
    </w:p>
    <w:p w14:paraId="6D2A59D4" w14:textId="77777777" w:rsidR="00C82F8C" w:rsidRPr="00122E9C" w:rsidRDefault="00C82F8C" w:rsidP="00C82F8C">
      <w:pPr>
        <w:rPr>
          <w:rFonts w:ascii="Arial" w:hAnsi="Arial" w:cs="Arial"/>
          <w:sz w:val="24"/>
          <w:szCs w:val="24"/>
        </w:rPr>
      </w:pPr>
      <w:r w:rsidRPr="00122E9C">
        <w:rPr>
          <w:rFonts w:ascii="Arial" w:hAnsi="Arial" w:cs="Arial"/>
          <w:sz w:val="24"/>
          <w:szCs w:val="24"/>
        </w:rPr>
        <w:t>Fazer correlação entre a sua libido e o meu amor.</w:t>
      </w:r>
    </w:p>
    <w:p w14:paraId="0CC4F9C7" w14:textId="77777777" w:rsidR="00C82F8C" w:rsidRPr="00122E9C" w:rsidRDefault="00C82F8C" w:rsidP="00C82F8C">
      <w:pPr>
        <w:rPr>
          <w:rFonts w:ascii="Arial" w:hAnsi="Arial" w:cs="Arial"/>
          <w:sz w:val="24"/>
          <w:szCs w:val="24"/>
        </w:rPr>
      </w:pPr>
      <w:r w:rsidRPr="00122E9C">
        <w:rPr>
          <w:rFonts w:ascii="Arial" w:hAnsi="Arial" w:cs="Arial"/>
          <w:sz w:val="24"/>
          <w:szCs w:val="24"/>
        </w:rPr>
        <w:t>Calcular a distância entre os infinitos pontos de volúpia.</w:t>
      </w:r>
    </w:p>
    <w:p w14:paraId="7BAF0029" w14:textId="77777777" w:rsidR="00C82F8C" w:rsidRPr="00122E9C" w:rsidRDefault="00C82F8C" w:rsidP="00C82F8C">
      <w:pPr>
        <w:rPr>
          <w:rFonts w:ascii="Arial" w:hAnsi="Arial" w:cs="Arial"/>
          <w:sz w:val="24"/>
          <w:szCs w:val="24"/>
        </w:rPr>
      </w:pPr>
      <w:r w:rsidRPr="00122E9C">
        <w:rPr>
          <w:rFonts w:ascii="Arial" w:hAnsi="Arial" w:cs="Arial"/>
          <w:sz w:val="24"/>
          <w:szCs w:val="24"/>
        </w:rPr>
        <w:t>Gerar momentos e encontrar elementos de estimação não tendenciosos do meu amor.</w:t>
      </w:r>
    </w:p>
    <w:p w14:paraId="03A61FEE" w14:textId="77777777" w:rsidR="00C82F8C" w:rsidRPr="00122E9C" w:rsidRDefault="00C82F8C" w:rsidP="00C82F8C">
      <w:pPr>
        <w:rPr>
          <w:rFonts w:ascii="Arial" w:hAnsi="Arial" w:cs="Arial"/>
          <w:sz w:val="24"/>
          <w:szCs w:val="24"/>
        </w:rPr>
      </w:pPr>
      <w:r w:rsidRPr="00122E9C">
        <w:rPr>
          <w:rFonts w:ascii="Arial" w:hAnsi="Arial" w:cs="Arial"/>
          <w:sz w:val="24"/>
          <w:szCs w:val="24"/>
        </w:rPr>
        <w:t>Não vou tratar você como um ponto extremo,</w:t>
      </w:r>
    </w:p>
    <w:p w14:paraId="1723AAD4" w14:textId="77777777" w:rsidR="00C82F8C" w:rsidRPr="00122E9C" w:rsidRDefault="00C82F8C" w:rsidP="00C82F8C">
      <w:pPr>
        <w:rPr>
          <w:rFonts w:ascii="Arial" w:hAnsi="Arial" w:cs="Arial"/>
          <w:sz w:val="24"/>
          <w:szCs w:val="24"/>
        </w:rPr>
      </w:pPr>
      <w:r w:rsidRPr="00122E9C">
        <w:rPr>
          <w:rFonts w:ascii="Arial" w:hAnsi="Arial" w:cs="Arial"/>
          <w:sz w:val="24"/>
          <w:szCs w:val="24"/>
        </w:rPr>
        <w:t>mas como uma medida de tendência central.</w:t>
      </w:r>
    </w:p>
    <w:p w14:paraId="4E5D57CA" w14:textId="77777777" w:rsidR="00C82F8C" w:rsidRPr="00122E9C" w:rsidRDefault="00C82F8C" w:rsidP="00C82F8C">
      <w:pPr>
        <w:rPr>
          <w:rFonts w:ascii="Arial" w:hAnsi="Arial" w:cs="Arial"/>
          <w:sz w:val="24"/>
          <w:szCs w:val="24"/>
        </w:rPr>
      </w:pPr>
      <w:r w:rsidRPr="00122E9C">
        <w:rPr>
          <w:rFonts w:ascii="Arial" w:hAnsi="Arial" w:cs="Arial"/>
          <w:sz w:val="24"/>
          <w:szCs w:val="24"/>
        </w:rPr>
        <w:t>Vou relativizar o meu amor por você!</w:t>
      </w:r>
    </w:p>
    <w:p w14:paraId="6DFDB2E0" w14:textId="77777777" w:rsidR="00C82F8C" w:rsidRPr="00122E9C" w:rsidRDefault="00C82F8C" w:rsidP="00C82F8C">
      <w:pPr>
        <w:rPr>
          <w:rFonts w:ascii="Arial" w:hAnsi="Arial" w:cs="Arial"/>
          <w:sz w:val="24"/>
          <w:szCs w:val="24"/>
        </w:rPr>
      </w:pPr>
      <w:r w:rsidRPr="00122E9C">
        <w:rPr>
          <w:rFonts w:ascii="Arial" w:hAnsi="Arial" w:cs="Arial"/>
          <w:sz w:val="24"/>
          <w:szCs w:val="24"/>
        </w:rPr>
        <w:t>Te chamar de ponto, reta, seguimento ou métrica.</w:t>
      </w:r>
    </w:p>
    <w:p w14:paraId="38C43B0E" w14:textId="77777777" w:rsidR="00C82F8C" w:rsidRPr="00122E9C" w:rsidRDefault="00C82F8C" w:rsidP="00C82F8C">
      <w:pPr>
        <w:rPr>
          <w:rFonts w:ascii="Arial" w:hAnsi="Arial" w:cs="Arial"/>
          <w:sz w:val="24"/>
          <w:szCs w:val="24"/>
        </w:rPr>
      </w:pPr>
      <w:r w:rsidRPr="00122E9C">
        <w:rPr>
          <w:rFonts w:ascii="Arial" w:hAnsi="Arial" w:cs="Arial"/>
          <w:sz w:val="24"/>
          <w:szCs w:val="24"/>
        </w:rPr>
        <w:t>Predizer os bons momentos,</w:t>
      </w:r>
    </w:p>
    <w:p w14:paraId="5B1A4F57" w14:textId="77777777" w:rsidR="00C82F8C" w:rsidRPr="00122E9C" w:rsidRDefault="00C82F8C" w:rsidP="00C82F8C">
      <w:pPr>
        <w:rPr>
          <w:rFonts w:ascii="Arial" w:hAnsi="Arial" w:cs="Arial"/>
          <w:sz w:val="24"/>
          <w:szCs w:val="24"/>
        </w:rPr>
      </w:pPr>
      <w:r w:rsidRPr="00122E9C">
        <w:rPr>
          <w:rFonts w:ascii="Arial" w:hAnsi="Arial" w:cs="Arial"/>
          <w:sz w:val="24"/>
          <w:szCs w:val="24"/>
        </w:rPr>
        <w:t>Verificar as tendências por onde nosso amor deverá percorrer...</w:t>
      </w:r>
    </w:p>
    <w:p w14:paraId="1B62B2D8" w14:textId="77777777" w:rsidR="00C82F8C" w:rsidRPr="00122E9C" w:rsidRDefault="00C82F8C" w:rsidP="00C82F8C">
      <w:pPr>
        <w:rPr>
          <w:rFonts w:ascii="Arial" w:hAnsi="Arial" w:cs="Arial"/>
          <w:sz w:val="24"/>
          <w:szCs w:val="24"/>
        </w:rPr>
      </w:pPr>
      <w:r w:rsidRPr="00122E9C">
        <w:rPr>
          <w:rFonts w:ascii="Arial" w:hAnsi="Arial" w:cs="Arial"/>
          <w:sz w:val="24"/>
          <w:szCs w:val="24"/>
        </w:rPr>
        <w:t>E quando o índice equalizar você para cima,</w:t>
      </w:r>
    </w:p>
    <w:p w14:paraId="3473D413" w14:textId="77777777" w:rsidR="00C82F8C" w:rsidRPr="00122E9C" w:rsidRDefault="00C82F8C" w:rsidP="00C82F8C">
      <w:pPr>
        <w:rPr>
          <w:rFonts w:ascii="Arial" w:hAnsi="Arial" w:cs="Arial"/>
          <w:sz w:val="24"/>
          <w:szCs w:val="24"/>
        </w:rPr>
      </w:pPr>
      <w:r w:rsidRPr="00122E9C">
        <w:rPr>
          <w:rFonts w:ascii="Arial" w:hAnsi="Arial" w:cs="Arial"/>
          <w:sz w:val="24"/>
          <w:szCs w:val="24"/>
        </w:rPr>
        <w:t>serei dependente de seus caprichos e independente em meu amor por ti.</w:t>
      </w:r>
    </w:p>
    <w:p w14:paraId="5A9B9AF1" w14:textId="77777777" w:rsidR="00C82F8C" w:rsidRPr="00122E9C" w:rsidRDefault="00C82F8C" w:rsidP="00C82F8C">
      <w:pPr>
        <w:rPr>
          <w:rFonts w:ascii="Arial" w:hAnsi="Arial" w:cs="Arial"/>
          <w:sz w:val="24"/>
          <w:szCs w:val="24"/>
        </w:rPr>
      </w:pPr>
      <w:r w:rsidRPr="00122E9C">
        <w:rPr>
          <w:rFonts w:ascii="Arial" w:hAnsi="Arial" w:cs="Arial"/>
          <w:sz w:val="24"/>
          <w:szCs w:val="24"/>
        </w:rPr>
        <w:t>Vou gerar hipóteses que se realizadas irão te fazer feliz.</w:t>
      </w:r>
    </w:p>
    <w:p w14:paraId="1E93F8AD" w14:textId="77777777" w:rsidR="00C82F8C" w:rsidRPr="00122E9C" w:rsidRDefault="00C82F8C" w:rsidP="00C82F8C">
      <w:pPr>
        <w:rPr>
          <w:rFonts w:ascii="Arial" w:hAnsi="Arial" w:cs="Arial"/>
          <w:sz w:val="24"/>
          <w:szCs w:val="24"/>
        </w:rPr>
      </w:pPr>
      <w:r w:rsidRPr="00122E9C">
        <w:rPr>
          <w:rFonts w:ascii="Arial" w:hAnsi="Arial" w:cs="Arial"/>
          <w:sz w:val="24"/>
          <w:szCs w:val="24"/>
        </w:rPr>
        <w:t>Gerar uma distribuição uniforme de sentimento verdadeiro por toda vida.</w:t>
      </w:r>
    </w:p>
    <w:p w14:paraId="2DB7D89E" w14:textId="77777777" w:rsidR="00C82F8C" w:rsidRPr="00122E9C" w:rsidRDefault="00C82F8C" w:rsidP="00C82F8C">
      <w:pPr>
        <w:rPr>
          <w:rFonts w:ascii="Arial" w:hAnsi="Arial" w:cs="Arial"/>
          <w:sz w:val="24"/>
          <w:szCs w:val="24"/>
        </w:rPr>
      </w:pPr>
      <w:r w:rsidRPr="00122E9C">
        <w:rPr>
          <w:rFonts w:ascii="Arial" w:hAnsi="Arial" w:cs="Arial"/>
          <w:sz w:val="24"/>
          <w:szCs w:val="24"/>
        </w:rPr>
        <w:t>Serei normal como a maioria.</w:t>
      </w:r>
    </w:p>
    <w:p w14:paraId="00FE0217" w14:textId="77777777" w:rsidR="00C82F8C" w:rsidRPr="00122E9C" w:rsidRDefault="00C82F8C" w:rsidP="00C82F8C">
      <w:pPr>
        <w:rPr>
          <w:rFonts w:ascii="Arial" w:hAnsi="Arial" w:cs="Arial"/>
          <w:sz w:val="24"/>
          <w:szCs w:val="24"/>
        </w:rPr>
      </w:pPr>
      <w:r w:rsidRPr="00122E9C">
        <w:rPr>
          <w:rFonts w:ascii="Arial" w:hAnsi="Arial" w:cs="Arial"/>
          <w:sz w:val="24"/>
          <w:szCs w:val="24"/>
        </w:rPr>
        <w:t>Minha probabilidade será a certeza do amor correspondido.</w:t>
      </w:r>
    </w:p>
    <w:p w14:paraId="2BA2D3EB" w14:textId="77777777" w:rsidR="00C82F8C" w:rsidRPr="00122E9C" w:rsidRDefault="00C82F8C" w:rsidP="00C82F8C">
      <w:pPr>
        <w:rPr>
          <w:rFonts w:ascii="Arial" w:hAnsi="Arial" w:cs="Arial"/>
          <w:sz w:val="24"/>
          <w:szCs w:val="24"/>
        </w:rPr>
      </w:pPr>
      <w:r w:rsidRPr="00122E9C">
        <w:rPr>
          <w:rFonts w:ascii="Arial" w:hAnsi="Arial" w:cs="Arial"/>
          <w:sz w:val="24"/>
          <w:szCs w:val="24"/>
        </w:rPr>
        <w:t>E toda amostra de desejo meu será a manifestação de todo o meu corpo, por ti.</w:t>
      </w:r>
    </w:p>
    <w:p w14:paraId="20A8B49E" w14:textId="77777777" w:rsidR="00C82F8C" w:rsidRPr="00122E9C" w:rsidRDefault="00C82F8C" w:rsidP="00C82F8C">
      <w:pPr>
        <w:rPr>
          <w:rFonts w:ascii="Arial" w:hAnsi="Arial" w:cs="Arial"/>
          <w:sz w:val="24"/>
          <w:szCs w:val="24"/>
        </w:rPr>
      </w:pPr>
      <w:r w:rsidRPr="00122E9C">
        <w:rPr>
          <w:rFonts w:ascii="Arial" w:hAnsi="Arial" w:cs="Arial"/>
          <w:sz w:val="24"/>
          <w:szCs w:val="24"/>
        </w:rPr>
        <w:t>Max Diniz Cruzeiro</w:t>
      </w:r>
    </w:p>
    <w:p w14:paraId="0325D301" w14:textId="77777777" w:rsidR="00C82F8C" w:rsidRPr="00122E9C" w:rsidRDefault="00C82F8C" w:rsidP="00C82F8C">
      <w:pPr>
        <w:rPr>
          <w:rFonts w:ascii="Arial" w:hAnsi="Arial" w:cs="Arial"/>
          <w:sz w:val="24"/>
          <w:szCs w:val="24"/>
        </w:rPr>
      </w:pPr>
    </w:p>
    <w:p w14:paraId="5D1C6EAB" w14:textId="77777777" w:rsidR="00C82F8C" w:rsidRPr="00122E9C" w:rsidRDefault="00C82F8C" w:rsidP="00C82F8C">
      <w:pPr>
        <w:rPr>
          <w:rFonts w:ascii="Arial" w:hAnsi="Arial" w:cs="Arial"/>
          <w:sz w:val="24"/>
          <w:szCs w:val="24"/>
        </w:rPr>
      </w:pPr>
      <w:r w:rsidRPr="00122E9C">
        <w:rPr>
          <w:rFonts w:ascii="Arial" w:hAnsi="Arial" w:cs="Arial"/>
          <w:sz w:val="24"/>
          <w:szCs w:val="24"/>
        </w:rPr>
        <w:t>Estrela Solitária</w:t>
      </w:r>
    </w:p>
    <w:p w14:paraId="26CE7925" w14:textId="77777777" w:rsidR="00C82F8C" w:rsidRPr="00122E9C" w:rsidRDefault="00C82F8C" w:rsidP="00C82F8C">
      <w:pPr>
        <w:rPr>
          <w:rFonts w:ascii="Arial" w:hAnsi="Arial" w:cs="Arial"/>
          <w:sz w:val="24"/>
          <w:szCs w:val="24"/>
        </w:rPr>
      </w:pPr>
      <w:r w:rsidRPr="00122E9C">
        <w:rPr>
          <w:rFonts w:ascii="Arial" w:hAnsi="Arial" w:cs="Arial"/>
          <w:sz w:val="24"/>
          <w:szCs w:val="24"/>
        </w:rPr>
        <w:t>Aquela estrela solitária no céu tão amplo</w:t>
      </w:r>
    </w:p>
    <w:p w14:paraId="5A0A3929"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553FC6FD" w14:textId="77777777" w:rsidR="00C82F8C" w:rsidRPr="00122E9C" w:rsidRDefault="00C82F8C" w:rsidP="00C82F8C">
      <w:pPr>
        <w:rPr>
          <w:rFonts w:ascii="Arial" w:hAnsi="Arial" w:cs="Arial"/>
          <w:sz w:val="24"/>
          <w:szCs w:val="24"/>
        </w:rPr>
      </w:pPr>
    </w:p>
    <w:p w14:paraId="0AC1C3BC" w14:textId="77777777" w:rsidR="00C82F8C" w:rsidRPr="00122E9C" w:rsidRDefault="00C82F8C" w:rsidP="00C82F8C">
      <w:pPr>
        <w:rPr>
          <w:rFonts w:ascii="Arial" w:hAnsi="Arial" w:cs="Arial"/>
          <w:sz w:val="24"/>
          <w:szCs w:val="24"/>
        </w:rPr>
      </w:pPr>
      <w:r w:rsidRPr="00122E9C">
        <w:rPr>
          <w:rFonts w:ascii="Arial" w:hAnsi="Arial" w:cs="Arial"/>
          <w:sz w:val="24"/>
          <w:szCs w:val="24"/>
        </w:rPr>
        <w:t>Eu passo</w:t>
      </w:r>
    </w:p>
    <w:p w14:paraId="467EC562"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Os dias passam </w:t>
      </w:r>
    </w:p>
    <w:p w14:paraId="0867226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eu mais uma vez passo </w:t>
      </w:r>
    </w:p>
    <w:p w14:paraId="779EE50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sem ser percebida por você,  </w:t>
      </w:r>
    </w:p>
    <w:p w14:paraId="25C49502" w14:textId="77777777" w:rsidR="00C82F8C" w:rsidRPr="00122E9C" w:rsidRDefault="00C82F8C" w:rsidP="00C82F8C">
      <w:pPr>
        <w:rPr>
          <w:rFonts w:ascii="Arial" w:hAnsi="Arial" w:cs="Arial"/>
          <w:sz w:val="24"/>
          <w:szCs w:val="24"/>
        </w:rPr>
      </w:pPr>
      <w:r w:rsidRPr="00122E9C">
        <w:rPr>
          <w:rFonts w:ascii="Arial" w:hAnsi="Arial" w:cs="Arial"/>
          <w:sz w:val="24"/>
          <w:szCs w:val="24"/>
        </w:rPr>
        <w:t>sem que você note</w:t>
      </w:r>
    </w:p>
    <w:p w14:paraId="01953D61"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que eu estou passando em sua frente. </w:t>
      </w:r>
    </w:p>
    <w:p w14:paraId="556068EF" w14:textId="77777777" w:rsidR="00C82F8C" w:rsidRPr="00122E9C" w:rsidRDefault="00C82F8C" w:rsidP="00C82F8C">
      <w:pPr>
        <w:rPr>
          <w:rFonts w:ascii="Arial" w:hAnsi="Arial" w:cs="Arial"/>
          <w:sz w:val="24"/>
          <w:szCs w:val="24"/>
        </w:rPr>
      </w:pPr>
      <w:r w:rsidRPr="00122E9C">
        <w:rPr>
          <w:rFonts w:ascii="Arial" w:hAnsi="Arial" w:cs="Arial"/>
          <w:sz w:val="24"/>
          <w:szCs w:val="24"/>
        </w:rPr>
        <w:t>Se ao menos você notasse</w:t>
      </w:r>
    </w:p>
    <w:p w14:paraId="6EA68997"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 xml:space="preserve">simplesmente que eu passo, </w:t>
      </w:r>
    </w:p>
    <w:p w14:paraId="05F95953"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que eu sempre passo, </w:t>
      </w:r>
    </w:p>
    <w:p w14:paraId="49E4752E"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eu poderia não mais passar, </w:t>
      </w:r>
    </w:p>
    <w:p w14:paraId="5C70501C"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mas fazer melhor, </w:t>
      </w:r>
    </w:p>
    <w:p w14:paraId="5BBE1950"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poderia parar; ficar </w:t>
      </w:r>
    </w:p>
    <w:p w14:paraId="26DDF56B" w14:textId="77777777" w:rsidR="00C82F8C" w:rsidRPr="00122E9C" w:rsidRDefault="00C82F8C" w:rsidP="00C82F8C">
      <w:pPr>
        <w:rPr>
          <w:rFonts w:ascii="Arial" w:hAnsi="Arial" w:cs="Arial"/>
          <w:sz w:val="24"/>
          <w:szCs w:val="24"/>
        </w:rPr>
      </w:pPr>
      <w:r w:rsidRPr="00122E9C">
        <w:rPr>
          <w:rFonts w:ascii="Arial" w:hAnsi="Arial" w:cs="Arial"/>
          <w:sz w:val="24"/>
          <w:szCs w:val="24"/>
        </w:rPr>
        <w:t>e fazer com que você</w:t>
      </w:r>
    </w:p>
    <w:p w14:paraId="2C1CDE2B" w14:textId="77777777" w:rsidR="00C82F8C" w:rsidRPr="00122E9C" w:rsidRDefault="00C82F8C" w:rsidP="00C82F8C">
      <w:pPr>
        <w:rPr>
          <w:rFonts w:ascii="Arial" w:hAnsi="Arial" w:cs="Arial"/>
          <w:sz w:val="24"/>
          <w:szCs w:val="24"/>
        </w:rPr>
      </w:pPr>
      <w:r w:rsidRPr="00122E9C">
        <w:rPr>
          <w:rFonts w:ascii="Arial" w:hAnsi="Arial" w:cs="Arial"/>
          <w:sz w:val="24"/>
          <w:szCs w:val="24"/>
        </w:rPr>
        <w:t>me prendesse junto a você</w:t>
      </w:r>
    </w:p>
    <w:p w14:paraId="6A83D85B"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 não me deixasse mais passar, </w:t>
      </w:r>
    </w:p>
    <w:p w14:paraId="5F1018DD" w14:textId="77777777" w:rsidR="00C82F8C" w:rsidRPr="00122E9C" w:rsidRDefault="00C82F8C" w:rsidP="00C82F8C">
      <w:pPr>
        <w:rPr>
          <w:rFonts w:ascii="Arial" w:hAnsi="Arial" w:cs="Arial"/>
          <w:sz w:val="24"/>
          <w:szCs w:val="24"/>
        </w:rPr>
      </w:pPr>
      <w:r w:rsidRPr="00122E9C">
        <w:rPr>
          <w:rFonts w:ascii="Arial" w:hAnsi="Arial" w:cs="Arial"/>
          <w:sz w:val="24"/>
          <w:szCs w:val="24"/>
        </w:rPr>
        <w:t>pois só lhe agradaria eu ficar.</w:t>
      </w:r>
    </w:p>
    <w:p w14:paraId="0796AF27"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3ACA2EFB" w14:textId="77777777" w:rsidR="00C82F8C" w:rsidRPr="00122E9C" w:rsidRDefault="00C82F8C" w:rsidP="00C82F8C">
      <w:pPr>
        <w:rPr>
          <w:rFonts w:ascii="Arial" w:hAnsi="Arial" w:cs="Arial"/>
          <w:sz w:val="24"/>
          <w:szCs w:val="24"/>
        </w:rPr>
      </w:pPr>
    </w:p>
    <w:p w14:paraId="7979156B" w14:textId="77777777" w:rsidR="00C82F8C" w:rsidRPr="00122E9C" w:rsidRDefault="00C82F8C" w:rsidP="00C82F8C">
      <w:pPr>
        <w:rPr>
          <w:rFonts w:ascii="Arial" w:hAnsi="Arial" w:cs="Arial"/>
          <w:sz w:val="24"/>
          <w:szCs w:val="24"/>
        </w:rPr>
      </w:pPr>
      <w:r w:rsidRPr="00122E9C">
        <w:rPr>
          <w:rFonts w:ascii="Arial" w:hAnsi="Arial" w:cs="Arial"/>
          <w:sz w:val="24"/>
          <w:szCs w:val="24"/>
        </w:rPr>
        <w:t>Eu queria</w:t>
      </w:r>
    </w:p>
    <w:p w14:paraId="3537999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Eu queria fazer parte de você, arraigar em sua alma, saber a hora do teu sono, ver a hora do teu despertar, enfim, fazer parte de sua vida. </w:t>
      </w:r>
    </w:p>
    <w:p w14:paraId="310C091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Eu queria estar com você a cada momento de sua caminhada, a cada segundo do seu respirar e no momento em que tu sorrires, eu queria estar bem mais perto de ti, para sorrir contigo, para sentir teu sorriso lindo. </w:t>
      </w:r>
    </w:p>
    <w:p w14:paraId="35C5FCB8"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Ah! Eu queria ser uma flor para fazer parte do seu jardim e um jardim sem flores não é um jardim. </w:t>
      </w:r>
    </w:p>
    <w:p w14:paraId="077CE342" w14:textId="77777777" w:rsidR="00C82F8C" w:rsidRPr="00122E9C" w:rsidRDefault="00C82F8C" w:rsidP="00C82F8C">
      <w:pPr>
        <w:rPr>
          <w:rFonts w:ascii="Arial" w:hAnsi="Arial" w:cs="Arial"/>
          <w:sz w:val="24"/>
          <w:szCs w:val="24"/>
        </w:rPr>
      </w:pPr>
      <w:r w:rsidRPr="00122E9C">
        <w:rPr>
          <w:rFonts w:ascii="Arial" w:hAnsi="Arial" w:cs="Arial"/>
          <w:sz w:val="24"/>
          <w:szCs w:val="24"/>
        </w:rPr>
        <w:t>Sim, eu queria ser sua, ser o meu ser só para você, e quão bom seria se você também quisesse ser tudo para mim!</w:t>
      </w:r>
    </w:p>
    <w:p w14:paraId="5D27083B" w14:textId="77777777" w:rsidR="00C82F8C" w:rsidRPr="00122E9C" w:rsidRDefault="00C82F8C" w:rsidP="00C82F8C">
      <w:pPr>
        <w:rPr>
          <w:rFonts w:ascii="Arial" w:hAnsi="Arial" w:cs="Arial"/>
          <w:sz w:val="24"/>
          <w:szCs w:val="24"/>
        </w:rPr>
      </w:pPr>
      <w:r w:rsidRPr="00122E9C">
        <w:rPr>
          <w:rFonts w:ascii="Arial" w:hAnsi="Arial" w:cs="Arial"/>
          <w:sz w:val="24"/>
          <w:szCs w:val="24"/>
        </w:rPr>
        <w:t>Eu queria</w:t>
      </w:r>
    </w:p>
    <w:p w14:paraId="3D73B48C"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1AE23508" w14:textId="77777777" w:rsidR="00C82F8C" w:rsidRPr="00122E9C" w:rsidRDefault="00C82F8C" w:rsidP="00C82F8C">
      <w:pPr>
        <w:rPr>
          <w:rFonts w:ascii="Arial" w:hAnsi="Arial" w:cs="Arial"/>
          <w:sz w:val="24"/>
          <w:szCs w:val="24"/>
        </w:rPr>
      </w:pPr>
    </w:p>
    <w:p w14:paraId="73192309" w14:textId="77777777" w:rsidR="00C82F8C" w:rsidRPr="00122E9C" w:rsidRDefault="00C82F8C" w:rsidP="00C82F8C">
      <w:pPr>
        <w:rPr>
          <w:rFonts w:ascii="Arial" w:hAnsi="Arial" w:cs="Arial"/>
          <w:sz w:val="24"/>
          <w:szCs w:val="24"/>
        </w:rPr>
      </w:pPr>
      <w:r w:rsidRPr="00122E9C">
        <w:rPr>
          <w:rFonts w:ascii="Arial" w:hAnsi="Arial" w:cs="Arial"/>
          <w:sz w:val="24"/>
          <w:szCs w:val="24"/>
        </w:rPr>
        <w:t>Eu sei que me amas</w:t>
      </w:r>
    </w:p>
    <w:p w14:paraId="2661F3C7"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Eu sei o que queres dizer quando me olhas disfarçadamente, como se fosse por um acaso. </w:t>
      </w:r>
    </w:p>
    <w:p w14:paraId="16D1D52A" w14:textId="77777777" w:rsidR="00C82F8C" w:rsidRPr="00122E9C" w:rsidRDefault="00C82F8C" w:rsidP="00C82F8C">
      <w:pPr>
        <w:rPr>
          <w:rFonts w:ascii="Arial" w:hAnsi="Arial" w:cs="Arial"/>
          <w:sz w:val="24"/>
          <w:szCs w:val="24"/>
        </w:rPr>
      </w:pPr>
      <w:r w:rsidRPr="00122E9C">
        <w:rPr>
          <w:rFonts w:ascii="Arial" w:hAnsi="Arial" w:cs="Arial"/>
          <w:sz w:val="24"/>
          <w:szCs w:val="24"/>
        </w:rPr>
        <w:t xml:space="preserve">Eu sei o que queres dizer quando me encara como se eu estivesse totalmente indefesa, o que realmente faz com que eu me sinta indefesa. </w:t>
      </w:r>
    </w:p>
    <w:p w14:paraId="0AEB64C2" w14:textId="77777777" w:rsidR="00C82F8C" w:rsidRPr="00122E9C" w:rsidRDefault="00C82F8C" w:rsidP="00C82F8C">
      <w:pPr>
        <w:rPr>
          <w:rFonts w:ascii="Arial" w:hAnsi="Arial" w:cs="Arial"/>
          <w:sz w:val="24"/>
          <w:szCs w:val="24"/>
        </w:rPr>
      </w:pPr>
      <w:r w:rsidRPr="00122E9C">
        <w:rPr>
          <w:rFonts w:ascii="Arial" w:hAnsi="Arial" w:cs="Arial"/>
          <w:sz w:val="24"/>
          <w:szCs w:val="24"/>
        </w:rPr>
        <w:t>Eu sei que me amas, pois quando olho para você, me vejo brilhando em seus olhos e eles me dizem: eu te amo.</w:t>
      </w:r>
    </w:p>
    <w:p w14:paraId="0385184F" w14:textId="77777777" w:rsidR="00C82F8C" w:rsidRPr="00122E9C" w:rsidRDefault="00C82F8C" w:rsidP="00C82F8C">
      <w:pPr>
        <w:rPr>
          <w:rFonts w:ascii="Arial" w:hAnsi="Arial" w:cs="Arial"/>
          <w:sz w:val="24"/>
          <w:szCs w:val="24"/>
        </w:rPr>
      </w:pPr>
      <w:r w:rsidRPr="00122E9C">
        <w:rPr>
          <w:rFonts w:ascii="Arial" w:hAnsi="Arial" w:cs="Arial"/>
          <w:sz w:val="24"/>
          <w:szCs w:val="24"/>
        </w:rPr>
        <w:t>Vanessa Ândreo</w:t>
      </w:r>
    </w:p>
    <w:p w14:paraId="24023A29" w14:textId="77777777" w:rsidR="00C82F8C" w:rsidRPr="00122E9C" w:rsidRDefault="00C82F8C" w:rsidP="00C82F8C">
      <w:pPr>
        <w:rPr>
          <w:rFonts w:ascii="Arial" w:hAnsi="Arial" w:cs="Arial"/>
          <w:sz w:val="24"/>
          <w:szCs w:val="24"/>
        </w:rPr>
      </w:pPr>
    </w:p>
    <w:p w14:paraId="047DF7DC" w14:textId="77777777" w:rsidR="00C82F8C" w:rsidRPr="00122E9C" w:rsidRDefault="00C82F8C" w:rsidP="00C82F8C">
      <w:pPr>
        <w:rPr>
          <w:rFonts w:ascii="Arial" w:hAnsi="Arial" w:cs="Arial"/>
          <w:sz w:val="24"/>
          <w:szCs w:val="24"/>
        </w:rPr>
      </w:pPr>
      <w:r w:rsidRPr="00122E9C">
        <w:rPr>
          <w:rFonts w:ascii="Arial" w:hAnsi="Arial" w:cs="Arial"/>
          <w:sz w:val="24"/>
          <w:szCs w:val="24"/>
        </w:rPr>
        <w:lastRenderedPageBreak/>
        <w:t>Explicações sobre os textos</w:t>
      </w:r>
    </w:p>
    <w:p w14:paraId="6F9A78E7" w14:textId="77777777" w:rsidR="00C82F8C" w:rsidRPr="00122E9C" w:rsidRDefault="00722FE0" w:rsidP="00C82F8C">
      <w:pPr>
        <w:rPr>
          <w:rFonts w:ascii="Arial" w:hAnsi="Arial" w:cs="Arial"/>
          <w:sz w:val="24"/>
          <w:szCs w:val="24"/>
        </w:rPr>
      </w:pPr>
      <w:r w:rsidRPr="00122E9C">
        <w:rPr>
          <w:rFonts w:ascii="Arial" w:hAnsi="Arial" w:cs="Arial"/>
          <w:sz w:val="24"/>
          <w:szCs w:val="24"/>
        </w:rPr>
        <w:t>Os textos aqui apresentados são tirados de psicoses e mensagens intracranianas, geralmente o autor sonha acordado ou dormindo com as mensagens aqui expostas, que se ordenam em sua mente gerando uma mensagem coesa sobre algum determinado tema. Pela medicina, o autor tem Transtorno Bipolar e faz tratamento desde 1999, quando voltou da Alemanha, onde havia estudado. Já o autor acredita em comunicação extraterrestre por ondas de rádio, onde através de equipamentos de controle remoto as informações são adicionadas em seu cérebro havendo intercâmbios de idéias. Os remédios que toma ajudam a diminuir a freqüência cerebral concentrando a leitura das ondas de rádio apenas quando está dormindo, o que permite ter uma vida normal e produtiva.</w:t>
      </w:r>
    </w:p>
    <w:p w14:paraId="141D28C9" w14:textId="77777777" w:rsidR="00722FE0" w:rsidRPr="00122E9C" w:rsidRDefault="00722FE0" w:rsidP="00C82F8C">
      <w:pPr>
        <w:rPr>
          <w:rFonts w:ascii="Arial" w:hAnsi="Arial" w:cs="Arial"/>
          <w:sz w:val="24"/>
          <w:szCs w:val="24"/>
        </w:rPr>
      </w:pPr>
      <w:r w:rsidRPr="00122E9C">
        <w:rPr>
          <w:rFonts w:ascii="Arial" w:hAnsi="Arial" w:cs="Arial"/>
          <w:sz w:val="24"/>
          <w:szCs w:val="24"/>
        </w:rPr>
        <w:t>Max Diniz Cruzeiro</w:t>
      </w:r>
    </w:p>
    <w:p w14:paraId="3DB26C07" w14:textId="77777777" w:rsidR="00722FE0" w:rsidRPr="00122E9C" w:rsidRDefault="00722FE0" w:rsidP="00C82F8C">
      <w:pPr>
        <w:rPr>
          <w:rFonts w:ascii="Arial" w:hAnsi="Arial" w:cs="Arial"/>
          <w:sz w:val="24"/>
          <w:szCs w:val="24"/>
        </w:rPr>
      </w:pPr>
    </w:p>
    <w:p w14:paraId="00E72D8D" w14:textId="77777777" w:rsidR="00722FE0" w:rsidRPr="00122E9C" w:rsidRDefault="00722FE0" w:rsidP="00C82F8C">
      <w:pPr>
        <w:rPr>
          <w:rFonts w:ascii="Arial" w:hAnsi="Arial" w:cs="Arial"/>
          <w:sz w:val="24"/>
          <w:szCs w:val="24"/>
        </w:rPr>
      </w:pPr>
      <w:r w:rsidRPr="00122E9C">
        <w:rPr>
          <w:rFonts w:ascii="Arial" w:hAnsi="Arial" w:cs="Arial"/>
          <w:sz w:val="24"/>
          <w:szCs w:val="24"/>
        </w:rPr>
        <w:t>Êxtase</w:t>
      </w:r>
    </w:p>
    <w:p w14:paraId="3FCB2801"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Vida, tão bela! </w:t>
      </w:r>
    </w:p>
    <w:p w14:paraId="6FCA8787"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Será que tu, darás o meu amor?! </w:t>
      </w:r>
    </w:p>
    <w:p w14:paraId="47BE3131" w14:textId="77777777" w:rsidR="00722FE0" w:rsidRPr="00122E9C" w:rsidRDefault="00722FE0" w:rsidP="00722FE0">
      <w:pPr>
        <w:rPr>
          <w:rFonts w:ascii="Arial" w:hAnsi="Arial" w:cs="Arial"/>
          <w:sz w:val="24"/>
          <w:szCs w:val="24"/>
        </w:rPr>
      </w:pPr>
      <w:r w:rsidRPr="00122E9C">
        <w:rPr>
          <w:rFonts w:ascii="Arial" w:hAnsi="Arial" w:cs="Arial"/>
          <w:sz w:val="24"/>
          <w:szCs w:val="24"/>
        </w:rPr>
        <w:t>Amor que fará de ti</w:t>
      </w:r>
    </w:p>
    <w:p w14:paraId="6671F50C"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Vida bela. </w:t>
      </w:r>
    </w:p>
    <w:p w14:paraId="3CD2BBC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Muito mais que bela, </w:t>
      </w:r>
    </w:p>
    <w:p w14:paraId="7B7B9DA2"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Esplendorosa! </w:t>
      </w:r>
    </w:p>
    <w:p w14:paraId="505B3AD9"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Poderá me levar ao </w:t>
      </w:r>
    </w:p>
    <w:p w14:paraId="56ED7F5B"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Êxtase total. </w:t>
      </w:r>
    </w:p>
    <w:p w14:paraId="703BAEC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Êxtase por viver, </w:t>
      </w:r>
    </w:p>
    <w:p w14:paraId="3CAE127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Por amar. </w:t>
      </w:r>
    </w:p>
    <w:p w14:paraId="7D0836C6"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Êxtase de viver, </w:t>
      </w:r>
    </w:p>
    <w:p w14:paraId="3F2A4350"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Tendo você, </w:t>
      </w:r>
    </w:p>
    <w:p w14:paraId="536537CB" w14:textId="77777777" w:rsidR="00722FE0" w:rsidRPr="00122E9C" w:rsidRDefault="00722FE0" w:rsidP="00722FE0">
      <w:pPr>
        <w:rPr>
          <w:rFonts w:ascii="Arial" w:hAnsi="Arial" w:cs="Arial"/>
          <w:sz w:val="24"/>
          <w:szCs w:val="24"/>
        </w:rPr>
      </w:pPr>
      <w:r w:rsidRPr="00122E9C">
        <w:rPr>
          <w:rFonts w:ascii="Arial" w:hAnsi="Arial" w:cs="Arial"/>
          <w:sz w:val="24"/>
          <w:szCs w:val="24"/>
        </w:rPr>
        <w:t>AMOR!</w:t>
      </w:r>
    </w:p>
    <w:p w14:paraId="6D1A3784" w14:textId="77777777" w:rsidR="00722FE0" w:rsidRPr="00122E9C" w:rsidRDefault="00722FE0" w:rsidP="00722FE0">
      <w:pPr>
        <w:rPr>
          <w:rFonts w:ascii="Arial" w:hAnsi="Arial" w:cs="Arial"/>
          <w:sz w:val="24"/>
          <w:szCs w:val="24"/>
        </w:rPr>
      </w:pPr>
      <w:r w:rsidRPr="00122E9C">
        <w:rPr>
          <w:rFonts w:ascii="Arial" w:hAnsi="Arial" w:cs="Arial"/>
          <w:sz w:val="24"/>
          <w:szCs w:val="24"/>
        </w:rPr>
        <w:t>Vanessa Ândreo</w:t>
      </w:r>
    </w:p>
    <w:p w14:paraId="21D0BBD1" w14:textId="77777777" w:rsidR="00722FE0" w:rsidRPr="00122E9C" w:rsidRDefault="00722FE0" w:rsidP="00722FE0">
      <w:pPr>
        <w:rPr>
          <w:rFonts w:ascii="Arial" w:hAnsi="Arial" w:cs="Arial"/>
          <w:sz w:val="24"/>
          <w:szCs w:val="24"/>
        </w:rPr>
      </w:pPr>
    </w:p>
    <w:p w14:paraId="5FC1F3F3" w14:textId="77777777" w:rsidR="00722FE0" w:rsidRPr="00122E9C" w:rsidRDefault="00722FE0" w:rsidP="00722FE0">
      <w:pPr>
        <w:rPr>
          <w:rFonts w:ascii="Arial" w:hAnsi="Arial" w:cs="Arial"/>
          <w:sz w:val="24"/>
          <w:szCs w:val="24"/>
        </w:rPr>
      </w:pPr>
      <w:r w:rsidRPr="00122E9C">
        <w:rPr>
          <w:rFonts w:ascii="Arial" w:hAnsi="Arial" w:cs="Arial"/>
          <w:sz w:val="24"/>
          <w:szCs w:val="24"/>
        </w:rPr>
        <w:t>Falando como um poeta</w:t>
      </w:r>
    </w:p>
    <w:p w14:paraId="2EB8A5D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ele  - Agora podemos conversar. </w:t>
      </w:r>
    </w:p>
    <w:p w14:paraId="7CC00166"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ela  - Sim, sei que podemos. </w:t>
      </w:r>
    </w:p>
    <w:p w14:paraId="6D029865"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Olha eu não darei voltas e irei logo ao assunto. </w:t>
      </w:r>
    </w:p>
    <w:p w14:paraId="179D3BBA" w14:textId="77777777" w:rsidR="00722FE0" w:rsidRPr="00122E9C" w:rsidRDefault="00722FE0" w:rsidP="00722FE0">
      <w:pPr>
        <w:rPr>
          <w:rFonts w:ascii="Arial" w:hAnsi="Arial" w:cs="Arial"/>
          <w:sz w:val="24"/>
          <w:szCs w:val="24"/>
        </w:rPr>
      </w:pPr>
      <w:r w:rsidRPr="00122E9C">
        <w:rPr>
          <w:rFonts w:ascii="Arial" w:hAnsi="Arial" w:cs="Arial"/>
          <w:sz w:val="24"/>
          <w:szCs w:val="24"/>
        </w:rPr>
        <w:lastRenderedPageBreak/>
        <w:t xml:space="preserve">- Tudo bem, nós sempre falamos livremente. </w:t>
      </w:r>
    </w:p>
    <w:p w14:paraId="06090AB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Bem, acho que não foi tão livremente assim. </w:t>
      </w:r>
    </w:p>
    <w:p w14:paraId="23EDC908"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Por que não? </w:t>
      </w:r>
    </w:p>
    <w:p w14:paraId="7445FF9C"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Porque há uma coisa que ficou presa em mim. </w:t>
      </w:r>
    </w:p>
    <w:p w14:paraId="3C6BFD5B"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Posso saber o quê? </w:t>
      </w:r>
    </w:p>
    <w:p w14:paraId="15E3654D"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Sim, pois se refere a você. </w:t>
      </w:r>
    </w:p>
    <w:p w14:paraId="4FB1FB43"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A mim?! </w:t>
      </w:r>
    </w:p>
    <w:p w14:paraId="7A010D55"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Sim, eu te tenho como um amor. </w:t>
      </w:r>
    </w:p>
    <w:p w14:paraId="15696779"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Amor?!! </w:t>
      </w:r>
    </w:p>
    <w:p w14:paraId="07B34E86"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Sim, amor. E antes que digas como, eu te digo que nesse tempo em que nos conhecemos eu sempre quis te conhecer melhor e em cada palavra que você dizia eu procurava ir até seu íntimo para descobrir-te mais, analisava tudo e em tudo eu via o amor falar mais alto. </w:t>
      </w:r>
    </w:p>
    <w:p w14:paraId="04D81BB0"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Você, falando como um poeta?! </w:t>
      </w:r>
    </w:p>
    <w:p w14:paraId="71AADA78"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Sim, pode ser, pois, tendo um a poetisa ao meu lado só poderei ser contagiado. </w:t>
      </w:r>
    </w:p>
    <w:p w14:paraId="428C1BE3"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 Não fale assim, pois ficarei emocionada. </w:t>
      </w:r>
    </w:p>
    <w:p w14:paraId="1416BBB1" w14:textId="77777777" w:rsidR="00722FE0" w:rsidRPr="00122E9C" w:rsidRDefault="00722FE0" w:rsidP="00722FE0">
      <w:pPr>
        <w:rPr>
          <w:rFonts w:ascii="Arial" w:hAnsi="Arial" w:cs="Arial"/>
          <w:sz w:val="24"/>
          <w:szCs w:val="24"/>
        </w:rPr>
      </w:pPr>
      <w:r w:rsidRPr="00122E9C">
        <w:rPr>
          <w:rFonts w:ascii="Arial" w:hAnsi="Arial" w:cs="Arial"/>
          <w:sz w:val="24"/>
          <w:szCs w:val="24"/>
        </w:rPr>
        <w:t>- Então fique, eu quero te ver chorar e poder me molhar com suas lágrimas e assim chorar também e desabafar o meu amor por ti.</w:t>
      </w:r>
    </w:p>
    <w:p w14:paraId="472B422D" w14:textId="77777777" w:rsidR="00722FE0" w:rsidRPr="00122E9C" w:rsidRDefault="00722FE0" w:rsidP="00722FE0">
      <w:pPr>
        <w:rPr>
          <w:rFonts w:ascii="Arial" w:hAnsi="Arial" w:cs="Arial"/>
          <w:sz w:val="24"/>
          <w:szCs w:val="24"/>
        </w:rPr>
      </w:pPr>
    </w:p>
    <w:p w14:paraId="6196A01F"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Não agüentando, ela chora e acontece o que havia dito e todo o seu amor se completa com o dela que já estava guardado em seu coração. </w:t>
      </w:r>
    </w:p>
    <w:p w14:paraId="6A89B50D" w14:textId="77777777" w:rsidR="00722FE0" w:rsidRPr="00122E9C" w:rsidRDefault="00722FE0" w:rsidP="00722FE0">
      <w:pPr>
        <w:rPr>
          <w:rFonts w:ascii="Arial" w:hAnsi="Arial" w:cs="Arial"/>
          <w:sz w:val="24"/>
          <w:szCs w:val="24"/>
        </w:rPr>
      </w:pPr>
      <w:r w:rsidRPr="00122E9C">
        <w:rPr>
          <w:rFonts w:ascii="Arial" w:hAnsi="Arial" w:cs="Arial"/>
          <w:sz w:val="24"/>
          <w:szCs w:val="24"/>
        </w:rPr>
        <w:t>Oh, agüenta coração!</w:t>
      </w:r>
    </w:p>
    <w:p w14:paraId="3FF3B43A" w14:textId="77777777" w:rsidR="00722FE0" w:rsidRPr="00122E9C" w:rsidRDefault="00722FE0" w:rsidP="00722FE0">
      <w:pPr>
        <w:rPr>
          <w:rFonts w:ascii="Arial" w:hAnsi="Arial" w:cs="Arial"/>
          <w:sz w:val="24"/>
          <w:szCs w:val="24"/>
        </w:rPr>
      </w:pPr>
      <w:r w:rsidRPr="00122E9C">
        <w:rPr>
          <w:rFonts w:ascii="Arial" w:hAnsi="Arial" w:cs="Arial"/>
          <w:sz w:val="24"/>
          <w:szCs w:val="24"/>
        </w:rPr>
        <w:t>Vanessa Ândreo</w:t>
      </w:r>
    </w:p>
    <w:p w14:paraId="0355DC42" w14:textId="77777777" w:rsidR="00722FE0" w:rsidRPr="00122E9C" w:rsidRDefault="00722FE0" w:rsidP="00722FE0">
      <w:pPr>
        <w:rPr>
          <w:rFonts w:ascii="Arial" w:hAnsi="Arial" w:cs="Arial"/>
          <w:sz w:val="24"/>
          <w:szCs w:val="24"/>
        </w:rPr>
      </w:pPr>
    </w:p>
    <w:p w14:paraId="0FEF7286" w14:textId="77777777" w:rsidR="00722FE0" w:rsidRPr="00122E9C" w:rsidRDefault="00722FE0" w:rsidP="00722FE0">
      <w:pPr>
        <w:rPr>
          <w:rFonts w:ascii="Arial" w:hAnsi="Arial" w:cs="Arial"/>
          <w:sz w:val="24"/>
          <w:szCs w:val="24"/>
        </w:rPr>
      </w:pPr>
      <w:r w:rsidRPr="00122E9C">
        <w:rPr>
          <w:rFonts w:ascii="Arial" w:hAnsi="Arial" w:cs="Arial"/>
          <w:sz w:val="24"/>
          <w:szCs w:val="24"/>
        </w:rPr>
        <w:t>Falta</w:t>
      </w:r>
    </w:p>
    <w:p w14:paraId="7009280A"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Queria estar com você e lhe dizer tudo o que sinto por ti, mas pensando bem seria impossível descrever todo meu sentimento, pois faltam palavras para descrever meus sentimentos supremos. </w:t>
      </w:r>
    </w:p>
    <w:p w14:paraId="2A51EBAA"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Faltam palavras para descrever todo o meu amor e querer por você. </w:t>
      </w:r>
    </w:p>
    <w:p w14:paraId="23CA9F1E" w14:textId="77777777" w:rsidR="00722FE0" w:rsidRPr="00122E9C" w:rsidRDefault="00722FE0" w:rsidP="00722FE0">
      <w:pPr>
        <w:rPr>
          <w:rFonts w:ascii="Arial" w:hAnsi="Arial" w:cs="Arial"/>
          <w:sz w:val="24"/>
          <w:szCs w:val="24"/>
        </w:rPr>
      </w:pPr>
      <w:r w:rsidRPr="00122E9C">
        <w:rPr>
          <w:rFonts w:ascii="Arial" w:hAnsi="Arial" w:cs="Arial"/>
          <w:sz w:val="24"/>
          <w:szCs w:val="24"/>
        </w:rPr>
        <w:t>Faltam as palavras, mas não me importo muito agora, pois também falta você, no entanto sei que chegará o dia em que irei te ver e nessa hora basta o silêncio supremo para passar todo meu sentimento para você.</w:t>
      </w:r>
    </w:p>
    <w:p w14:paraId="2F470AE1"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Vanessa Ândreo</w:t>
      </w:r>
    </w:p>
    <w:p w14:paraId="5379306E" w14:textId="77777777" w:rsidR="00722FE0" w:rsidRPr="00122E9C" w:rsidRDefault="00722FE0" w:rsidP="00722FE0">
      <w:pPr>
        <w:rPr>
          <w:rFonts w:ascii="Arial" w:hAnsi="Arial" w:cs="Arial"/>
          <w:sz w:val="24"/>
          <w:szCs w:val="24"/>
          <w:lang w:val="en-US"/>
        </w:rPr>
      </w:pPr>
    </w:p>
    <w:p w14:paraId="6B43CBDE"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Farewell (The Patient)</w:t>
      </w:r>
    </w:p>
    <w:p w14:paraId="22F0F0AC"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 xml:space="preserve">The hurt of so advanced pain </w:t>
      </w:r>
    </w:p>
    <w:p w14:paraId="104DB50E"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Loses the flesh in each movement of you.</w:t>
      </w:r>
    </w:p>
    <w:p w14:paraId="102780E7"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There is no hope!!!</w:t>
      </w:r>
    </w:p>
    <w:p w14:paraId="5688D4D7"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It is the end of a life that began</w:t>
      </w:r>
    </w:p>
    <w:p w14:paraId="5A5A1B6A"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And will remain in the memories;</w:t>
      </w:r>
    </w:p>
    <w:p w14:paraId="4DDA8D25"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For some time, sure.</w:t>
      </w:r>
    </w:p>
    <w:p w14:paraId="5465A3E6"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Because not everything is perpetue,</w:t>
      </w:r>
    </w:p>
    <w:p w14:paraId="5A4D9821"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Even a stone will die someday.</w:t>
      </w:r>
    </w:p>
    <w:p w14:paraId="6DD20134"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 won’t mind about the things</w:t>
      </w:r>
    </w:p>
    <w:p w14:paraId="2C851237"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That I did not do.</w:t>
      </w:r>
    </w:p>
    <w:p w14:paraId="0818983B"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Not even the short period</w:t>
      </w:r>
    </w:p>
    <w:p w14:paraId="3294D784"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That I still have.</w:t>
      </w:r>
    </w:p>
    <w:p w14:paraId="131CB2C1"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 have in my memories the sufficient</w:t>
      </w:r>
    </w:p>
    <w:p w14:paraId="4F025ABF"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Of a life lost by the gears</w:t>
      </w:r>
    </w:p>
    <w:p w14:paraId="286039EA"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Of the control of less ones in the mass manipulation.</w:t>
      </w:r>
    </w:p>
    <w:p w14:paraId="0E9A8866"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It can be that the place I’ll go,</w:t>
      </w:r>
    </w:p>
    <w:p w14:paraId="596F61FB"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If really exists some place to go,</w:t>
      </w:r>
    </w:p>
    <w:p w14:paraId="210ECB7A"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 mind of didn’t do nothing to stop it.</w:t>
      </w:r>
    </w:p>
    <w:p w14:paraId="4FA0D35F"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When I think the situations I had,</w:t>
      </w:r>
    </w:p>
    <w:p w14:paraId="67D9CB5C"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Comes to me a yellow smile,</w:t>
      </w:r>
    </w:p>
    <w:p w14:paraId="295B7F2F"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With a convulsion body.</w:t>
      </w:r>
    </w:p>
    <w:p w14:paraId="362B0418"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Vertigos they all are. And like me they will be somday;</w:t>
      </w:r>
    </w:p>
    <w:p w14:paraId="2B48D447"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Or their destiny can be more tragic.</w:t>
      </w:r>
    </w:p>
    <w:p w14:paraId="24046D2E"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I give my farewell, not about missing that is empty,</w:t>
      </w:r>
    </w:p>
    <w:p w14:paraId="58DD38D4"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But for the joy to go to an unknown place,</w:t>
      </w:r>
    </w:p>
    <w:p w14:paraId="39DA02EB" w14:textId="77777777" w:rsidR="00722FE0" w:rsidRPr="00122E9C" w:rsidRDefault="00722FE0" w:rsidP="00722FE0">
      <w:pPr>
        <w:rPr>
          <w:rFonts w:ascii="Arial" w:hAnsi="Arial" w:cs="Arial"/>
          <w:sz w:val="24"/>
          <w:szCs w:val="24"/>
          <w:lang w:val="en-US"/>
        </w:rPr>
      </w:pPr>
      <w:r w:rsidRPr="00122E9C">
        <w:rPr>
          <w:rFonts w:ascii="Arial" w:hAnsi="Arial" w:cs="Arial"/>
          <w:sz w:val="24"/>
          <w:szCs w:val="24"/>
          <w:lang w:val="en-US"/>
        </w:rPr>
        <w:t>To a place or nowhere that can be at least different.</w:t>
      </w:r>
    </w:p>
    <w:p w14:paraId="7BAECC68" w14:textId="77777777" w:rsidR="00722FE0" w:rsidRPr="00122E9C" w:rsidRDefault="00722FE0" w:rsidP="00722FE0">
      <w:pPr>
        <w:rPr>
          <w:rFonts w:ascii="Arial" w:hAnsi="Arial" w:cs="Arial"/>
          <w:sz w:val="24"/>
          <w:szCs w:val="24"/>
        </w:rPr>
      </w:pPr>
      <w:r w:rsidRPr="00122E9C">
        <w:rPr>
          <w:rFonts w:ascii="Arial" w:hAnsi="Arial" w:cs="Arial"/>
          <w:sz w:val="24"/>
          <w:szCs w:val="24"/>
        </w:rPr>
        <w:t>Max Diniz Cruzeiro</w:t>
      </w:r>
    </w:p>
    <w:p w14:paraId="7BE4A637" w14:textId="77777777" w:rsidR="00722FE0" w:rsidRPr="00122E9C" w:rsidRDefault="00722FE0" w:rsidP="00722FE0">
      <w:pPr>
        <w:rPr>
          <w:rFonts w:ascii="Arial" w:hAnsi="Arial" w:cs="Arial"/>
          <w:sz w:val="24"/>
          <w:szCs w:val="24"/>
        </w:rPr>
      </w:pPr>
    </w:p>
    <w:p w14:paraId="0DC996AD" w14:textId="77777777" w:rsidR="00722FE0" w:rsidRPr="00122E9C" w:rsidRDefault="00722FE0" w:rsidP="00722FE0">
      <w:pPr>
        <w:rPr>
          <w:rFonts w:ascii="Arial" w:hAnsi="Arial" w:cs="Arial"/>
          <w:sz w:val="24"/>
          <w:szCs w:val="24"/>
        </w:rPr>
      </w:pPr>
      <w:r w:rsidRPr="00122E9C">
        <w:rPr>
          <w:rFonts w:ascii="Arial" w:hAnsi="Arial" w:cs="Arial"/>
          <w:sz w:val="24"/>
          <w:szCs w:val="24"/>
        </w:rPr>
        <w:lastRenderedPageBreak/>
        <w:t>Favos de mel</w:t>
      </w:r>
    </w:p>
    <w:p w14:paraId="09A626B8"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Em busca do pólen, </w:t>
      </w:r>
    </w:p>
    <w:p w14:paraId="46281957"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o vôo ao desconhecido. </w:t>
      </w:r>
    </w:p>
    <w:p w14:paraId="0B60F6CD"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Pétalas despontam, </w:t>
      </w:r>
    </w:p>
    <w:p w14:paraId="21E8C1EF"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galhos inclinam; </w:t>
      </w:r>
    </w:p>
    <w:p w14:paraId="7964AEC9"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o zunido parado no tempo </w:t>
      </w:r>
    </w:p>
    <w:p w14:paraId="2692415E"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a espera do pouso. </w:t>
      </w:r>
    </w:p>
    <w:p w14:paraId="53E27FCD"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 tão logo colhida a dádiva cristalina, </w:t>
      </w:r>
    </w:p>
    <w:p w14:paraId="334DAE58"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o processo se inicia. </w:t>
      </w:r>
    </w:p>
    <w:p w14:paraId="46263BC3"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Em hexágonos lacrados, </w:t>
      </w:r>
    </w:p>
    <w:p w14:paraId="43CF80DB"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o alimento se transforma. </w:t>
      </w:r>
    </w:p>
    <w:p w14:paraId="0A8F234F"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A cooperação cria; </w:t>
      </w:r>
    </w:p>
    <w:p w14:paraId="304A47B2" w14:textId="77777777" w:rsidR="00722FE0" w:rsidRPr="00122E9C" w:rsidRDefault="00722FE0" w:rsidP="00722FE0">
      <w:pPr>
        <w:rPr>
          <w:rFonts w:ascii="Arial" w:hAnsi="Arial" w:cs="Arial"/>
          <w:sz w:val="24"/>
          <w:szCs w:val="24"/>
        </w:rPr>
      </w:pPr>
      <w:r w:rsidRPr="00122E9C">
        <w:rPr>
          <w:rFonts w:ascii="Arial" w:hAnsi="Arial" w:cs="Arial"/>
          <w:sz w:val="24"/>
          <w:szCs w:val="24"/>
        </w:rPr>
        <w:t xml:space="preserve">a solidariedade nutre </w:t>
      </w:r>
    </w:p>
    <w:p w14:paraId="2CAD41C5" w14:textId="77777777" w:rsidR="00722FE0" w:rsidRPr="00122E9C" w:rsidRDefault="00722FE0" w:rsidP="00722FE0">
      <w:pPr>
        <w:rPr>
          <w:rFonts w:ascii="Arial" w:hAnsi="Arial" w:cs="Arial"/>
          <w:sz w:val="24"/>
          <w:szCs w:val="24"/>
        </w:rPr>
      </w:pPr>
      <w:r w:rsidRPr="00122E9C">
        <w:rPr>
          <w:rFonts w:ascii="Arial" w:hAnsi="Arial" w:cs="Arial"/>
          <w:sz w:val="24"/>
          <w:szCs w:val="24"/>
        </w:rPr>
        <w:t>simples operárias da imensa natureza.</w:t>
      </w:r>
    </w:p>
    <w:p w14:paraId="0DC0EEB2" w14:textId="77777777" w:rsidR="00722FE0" w:rsidRPr="00122E9C" w:rsidRDefault="00722FE0" w:rsidP="00722FE0">
      <w:pPr>
        <w:rPr>
          <w:rFonts w:ascii="Arial" w:hAnsi="Arial" w:cs="Arial"/>
          <w:sz w:val="24"/>
          <w:szCs w:val="24"/>
        </w:rPr>
      </w:pPr>
      <w:r w:rsidRPr="00122E9C">
        <w:rPr>
          <w:rFonts w:ascii="Arial" w:hAnsi="Arial" w:cs="Arial"/>
          <w:sz w:val="24"/>
          <w:szCs w:val="24"/>
        </w:rPr>
        <w:t>Max Diniz Cruzeiro</w:t>
      </w:r>
    </w:p>
    <w:p w14:paraId="3D91EB1F" w14:textId="77777777" w:rsidR="00722FE0" w:rsidRPr="00122E9C" w:rsidRDefault="00722FE0" w:rsidP="00722FE0">
      <w:pPr>
        <w:rPr>
          <w:rFonts w:ascii="Arial" w:hAnsi="Arial" w:cs="Arial"/>
          <w:sz w:val="24"/>
          <w:szCs w:val="24"/>
        </w:rPr>
      </w:pPr>
    </w:p>
    <w:p w14:paraId="21F5D08A" w14:textId="77777777" w:rsidR="00722FE0" w:rsidRPr="00122E9C" w:rsidRDefault="003C0938" w:rsidP="00722FE0">
      <w:pPr>
        <w:rPr>
          <w:rFonts w:ascii="Arial" w:hAnsi="Arial" w:cs="Arial"/>
          <w:sz w:val="24"/>
          <w:szCs w:val="24"/>
        </w:rPr>
      </w:pPr>
      <w:r w:rsidRPr="00122E9C">
        <w:rPr>
          <w:rFonts w:ascii="Arial" w:hAnsi="Arial" w:cs="Arial"/>
          <w:sz w:val="24"/>
          <w:szCs w:val="24"/>
        </w:rPr>
        <w:t>Fênix</w:t>
      </w:r>
    </w:p>
    <w:p w14:paraId="6E4E1486" w14:textId="77777777" w:rsidR="003C0938" w:rsidRPr="00122E9C" w:rsidRDefault="003C0938" w:rsidP="003C0938">
      <w:pPr>
        <w:rPr>
          <w:rFonts w:ascii="Arial" w:hAnsi="Arial" w:cs="Arial"/>
          <w:sz w:val="24"/>
          <w:szCs w:val="24"/>
        </w:rPr>
      </w:pPr>
      <w:r w:rsidRPr="00122E9C">
        <w:rPr>
          <w:rFonts w:ascii="Arial" w:hAnsi="Arial" w:cs="Arial"/>
          <w:sz w:val="24"/>
          <w:szCs w:val="24"/>
        </w:rPr>
        <w:t>Fez meu coração partido</w:t>
      </w:r>
    </w:p>
    <w:p w14:paraId="44764314" w14:textId="77777777" w:rsidR="003C0938" w:rsidRPr="00122E9C" w:rsidRDefault="003C0938" w:rsidP="003C0938">
      <w:pPr>
        <w:rPr>
          <w:rFonts w:ascii="Arial" w:hAnsi="Arial" w:cs="Arial"/>
          <w:sz w:val="24"/>
          <w:szCs w:val="24"/>
        </w:rPr>
      </w:pPr>
      <w:r w:rsidRPr="00122E9C">
        <w:rPr>
          <w:rFonts w:ascii="Arial" w:hAnsi="Arial" w:cs="Arial"/>
          <w:sz w:val="24"/>
          <w:szCs w:val="24"/>
        </w:rPr>
        <w:t>Este sentimento dividido</w:t>
      </w:r>
    </w:p>
    <w:p w14:paraId="07F82D69" w14:textId="77777777" w:rsidR="003C0938" w:rsidRPr="00122E9C" w:rsidRDefault="003C0938" w:rsidP="003C0938">
      <w:pPr>
        <w:rPr>
          <w:rFonts w:ascii="Arial" w:hAnsi="Arial" w:cs="Arial"/>
          <w:sz w:val="24"/>
          <w:szCs w:val="24"/>
        </w:rPr>
      </w:pPr>
      <w:r w:rsidRPr="00122E9C">
        <w:rPr>
          <w:rFonts w:ascii="Arial" w:hAnsi="Arial" w:cs="Arial"/>
          <w:sz w:val="24"/>
          <w:szCs w:val="24"/>
        </w:rPr>
        <w:t>Ligado a um momento síncrono</w:t>
      </w:r>
    </w:p>
    <w:p w14:paraId="56F2D223" w14:textId="77777777" w:rsidR="003C0938" w:rsidRPr="00122E9C" w:rsidRDefault="003C0938" w:rsidP="003C0938">
      <w:pPr>
        <w:rPr>
          <w:rFonts w:ascii="Arial" w:hAnsi="Arial" w:cs="Arial"/>
          <w:sz w:val="24"/>
          <w:szCs w:val="24"/>
        </w:rPr>
      </w:pPr>
      <w:r w:rsidRPr="00122E9C">
        <w:rPr>
          <w:rFonts w:ascii="Arial" w:hAnsi="Arial" w:cs="Arial"/>
          <w:sz w:val="24"/>
          <w:szCs w:val="24"/>
        </w:rPr>
        <w:t>Ilhado, sombrio e catatônico</w:t>
      </w:r>
    </w:p>
    <w:p w14:paraId="3C745D02" w14:textId="77777777" w:rsidR="003C0938" w:rsidRPr="00122E9C" w:rsidRDefault="003C0938" w:rsidP="003C0938">
      <w:pPr>
        <w:rPr>
          <w:rFonts w:ascii="Arial" w:hAnsi="Arial" w:cs="Arial"/>
          <w:sz w:val="24"/>
          <w:szCs w:val="24"/>
        </w:rPr>
      </w:pPr>
      <w:r w:rsidRPr="00122E9C">
        <w:rPr>
          <w:rFonts w:ascii="Arial" w:hAnsi="Arial" w:cs="Arial"/>
          <w:sz w:val="24"/>
          <w:szCs w:val="24"/>
        </w:rPr>
        <w:t>Parece resistir a tudo</w:t>
      </w:r>
    </w:p>
    <w:p w14:paraId="5720FCD4" w14:textId="77777777" w:rsidR="003C0938" w:rsidRPr="00122E9C" w:rsidRDefault="003C0938" w:rsidP="003C0938">
      <w:pPr>
        <w:rPr>
          <w:rFonts w:ascii="Arial" w:hAnsi="Arial" w:cs="Arial"/>
          <w:sz w:val="24"/>
          <w:szCs w:val="24"/>
        </w:rPr>
      </w:pPr>
      <w:r w:rsidRPr="00122E9C">
        <w:rPr>
          <w:rFonts w:ascii="Arial" w:hAnsi="Arial" w:cs="Arial"/>
          <w:sz w:val="24"/>
          <w:szCs w:val="24"/>
        </w:rPr>
        <w:t>Este sentimento mudo</w:t>
      </w:r>
    </w:p>
    <w:p w14:paraId="27902875" w14:textId="77777777" w:rsidR="003C0938" w:rsidRPr="00122E9C" w:rsidRDefault="003C0938" w:rsidP="003C0938">
      <w:pPr>
        <w:rPr>
          <w:rFonts w:ascii="Arial" w:hAnsi="Arial" w:cs="Arial"/>
          <w:sz w:val="24"/>
          <w:szCs w:val="24"/>
        </w:rPr>
      </w:pPr>
    </w:p>
    <w:p w14:paraId="606CE95E" w14:textId="77777777" w:rsidR="003C0938" w:rsidRPr="00122E9C" w:rsidRDefault="003C0938" w:rsidP="003C0938">
      <w:pPr>
        <w:rPr>
          <w:rFonts w:ascii="Arial" w:hAnsi="Arial" w:cs="Arial"/>
          <w:sz w:val="24"/>
          <w:szCs w:val="24"/>
        </w:rPr>
      </w:pPr>
      <w:r w:rsidRPr="00122E9C">
        <w:rPr>
          <w:rFonts w:ascii="Arial" w:hAnsi="Arial" w:cs="Arial"/>
          <w:sz w:val="24"/>
          <w:szCs w:val="24"/>
        </w:rPr>
        <w:t>De momentos vividos</w:t>
      </w:r>
    </w:p>
    <w:p w14:paraId="4D41A552" w14:textId="77777777" w:rsidR="003C0938" w:rsidRPr="00122E9C" w:rsidRDefault="003C0938" w:rsidP="003C0938">
      <w:pPr>
        <w:rPr>
          <w:rFonts w:ascii="Arial" w:hAnsi="Arial" w:cs="Arial"/>
          <w:sz w:val="24"/>
          <w:szCs w:val="24"/>
        </w:rPr>
      </w:pPr>
      <w:r w:rsidRPr="00122E9C">
        <w:rPr>
          <w:rFonts w:ascii="Arial" w:hAnsi="Arial" w:cs="Arial"/>
          <w:sz w:val="24"/>
          <w:szCs w:val="24"/>
        </w:rPr>
        <w:t>Eu te amo em pensamentos sortidos</w:t>
      </w:r>
    </w:p>
    <w:p w14:paraId="6A702363" w14:textId="77777777" w:rsidR="003C0938" w:rsidRPr="00122E9C" w:rsidRDefault="003C0938" w:rsidP="003C0938">
      <w:pPr>
        <w:rPr>
          <w:rFonts w:ascii="Arial" w:hAnsi="Arial" w:cs="Arial"/>
          <w:sz w:val="24"/>
          <w:szCs w:val="24"/>
        </w:rPr>
      </w:pPr>
    </w:p>
    <w:p w14:paraId="6B0A7CAE" w14:textId="77777777" w:rsidR="003C0938" w:rsidRPr="00122E9C" w:rsidRDefault="003C0938" w:rsidP="003C0938">
      <w:pPr>
        <w:rPr>
          <w:rFonts w:ascii="Arial" w:hAnsi="Arial" w:cs="Arial"/>
          <w:sz w:val="24"/>
          <w:szCs w:val="24"/>
        </w:rPr>
      </w:pPr>
      <w:r w:rsidRPr="00122E9C">
        <w:rPr>
          <w:rFonts w:ascii="Arial" w:hAnsi="Arial" w:cs="Arial"/>
          <w:sz w:val="24"/>
          <w:szCs w:val="24"/>
        </w:rPr>
        <w:t>Olho para ti e vejo o vento</w:t>
      </w:r>
    </w:p>
    <w:p w14:paraId="0C5E18C0" w14:textId="77777777" w:rsidR="003C0938" w:rsidRPr="00122E9C" w:rsidRDefault="003C0938" w:rsidP="003C0938">
      <w:pPr>
        <w:rPr>
          <w:rFonts w:ascii="Arial" w:hAnsi="Arial" w:cs="Arial"/>
          <w:sz w:val="24"/>
          <w:szCs w:val="24"/>
        </w:rPr>
      </w:pPr>
      <w:r w:rsidRPr="00122E9C">
        <w:rPr>
          <w:rFonts w:ascii="Arial" w:hAnsi="Arial" w:cs="Arial"/>
          <w:sz w:val="24"/>
          <w:szCs w:val="24"/>
        </w:rPr>
        <w:t>Lugar algum encontro em seu semblante mudo</w:t>
      </w:r>
    </w:p>
    <w:p w14:paraId="10E822D8" w14:textId="77777777" w:rsidR="003C0938" w:rsidRPr="00122E9C" w:rsidRDefault="003C0938" w:rsidP="003C0938">
      <w:pPr>
        <w:rPr>
          <w:rFonts w:ascii="Arial" w:hAnsi="Arial" w:cs="Arial"/>
          <w:sz w:val="24"/>
          <w:szCs w:val="24"/>
        </w:rPr>
      </w:pPr>
      <w:r w:rsidRPr="00122E9C">
        <w:rPr>
          <w:rFonts w:ascii="Arial" w:hAnsi="Arial" w:cs="Arial"/>
          <w:sz w:val="24"/>
          <w:szCs w:val="24"/>
        </w:rPr>
        <w:t>Instante em que meu coração palpita por um sorriso seu</w:t>
      </w:r>
    </w:p>
    <w:p w14:paraId="348D6893" w14:textId="77777777" w:rsidR="003C0938" w:rsidRPr="00122E9C" w:rsidRDefault="003C0938" w:rsidP="003C0938">
      <w:pPr>
        <w:rPr>
          <w:rFonts w:ascii="Arial" w:hAnsi="Arial" w:cs="Arial"/>
          <w:sz w:val="24"/>
          <w:szCs w:val="24"/>
        </w:rPr>
      </w:pPr>
      <w:r w:rsidRPr="00122E9C">
        <w:rPr>
          <w:rFonts w:ascii="Arial" w:hAnsi="Arial" w:cs="Arial"/>
          <w:sz w:val="24"/>
          <w:szCs w:val="24"/>
        </w:rPr>
        <w:lastRenderedPageBreak/>
        <w:t>Vejo e medito,</w:t>
      </w:r>
    </w:p>
    <w:p w14:paraId="2FF19A68" w14:textId="77777777" w:rsidR="003C0938" w:rsidRPr="00122E9C" w:rsidRDefault="003C0938" w:rsidP="003C0938">
      <w:pPr>
        <w:rPr>
          <w:rFonts w:ascii="Arial" w:hAnsi="Arial" w:cs="Arial"/>
          <w:sz w:val="24"/>
          <w:szCs w:val="24"/>
        </w:rPr>
      </w:pPr>
      <w:r w:rsidRPr="00122E9C">
        <w:rPr>
          <w:rFonts w:ascii="Arial" w:hAnsi="Arial" w:cs="Arial"/>
          <w:sz w:val="24"/>
          <w:szCs w:val="24"/>
        </w:rPr>
        <w:t>Esse amor contido em mim que não se finda</w:t>
      </w:r>
    </w:p>
    <w:p w14:paraId="62BD5ACD" w14:textId="77777777" w:rsidR="003C0938" w:rsidRPr="00122E9C" w:rsidRDefault="003C0938" w:rsidP="003C0938">
      <w:pPr>
        <w:rPr>
          <w:rFonts w:ascii="Arial" w:hAnsi="Arial" w:cs="Arial"/>
          <w:sz w:val="24"/>
          <w:szCs w:val="24"/>
        </w:rPr>
      </w:pPr>
      <w:r w:rsidRPr="00122E9C">
        <w:rPr>
          <w:rFonts w:ascii="Arial" w:hAnsi="Arial" w:cs="Arial"/>
          <w:sz w:val="24"/>
          <w:szCs w:val="24"/>
        </w:rPr>
        <w:t>Instante em que meu coração se afunda</w:t>
      </w:r>
    </w:p>
    <w:p w14:paraId="15514E35" w14:textId="77777777" w:rsidR="003C0938" w:rsidRPr="00122E9C" w:rsidRDefault="003C0938" w:rsidP="003C0938">
      <w:pPr>
        <w:rPr>
          <w:rFonts w:ascii="Arial" w:hAnsi="Arial" w:cs="Arial"/>
          <w:sz w:val="24"/>
          <w:szCs w:val="24"/>
        </w:rPr>
      </w:pPr>
      <w:r w:rsidRPr="00122E9C">
        <w:rPr>
          <w:rFonts w:ascii="Arial" w:hAnsi="Arial" w:cs="Arial"/>
          <w:sz w:val="24"/>
          <w:szCs w:val="24"/>
        </w:rPr>
        <w:t>Ruindo minha plataforma lírica</w:t>
      </w:r>
    </w:p>
    <w:p w14:paraId="6B31F1A9" w14:textId="77777777" w:rsidR="003C0938" w:rsidRPr="00122E9C" w:rsidRDefault="003C0938" w:rsidP="003C0938">
      <w:pPr>
        <w:rPr>
          <w:rFonts w:ascii="Arial" w:hAnsi="Arial" w:cs="Arial"/>
          <w:sz w:val="24"/>
          <w:szCs w:val="24"/>
        </w:rPr>
      </w:pPr>
      <w:r w:rsidRPr="00122E9C">
        <w:rPr>
          <w:rFonts w:ascii="Arial" w:hAnsi="Arial" w:cs="Arial"/>
          <w:sz w:val="24"/>
          <w:szCs w:val="24"/>
        </w:rPr>
        <w:t>Amo-te no meu labirinto escuso</w:t>
      </w:r>
    </w:p>
    <w:p w14:paraId="7610D940" w14:textId="77777777" w:rsidR="003C0938" w:rsidRPr="00122E9C" w:rsidRDefault="003C0938" w:rsidP="003C0938">
      <w:pPr>
        <w:rPr>
          <w:rFonts w:ascii="Arial" w:hAnsi="Arial" w:cs="Arial"/>
          <w:sz w:val="24"/>
          <w:szCs w:val="24"/>
        </w:rPr>
      </w:pPr>
    </w:p>
    <w:p w14:paraId="7F6B6C00" w14:textId="77777777" w:rsidR="003C0938" w:rsidRPr="00122E9C" w:rsidRDefault="003C0938" w:rsidP="003C0938">
      <w:pPr>
        <w:rPr>
          <w:rFonts w:ascii="Arial" w:hAnsi="Arial" w:cs="Arial"/>
          <w:sz w:val="24"/>
          <w:szCs w:val="24"/>
        </w:rPr>
      </w:pPr>
      <w:r w:rsidRPr="00122E9C">
        <w:rPr>
          <w:rFonts w:ascii="Arial" w:hAnsi="Arial" w:cs="Arial"/>
          <w:sz w:val="24"/>
          <w:szCs w:val="24"/>
        </w:rPr>
        <w:t>Teu querer a cada segundo de transeunte encontro teu: procuro</w:t>
      </w:r>
    </w:p>
    <w:p w14:paraId="571B30AA" w14:textId="77777777" w:rsidR="003C0938" w:rsidRPr="00122E9C" w:rsidRDefault="003C0938" w:rsidP="003C0938">
      <w:pPr>
        <w:rPr>
          <w:rFonts w:ascii="Arial" w:hAnsi="Arial" w:cs="Arial"/>
          <w:sz w:val="24"/>
          <w:szCs w:val="24"/>
        </w:rPr>
      </w:pPr>
      <w:r w:rsidRPr="00122E9C">
        <w:rPr>
          <w:rFonts w:ascii="Arial" w:hAnsi="Arial" w:cs="Arial"/>
          <w:sz w:val="24"/>
          <w:szCs w:val="24"/>
        </w:rPr>
        <w:t>Olho para ti e vejo o sol</w:t>
      </w:r>
    </w:p>
    <w:p w14:paraId="4926BC8E" w14:textId="77777777" w:rsidR="003C0938" w:rsidRPr="00122E9C" w:rsidRDefault="003C0938" w:rsidP="003C0938">
      <w:pPr>
        <w:rPr>
          <w:rFonts w:ascii="Arial" w:hAnsi="Arial" w:cs="Arial"/>
          <w:sz w:val="24"/>
          <w:szCs w:val="24"/>
        </w:rPr>
      </w:pPr>
      <w:r w:rsidRPr="00122E9C">
        <w:rPr>
          <w:rFonts w:ascii="Arial" w:hAnsi="Arial" w:cs="Arial"/>
          <w:sz w:val="24"/>
          <w:szCs w:val="24"/>
        </w:rPr>
        <w:t>Raios de luz iluminando o rol</w:t>
      </w:r>
    </w:p>
    <w:p w14:paraId="6E1C6268" w14:textId="77777777" w:rsidR="003C0938" w:rsidRPr="00122E9C" w:rsidRDefault="003C0938" w:rsidP="003C0938">
      <w:pPr>
        <w:rPr>
          <w:rFonts w:ascii="Arial" w:hAnsi="Arial" w:cs="Arial"/>
          <w:sz w:val="24"/>
          <w:szCs w:val="24"/>
        </w:rPr>
      </w:pPr>
      <w:r w:rsidRPr="00122E9C">
        <w:rPr>
          <w:rFonts w:ascii="Arial" w:hAnsi="Arial" w:cs="Arial"/>
          <w:sz w:val="24"/>
          <w:szCs w:val="24"/>
        </w:rPr>
        <w:t>Restos e migalhas de pensamentos que dizem</w:t>
      </w:r>
    </w:p>
    <w:p w14:paraId="51F83348" w14:textId="77777777" w:rsidR="003C0938" w:rsidRPr="00122E9C" w:rsidRDefault="003C0938" w:rsidP="003C0938">
      <w:pPr>
        <w:rPr>
          <w:rFonts w:ascii="Arial" w:hAnsi="Arial" w:cs="Arial"/>
          <w:sz w:val="24"/>
          <w:szCs w:val="24"/>
        </w:rPr>
      </w:pPr>
      <w:r w:rsidRPr="00122E9C">
        <w:rPr>
          <w:rFonts w:ascii="Arial" w:hAnsi="Arial" w:cs="Arial"/>
          <w:sz w:val="24"/>
          <w:szCs w:val="24"/>
        </w:rPr>
        <w:t>Eu te amo, eu te amo,... eu te amo.</w:t>
      </w:r>
    </w:p>
    <w:p w14:paraId="39D4229B" w14:textId="77777777" w:rsidR="003C0938" w:rsidRPr="00122E9C" w:rsidRDefault="003C0938" w:rsidP="003C0938">
      <w:pPr>
        <w:rPr>
          <w:rFonts w:ascii="Arial" w:hAnsi="Arial" w:cs="Arial"/>
          <w:sz w:val="24"/>
          <w:szCs w:val="24"/>
        </w:rPr>
      </w:pPr>
      <w:r w:rsidRPr="00122E9C">
        <w:rPr>
          <w:rFonts w:ascii="Arial" w:hAnsi="Arial" w:cs="Arial"/>
          <w:sz w:val="24"/>
          <w:szCs w:val="24"/>
        </w:rPr>
        <w:t>Max Diniz Cruzeiro</w:t>
      </w:r>
    </w:p>
    <w:p w14:paraId="1A4058CC" w14:textId="77777777" w:rsidR="003C0938" w:rsidRPr="00122E9C" w:rsidRDefault="003C0938" w:rsidP="003C0938">
      <w:pPr>
        <w:rPr>
          <w:rFonts w:ascii="Arial" w:hAnsi="Arial" w:cs="Arial"/>
          <w:sz w:val="24"/>
          <w:szCs w:val="24"/>
        </w:rPr>
      </w:pPr>
    </w:p>
    <w:p w14:paraId="319B3E56" w14:textId="77777777" w:rsidR="003C0938" w:rsidRPr="00122E9C" w:rsidRDefault="003C0938" w:rsidP="003C0938">
      <w:pPr>
        <w:rPr>
          <w:rFonts w:ascii="Arial" w:hAnsi="Arial" w:cs="Arial"/>
          <w:sz w:val="24"/>
          <w:szCs w:val="24"/>
        </w:rPr>
      </w:pPr>
      <w:r w:rsidRPr="00122E9C">
        <w:rPr>
          <w:rFonts w:ascii="Arial" w:hAnsi="Arial" w:cs="Arial"/>
          <w:sz w:val="24"/>
          <w:szCs w:val="24"/>
        </w:rPr>
        <w:t>Fique</w:t>
      </w:r>
    </w:p>
    <w:p w14:paraId="2BB333DF" w14:textId="77777777" w:rsidR="003C0938" w:rsidRPr="00122E9C" w:rsidRDefault="003C0938" w:rsidP="003C0938">
      <w:pPr>
        <w:rPr>
          <w:rFonts w:ascii="Arial" w:hAnsi="Arial" w:cs="Arial"/>
          <w:sz w:val="24"/>
          <w:szCs w:val="24"/>
        </w:rPr>
      </w:pPr>
      <w:r w:rsidRPr="00122E9C">
        <w:rPr>
          <w:rFonts w:ascii="Arial" w:hAnsi="Arial" w:cs="Arial"/>
          <w:sz w:val="24"/>
          <w:szCs w:val="24"/>
        </w:rPr>
        <w:t>Se você se vai</w:t>
      </w:r>
    </w:p>
    <w:p w14:paraId="14D9C88F"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muda a minha história, </w:t>
      </w:r>
    </w:p>
    <w:p w14:paraId="01EFC19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meu coração chora. </w:t>
      </w:r>
    </w:p>
    <w:p w14:paraId="65E159D9" w14:textId="77777777" w:rsidR="003C0938" w:rsidRPr="00122E9C" w:rsidRDefault="003C0938" w:rsidP="003C0938">
      <w:pPr>
        <w:rPr>
          <w:rFonts w:ascii="Arial" w:hAnsi="Arial" w:cs="Arial"/>
          <w:sz w:val="24"/>
          <w:szCs w:val="24"/>
        </w:rPr>
      </w:pPr>
      <w:r w:rsidRPr="00122E9C">
        <w:rPr>
          <w:rFonts w:ascii="Arial" w:hAnsi="Arial" w:cs="Arial"/>
          <w:sz w:val="24"/>
          <w:szCs w:val="24"/>
        </w:rPr>
        <w:t>Se você se vai</w:t>
      </w:r>
    </w:p>
    <w:p w14:paraId="1140BDF1"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minha vida se entristece, </w:t>
      </w:r>
    </w:p>
    <w:p w14:paraId="7BC3847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meus olhos vagueiam a buscar você, </w:t>
      </w:r>
    </w:p>
    <w:p w14:paraId="16BCBE3E"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tentando novamente te ver. </w:t>
      </w:r>
    </w:p>
    <w:p w14:paraId="61DB063F"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Se você fica, </w:t>
      </w:r>
    </w:p>
    <w:p w14:paraId="2A8B81CB"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minha história se normaliza, </w:t>
      </w:r>
    </w:p>
    <w:p w14:paraId="44FF1998"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meu coração se acalma, </w:t>
      </w:r>
    </w:p>
    <w:p w14:paraId="0985B5B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sara minh’a alma </w:t>
      </w:r>
    </w:p>
    <w:p w14:paraId="6997CFC4" w14:textId="77777777" w:rsidR="003C0938" w:rsidRPr="00122E9C" w:rsidRDefault="003C0938" w:rsidP="003C0938">
      <w:pPr>
        <w:rPr>
          <w:rFonts w:ascii="Arial" w:hAnsi="Arial" w:cs="Arial"/>
          <w:sz w:val="24"/>
          <w:szCs w:val="24"/>
        </w:rPr>
      </w:pPr>
      <w:r w:rsidRPr="00122E9C">
        <w:rPr>
          <w:rFonts w:ascii="Arial" w:hAnsi="Arial" w:cs="Arial"/>
          <w:sz w:val="24"/>
          <w:szCs w:val="24"/>
        </w:rPr>
        <w:t>Se você fica</w:t>
      </w:r>
    </w:p>
    <w:p w14:paraId="000A8034"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minha vida se alegra, </w:t>
      </w:r>
    </w:p>
    <w:p w14:paraId="2DE4F0E1" w14:textId="77777777" w:rsidR="003C0938" w:rsidRPr="00122E9C" w:rsidRDefault="003C0938" w:rsidP="003C0938">
      <w:pPr>
        <w:rPr>
          <w:rFonts w:ascii="Arial" w:hAnsi="Arial" w:cs="Arial"/>
          <w:sz w:val="24"/>
          <w:szCs w:val="24"/>
        </w:rPr>
      </w:pPr>
      <w:r w:rsidRPr="00122E9C">
        <w:rPr>
          <w:rFonts w:ascii="Arial" w:hAnsi="Arial" w:cs="Arial"/>
          <w:sz w:val="24"/>
          <w:szCs w:val="24"/>
        </w:rPr>
        <w:t>meus olhos se fixam em você</w:t>
      </w:r>
    </w:p>
    <w:p w14:paraId="42F9C51A"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sem medo de te perder. </w:t>
      </w:r>
    </w:p>
    <w:p w14:paraId="030B440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Por isso nunca mais se vá, </w:t>
      </w:r>
    </w:p>
    <w:p w14:paraId="623C6766" w14:textId="77777777" w:rsidR="003C0938" w:rsidRPr="00122E9C" w:rsidRDefault="003C0938" w:rsidP="003C0938">
      <w:pPr>
        <w:rPr>
          <w:rFonts w:ascii="Arial" w:hAnsi="Arial" w:cs="Arial"/>
          <w:sz w:val="24"/>
          <w:szCs w:val="24"/>
        </w:rPr>
      </w:pPr>
      <w:r w:rsidRPr="00122E9C">
        <w:rPr>
          <w:rFonts w:ascii="Arial" w:hAnsi="Arial" w:cs="Arial"/>
          <w:sz w:val="24"/>
          <w:szCs w:val="24"/>
        </w:rPr>
        <w:lastRenderedPageBreak/>
        <w:t xml:space="preserve">mas só </w:t>
      </w:r>
    </w:p>
    <w:p w14:paraId="4257A520" w14:textId="77777777" w:rsidR="003C0938" w:rsidRPr="00122E9C" w:rsidRDefault="003C0938" w:rsidP="003C0938">
      <w:pPr>
        <w:rPr>
          <w:rFonts w:ascii="Arial" w:hAnsi="Arial" w:cs="Arial"/>
          <w:sz w:val="24"/>
          <w:szCs w:val="24"/>
        </w:rPr>
      </w:pPr>
      <w:r w:rsidRPr="00122E9C">
        <w:rPr>
          <w:rFonts w:ascii="Arial" w:hAnsi="Arial" w:cs="Arial"/>
          <w:sz w:val="24"/>
          <w:szCs w:val="24"/>
        </w:rPr>
        <w:t>Fique.</w:t>
      </w:r>
    </w:p>
    <w:p w14:paraId="37668AC7" w14:textId="77777777" w:rsidR="003C0938" w:rsidRPr="00122E9C" w:rsidRDefault="003C0938" w:rsidP="003C0938">
      <w:pPr>
        <w:rPr>
          <w:rFonts w:ascii="Arial" w:hAnsi="Arial" w:cs="Arial"/>
          <w:sz w:val="24"/>
          <w:szCs w:val="24"/>
        </w:rPr>
      </w:pPr>
      <w:r w:rsidRPr="00122E9C">
        <w:rPr>
          <w:rFonts w:ascii="Arial" w:hAnsi="Arial" w:cs="Arial"/>
          <w:sz w:val="24"/>
          <w:szCs w:val="24"/>
        </w:rPr>
        <w:t>Vanessa Ândreo</w:t>
      </w:r>
    </w:p>
    <w:p w14:paraId="73E6B913" w14:textId="77777777" w:rsidR="003C0938" w:rsidRPr="00122E9C" w:rsidRDefault="003C0938" w:rsidP="003C0938">
      <w:pPr>
        <w:rPr>
          <w:rFonts w:ascii="Arial" w:hAnsi="Arial" w:cs="Arial"/>
          <w:sz w:val="24"/>
          <w:szCs w:val="24"/>
        </w:rPr>
      </w:pPr>
    </w:p>
    <w:p w14:paraId="7557045C" w14:textId="77777777" w:rsidR="003C0938" w:rsidRPr="00C41D68" w:rsidRDefault="003C0938" w:rsidP="003C0938">
      <w:pPr>
        <w:rPr>
          <w:rFonts w:ascii="Arial" w:hAnsi="Arial" w:cs="Arial"/>
          <w:sz w:val="24"/>
          <w:szCs w:val="24"/>
        </w:rPr>
      </w:pPr>
      <w:r w:rsidRPr="00C41D68">
        <w:rPr>
          <w:rFonts w:ascii="Arial" w:hAnsi="Arial" w:cs="Arial"/>
          <w:sz w:val="24"/>
          <w:szCs w:val="24"/>
        </w:rPr>
        <w:t>Flash</w:t>
      </w:r>
    </w:p>
    <w:p w14:paraId="264F445F"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Direful essence of life, </w:t>
      </w:r>
    </w:p>
    <w:p w14:paraId="49FEA93B"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Archaic torch</w:t>
      </w:r>
    </w:p>
    <w:p w14:paraId="49AF298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Of a pure chemestry.</w:t>
      </w:r>
    </w:p>
    <w:p w14:paraId="5FD90BD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Flamígea wheel</w:t>
      </w:r>
    </w:p>
    <w:p w14:paraId="24A905B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In the obscure ditch of the wormwood.</w:t>
      </w:r>
    </w:p>
    <w:p w14:paraId="034DDF15" w14:textId="77777777" w:rsidR="003C0938" w:rsidRPr="00122E9C" w:rsidRDefault="003C0938" w:rsidP="003C0938">
      <w:pPr>
        <w:rPr>
          <w:rFonts w:ascii="Arial" w:hAnsi="Arial" w:cs="Arial"/>
          <w:sz w:val="24"/>
          <w:szCs w:val="24"/>
          <w:lang w:val="en-US"/>
        </w:rPr>
      </w:pPr>
    </w:p>
    <w:p w14:paraId="5D73DDA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Famous</w:t>
      </w:r>
    </w:p>
    <w:p w14:paraId="410C26C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The ones that in the ignorance</w:t>
      </w:r>
    </w:p>
    <w:p w14:paraId="0A3813C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Of his sensible vessel,</w:t>
      </w:r>
    </w:p>
    <w:p w14:paraId="245BACAF"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Guide themselves</w:t>
      </w:r>
    </w:p>
    <w:p w14:paraId="6BFC84EC"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With the black veil in their faces.</w:t>
      </w:r>
    </w:p>
    <w:p w14:paraId="51843949" w14:textId="77777777" w:rsidR="003C0938" w:rsidRPr="00122E9C" w:rsidRDefault="003C0938" w:rsidP="003C0938">
      <w:pPr>
        <w:rPr>
          <w:rFonts w:ascii="Arial" w:hAnsi="Arial" w:cs="Arial"/>
          <w:sz w:val="24"/>
          <w:szCs w:val="24"/>
          <w:lang w:val="en-US"/>
        </w:rPr>
      </w:pPr>
    </w:p>
    <w:p w14:paraId="5896808E"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Glorified</w:t>
      </w:r>
    </w:p>
    <w:p w14:paraId="20CEBC0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Ahead of the unconscious vessel,</w:t>
      </w:r>
    </w:p>
    <w:p w14:paraId="3610165C"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Get back</w:t>
      </w:r>
    </w:p>
    <w:p w14:paraId="22369BA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To the being flaring.</w:t>
      </w:r>
    </w:p>
    <w:p w14:paraId="23FDC2B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59239BAE" w14:textId="77777777" w:rsidR="003C0938" w:rsidRPr="00122E9C" w:rsidRDefault="003C0938" w:rsidP="003C0938">
      <w:pPr>
        <w:rPr>
          <w:rFonts w:ascii="Arial" w:hAnsi="Arial" w:cs="Arial"/>
          <w:sz w:val="24"/>
          <w:szCs w:val="24"/>
          <w:lang w:val="en-US"/>
        </w:rPr>
      </w:pPr>
    </w:p>
    <w:p w14:paraId="46183AB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Fliege weit über den Bergen</w:t>
      </w:r>
    </w:p>
    <w:p w14:paraId="2A90D2B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Weit weg über den Bergen fliegen ist nicht der Wegbiegung unterstellt. Wer bei Sinnen ist könnte sagen,  dass ein Stein den Weg schwerer machen würde? Brise, die aus dem Horizont den Flug des Adlers ermöglicht; Licht, das einst Lanze und jetzt “Feile” aus einer schießenden Maschine und die dabei nicht müde wird wiederzugeben, was man nicht konsumiert. Oh! Leben, das jeden Tag aus der Sonne wieder entsteht und das Schöne gegenwärtig macht. Das Glück, die alltägliche Freude unserer Träume. Unglücklich ist der Mensch, der in den Spiegel blickt und sein eigenes Gesicht nicht sieht. Doch die Mächtigkeit liegt darin, sich gegenwärtig zu machen. Nicht in der Angst zu leben, sondern auf der Suche nach einem übergeordneten Grund zu leben. Die </w:t>
      </w:r>
      <w:r w:rsidRPr="00122E9C">
        <w:rPr>
          <w:rFonts w:ascii="Arial" w:hAnsi="Arial" w:cs="Arial"/>
          <w:sz w:val="24"/>
          <w:szCs w:val="24"/>
          <w:lang w:val="en-US"/>
        </w:rPr>
        <w:lastRenderedPageBreak/>
        <w:t>Vollkommenheit ist ein Aspekt des Unerreichbaren. Meine Gedanken drehen sich wieder um das, was einst Lichter waren. Diese werden schwächer. Die Sonne ist nun untergegangen. Mit ähnlicher Verachtung dessen, der hinter sich lässt, was bereits erledigt wurde. Der Mond, verschwenderischer Bettler in seiner existenziellen Natur, sucht jenen, der einst verschwunden ist. Meine Gedanken neigen sich dem Ende. Und werde ich zu dem, was ich früher war: ein Träumer.</w:t>
      </w:r>
    </w:p>
    <w:p w14:paraId="10F0DA0D" w14:textId="77777777" w:rsidR="003C0938" w:rsidRPr="00122E9C" w:rsidRDefault="003C0938" w:rsidP="003C0938">
      <w:pPr>
        <w:rPr>
          <w:rFonts w:ascii="Arial" w:hAnsi="Arial" w:cs="Arial"/>
          <w:sz w:val="24"/>
          <w:szCs w:val="24"/>
        </w:rPr>
      </w:pPr>
      <w:r w:rsidRPr="00122E9C">
        <w:rPr>
          <w:rFonts w:ascii="Arial" w:hAnsi="Arial" w:cs="Arial"/>
          <w:sz w:val="24"/>
          <w:szCs w:val="24"/>
        </w:rPr>
        <w:t>Max Diniz Cruzeiro</w:t>
      </w:r>
    </w:p>
    <w:p w14:paraId="02E9EC35" w14:textId="77777777" w:rsidR="003C0938" w:rsidRPr="00122E9C" w:rsidRDefault="003C0938" w:rsidP="003C0938">
      <w:pPr>
        <w:rPr>
          <w:rFonts w:ascii="Arial" w:hAnsi="Arial" w:cs="Arial"/>
          <w:sz w:val="24"/>
          <w:szCs w:val="24"/>
        </w:rPr>
      </w:pPr>
    </w:p>
    <w:p w14:paraId="63176BAB" w14:textId="77777777" w:rsidR="003C0938" w:rsidRPr="00122E9C" w:rsidRDefault="003C0938" w:rsidP="003C0938">
      <w:pPr>
        <w:rPr>
          <w:rFonts w:ascii="Arial" w:hAnsi="Arial" w:cs="Arial"/>
          <w:sz w:val="24"/>
          <w:szCs w:val="24"/>
        </w:rPr>
      </w:pPr>
      <w:r w:rsidRPr="00122E9C">
        <w:rPr>
          <w:rFonts w:ascii="Arial" w:hAnsi="Arial" w:cs="Arial"/>
          <w:sz w:val="24"/>
          <w:szCs w:val="24"/>
        </w:rPr>
        <w:t>Fluido de Vênus</w:t>
      </w:r>
    </w:p>
    <w:p w14:paraId="148A64BB"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Menina cor de meu </w:t>
      </w:r>
    </w:p>
    <w:p w14:paraId="1C4709BE"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e olhos de laranjeira, </w:t>
      </w:r>
    </w:p>
    <w:p w14:paraId="6C4D6D27"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deixe o meu amor por ti chegar, </w:t>
      </w:r>
    </w:p>
    <w:p w14:paraId="716154AC"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Que eu prometo me comportar! </w:t>
      </w:r>
    </w:p>
    <w:p w14:paraId="3DFA2CB7"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Lhe darei um beijo </w:t>
      </w:r>
    </w:p>
    <w:p w14:paraId="4192476A"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que os seus alicerces irão balançar. </w:t>
      </w:r>
    </w:p>
    <w:p w14:paraId="23CA8CAB"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Só não lhe prometo, depois do alvoroço todo, </w:t>
      </w:r>
    </w:p>
    <w:p w14:paraId="2C8349D3"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em seu íntimo não penetrar. </w:t>
      </w:r>
    </w:p>
    <w:p w14:paraId="43B3E4FD"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Menina faceira, </w:t>
      </w:r>
    </w:p>
    <w:p w14:paraId="6764A6BC"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mel de alfazema licor de laranjeira, </w:t>
      </w:r>
    </w:p>
    <w:p w14:paraId="1B5D588F"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deixe o meu amor por ti caminhar! </w:t>
      </w:r>
    </w:p>
    <w:p w14:paraId="671B2CC1" w14:textId="77777777" w:rsidR="003C0938" w:rsidRPr="00122E9C" w:rsidRDefault="003C0938" w:rsidP="003C0938">
      <w:pPr>
        <w:rPr>
          <w:rFonts w:ascii="Arial" w:hAnsi="Arial" w:cs="Arial"/>
          <w:sz w:val="24"/>
          <w:szCs w:val="24"/>
        </w:rPr>
      </w:pPr>
      <w:r w:rsidRPr="00122E9C">
        <w:rPr>
          <w:rFonts w:ascii="Arial" w:hAnsi="Arial" w:cs="Arial"/>
          <w:sz w:val="24"/>
          <w:szCs w:val="24"/>
        </w:rPr>
        <w:t>Que juntos faremos o mundo transformar...</w:t>
      </w:r>
    </w:p>
    <w:p w14:paraId="1890DAE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082AB440" w14:textId="77777777" w:rsidR="003C0938" w:rsidRPr="00122E9C" w:rsidRDefault="003C0938" w:rsidP="003C0938">
      <w:pPr>
        <w:rPr>
          <w:rFonts w:ascii="Arial" w:hAnsi="Arial" w:cs="Arial"/>
          <w:sz w:val="24"/>
          <w:szCs w:val="24"/>
          <w:lang w:val="en-US"/>
        </w:rPr>
      </w:pPr>
    </w:p>
    <w:p w14:paraId="6951B70A"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Fly beyond the Hills</w:t>
      </w:r>
    </w:p>
    <w:p w14:paraId="7EE7F8E2"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Fly beyond the hills; it’s not related with the turn of the way. Who in a lucid state could say that a stone would make the way harder? Breeze that from the horizon makes the eagle flight high; light that throws “arrows” of a machine that shoots, and shooting don’t get tired of reproducing what is not consumed. Oh life! That everyday when the sun backs the beauty is present. The contentment, the joy of our daily dreams. Unhappy is the man who looks to the mirror and can’t see his face. But the great of it is to be present. Not the anguish of living, but the search of the reason of the existence. The perfection is an aspect of the unattachable.I return to my thoughts, the arrows that were lights. They dimished . The sun went down. In the same disdain of who left behind what was already done. The moon, poor in its natural existence, looks for someone who long ago </w:t>
      </w:r>
      <w:r w:rsidRPr="00122E9C">
        <w:rPr>
          <w:rFonts w:ascii="Arial" w:hAnsi="Arial" w:cs="Arial"/>
          <w:sz w:val="24"/>
          <w:szCs w:val="24"/>
          <w:lang w:val="en-US"/>
        </w:rPr>
        <w:lastRenderedPageBreak/>
        <w:t>was gone. My thoughts desapear, end. And I come back to what I was before, a dreamer.</w:t>
      </w:r>
    </w:p>
    <w:p w14:paraId="2443F8C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5EABBBBD" w14:textId="77777777" w:rsidR="003C0938" w:rsidRPr="00122E9C" w:rsidRDefault="003C0938" w:rsidP="003C0938">
      <w:pPr>
        <w:rPr>
          <w:rFonts w:ascii="Arial" w:hAnsi="Arial" w:cs="Arial"/>
          <w:sz w:val="24"/>
          <w:szCs w:val="24"/>
          <w:lang w:val="en-US"/>
        </w:rPr>
      </w:pPr>
    </w:p>
    <w:p w14:paraId="7D4E2C8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Fool Speech</w:t>
      </w:r>
    </w:p>
    <w:p w14:paraId="3B0E51D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There is nothing to do </w:t>
      </w:r>
    </w:p>
    <w:p w14:paraId="2F6589A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Then comes in front of me,</w:t>
      </w:r>
    </w:p>
    <w:p w14:paraId="655DC2FF"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That one that your words hurt him.</w:t>
      </w:r>
    </w:p>
    <w:p w14:paraId="590EA4D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Wait for your day</w:t>
      </w:r>
    </w:p>
    <w:p w14:paraId="21D70E7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Oh wound that uses your tong to hurt!</w:t>
      </w:r>
    </w:p>
    <w:p w14:paraId="5252F22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Because who you hurt, is not guilty.</w:t>
      </w:r>
    </w:p>
    <w:p w14:paraId="5321875B"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What do you do with your life man,</w:t>
      </w:r>
    </w:p>
    <w:p w14:paraId="48529430"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That doesn’t build that unfinished tower that from the window</w:t>
      </w:r>
    </w:p>
    <w:p w14:paraId="230BBF0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Of you bedroom you see?</w:t>
      </w:r>
    </w:p>
    <w:p w14:paraId="14ABE48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Who guarantees that </w:t>
      </w:r>
    </w:p>
    <w:p w14:paraId="216AF45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the one that being</w:t>
      </w:r>
    </w:p>
    <w:p w14:paraId="1F2CC3F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in the other side where his face is not there</w:t>
      </w:r>
    </w:p>
    <w:p w14:paraId="1367899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be in this term that flows your understanding,</w:t>
      </w:r>
    </w:p>
    <w:p w14:paraId="0616470B"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Something to dislike?</w:t>
      </w:r>
    </w:p>
    <w:p w14:paraId="1FB014AA"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411582EB" w14:textId="77777777" w:rsidR="003C0938" w:rsidRPr="00122E9C" w:rsidRDefault="003C0938" w:rsidP="003C0938">
      <w:pPr>
        <w:rPr>
          <w:rFonts w:ascii="Arial" w:hAnsi="Arial" w:cs="Arial"/>
          <w:sz w:val="24"/>
          <w:szCs w:val="24"/>
          <w:lang w:val="en-US"/>
        </w:rPr>
      </w:pPr>
    </w:p>
    <w:p w14:paraId="714C3DF2" w14:textId="77777777" w:rsidR="003C0938" w:rsidRPr="00122E9C" w:rsidRDefault="003C0938" w:rsidP="003C0938">
      <w:pPr>
        <w:rPr>
          <w:rFonts w:ascii="Arial" w:hAnsi="Arial" w:cs="Arial"/>
          <w:sz w:val="24"/>
          <w:szCs w:val="24"/>
        </w:rPr>
      </w:pPr>
      <w:r w:rsidRPr="00122E9C">
        <w:rPr>
          <w:rFonts w:ascii="Arial" w:hAnsi="Arial" w:cs="Arial"/>
          <w:sz w:val="24"/>
          <w:szCs w:val="24"/>
        </w:rPr>
        <w:t>Força do Pensamento</w:t>
      </w:r>
    </w:p>
    <w:p w14:paraId="14F15F2F"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Me encontro sozinha, </w:t>
      </w:r>
    </w:p>
    <w:p w14:paraId="0ADD41B4" w14:textId="77777777" w:rsidR="003C0938" w:rsidRPr="00122E9C" w:rsidRDefault="003C0938" w:rsidP="003C0938">
      <w:pPr>
        <w:rPr>
          <w:rFonts w:ascii="Arial" w:hAnsi="Arial" w:cs="Arial"/>
          <w:sz w:val="24"/>
          <w:szCs w:val="24"/>
        </w:rPr>
      </w:pPr>
      <w:r w:rsidRPr="00122E9C">
        <w:rPr>
          <w:rFonts w:ascii="Arial" w:hAnsi="Arial" w:cs="Arial"/>
          <w:sz w:val="24"/>
          <w:szCs w:val="24"/>
        </w:rPr>
        <w:t>mas tenho você para pensar</w:t>
      </w:r>
    </w:p>
    <w:p w14:paraId="652E4FA2" w14:textId="77777777" w:rsidR="003C0938" w:rsidRPr="00122E9C" w:rsidRDefault="003C0938" w:rsidP="003C0938">
      <w:pPr>
        <w:rPr>
          <w:rFonts w:ascii="Arial" w:hAnsi="Arial" w:cs="Arial"/>
          <w:sz w:val="24"/>
          <w:szCs w:val="24"/>
        </w:rPr>
      </w:pPr>
      <w:r w:rsidRPr="00122E9C">
        <w:rPr>
          <w:rFonts w:ascii="Arial" w:hAnsi="Arial" w:cs="Arial"/>
          <w:sz w:val="24"/>
          <w:szCs w:val="24"/>
        </w:rPr>
        <w:t>e penso muito</w:t>
      </w:r>
    </w:p>
    <w:p w14:paraId="3CB1F15D" w14:textId="77777777" w:rsidR="003C0938" w:rsidRPr="00122E9C" w:rsidRDefault="003C0938" w:rsidP="003C0938">
      <w:pPr>
        <w:rPr>
          <w:rFonts w:ascii="Arial" w:hAnsi="Arial" w:cs="Arial"/>
          <w:sz w:val="24"/>
          <w:szCs w:val="24"/>
        </w:rPr>
      </w:pPr>
      <w:r w:rsidRPr="00122E9C">
        <w:rPr>
          <w:rFonts w:ascii="Arial" w:hAnsi="Arial" w:cs="Arial"/>
          <w:sz w:val="24"/>
          <w:szCs w:val="24"/>
        </w:rPr>
        <w:t>e começo a te sentir</w:t>
      </w:r>
    </w:p>
    <w:p w14:paraId="11854BC3" w14:textId="77777777" w:rsidR="003C0938" w:rsidRPr="00122E9C" w:rsidRDefault="003C0938" w:rsidP="003C0938">
      <w:pPr>
        <w:rPr>
          <w:rFonts w:ascii="Arial" w:hAnsi="Arial" w:cs="Arial"/>
          <w:sz w:val="24"/>
          <w:szCs w:val="24"/>
        </w:rPr>
      </w:pPr>
      <w:r w:rsidRPr="00122E9C">
        <w:rPr>
          <w:rFonts w:ascii="Arial" w:hAnsi="Arial" w:cs="Arial"/>
          <w:sz w:val="24"/>
          <w:szCs w:val="24"/>
        </w:rPr>
        <w:t>tão junto de mim</w:t>
      </w:r>
    </w:p>
    <w:p w14:paraId="41B83C8D"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que já não me sinto sozinha, </w:t>
      </w:r>
    </w:p>
    <w:p w14:paraId="53F7B65A"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pois você já está aqui, </w:t>
      </w:r>
    </w:p>
    <w:p w14:paraId="611B7F53" w14:textId="77777777" w:rsidR="003C0938" w:rsidRPr="00122E9C" w:rsidRDefault="003C0938" w:rsidP="003C0938">
      <w:pPr>
        <w:rPr>
          <w:rFonts w:ascii="Arial" w:hAnsi="Arial" w:cs="Arial"/>
          <w:sz w:val="24"/>
          <w:szCs w:val="24"/>
        </w:rPr>
      </w:pPr>
      <w:r w:rsidRPr="00122E9C">
        <w:rPr>
          <w:rFonts w:ascii="Arial" w:hAnsi="Arial" w:cs="Arial"/>
          <w:sz w:val="24"/>
          <w:szCs w:val="24"/>
        </w:rPr>
        <w:t>sinto-o aqui bem pertinho de mim</w:t>
      </w:r>
    </w:p>
    <w:p w14:paraId="76F06AD1" w14:textId="77777777" w:rsidR="003C0938" w:rsidRPr="00122E9C" w:rsidRDefault="003C0938" w:rsidP="003C0938">
      <w:pPr>
        <w:rPr>
          <w:rFonts w:ascii="Arial" w:hAnsi="Arial" w:cs="Arial"/>
          <w:sz w:val="24"/>
          <w:szCs w:val="24"/>
        </w:rPr>
      </w:pPr>
      <w:r w:rsidRPr="00122E9C">
        <w:rPr>
          <w:rFonts w:ascii="Arial" w:hAnsi="Arial" w:cs="Arial"/>
          <w:sz w:val="24"/>
          <w:szCs w:val="24"/>
        </w:rPr>
        <w:t>pela força do pensamento.</w:t>
      </w:r>
    </w:p>
    <w:p w14:paraId="003EC1B3" w14:textId="77777777" w:rsidR="003C0938" w:rsidRPr="00122E9C" w:rsidRDefault="003C0938" w:rsidP="003C0938">
      <w:pPr>
        <w:rPr>
          <w:rFonts w:ascii="Arial" w:hAnsi="Arial" w:cs="Arial"/>
          <w:sz w:val="24"/>
          <w:szCs w:val="24"/>
        </w:rPr>
      </w:pPr>
      <w:r w:rsidRPr="00122E9C">
        <w:rPr>
          <w:rFonts w:ascii="Arial" w:hAnsi="Arial" w:cs="Arial"/>
          <w:sz w:val="24"/>
          <w:szCs w:val="24"/>
        </w:rPr>
        <w:lastRenderedPageBreak/>
        <w:t>Vanessa Ândreo</w:t>
      </w:r>
    </w:p>
    <w:p w14:paraId="0299A78E" w14:textId="77777777" w:rsidR="003C0938" w:rsidRPr="00122E9C" w:rsidRDefault="003C0938" w:rsidP="003C0938">
      <w:pPr>
        <w:rPr>
          <w:rFonts w:ascii="Arial" w:hAnsi="Arial" w:cs="Arial"/>
          <w:sz w:val="24"/>
          <w:szCs w:val="24"/>
        </w:rPr>
      </w:pPr>
    </w:p>
    <w:p w14:paraId="5BBD968D" w14:textId="77777777" w:rsidR="003C0938" w:rsidRPr="00122E9C" w:rsidRDefault="003C0938" w:rsidP="003C0938">
      <w:pPr>
        <w:rPr>
          <w:rFonts w:ascii="Arial" w:hAnsi="Arial" w:cs="Arial"/>
          <w:sz w:val="24"/>
          <w:szCs w:val="24"/>
        </w:rPr>
      </w:pPr>
      <w:r w:rsidRPr="00122E9C">
        <w:rPr>
          <w:rFonts w:ascii="Arial" w:hAnsi="Arial" w:cs="Arial"/>
          <w:sz w:val="24"/>
          <w:szCs w:val="24"/>
        </w:rPr>
        <w:t>Foste embora</w:t>
      </w:r>
    </w:p>
    <w:p w14:paraId="13458EA2"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Hoje você foi embora, </w:t>
      </w:r>
    </w:p>
    <w:p w14:paraId="6E7D9439"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e agora? </w:t>
      </w:r>
    </w:p>
    <w:p w14:paraId="62AC3176" w14:textId="77777777" w:rsidR="003C0938" w:rsidRPr="00122E9C" w:rsidRDefault="003C0938" w:rsidP="003C0938">
      <w:pPr>
        <w:rPr>
          <w:rFonts w:ascii="Arial" w:hAnsi="Arial" w:cs="Arial"/>
          <w:sz w:val="24"/>
          <w:szCs w:val="24"/>
        </w:rPr>
      </w:pPr>
      <w:r w:rsidRPr="00122E9C">
        <w:rPr>
          <w:rFonts w:ascii="Arial" w:hAnsi="Arial" w:cs="Arial"/>
          <w:sz w:val="24"/>
          <w:szCs w:val="24"/>
        </w:rPr>
        <w:t>Agora meu coração chora</w:t>
      </w:r>
    </w:p>
    <w:p w14:paraId="02F2654C"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e eu também choro, </w:t>
      </w:r>
    </w:p>
    <w:p w14:paraId="2824B787"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por saber que você me ignora. </w:t>
      </w:r>
    </w:p>
    <w:p w14:paraId="23A1824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Você me ignora, </w:t>
      </w:r>
    </w:p>
    <w:p w14:paraId="060E9151" w14:textId="77777777" w:rsidR="003C0938" w:rsidRPr="00122E9C" w:rsidRDefault="003C0938" w:rsidP="003C0938">
      <w:pPr>
        <w:rPr>
          <w:rFonts w:ascii="Arial" w:hAnsi="Arial" w:cs="Arial"/>
          <w:sz w:val="24"/>
          <w:szCs w:val="24"/>
        </w:rPr>
      </w:pPr>
      <w:r w:rsidRPr="00122E9C">
        <w:rPr>
          <w:rFonts w:ascii="Arial" w:hAnsi="Arial" w:cs="Arial"/>
          <w:sz w:val="24"/>
          <w:szCs w:val="24"/>
        </w:rPr>
        <w:t>pois mesmo sabendo</w:t>
      </w:r>
    </w:p>
    <w:p w14:paraId="77E98F83" w14:textId="77777777" w:rsidR="003C0938" w:rsidRPr="00122E9C" w:rsidRDefault="003C0938" w:rsidP="003C0938">
      <w:pPr>
        <w:rPr>
          <w:rFonts w:ascii="Arial" w:hAnsi="Arial" w:cs="Arial"/>
          <w:sz w:val="24"/>
          <w:szCs w:val="24"/>
        </w:rPr>
      </w:pPr>
      <w:r w:rsidRPr="00122E9C">
        <w:rPr>
          <w:rFonts w:ascii="Arial" w:hAnsi="Arial" w:cs="Arial"/>
          <w:sz w:val="24"/>
          <w:szCs w:val="24"/>
        </w:rPr>
        <w:t>dos meus sentimentos</w:t>
      </w:r>
    </w:p>
    <w:p w14:paraId="5633928B"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foste embora. </w:t>
      </w:r>
    </w:p>
    <w:p w14:paraId="1389C560"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Será que demoras? </w:t>
      </w:r>
    </w:p>
    <w:p w14:paraId="2765B66A"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Não sei, </w:t>
      </w:r>
    </w:p>
    <w:p w14:paraId="0413BF60" w14:textId="77777777" w:rsidR="003C0938" w:rsidRPr="00122E9C" w:rsidRDefault="003C0938" w:rsidP="003C0938">
      <w:pPr>
        <w:rPr>
          <w:rFonts w:ascii="Arial" w:hAnsi="Arial" w:cs="Arial"/>
          <w:sz w:val="24"/>
          <w:szCs w:val="24"/>
        </w:rPr>
      </w:pPr>
      <w:r w:rsidRPr="00122E9C">
        <w:rPr>
          <w:rFonts w:ascii="Arial" w:hAnsi="Arial" w:cs="Arial"/>
          <w:sz w:val="24"/>
          <w:szCs w:val="24"/>
        </w:rPr>
        <w:t>mas gostaria de lhe pedir</w:t>
      </w:r>
    </w:p>
    <w:p w14:paraId="04A18891"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por clemência. </w:t>
      </w:r>
    </w:p>
    <w:p w14:paraId="4400C91D" w14:textId="77777777" w:rsidR="003C0938" w:rsidRPr="00122E9C" w:rsidRDefault="003C0938" w:rsidP="003C0938">
      <w:pPr>
        <w:rPr>
          <w:rFonts w:ascii="Arial" w:hAnsi="Arial" w:cs="Arial"/>
          <w:sz w:val="24"/>
          <w:szCs w:val="24"/>
        </w:rPr>
      </w:pPr>
      <w:r w:rsidRPr="00122E9C">
        <w:rPr>
          <w:rFonts w:ascii="Arial" w:hAnsi="Arial" w:cs="Arial"/>
          <w:sz w:val="24"/>
          <w:szCs w:val="24"/>
        </w:rPr>
        <w:t>Não me esqueças</w:t>
      </w:r>
    </w:p>
    <w:p w14:paraId="6D303E57" w14:textId="77777777" w:rsidR="003C0938" w:rsidRPr="00122E9C" w:rsidRDefault="003C0938" w:rsidP="003C0938">
      <w:pPr>
        <w:rPr>
          <w:rFonts w:ascii="Arial" w:hAnsi="Arial" w:cs="Arial"/>
          <w:sz w:val="24"/>
          <w:szCs w:val="24"/>
        </w:rPr>
      </w:pPr>
      <w:r w:rsidRPr="00122E9C">
        <w:rPr>
          <w:rFonts w:ascii="Arial" w:hAnsi="Arial" w:cs="Arial"/>
          <w:sz w:val="24"/>
          <w:szCs w:val="24"/>
        </w:rPr>
        <w:t>nessa sua ausência!</w:t>
      </w:r>
    </w:p>
    <w:p w14:paraId="6ED48384" w14:textId="77777777" w:rsidR="003C0938" w:rsidRPr="00122E9C" w:rsidRDefault="003C0938" w:rsidP="003C0938">
      <w:pPr>
        <w:rPr>
          <w:rFonts w:ascii="Arial" w:hAnsi="Arial" w:cs="Arial"/>
          <w:sz w:val="24"/>
          <w:szCs w:val="24"/>
        </w:rPr>
      </w:pPr>
      <w:r w:rsidRPr="00122E9C">
        <w:rPr>
          <w:rFonts w:ascii="Arial" w:hAnsi="Arial" w:cs="Arial"/>
          <w:sz w:val="24"/>
          <w:szCs w:val="24"/>
        </w:rPr>
        <w:t>Vanessa Ândreo</w:t>
      </w:r>
    </w:p>
    <w:p w14:paraId="69C65F27" w14:textId="77777777" w:rsidR="003C0938" w:rsidRPr="00122E9C" w:rsidRDefault="003C0938" w:rsidP="003C0938">
      <w:pPr>
        <w:rPr>
          <w:rFonts w:ascii="Arial" w:hAnsi="Arial" w:cs="Arial"/>
          <w:sz w:val="24"/>
          <w:szCs w:val="24"/>
        </w:rPr>
      </w:pPr>
    </w:p>
    <w:p w14:paraId="7A3D5346" w14:textId="77777777" w:rsidR="003C0938" w:rsidRPr="00122E9C" w:rsidRDefault="003C0938" w:rsidP="003C0938">
      <w:pPr>
        <w:rPr>
          <w:rFonts w:ascii="Arial" w:hAnsi="Arial" w:cs="Arial"/>
          <w:sz w:val="24"/>
          <w:szCs w:val="24"/>
        </w:rPr>
      </w:pPr>
      <w:r w:rsidRPr="00122E9C">
        <w:rPr>
          <w:rFonts w:ascii="Arial" w:hAnsi="Arial" w:cs="Arial"/>
          <w:sz w:val="24"/>
          <w:szCs w:val="24"/>
        </w:rPr>
        <w:t>Freund</w:t>
      </w:r>
    </w:p>
    <w:p w14:paraId="1DB0AB2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rPr>
        <w:t xml:space="preserve">Der Schmerz kann uns ein bisschen von uns selbst entfernen, aber wir müssen wissen dass Stürme vorbeigehen; und es gibt höhere Horizonte als die knappe Wahrnehmung annehmen kann.Ich rede nicht vom Wege der Gefühlslosigkeit, aber von denjenigem der Hindernisse als Lebensweisheit sieht. </w:t>
      </w:r>
      <w:r w:rsidRPr="00122E9C">
        <w:rPr>
          <w:rFonts w:ascii="Arial" w:hAnsi="Arial" w:cs="Arial"/>
          <w:sz w:val="24"/>
          <w:szCs w:val="24"/>
          <w:lang w:val="en-US"/>
        </w:rPr>
        <w:t>Und sie überholt, und sie überschreitet wie ein Ritter; immer nach vorn schauend, zu den Seiten und zurück.Lernend zu entscheiden und mit jedem erreichten Schritt wachsend.</w:t>
      </w:r>
    </w:p>
    <w:p w14:paraId="1DA2C16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Das Leiden, das wir fühlen wenn wir ein geliebtes Wesen sehen, macht uns sehr traurig, trotzdem sollten wir die Kraft behalten, damit unsere Gegenwart das grösste Zeichen der Liebe sei, für den der sie erduldet. </w:t>
      </w:r>
    </w:p>
    <w:p w14:paraId="07E3264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Lieben ist eine Gabe. Und wir können das. IN DEN KLEINIGKEITEN DES LEBENS.</w:t>
      </w:r>
      <w:r w:rsidRPr="00122E9C">
        <w:rPr>
          <w:rFonts w:ascii="Arial" w:hAnsi="Arial" w:cs="Arial"/>
          <w:sz w:val="24"/>
          <w:szCs w:val="24"/>
          <w:lang w:val="en-US"/>
        </w:rPr>
        <w:tab/>
        <w:t xml:space="preserve">Lassen wir die grossen Sachen für die Helden, die Herkulessen </w:t>
      </w:r>
      <w:r w:rsidRPr="00122E9C">
        <w:rPr>
          <w:rFonts w:ascii="Arial" w:hAnsi="Arial" w:cs="Arial"/>
          <w:sz w:val="24"/>
          <w:szCs w:val="24"/>
          <w:lang w:val="en-US"/>
        </w:rPr>
        <w:lastRenderedPageBreak/>
        <w:t xml:space="preserve">der Welt und die Märtyrer; aber es lohnt sich wenig zu lieben aber zu lieben wissen, als viel zu lieben aber nicht wissen was und wieso. </w:t>
      </w:r>
    </w:p>
    <w:p w14:paraId="30411830"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Lass Dich nicht von den Schwierigkeiten des Lebens erschüttern. Alles geht vorbei. Die Zeit ist unser bester Freund.Wir dürfen sie nicht wie einen Bösewicht sehen, der unsere Erinnerungen auslöscht, sondern wie ein Riese, der uns jeden Moment hilft zu wachsen.</w:t>
      </w:r>
    </w:p>
    <w:p w14:paraId="4C49B67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42E9C294" w14:textId="77777777" w:rsidR="003C0938" w:rsidRPr="00122E9C" w:rsidRDefault="003C0938" w:rsidP="003C0938">
      <w:pPr>
        <w:rPr>
          <w:rFonts w:ascii="Arial" w:hAnsi="Arial" w:cs="Arial"/>
          <w:sz w:val="24"/>
          <w:szCs w:val="24"/>
          <w:lang w:val="en-US"/>
        </w:rPr>
      </w:pPr>
    </w:p>
    <w:p w14:paraId="1CDA8F52"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Friend</w:t>
      </w:r>
    </w:p>
    <w:p w14:paraId="07B8F15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The pain can separate us a bit of ourselves, but we should observe that tempests are normal; and there are horizons above the vacant understanding. I don’t talk about the sensibility way, but about the one who see obstacles in life. And go over them, pass over it as a horse; always looking ahead, to the sides and behind. Learning julgding and growing in each step ahead. </w:t>
      </w:r>
    </w:p>
    <w:p w14:paraId="5D0E7090"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The suffer we pass when we see a dear person, makes us sad, but we must keep  the strengh, this way our presence will be the biggest love signal for that one who is suffering. </w:t>
      </w:r>
    </w:p>
    <w:p w14:paraId="0E0130BD"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Love is a gift. And we can do this. THE LITTLE THINGS OF LIFE. Let’s left the great things to the heroes, the Hercules ones; Is better love a bit but know how to love, then love a lot and don’t know why is doing it. </w:t>
      </w:r>
    </w:p>
    <w:p w14:paraId="5EB76FC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Don’t get sad with the life difficulties. Everything pass… The time is our best allie. Let’s not look to it as an enemy but as a giant that helps us grow every time.</w:t>
      </w:r>
    </w:p>
    <w:p w14:paraId="3E47996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Max Diniz Cruzeiro</w:t>
      </w:r>
    </w:p>
    <w:p w14:paraId="5BD3FCA6" w14:textId="77777777" w:rsidR="003C0938" w:rsidRPr="00122E9C" w:rsidRDefault="003C0938" w:rsidP="003C0938">
      <w:pPr>
        <w:rPr>
          <w:rFonts w:ascii="Arial" w:hAnsi="Arial" w:cs="Arial"/>
          <w:sz w:val="24"/>
          <w:szCs w:val="24"/>
          <w:lang w:val="en-US"/>
        </w:rPr>
      </w:pPr>
    </w:p>
    <w:p w14:paraId="6E90410C"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Fröhlichkeit</w:t>
      </w:r>
    </w:p>
    <w:p w14:paraId="2F1C53E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Zähle nicht die Tränen, sondern die Lächeln. </w:t>
      </w:r>
    </w:p>
    <w:p w14:paraId="6CCBD082"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Liebe die Blumen statt die Stacheln zu bedauern.</w:t>
      </w:r>
    </w:p>
    <w:p w14:paraId="620AF446"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Sei eine Seifenblase ohne Angst </w:t>
      </w:r>
    </w:p>
    <w:p w14:paraId="594A14BE"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des Unbekannten.</w:t>
      </w:r>
    </w:p>
    <w:p w14:paraId="0A0AABC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Erinnere Dich ans Paradies, nicht an Stürme.</w:t>
      </w:r>
    </w:p>
    <w:p w14:paraId="566C69E0"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Sage niemals: nie, aber ein ständiges Ja,</w:t>
      </w:r>
    </w:p>
    <w:p w14:paraId="182690E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richtung Freiheit.</w:t>
      </w:r>
    </w:p>
    <w:p w14:paraId="1A913E7E"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Biete immer an, spende ständig</w:t>
      </w:r>
    </w:p>
    <w:p w14:paraId="51171C13"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und strebe nicht nach dem Tausch.</w:t>
      </w:r>
    </w:p>
    <w:p w14:paraId="7E9CD67F"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lastRenderedPageBreak/>
        <w:t>Befreie Deinen Nächsten der Traurigkeit</w:t>
      </w:r>
    </w:p>
    <w:p w14:paraId="61DDBEEB"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und Unterdrückung.</w:t>
      </w:r>
    </w:p>
    <w:p w14:paraId="12F2361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Kämpfe für eine Sache.</w:t>
      </w:r>
    </w:p>
    <w:p w14:paraId="71118F0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Bewundere das Schöne und liebe das Hässliche.</w:t>
      </w:r>
    </w:p>
    <w:p w14:paraId="49A80F3A"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Bewege Dich im Lebensrad,</w:t>
      </w:r>
    </w:p>
    <w:p w14:paraId="4F5CF34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wie Kinder, weil sie die Unschuldigkeit in</w:t>
      </w:r>
    </w:p>
    <w:p w14:paraId="3BED77AE"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ihren Gesichtern tragen.</w:t>
      </w:r>
    </w:p>
    <w:p w14:paraId="2015315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Also erzähle...Lächeln schadet niemandem.</w:t>
      </w:r>
    </w:p>
    <w:p w14:paraId="6812BC5B" w14:textId="77777777" w:rsidR="003C0938" w:rsidRPr="00122E9C" w:rsidRDefault="003C0938" w:rsidP="003C0938">
      <w:pPr>
        <w:rPr>
          <w:rFonts w:ascii="Arial" w:hAnsi="Arial" w:cs="Arial"/>
          <w:sz w:val="24"/>
          <w:szCs w:val="24"/>
        </w:rPr>
      </w:pPr>
      <w:r w:rsidRPr="00122E9C">
        <w:rPr>
          <w:rFonts w:ascii="Arial" w:hAnsi="Arial" w:cs="Arial"/>
          <w:sz w:val="24"/>
          <w:szCs w:val="24"/>
        </w:rPr>
        <w:t>Max Diniz Cruzeiro</w:t>
      </w:r>
    </w:p>
    <w:p w14:paraId="31D0E286" w14:textId="77777777" w:rsidR="003C0938" w:rsidRPr="00122E9C" w:rsidRDefault="003C0938" w:rsidP="003C0938">
      <w:pPr>
        <w:rPr>
          <w:rFonts w:ascii="Arial" w:hAnsi="Arial" w:cs="Arial"/>
          <w:sz w:val="24"/>
          <w:szCs w:val="24"/>
        </w:rPr>
      </w:pPr>
    </w:p>
    <w:p w14:paraId="358F04FF" w14:textId="77777777" w:rsidR="003C0938" w:rsidRPr="00122E9C" w:rsidRDefault="003C0938" w:rsidP="003C0938">
      <w:pPr>
        <w:rPr>
          <w:rFonts w:ascii="Arial" w:hAnsi="Arial" w:cs="Arial"/>
          <w:sz w:val="24"/>
          <w:szCs w:val="24"/>
        </w:rPr>
      </w:pPr>
      <w:r w:rsidRPr="00122E9C">
        <w:rPr>
          <w:rFonts w:ascii="Arial" w:hAnsi="Arial" w:cs="Arial"/>
          <w:sz w:val="24"/>
          <w:szCs w:val="24"/>
        </w:rPr>
        <w:t>Fuga</w:t>
      </w:r>
    </w:p>
    <w:p w14:paraId="4ABF8E11" w14:textId="77777777" w:rsidR="003C0938" w:rsidRPr="00122E9C" w:rsidRDefault="003C0938" w:rsidP="003C0938">
      <w:pPr>
        <w:rPr>
          <w:rFonts w:ascii="Arial" w:hAnsi="Arial" w:cs="Arial"/>
          <w:sz w:val="24"/>
          <w:szCs w:val="24"/>
        </w:rPr>
      </w:pPr>
      <w:r w:rsidRPr="00122E9C">
        <w:rPr>
          <w:rFonts w:ascii="Arial" w:hAnsi="Arial" w:cs="Arial"/>
          <w:sz w:val="24"/>
          <w:szCs w:val="24"/>
        </w:rPr>
        <w:t>Desejo ouvir as palavras</w:t>
      </w:r>
    </w:p>
    <w:p w14:paraId="31B9FD71" w14:textId="77777777" w:rsidR="003C0938" w:rsidRPr="00122E9C" w:rsidRDefault="003C0938" w:rsidP="003C0938">
      <w:pPr>
        <w:rPr>
          <w:rFonts w:ascii="Arial" w:hAnsi="Arial" w:cs="Arial"/>
          <w:sz w:val="24"/>
          <w:szCs w:val="24"/>
        </w:rPr>
      </w:pPr>
      <w:r w:rsidRPr="00122E9C">
        <w:rPr>
          <w:rFonts w:ascii="Arial" w:hAnsi="Arial" w:cs="Arial"/>
          <w:sz w:val="24"/>
          <w:szCs w:val="24"/>
        </w:rPr>
        <w:t>Não ouço nada</w:t>
      </w:r>
    </w:p>
    <w:p w14:paraId="473C94AB" w14:textId="77777777" w:rsidR="003C0938" w:rsidRPr="00122E9C" w:rsidRDefault="003C0938" w:rsidP="003C0938">
      <w:pPr>
        <w:rPr>
          <w:rFonts w:ascii="Arial" w:hAnsi="Arial" w:cs="Arial"/>
          <w:sz w:val="24"/>
          <w:szCs w:val="24"/>
        </w:rPr>
      </w:pPr>
      <w:r w:rsidRPr="00122E9C">
        <w:rPr>
          <w:rFonts w:ascii="Arial" w:hAnsi="Arial" w:cs="Arial"/>
          <w:sz w:val="24"/>
          <w:szCs w:val="24"/>
        </w:rPr>
        <w:t>Você sabe quais são as palavras</w:t>
      </w:r>
    </w:p>
    <w:p w14:paraId="7A203BEF" w14:textId="77777777" w:rsidR="003C0938" w:rsidRPr="00122E9C" w:rsidRDefault="003C0938" w:rsidP="003C0938">
      <w:pPr>
        <w:rPr>
          <w:rFonts w:ascii="Arial" w:hAnsi="Arial" w:cs="Arial"/>
          <w:sz w:val="24"/>
          <w:szCs w:val="24"/>
        </w:rPr>
      </w:pPr>
      <w:r w:rsidRPr="00122E9C">
        <w:rPr>
          <w:rFonts w:ascii="Arial" w:hAnsi="Arial" w:cs="Arial"/>
          <w:sz w:val="24"/>
          <w:szCs w:val="24"/>
        </w:rPr>
        <w:t>Mas não fala</w:t>
      </w:r>
    </w:p>
    <w:p w14:paraId="41A83B88"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Se cala. </w:t>
      </w:r>
    </w:p>
    <w:p w14:paraId="6E00A60C" w14:textId="77777777" w:rsidR="003C0938" w:rsidRPr="00122E9C" w:rsidRDefault="003C0938" w:rsidP="003C0938">
      <w:pPr>
        <w:rPr>
          <w:rFonts w:ascii="Arial" w:hAnsi="Arial" w:cs="Arial"/>
          <w:sz w:val="24"/>
          <w:szCs w:val="24"/>
        </w:rPr>
      </w:pPr>
      <w:r w:rsidRPr="00122E9C">
        <w:rPr>
          <w:rFonts w:ascii="Arial" w:hAnsi="Arial" w:cs="Arial"/>
          <w:sz w:val="24"/>
          <w:szCs w:val="24"/>
        </w:rPr>
        <w:t>Desejo ver o brilho do olhar</w:t>
      </w:r>
    </w:p>
    <w:p w14:paraId="29EF0BCD" w14:textId="77777777" w:rsidR="003C0938" w:rsidRPr="00122E9C" w:rsidRDefault="003C0938" w:rsidP="003C0938">
      <w:pPr>
        <w:rPr>
          <w:rFonts w:ascii="Arial" w:hAnsi="Arial" w:cs="Arial"/>
          <w:sz w:val="24"/>
          <w:szCs w:val="24"/>
        </w:rPr>
      </w:pPr>
      <w:r w:rsidRPr="00122E9C">
        <w:rPr>
          <w:rFonts w:ascii="Arial" w:hAnsi="Arial" w:cs="Arial"/>
          <w:sz w:val="24"/>
          <w:szCs w:val="24"/>
        </w:rPr>
        <w:t>Não enxergo nada</w:t>
      </w:r>
    </w:p>
    <w:p w14:paraId="52A4919C" w14:textId="77777777" w:rsidR="003C0938" w:rsidRPr="00122E9C" w:rsidRDefault="003C0938" w:rsidP="003C0938">
      <w:pPr>
        <w:rPr>
          <w:rFonts w:ascii="Arial" w:hAnsi="Arial" w:cs="Arial"/>
          <w:sz w:val="24"/>
          <w:szCs w:val="24"/>
        </w:rPr>
      </w:pPr>
      <w:r w:rsidRPr="00122E9C">
        <w:rPr>
          <w:rFonts w:ascii="Arial" w:hAnsi="Arial" w:cs="Arial"/>
          <w:sz w:val="24"/>
          <w:szCs w:val="24"/>
        </w:rPr>
        <w:t>Você sabe fitar em mim seu olhar</w:t>
      </w:r>
    </w:p>
    <w:p w14:paraId="0E72FB38" w14:textId="77777777" w:rsidR="003C0938" w:rsidRPr="00122E9C" w:rsidRDefault="003C0938" w:rsidP="003C0938">
      <w:pPr>
        <w:rPr>
          <w:rFonts w:ascii="Arial" w:hAnsi="Arial" w:cs="Arial"/>
          <w:sz w:val="24"/>
          <w:szCs w:val="24"/>
        </w:rPr>
      </w:pPr>
      <w:r w:rsidRPr="00122E9C">
        <w:rPr>
          <w:rFonts w:ascii="Arial" w:hAnsi="Arial" w:cs="Arial"/>
          <w:sz w:val="24"/>
          <w:szCs w:val="24"/>
        </w:rPr>
        <w:t>Mas não olha</w:t>
      </w:r>
    </w:p>
    <w:p w14:paraId="6C1C5C3F"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Desvia o olhar. </w:t>
      </w:r>
    </w:p>
    <w:p w14:paraId="170BD2FA" w14:textId="77777777" w:rsidR="003C0938" w:rsidRPr="00122E9C" w:rsidRDefault="003C0938" w:rsidP="003C0938">
      <w:pPr>
        <w:rPr>
          <w:rFonts w:ascii="Arial" w:hAnsi="Arial" w:cs="Arial"/>
          <w:sz w:val="24"/>
          <w:szCs w:val="24"/>
        </w:rPr>
      </w:pPr>
      <w:r w:rsidRPr="00122E9C">
        <w:rPr>
          <w:rFonts w:ascii="Arial" w:hAnsi="Arial" w:cs="Arial"/>
          <w:sz w:val="24"/>
          <w:szCs w:val="24"/>
        </w:rPr>
        <w:t>Desejo ver você</w:t>
      </w:r>
    </w:p>
    <w:p w14:paraId="3BA97E7D" w14:textId="77777777" w:rsidR="003C0938" w:rsidRPr="00122E9C" w:rsidRDefault="003C0938" w:rsidP="003C0938">
      <w:pPr>
        <w:rPr>
          <w:rFonts w:ascii="Arial" w:hAnsi="Arial" w:cs="Arial"/>
          <w:sz w:val="24"/>
          <w:szCs w:val="24"/>
        </w:rPr>
      </w:pPr>
      <w:r w:rsidRPr="00122E9C">
        <w:rPr>
          <w:rFonts w:ascii="Arial" w:hAnsi="Arial" w:cs="Arial"/>
          <w:sz w:val="24"/>
          <w:szCs w:val="24"/>
        </w:rPr>
        <w:t>Mas não vejo</w:t>
      </w:r>
    </w:p>
    <w:p w14:paraId="706647B1" w14:textId="77777777" w:rsidR="003C0938" w:rsidRPr="00122E9C" w:rsidRDefault="003C0938" w:rsidP="003C0938">
      <w:pPr>
        <w:rPr>
          <w:rFonts w:ascii="Arial" w:hAnsi="Arial" w:cs="Arial"/>
          <w:sz w:val="24"/>
          <w:szCs w:val="24"/>
        </w:rPr>
      </w:pPr>
      <w:r w:rsidRPr="00122E9C">
        <w:rPr>
          <w:rFonts w:ascii="Arial" w:hAnsi="Arial" w:cs="Arial"/>
          <w:sz w:val="24"/>
          <w:szCs w:val="24"/>
        </w:rPr>
        <w:t>Você sabe onde me encontrar</w:t>
      </w:r>
    </w:p>
    <w:p w14:paraId="1ED939AE" w14:textId="77777777" w:rsidR="003C0938" w:rsidRPr="00122E9C" w:rsidRDefault="003C0938" w:rsidP="003C0938">
      <w:pPr>
        <w:rPr>
          <w:rFonts w:ascii="Arial" w:hAnsi="Arial" w:cs="Arial"/>
          <w:sz w:val="24"/>
          <w:szCs w:val="24"/>
        </w:rPr>
      </w:pPr>
      <w:r w:rsidRPr="00122E9C">
        <w:rPr>
          <w:rFonts w:ascii="Arial" w:hAnsi="Arial" w:cs="Arial"/>
          <w:sz w:val="24"/>
          <w:szCs w:val="24"/>
        </w:rPr>
        <w:t>Mas não vem</w:t>
      </w:r>
    </w:p>
    <w:p w14:paraId="0E867CBD" w14:textId="77777777" w:rsidR="003C0938" w:rsidRPr="00122E9C" w:rsidRDefault="003C0938" w:rsidP="003C0938">
      <w:pPr>
        <w:rPr>
          <w:rFonts w:ascii="Arial" w:hAnsi="Arial" w:cs="Arial"/>
          <w:sz w:val="24"/>
          <w:szCs w:val="24"/>
        </w:rPr>
      </w:pPr>
      <w:r w:rsidRPr="00122E9C">
        <w:rPr>
          <w:rFonts w:ascii="Arial" w:hAnsi="Arial" w:cs="Arial"/>
          <w:sz w:val="24"/>
          <w:szCs w:val="24"/>
        </w:rPr>
        <w:t>Detém seus passos</w:t>
      </w:r>
    </w:p>
    <w:p w14:paraId="586C1ECC" w14:textId="77777777" w:rsidR="003C0938" w:rsidRPr="00122E9C" w:rsidRDefault="003C0938" w:rsidP="003C0938">
      <w:pPr>
        <w:rPr>
          <w:rFonts w:ascii="Arial" w:hAnsi="Arial" w:cs="Arial"/>
          <w:sz w:val="24"/>
          <w:szCs w:val="24"/>
        </w:rPr>
      </w:pPr>
      <w:r w:rsidRPr="00122E9C">
        <w:rPr>
          <w:rFonts w:ascii="Arial" w:hAnsi="Arial" w:cs="Arial"/>
          <w:sz w:val="24"/>
          <w:szCs w:val="24"/>
        </w:rPr>
        <w:t xml:space="preserve">Não mais vem. </w:t>
      </w:r>
    </w:p>
    <w:p w14:paraId="46E66488" w14:textId="77777777" w:rsidR="003C0938" w:rsidRPr="00122E9C" w:rsidRDefault="003C0938" w:rsidP="003C0938">
      <w:pPr>
        <w:rPr>
          <w:rFonts w:ascii="Arial" w:hAnsi="Arial" w:cs="Arial"/>
          <w:sz w:val="24"/>
          <w:szCs w:val="24"/>
        </w:rPr>
      </w:pPr>
      <w:r w:rsidRPr="00122E9C">
        <w:rPr>
          <w:rFonts w:ascii="Arial" w:hAnsi="Arial" w:cs="Arial"/>
          <w:sz w:val="24"/>
          <w:szCs w:val="24"/>
        </w:rPr>
        <w:t>Serás que nunca mais vens?!</w:t>
      </w:r>
    </w:p>
    <w:p w14:paraId="0FAB88E1"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Vanessa Ândreo</w:t>
      </w:r>
    </w:p>
    <w:p w14:paraId="42AEE08D" w14:textId="77777777" w:rsidR="003C0938" w:rsidRPr="00122E9C" w:rsidRDefault="003C0938" w:rsidP="003C0938">
      <w:pPr>
        <w:rPr>
          <w:rFonts w:ascii="Arial" w:hAnsi="Arial" w:cs="Arial"/>
          <w:sz w:val="24"/>
          <w:szCs w:val="24"/>
          <w:lang w:val="en-US"/>
        </w:rPr>
      </w:pPr>
    </w:p>
    <w:p w14:paraId="49E95FA2"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lastRenderedPageBreak/>
        <w:t>Funke</w:t>
      </w:r>
    </w:p>
    <w:p w14:paraId="19069E99"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 xml:space="preserve">Düsteres Wesen des Lebens </w:t>
      </w:r>
    </w:p>
    <w:p w14:paraId="2DFF17C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altertümliche Fackel</w:t>
      </w:r>
    </w:p>
    <w:p w14:paraId="2E3F9F4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aus reiner Alchimie.</w:t>
      </w:r>
    </w:p>
    <w:p w14:paraId="59CE6845"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Brennendes Rad</w:t>
      </w:r>
    </w:p>
    <w:p w14:paraId="5E82F41C"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im dunkeln Graben des Absint.</w:t>
      </w:r>
    </w:p>
    <w:p w14:paraId="60DBB63A" w14:textId="77777777" w:rsidR="003C0938" w:rsidRPr="00122E9C" w:rsidRDefault="003C0938" w:rsidP="003C0938">
      <w:pPr>
        <w:rPr>
          <w:rFonts w:ascii="Arial" w:hAnsi="Arial" w:cs="Arial"/>
          <w:sz w:val="24"/>
          <w:szCs w:val="24"/>
          <w:lang w:val="en-US"/>
        </w:rPr>
      </w:pPr>
    </w:p>
    <w:p w14:paraId="67EACA0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Hungernd</w:t>
      </w:r>
    </w:p>
    <w:p w14:paraId="35554B2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die in der Dunkelheit</w:t>
      </w:r>
    </w:p>
    <w:p w14:paraId="2431047E"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ihres Schiffes gespürt,</w:t>
      </w:r>
    </w:p>
    <w:p w14:paraId="078609C7"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sich führend</w:t>
      </w:r>
    </w:p>
    <w:p w14:paraId="3C31CD0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mit dem schwarzen Schleier in ihren Gesichtern.</w:t>
      </w:r>
    </w:p>
    <w:p w14:paraId="5D92F55B" w14:textId="77777777" w:rsidR="003C0938" w:rsidRPr="00122E9C" w:rsidRDefault="003C0938" w:rsidP="003C0938">
      <w:pPr>
        <w:rPr>
          <w:rFonts w:ascii="Arial" w:hAnsi="Arial" w:cs="Arial"/>
          <w:sz w:val="24"/>
          <w:szCs w:val="24"/>
          <w:lang w:val="en-US"/>
        </w:rPr>
      </w:pPr>
    </w:p>
    <w:p w14:paraId="69DB9B44"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Gerühmt</w:t>
      </w:r>
    </w:p>
    <w:p w14:paraId="28E07F88" w14:textId="77777777" w:rsidR="003C0938" w:rsidRPr="00122E9C" w:rsidRDefault="003C0938" w:rsidP="003C0938">
      <w:pPr>
        <w:rPr>
          <w:rFonts w:ascii="Arial" w:hAnsi="Arial" w:cs="Arial"/>
          <w:sz w:val="24"/>
          <w:szCs w:val="24"/>
          <w:lang w:val="en-US"/>
        </w:rPr>
      </w:pPr>
      <w:r w:rsidRPr="00122E9C">
        <w:rPr>
          <w:rFonts w:ascii="Arial" w:hAnsi="Arial" w:cs="Arial"/>
          <w:sz w:val="24"/>
          <w:szCs w:val="24"/>
          <w:lang w:val="en-US"/>
        </w:rPr>
        <w:t>die vor dem unbewusstem Schiff,</w:t>
      </w:r>
    </w:p>
    <w:p w14:paraId="47895999" w14:textId="77777777" w:rsidR="003C0938" w:rsidRPr="00C41D68" w:rsidRDefault="003C0938" w:rsidP="003C0938">
      <w:pPr>
        <w:rPr>
          <w:rFonts w:ascii="Arial" w:hAnsi="Arial" w:cs="Arial"/>
          <w:sz w:val="24"/>
          <w:szCs w:val="24"/>
          <w:lang w:val="en-US"/>
        </w:rPr>
      </w:pPr>
      <w:r w:rsidRPr="00C41D68">
        <w:rPr>
          <w:rFonts w:ascii="Arial" w:hAnsi="Arial" w:cs="Arial"/>
          <w:sz w:val="24"/>
          <w:szCs w:val="24"/>
          <w:lang w:val="en-US"/>
        </w:rPr>
        <w:t>sich kehrten</w:t>
      </w:r>
    </w:p>
    <w:p w14:paraId="7B3F3093" w14:textId="77777777" w:rsidR="003C0938" w:rsidRPr="00122E9C" w:rsidRDefault="003C0938" w:rsidP="003C0938">
      <w:pPr>
        <w:rPr>
          <w:rFonts w:ascii="Arial" w:hAnsi="Arial" w:cs="Arial"/>
          <w:sz w:val="24"/>
          <w:szCs w:val="24"/>
        </w:rPr>
      </w:pPr>
      <w:r w:rsidRPr="00122E9C">
        <w:rPr>
          <w:rFonts w:ascii="Arial" w:hAnsi="Arial" w:cs="Arial"/>
          <w:sz w:val="24"/>
          <w:szCs w:val="24"/>
        </w:rPr>
        <w:t>zur Grossartigkeit des Seins.</w:t>
      </w:r>
    </w:p>
    <w:p w14:paraId="42376A1E" w14:textId="77777777" w:rsidR="003C0938" w:rsidRPr="00122E9C" w:rsidRDefault="003C0938" w:rsidP="003C0938">
      <w:pPr>
        <w:rPr>
          <w:rFonts w:ascii="Arial" w:hAnsi="Arial" w:cs="Arial"/>
          <w:sz w:val="24"/>
          <w:szCs w:val="24"/>
        </w:rPr>
      </w:pPr>
      <w:r w:rsidRPr="00122E9C">
        <w:rPr>
          <w:rFonts w:ascii="Arial" w:hAnsi="Arial" w:cs="Arial"/>
          <w:sz w:val="24"/>
          <w:szCs w:val="24"/>
        </w:rPr>
        <w:t>Max Diniz Cruzeiro</w:t>
      </w:r>
    </w:p>
    <w:p w14:paraId="62EEDE55" w14:textId="77777777" w:rsidR="003C0938" w:rsidRPr="00122E9C" w:rsidRDefault="003C0938" w:rsidP="003C0938">
      <w:pPr>
        <w:rPr>
          <w:rFonts w:ascii="Arial" w:hAnsi="Arial" w:cs="Arial"/>
          <w:sz w:val="24"/>
          <w:szCs w:val="24"/>
        </w:rPr>
      </w:pPr>
    </w:p>
    <w:p w14:paraId="00D45021" w14:textId="77777777" w:rsidR="00F70B52" w:rsidRPr="00122E9C" w:rsidRDefault="00F70B52" w:rsidP="003C0938">
      <w:pPr>
        <w:rPr>
          <w:rFonts w:ascii="Arial" w:hAnsi="Arial" w:cs="Arial"/>
          <w:sz w:val="24"/>
          <w:szCs w:val="24"/>
          <w:lang w:val="en-US"/>
        </w:rPr>
      </w:pPr>
      <w:r w:rsidRPr="00122E9C">
        <w:rPr>
          <w:rFonts w:ascii="Arial" w:hAnsi="Arial" w:cs="Arial"/>
          <w:sz w:val="24"/>
          <w:szCs w:val="24"/>
          <w:lang w:val="en-US"/>
        </w:rPr>
        <w:t>Gedanken</w:t>
      </w:r>
    </w:p>
    <w:p w14:paraId="6C12AF0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Manchmal kommt mir eine tiefe Hoffnungslosigkeit über alles so, das ich den zukünftigen Tag nicht ertragen werde. </w:t>
      </w:r>
    </w:p>
    <w:p w14:paraId="23D13307" w14:textId="77777777" w:rsidR="00F70B52" w:rsidRPr="00122E9C" w:rsidRDefault="00F70B52" w:rsidP="00F70B52">
      <w:pPr>
        <w:rPr>
          <w:rFonts w:ascii="Arial" w:hAnsi="Arial" w:cs="Arial"/>
          <w:sz w:val="24"/>
          <w:szCs w:val="24"/>
          <w:lang w:val="en-US"/>
        </w:rPr>
      </w:pPr>
    </w:p>
    <w:p w14:paraId="2B9F5B4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Dennoch gehe ich immer weiter, es interessiert mich nicht, was das kosten mag. </w:t>
      </w:r>
    </w:p>
    <w:p w14:paraId="1B7C7993" w14:textId="77777777" w:rsidR="00F70B52" w:rsidRPr="00122E9C" w:rsidRDefault="00F70B52" w:rsidP="00F70B52">
      <w:pPr>
        <w:rPr>
          <w:rFonts w:ascii="Arial" w:hAnsi="Arial" w:cs="Arial"/>
          <w:sz w:val="24"/>
          <w:szCs w:val="24"/>
          <w:lang w:val="en-US"/>
        </w:rPr>
      </w:pPr>
    </w:p>
    <w:p w14:paraId="1150AF4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schreite, wie jemand, der sich nicht um die herumliegenden Abgründe sorgt. Wollte nur gleich sein, wie alle, aber ich bin es nicht. Es ist nicht nötig mir meine Fehler zu zeigen. Seien sie physisch oder psychisch, kenne ich sie ganz genau und weiß, bis zu welchem Punkt ich sie ertragen kann. </w:t>
      </w:r>
    </w:p>
    <w:p w14:paraId="5F611D71" w14:textId="77777777" w:rsidR="00F70B52" w:rsidRPr="00122E9C" w:rsidRDefault="00F70B52" w:rsidP="00F70B52">
      <w:pPr>
        <w:rPr>
          <w:rFonts w:ascii="Arial" w:hAnsi="Arial" w:cs="Arial"/>
          <w:sz w:val="24"/>
          <w:szCs w:val="24"/>
          <w:lang w:val="en-US"/>
        </w:rPr>
      </w:pPr>
    </w:p>
    <w:p w14:paraId="2BB3726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wollte gesund sein und Freude daran haben. Aber manchmal überwindet mich die Angst und der Schmerz zeigt sich über meinem ganzen Körper und </w:t>
      </w:r>
      <w:r w:rsidRPr="00122E9C">
        <w:rPr>
          <w:rFonts w:ascii="Arial" w:hAnsi="Arial" w:cs="Arial"/>
          <w:sz w:val="24"/>
          <w:szCs w:val="24"/>
          <w:lang w:val="en-US"/>
        </w:rPr>
        <w:lastRenderedPageBreak/>
        <w:t xml:space="preserve">meine Basis wird schwach. So, meine Seele schreit in einem innerlichen Delirium, denn ihre tiefsten Verletzungen pulsieren noch. Und obwohl mein Antlitz ruhig scheint, kommen mir ununterbrochen die Tränen. </w:t>
      </w:r>
    </w:p>
    <w:p w14:paraId="1E38F160" w14:textId="77777777" w:rsidR="00F70B52" w:rsidRPr="00122E9C" w:rsidRDefault="00F70B52" w:rsidP="00F70B52">
      <w:pPr>
        <w:rPr>
          <w:rFonts w:ascii="Arial" w:hAnsi="Arial" w:cs="Arial"/>
          <w:sz w:val="24"/>
          <w:szCs w:val="24"/>
          <w:lang w:val="en-US"/>
        </w:rPr>
      </w:pPr>
    </w:p>
    <w:p w14:paraId="0990B17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schlage mich. Ich zerstückele mich. Ich entleere mich. Aber ignoriere mich nicht. Mich ignorieren würde es heißen, vergessen, dass ich existiere. Und somit würde ich nicht agieren, sondern meine Fehler. </w:t>
      </w:r>
    </w:p>
    <w:p w14:paraId="0EF3ED0F" w14:textId="77777777" w:rsidR="00F70B52" w:rsidRPr="00122E9C" w:rsidRDefault="00F70B52" w:rsidP="00F70B52">
      <w:pPr>
        <w:rPr>
          <w:rFonts w:ascii="Arial" w:hAnsi="Arial" w:cs="Arial"/>
          <w:sz w:val="24"/>
          <w:szCs w:val="24"/>
          <w:lang w:val="en-US"/>
        </w:rPr>
      </w:pPr>
    </w:p>
    <w:p w14:paraId="3EDA03F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spreche, wie einer, der einfach über ein alltägliches Geschehen berichtet, das keinen Scheck mehr verursacht. Ich spreche mit der Wahrnehmung dessen, der die Zeit betrachtet als Handelnder und gleichzeitig Patient in seiner Lebenssituation. Ich spreche, wie einer, der keine Belohnung will, weil er den Schmerz erträgt. </w:t>
      </w:r>
    </w:p>
    <w:p w14:paraId="4CD7A27A" w14:textId="77777777" w:rsidR="00F70B52" w:rsidRPr="00122E9C" w:rsidRDefault="00F70B52" w:rsidP="00F70B52">
      <w:pPr>
        <w:rPr>
          <w:rFonts w:ascii="Arial" w:hAnsi="Arial" w:cs="Arial"/>
          <w:sz w:val="24"/>
          <w:szCs w:val="24"/>
          <w:lang w:val="en-US"/>
        </w:rPr>
      </w:pPr>
    </w:p>
    <w:p w14:paraId="07810A8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würde dich gern in diesem Augenblick betrügen und dir Sachen sagen, die ich nicht spüre, denn so würden die Dinge ihren natürlichen Weg gehen. Es ist einfach viele Mythen über sich selbst zu erfinden. Schwierig ist es aber zu erkennen, was man eigentlich ist. </w:t>
      </w:r>
    </w:p>
    <w:p w14:paraId="7C7E69BC" w14:textId="77777777" w:rsidR="00F70B52" w:rsidRPr="00122E9C" w:rsidRDefault="00F70B52" w:rsidP="00F70B52">
      <w:pPr>
        <w:rPr>
          <w:rFonts w:ascii="Arial" w:hAnsi="Arial" w:cs="Arial"/>
          <w:sz w:val="24"/>
          <w:szCs w:val="24"/>
          <w:lang w:val="en-US"/>
        </w:rPr>
      </w:pPr>
    </w:p>
    <w:p w14:paraId="18AB391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Ich litt sehr als man mich vor einen Spiegel stellte und ich dabei mein eigentliches Gesicht sah. Ich sah nur Trauer. Heute bin ich derjenige, der ich bin. Ich betrüge mich nicht mehr. Ich bin wie ein offenes Buch für jeden, der zu mir kommen möchte und, der Seite für Seite meiner Geschichte umblättern möchte. </w:t>
      </w:r>
    </w:p>
    <w:p w14:paraId="7BB95767" w14:textId="77777777" w:rsidR="00F70B52" w:rsidRPr="00122E9C" w:rsidRDefault="00F70B52" w:rsidP="00F70B52">
      <w:pPr>
        <w:rPr>
          <w:rFonts w:ascii="Arial" w:hAnsi="Arial" w:cs="Arial"/>
          <w:sz w:val="24"/>
          <w:szCs w:val="24"/>
          <w:lang w:val="en-US"/>
        </w:rPr>
      </w:pPr>
    </w:p>
    <w:p w14:paraId="105B11E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Bleibt mir fern alle Puritaner, alle, die sich für heilig halten, denn diese sind die, die die ersten Steine werfen, und es  bewarfen mich schon viele und es waren nicht wenige. Fern von mir diejenigen, die sich als Heilige verkleiden und sich keusch nennen, denn diese zeigten ihre falsche Erbarmung, um sich den anderen überlegt zu zeigen. </w:t>
      </w:r>
    </w:p>
    <w:p w14:paraId="10CA1AE4" w14:textId="77777777" w:rsidR="00F70B52" w:rsidRPr="00122E9C" w:rsidRDefault="00F70B52" w:rsidP="00F70B52">
      <w:pPr>
        <w:rPr>
          <w:rFonts w:ascii="Arial" w:hAnsi="Arial" w:cs="Arial"/>
          <w:sz w:val="24"/>
          <w:szCs w:val="24"/>
          <w:lang w:val="en-US"/>
        </w:rPr>
      </w:pPr>
    </w:p>
    <w:p w14:paraId="3476661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Kommt aber all diejenigen näher, die Liebe mit sich tragen, denn nur sie kann den Menschen verändern.</w:t>
      </w:r>
    </w:p>
    <w:p w14:paraId="3D380C6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2A3F8E4D" w14:textId="77777777" w:rsidR="00F70B52" w:rsidRPr="00122E9C" w:rsidRDefault="00F70B52" w:rsidP="00F70B52">
      <w:pPr>
        <w:rPr>
          <w:rFonts w:ascii="Arial" w:hAnsi="Arial" w:cs="Arial"/>
          <w:sz w:val="24"/>
          <w:szCs w:val="24"/>
          <w:lang w:val="en-US"/>
        </w:rPr>
      </w:pPr>
    </w:p>
    <w:p w14:paraId="6342E82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Gegenteile</w:t>
      </w:r>
    </w:p>
    <w:p w14:paraId="18D010C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Was wäre der Tag ohne die gegensätzliche Nacht. </w:t>
      </w:r>
    </w:p>
    <w:p w14:paraId="011FA2F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Der Schatten, ohne den Körper, der ihn macht,</w:t>
      </w:r>
    </w:p>
    <w:p w14:paraId="35BCACD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Zukunft ohne die Vergangenheit, das Leben ohne Tod.</w:t>
      </w:r>
    </w:p>
    <w:p w14:paraId="223E666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Sind wie zwei Enden einer Schnur,</w:t>
      </w:r>
    </w:p>
    <w:p w14:paraId="4EEC581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zusammen ein Teil des Ganzen sind;</w:t>
      </w:r>
    </w:p>
    <w:p w14:paraId="5BFD155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weil das Ganze zieht sich an – gleicht sich aus.</w:t>
      </w:r>
    </w:p>
    <w:p w14:paraId="1727BAE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 Präfix des Wortes ist die Anzeige,</w:t>
      </w:r>
    </w:p>
    <w:p w14:paraId="6A3976F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dass das Gegenteil alles in sich ankündigt,</w:t>
      </w:r>
    </w:p>
    <w:p w14:paraId="3996068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der bestimmten Gruppen.</w:t>
      </w:r>
    </w:p>
    <w:p w14:paraId="4B84206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Wissen ist, mit den Gegenteilen umgehen zu können,</w:t>
      </w:r>
    </w:p>
    <w:p w14:paraId="26DB3F2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lebendige Ausdrücke des schwankenden Pendels.</w:t>
      </w:r>
    </w:p>
    <w:p w14:paraId="44134038"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319377E4" w14:textId="77777777" w:rsidR="00F70B52" w:rsidRPr="00122E9C" w:rsidRDefault="00F70B52" w:rsidP="00F70B52">
      <w:pPr>
        <w:rPr>
          <w:rFonts w:ascii="Arial" w:hAnsi="Arial" w:cs="Arial"/>
          <w:sz w:val="24"/>
          <w:szCs w:val="24"/>
        </w:rPr>
      </w:pPr>
    </w:p>
    <w:p w14:paraId="016B2D9D" w14:textId="77777777" w:rsidR="00F70B52" w:rsidRPr="00122E9C" w:rsidRDefault="00F70B52" w:rsidP="00F70B52">
      <w:pPr>
        <w:rPr>
          <w:rFonts w:ascii="Arial" w:hAnsi="Arial" w:cs="Arial"/>
          <w:sz w:val="24"/>
          <w:szCs w:val="24"/>
        </w:rPr>
      </w:pPr>
      <w:r w:rsidRPr="00122E9C">
        <w:rPr>
          <w:rFonts w:ascii="Arial" w:hAnsi="Arial" w:cs="Arial"/>
          <w:sz w:val="24"/>
          <w:szCs w:val="24"/>
        </w:rPr>
        <w:t>Gente</w:t>
      </w:r>
    </w:p>
    <w:p w14:paraId="07C193F7"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Tem gente. </w:t>
      </w:r>
    </w:p>
    <w:p w14:paraId="2856197D" w14:textId="77777777" w:rsidR="00F70B52" w:rsidRPr="00122E9C" w:rsidRDefault="00F70B52" w:rsidP="00F70B52">
      <w:pPr>
        <w:rPr>
          <w:rFonts w:ascii="Arial" w:hAnsi="Arial" w:cs="Arial"/>
          <w:sz w:val="24"/>
          <w:szCs w:val="24"/>
        </w:rPr>
      </w:pPr>
      <w:r w:rsidRPr="00122E9C">
        <w:rPr>
          <w:rFonts w:ascii="Arial" w:hAnsi="Arial" w:cs="Arial"/>
          <w:sz w:val="24"/>
          <w:szCs w:val="24"/>
        </w:rPr>
        <w:t>Tem uma multidão de gente</w:t>
      </w:r>
    </w:p>
    <w:p w14:paraId="0A1C9C94"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em minha frente. </w:t>
      </w:r>
    </w:p>
    <w:p w14:paraId="06AF9287" w14:textId="77777777" w:rsidR="00F70B52" w:rsidRPr="00122E9C" w:rsidRDefault="00F70B52" w:rsidP="00F70B52">
      <w:pPr>
        <w:rPr>
          <w:rFonts w:ascii="Arial" w:hAnsi="Arial" w:cs="Arial"/>
          <w:sz w:val="24"/>
          <w:szCs w:val="24"/>
        </w:rPr>
      </w:pPr>
      <w:r w:rsidRPr="00122E9C">
        <w:rPr>
          <w:rFonts w:ascii="Arial" w:hAnsi="Arial" w:cs="Arial"/>
          <w:sz w:val="24"/>
          <w:szCs w:val="24"/>
        </w:rPr>
        <w:t>gente que sente</w:t>
      </w:r>
    </w:p>
    <w:p w14:paraId="1894FC15" w14:textId="77777777" w:rsidR="00F70B52" w:rsidRPr="00122E9C" w:rsidRDefault="00F70B52" w:rsidP="00F70B52">
      <w:pPr>
        <w:rPr>
          <w:rFonts w:ascii="Arial" w:hAnsi="Arial" w:cs="Arial"/>
          <w:sz w:val="24"/>
          <w:szCs w:val="24"/>
        </w:rPr>
      </w:pPr>
      <w:r w:rsidRPr="00122E9C">
        <w:rPr>
          <w:rFonts w:ascii="Arial" w:hAnsi="Arial" w:cs="Arial"/>
          <w:sz w:val="24"/>
          <w:szCs w:val="24"/>
        </w:rPr>
        <w:t>gente que ouve</w:t>
      </w:r>
    </w:p>
    <w:p w14:paraId="269761D9" w14:textId="77777777" w:rsidR="00F70B52" w:rsidRPr="00122E9C" w:rsidRDefault="00F70B52" w:rsidP="00F70B52">
      <w:pPr>
        <w:rPr>
          <w:rFonts w:ascii="Arial" w:hAnsi="Arial" w:cs="Arial"/>
          <w:sz w:val="24"/>
          <w:szCs w:val="24"/>
        </w:rPr>
      </w:pPr>
      <w:r w:rsidRPr="00122E9C">
        <w:rPr>
          <w:rFonts w:ascii="Arial" w:hAnsi="Arial" w:cs="Arial"/>
          <w:sz w:val="24"/>
          <w:szCs w:val="24"/>
        </w:rPr>
        <w:t>gente que vê</w:t>
      </w:r>
    </w:p>
    <w:p w14:paraId="1891841C" w14:textId="77777777" w:rsidR="00F70B52" w:rsidRPr="00122E9C" w:rsidRDefault="00F70B52" w:rsidP="00F70B52">
      <w:pPr>
        <w:rPr>
          <w:rFonts w:ascii="Arial" w:hAnsi="Arial" w:cs="Arial"/>
          <w:sz w:val="24"/>
          <w:szCs w:val="24"/>
        </w:rPr>
      </w:pPr>
      <w:r w:rsidRPr="00122E9C">
        <w:rPr>
          <w:rFonts w:ascii="Arial" w:hAnsi="Arial" w:cs="Arial"/>
          <w:sz w:val="24"/>
          <w:szCs w:val="24"/>
        </w:rPr>
        <w:t>gente que observa</w:t>
      </w:r>
    </w:p>
    <w:p w14:paraId="2185DFD5" w14:textId="77777777" w:rsidR="00F70B52" w:rsidRPr="00122E9C" w:rsidRDefault="00F70B52" w:rsidP="00F70B52">
      <w:pPr>
        <w:rPr>
          <w:rFonts w:ascii="Arial" w:hAnsi="Arial" w:cs="Arial"/>
          <w:sz w:val="24"/>
          <w:szCs w:val="24"/>
        </w:rPr>
      </w:pPr>
      <w:r w:rsidRPr="00122E9C">
        <w:rPr>
          <w:rFonts w:ascii="Arial" w:hAnsi="Arial" w:cs="Arial"/>
          <w:sz w:val="24"/>
          <w:szCs w:val="24"/>
        </w:rPr>
        <w:t>minha gente</w:t>
      </w:r>
    </w:p>
    <w:p w14:paraId="27E8AC4F" w14:textId="77777777" w:rsidR="00F70B52" w:rsidRPr="00122E9C" w:rsidRDefault="00F70B52" w:rsidP="00F70B52">
      <w:pPr>
        <w:rPr>
          <w:rFonts w:ascii="Arial" w:hAnsi="Arial" w:cs="Arial"/>
          <w:sz w:val="24"/>
          <w:szCs w:val="24"/>
        </w:rPr>
      </w:pPr>
      <w:r w:rsidRPr="00122E9C">
        <w:rPr>
          <w:rFonts w:ascii="Arial" w:hAnsi="Arial" w:cs="Arial"/>
          <w:sz w:val="24"/>
          <w:szCs w:val="24"/>
        </w:rPr>
        <w:t>ente contente</w:t>
      </w:r>
    </w:p>
    <w:p w14:paraId="24271E31"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ue faz outras contentes, </w:t>
      </w:r>
    </w:p>
    <w:p w14:paraId="0BBE0493"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omo eu. </w:t>
      </w:r>
    </w:p>
    <w:p w14:paraId="13C2312B" w14:textId="77777777" w:rsidR="00F70B52" w:rsidRPr="00122E9C" w:rsidRDefault="00F70B52" w:rsidP="00F70B52">
      <w:pPr>
        <w:rPr>
          <w:rFonts w:ascii="Arial" w:hAnsi="Arial" w:cs="Arial"/>
          <w:sz w:val="24"/>
          <w:szCs w:val="24"/>
        </w:rPr>
      </w:pPr>
      <w:r w:rsidRPr="00122E9C">
        <w:rPr>
          <w:rFonts w:ascii="Arial" w:hAnsi="Arial" w:cs="Arial"/>
          <w:sz w:val="24"/>
          <w:szCs w:val="24"/>
        </w:rPr>
        <w:t>Ó gente!</w:t>
      </w:r>
    </w:p>
    <w:p w14:paraId="1BE4EB78" w14:textId="77777777" w:rsidR="00F70B52" w:rsidRPr="00C41D68" w:rsidRDefault="00F70B52" w:rsidP="00F70B52">
      <w:pPr>
        <w:rPr>
          <w:rFonts w:ascii="Arial" w:hAnsi="Arial" w:cs="Arial"/>
          <w:sz w:val="24"/>
          <w:szCs w:val="24"/>
        </w:rPr>
      </w:pPr>
      <w:r w:rsidRPr="00C41D68">
        <w:rPr>
          <w:rFonts w:ascii="Arial" w:hAnsi="Arial" w:cs="Arial"/>
          <w:sz w:val="24"/>
          <w:szCs w:val="24"/>
        </w:rPr>
        <w:t>Vanessa Ândreo</w:t>
      </w:r>
    </w:p>
    <w:p w14:paraId="382A1633" w14:textId="77777777" w:rsidR="00F70B52" w:rsidRPr="00C41D68" w:rsidRDefault="00F70B52" w:rsidP="00F70B52">
      <w:pPr>
        <w:rPr>
          <w:rFonts w:ascii="Arial" w:hAnsi="Arial" w:cs="Arial"/>
          <w:sz w:val="24"/>
          <w:szCs w:val="24"/>
        </w:rPr>
      </w:pPr>
    </w:p>
    <w:p w14:paraId="41A27C2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Geröll</w:t>
      </w:r>
    </w:p>
    <w:p w14:paraId="1182C42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Stein, Staub, Pulver; </w:t>
      </w:r>
    </w:p>
    <w:p w14:paraId="60ACFFE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Lied ohne Reim.</w:t>
      </w:r>
    </w:p>
    <w:p w14:paraId="67E185D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Steinhalde, Leben ohne Mitleid;</w:t>
      </w:r>
    </w:p>
    <w:p w14:paraId="51D9B71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stacheliger Kaktus.</w:t>
      </w:r>
    </w:p>
    <w:p w14:paraId="2852E47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Donner, Regen, Nieselregen;</w:t>
      </w:r>
    </w:p>
    <w:p w14:paraId="0F12CE7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Leben ohne Risiko.</w:t>
      </w:r>
    </w:p>
    <w:p w14:paraId="5F8892E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Stein, Lied, Steinhalde;</w:t>
      </w:r>
    </w:p>
    <w:p w14:paraId="1577E38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Leben ohne Reim.</w:t>
      </w:r>
    </w:p>
    <w:p w14:paraId="335FD24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Volk, stacheliges Parkett;</w:t>
      </w:r>
    </w:p>
    <w:p w14:paraId="7E130F1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Leute ohne Nest.</w:t>
      </w:r>
    </w:p>
    <w:p w14:paraId="3C37A82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Hundeleben;</w:t>
      </w:r>
    </w:p>
    <w:p w14:paraId="3E3A80C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Erdbeben;</w:t>
      </w:r>
    </w:p>
    <w:p w14:paraId="656A933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Wirbelsturm.</w:t>
      </w:r>
    </w:p>
    <w:p w14:paraId="449E0DF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Leben ohne Rand;</w:t>
      </w:r>
    </w:p>
    <w:p w14:paraId="7E8B12B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Holzstock.</w:t>
      </w:r>
    </w:p>
    <w:p w14:paraId="385A3A6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Abendessen ohne Brot,</w:t>
      </w:r>
    </w:p>
    <w:p w14:paraId="787FF46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Beschränkung.</w:t>
      </w:r>
    </w:p>
    <w:p w14:paraId="5FD03C4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Schale im Sand,</w:t>
      </w:r>
    </w:p>
    <w:p w14:paraId="52A6665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vergebens weinend.</w:t>
      </w:r>
    </w:p>
    <w:p w14:paraId="54B1B21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Stein Steinhalde, Steinhalde Pulver.</w:t>
      </w:r>
    </w:p>
    <w:p w14:paraId="4009C79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Stein Steinhalde, Leben ohne Rand.</w:t>
      </w:r>
    </w:p>
    <w:p w14:paraId="523ABE4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Stein Steinhalde, Holzstock.</w:t>
      </w:r>
    </w:p>
    <w:p w14:paraId="32A27C24" w14:textId="77777777" w:rsidR="00F70B52" w:rsidRPr="00C41D68" w:rsidRDefault="00F70B52" w:rsidP="00F70B52">
      <w:pPr>
        <w:rPr>
          <w:rFonts w:ascii="Arial" w:hAnsi="Arial" w:cs="Arial"/>
          <w:sz w:val="24"/>
          <w:szCs w:val="24"/>
        </w:rPr>
      </w:pPr>
      <w:r w:rsidRPr="00C41D68">
        <w:rPr>
          <w:rFonts w:ascii="Arial" w:hAnsi="Arial" w:cs="Arial"/>
          <w:sz w:val="24"/>
          <w:szCs w:val="24"/>
        </w:rPr>
        <w:t>Leben ohne Mitleid.</w:t>
      </w:r>
    </w:p>
    <w:p w14:paraId="1E813C75" w14:textId="77777777" w:rsidR="00F70B52" w:rsidRPr="00C41D68" w:rsidRDefault="00F70B52" w:rsidP="00F70B52">
      <w:pPr>
        <w:rPr>
          <w:rFonts w:ascii="Arial" w:hAnsi="Arial" w:cs="Arial"/>
          <w:sz w:val="24"/>
          <w:szCs w:val="24"/>
        </w:rPr>
      </w:pPr>
      <w:r w:rsidRPr="00C41D68">
        <w:rPr>
          <w:rFonts w:ascii="Arial" w:hAnsi="Arial" w:cs="Arial"/>
          <w:sz w:val="24"/>
          <w:szCs w:val="24"/>
        </w:rPr>
        <w:t>Max Diniz Cruzeiro</w:t>
      </w:r>
    </w:p>
    <w:p w14:paraId="5EF92400" w14:textId="77777777" w:rsidR="00F70B52" w:rsidRPr="00C41D68" w:rsidRDefault="00F70B52" w:rsidP="00F70B52">
      <w:pPr>
        <w:rPr>
          <w:rFonts w:ascii="Arial" w:hAnsi="Arial" w:cs="Arial"/>
          <w:sz w:val="24"/>
          <w:szCs w:val="24"/>
        </w:rPr>
      </w:pPr>
    </w:p>
    <w:p w14:paraId="16E7097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Geschlossen</w:t>
      </w:r>
    </w:p>
    <w:p w14:paraId="3863D30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Die Breiten- und Längegrade verletzen, </w:t>
      </w:r>
    </w:p>
    <w:p w14:paraId="68A4A75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mein Körper verkauert sich in diesem ruhigen Morgen.</w:t>
      </w:r>
    </w:p>
    <w:p w14:paraId="0FB473A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Mein Samen fällt sanft auf die Erde,</w:t>
      </w:r>
    </w:p>
    <w:p w14:paraId="18C46B63" w14:textId="77777777" w:rsidR="00F70B52" w:rsidRPr="00122E9C" w:rsidRDefault="00F70B52" w:rsidP="00F70B52">
      <w:pPr>
        <w:rPr>
          <w:rFonts w:ascii="Arial" w:hAnsi="Arial" w:cs="Arial"/>
          <w:sz w:val="24"/>
          <w:szCs w:val="24"/>
        </w:rPr>
      </w:pPr>
      <w:r w:rsidRPr="00122E9C">
        <w:rPr>
          <w:rFonts w:ascii="Arial" w:hAnsi="Arial" w:cs="Arial"/>
          <w:sz w:val="24"/>
          <w:szCs w:val="24"/>
        </w:rPr>
        <w:t>kommt der Ameisenbär sie einzugraben.</w:t>
      </w:r>
    </w:p>
    <w:p w14:paraId="42587986" w14:textId="77777777" w:rsidR="00F70B52" w:rsidRPr="00C41D68" w:rsidRDefault="00F70B52" w:rsidP="00F70B52">
      <w:pPr>
        <w:rPr>
          <w:rFonts w:ascii="Arial" w:hAnsi="Arial" w:cs="Arial"/>
          <w:sz w:val="24"/>
          <w:szCs w:val="24"/>
        </w:rPr>
      </w:pPr>
    </w:p>
    <w:p w14:paraId="573AEB3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Der Spatz baut sein Schloss</w:t>
      </w:r>
    </w:p>
    <w:p w14:paraId="0A5F49A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mit dem Ton vom Hang,</w:t>
      </w:r>
    </w:p>
    <w:p w14:paraId="0499FC0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 Wasser des kristallinen Baches;</w:t>
      </w:r>
    </w:p>
    <w:p w14:paraId="2266DA1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ich höre seinen Gesang...</w:t>
      </w:r>
    </w:p>
    <w:p w14:paraId="5EC93849" w14:textId="77777777" w:rsidR="00F70B52" w:rsidRPr="00122E9C" w:rsidRDefault="00F70B52" w:rsidP="00F70B52">
      <w:pPr>
        <w:rPr>
          <w:rFonts w:ascii="Arial" w:hAnsi="Arial" w:cs="Arial"/>
          <w:sz w:val="24"/>
          <w:szCs w:val="24"/>
          <w:lang w:val="en-US"/>
        </w:rPr>
      </w:pPr>
    </w:p>
    <w:p w14:paraId="68812E7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Der Bauer am pflügen,</w:t>
      </w:r>
    </w:p>
    <w:p w14:paraId="3EE1A02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mit seinem auffälligen Schweiss</w:t>
      </w:r>
    </w:p>
    <w:p w14:paraId="70C9756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kommt meinen Gesang zu bändigen.</w:t>
      </w:r>
    </w:p>
    <w:p w14:paraId="7BA9883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Natur, die vorher schön war,</w:t>
      </w:r>
    </w:p>
    <w:p w14:paraId="31DCA9B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hat heute weder viel Poesie, noch viel Erfreuliches.</w:t>
      </w:r>
    </w:p>
    <w:p w14:paraId="79686AD5" w14:textId="77777777" w:rsidR="00F70B52" w:rsidRPr="00122E9C" w:rsidRDefault="00F70B52" w:rsidP="00F70B52">
      <w:pPr>
        <w:rPr>
          <w:rFonts w:ascii="Arial" w:hAnsi="Arial" w:cs="Arial"/>
          <w:sz w:val="24"/>
          <w:szCs w:val="24"/>
          <w:lang w:val="en-US"/>
        </w:rPr>
      </w:pPr>
    </w:p>
    <w:p w14:paraId="35D76FE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Alten verbringen den Tag</w:t>
      </w:r>
    </w:p>
    <w:p w14:paraId="24ECDAF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mit Geschichten erzählen,</w:t>
      </w:r>
    </w:p>
    <w:p w14:paraId="2D982A3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über die schönen Palmen,</w:t>
      </w:r>
    </w:p>
    <w:p w14:paraId="4198519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den Ameisenbär</w:t>
      </w:r>
    </w:p>
    <w:p w14:paraId="0B7E6D3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der trockene Baum vom Hochland,</w:t>
      </w:r>
    </w:p>
    <w:p w14:paraId="0C2F9CCA" w14:textId="77777777" w:rsidR="003C0938" w:rsidRPr="00122E9C" w:rsidRDefault="00F70B52" w:rsidP="00F70B52">
      <w:pPr>
        <w:rPr>
          <w:rFonts w:ascii="Arial" w:hAnsi="Arial" w:cs="Arial"/>
          <w:sz w:val="24"/>
          <w:szCs w:val="24"/>
          <w:lang w:val="en-US"/>
        </w:rPr>
      </w:pPr>
      <w:r w:rsidRPr="00122E9C">
        <w:rPr>
          <w:rFonts w:ascii="Arial" w:hAnsi="Arial" w:cs="Arial"/>
          <w:sz w:val="24"/>
          <w:szCs w:val="24"/>
          <w:lang w:val="en-US"/>
        </w:rPr>
        <w:t>der in seinem Stamm trägt – den Spatz.</w:t>
      </w:r>
    </w:p>
    <w:p w14:paraId="199E966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73FC968D" w14:textId="77777777" w:rsidR="00F70B52" w:rsidRPr="00122E9C" w:rsidRDefault="00F70B52" w:rsidP="00F70B52">
      <w:pPr>
        <w:rPr>
          <w:rFonts w:ascii="Arial" w:hAnsi="Arial" w:cs="Arial"/>
          <w:sz w:val="24"/>
          <w:szCs w:val="24"/>
          <w:lang w:val="en-US"/>
        </w:rPr>
      </w:pPr>
    </w:p>
    <w:p w14:paraId="3C2894B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Geschriebene Chemie</w:t>
      </w:r>
    </w:p>
    <w:p w14:paraId="7BDDDCC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Verben, Aufzeichnungen, Scherze </w:t>
      </w:r>
    </w:p>
    <w:p w14:paraId="096B0C1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von freien Wörtern im Wind.</w:t>
      </w:r>
    </w:p>
    <w:p w14:paraId="6ABBB3E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Nebensätze, Zusammenfassungen, Sätze,</w:t>
      </w:r>
    </w:p>
    <w:p w14:paraId="3DF0C3A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von gegensätzlichen Aschnitten in Linie.</w:t>
      </w:r>
    </w:p>
    <w:p w14:paraId="588F0D1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Logik, Vortsetzung, Absätze</w:t>
      </w:r>
    </w:p>
    <w:p w14:paraId="02F5743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von Schriften, die die Gedanken bilden.</w:t>
      </w:r>
    </w:p>
    <w:p w14:paraId="1D77FB1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Seiten, Texte, Bücher</w:t>
      </w:r>
    </w:p>
    <w:p w14:paraId="1EE828B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in einer gramatischen und brillanten Art.</w:t>
      </w:r>
    </w:p>
    <w:p w14:paraId="4B6E443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Schriftsteller, Druckereien, Leser</w:t>
      </w:r>
    </w:p>
    <w:p w14:paraId="603C3FC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von verschiedenen Stilen und Geschmäcker.</w:t>
      </w:r>
    </w:p>
    <w:p w14:paraId="0268C0C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Ideen, Filosofien, Redewendungen</w:t>
      </w:r>
    </w:p>
    <w:p w14:paraId="07B7ED8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einer wichtigen Welt.</w:t>
      </w:r>
    </w:p>
    <w:p w14:paraId="361F409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67FD9957" w14:textId="77777777" w:rsidR="00F70B52" w:rsidRPr="00122E9C" w:rsidRDefault="00F70B52" w:rsidP="00F70B52">
      <w:pPr>
        <w:rPr>
          <w:rFonts w:ascii="Arial" w:hAnsi="Arial" w:cs="Arial"/>
          <w:sz w:val="24"/>
          <w:szCs w:val="24"/>
          <w:lang w:val="en-US"/>
        </w:rPr>
      </w:pPr>
    </w:p>
    <w:p w14:paraId="06F08DE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Going Far</w:t>
      </w:r>
    </w:p>
    <w:p w14:paraId="557F9A1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 became vacant; </w:t>
      </w:r>
    </w:p>
    <w:p w14:paraId="1B47951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Completely vacant,</w:t>
      </w:r>
    </w:p>
    <w:p w14:paraId="24303FD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Of torrid moments</w:t>
      </w:r>
    </w:p>
    <w:p w14:paraId="6A0D1D4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Of living absence.</w:t>
      </w:r>
    </w:p>
    <w:p w14:paraId="1429EDC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Discerning, “taciturno” and untied,</w:t>
      </w:r>
    </w:p>
    <w:p w14:paraId="2794178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To the wind</w:t>
      </w:r>
    </w:p>
    <w:p w14:paraId="77586CC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In a daily routine </w:t>
      </w:r>
    </w:p>
    <w:p w14:paraId="16516E4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Of a liquid vertigo of the rain.</w:t>
      </w:r>
    </w:p>
    <w:p w14:paraId="4D01446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From nothing you took me,</w:t>
      </w:r>
    </w:p>
    <w:p w14:paraId="44A9373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By the hills</w:t>
      </w:r>
    </w:p>
    <w:p w14:paraId="2AB8547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Looking for beautiful horizons.</w:t>
      </w:r>
    </w:p>
    <w:p w14:paraId="7C8CE2A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With the dexterity of a vacant </w:t>
      </w:r>
    </w:p>
    <w:p w14:paraId="43E0B5F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Without loses from the colibri</w:t>
      </w:r>
    </w:p>
    <w:p w14:paraId="1EB21B6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Or the stone in the middle of the path.</w:t>
      </w:r>
    </w:p>
    <w:p w14:paraId="31D2014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 Fly away,</w:t>
      </w:r>
    </w:p>
    <w:p w14:paraId="6086F55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Until the most distant fields</w:t>
      </w:r>
    </w:p>
    <w:p w14:paraId="347F564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That I have in my memories.</w:t>
      </w:r>
    </w:p>
    <w:p w14:paraId="141D16A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 fly to the being sensations</w:t>
      </w:r>
    </w:p>
    <w:p w14:paraId="3AFA644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looking for something more,</w:t>
      </w:r>
    </w:p>
    <w:p w14:paraId="32E6A5D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Not wanting to be big,</w:t>
      </w:r>
    </w:p>
    <w:p w14:paraId="5574974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Bur I fly with the hope that my heart</w:t>
      </w:r>
    </w:p>
    <w:p w14:paraId="74DC296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Someday come back to the start point.</w:t>
      </w:r>
    </w:p>
    <w:p w14:paraId="3D2E2200"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2DDB26F4" w14:textId="77777777" w:rsidR="00F70B52" w:rsidRPr="00122E9C" w:rsidRDefault="00F70B52" w:rsidP="00F70B52">
      <w:pPr>
        <w:rPr>
          <w:rFonts w:ascii="Arial" w:hAnsi="Arial" w:cs="Arial"/>
          <w:sz w:val="24"/>
          <w:szCs w:val="24"/>
        </w:rPr>
      </w:pPr>
    </w:p>
    <w:p w14:paraId="4B722705" w14:textId="77777777" w:rsidR="00F70B52" w:rsidRPr="00122E9C" w:rsidRDefault="00F70B52" w:rsidP="00F70B52">
      <w:pPr>
        <w:rPr>
          <w:rFonts w:ascii="Arial" w:hAnsi="Arial" w:cs="Arial"/>
          <w:sz w:val="24"/>
          <w:szCs w:val="24"/>
        </w:rPr>
      </w:pPr>
      <w:r w:rsidRPr="00122E9C">
        <w:rPr>
          <w:rFonts w:ascii="Arial" w:hAnsi="Arial" w:cs="Arial"/>
          <w:sz w:val="24"/>
          <w:szCs w:val="24"/>
        </w:rPr>
        <w:t>Good versus Evil</w:t>
      </w:r>
    </w:p>
    <w:p w14:paraId="754FD67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Being beyond the good and evil </w:t>
      </w:r>
    </w:p>
    <w:p w14:paraId="12E453E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Is to recgonize what is not moral.</w:t>
      </w:r>
    </w:p>
    <w:p w14:paraId="5C746EC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Take off your mask when looking to the mirror</w:t>
      </w:r>
    </w:p>
    <w:p w14:paraId="79C9E32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don’t be afraid of horrify yourself.</w:t>
      </w:r>
    </w:p>
    <w:p w14:paraId="511BADA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Go away, as someone who escapes from a fight</w:t>
      </w:r>
    </w:p>
    <w:p w14:paraId="2DE2985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That has no end of being.</w:t>
      </w:r>
    </w:p>
    <w:p w14:paraId="68FB414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Analyse yourself – the measure that you go deeper</w:t>
      </w:r>
    </w:p>
    <w:p w14:paraId="0A0454C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don’t find nothing to support you.</w:t>
      </w:r>
    </w:p>
    <w:p w14:paraId="6335262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Clean the house,</w:t>
      </w:r>
    </w:p>
    <w:p w14:paraId="09060B3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let enter the emptiness that consumes everything.</w:t>
      </w:r>
    </w:p>
    <w:p w14:paraId="47E96E1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in each second,</w:t>
      </w:r>
    </w:p>
    <w:p w14:paraId="6132114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In minimum perfection of displayed pain</w:t>
      </w:r>
    </w:p>
    <w:p w14:paraId="58CE646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Transplant the barriers of you heart.</w:t>
      </w:r>
    </w:p>
    <w:p w14:paraId="00EDB9E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I’d like to someday look at me,</w:t>
      </w:r>
    </w:p>
    <w:p w14:paraId="3B02870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see only me;</w:t>
      </w:r>
    </w:p>
    <w:p w14:paraId="6B02C76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not many of me that insists of being,</w:t>
      </w:r>
    </w:p>
    <w:p w14:paraId="64A9622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one I’m.</w:t>
      </w:r>
    </w:p>
    <w:p w14:paraId="5127965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Don’t do the good things,</w:t>
      </w:r>
    </w:p>
    <w:p w14:paraId="76BF3A1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Not even the bad ones,</w:t>
      </w:r>
    </w:p>
    <w:p w14:paraId="212507F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oscillating of the life of will corrupt you…</w:t>
      </w:r>
    </w:p>
    <w:p w14:paraId="24B010D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the one you were,</w:t>
      </w:r>
    </w:p>
    <w:p w14:paraId="1183984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Will be in the present only an incognito</w:t>
      </w:r>
    </w:p>
    <w:p w14:paraId="007477F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Of don’t know who you are anymore.</w:t>
      </w:r>
    </w:p>
    <w:p w14:paraId="0F29FDDE"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58FCF2A8" w14:textId="77777777" w:rsidR="00F70B52" w:rsidRPr="00122E9C" w:rsidRDefault="00F70B52" w:rsidP="00F70B52">
      <w:pPr>
        <w:rPr>
          <w:rFonts w:ascii="Arial" w:hAnsi="Arial" w:cs="Arial"/>
          <w:sz w:val="24"/>
          <w:szCs w:val="24"/>
        </w:rPr>
      </w:pPr>
    </w:p>
    <w:p w14:paraId="7AF60788" w14:textId="77777777" w:rsidR="00F70B52" w:rsidRPr="00122E9C" w:rsidRDefault="00F70B52" w:rsidP="00F70B52">
      <w:pPr>
        <w:rPr>
          <w:rFonts w:ascii="Arial" w:hAnsi="Arial" w:cs="Arial"/>
          <w:sz w:val="24"/>
          <w:szCs w:val="24"/>
        </w:rPr>
      </w:pPr>
      <w:r w:rsidRPr="00122E9C">
        <w:rPr>
          <w:rFonts w:ascii="Arial" w:hAnsi="Arial" w:cs="Arial"/>
          <w:sz w:val="24"/>
          <w:szCs w:val="24"/>
        </w:rPr>
        <w:t>Gostaria</w:t>
      </w:r>
    </w:p>
    <w:p w14:paraId="4B8BF586"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Gostaria de contigo estar, e que nunca mais viesses a desprezar-me. </w:t>
      </w:r>
    </w:p>
    <w:p w14:paraId="5356FF1A"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Gostaria de ouvir de novo o seu canto e ser sempre o seu encanto. </w:t>
      </w:r>
    </w:p>
    <w:p w14:paraId="4B857817"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Gostaria de poder sentir que te amo sempre e que nunca me tirasse da sua mente. </w:t>
      </w:r>
    </w:p>
    <w:p w14:paraId="5A5CD68E"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Gostaria de sempre estar a te observar e que você jamais tirasse de mim o teu olhar. </w:t>
      </w:r>
    </w:p>
    <w:p w14:paraId="369FFB60" w14:textId="77777777" w:rsidR="00F70B52" w:rsidRPr="00122E9C" w:rsidRDefault="00F70B52" w:rsidP="00F70B52">
      <w:pPr>
        <w:rPr>
          <w:rFonts w:ascii="Arial" w:hAnsi="Arial" w:cs="Arial"/>
          <w:sz w:val="24"/>
          <w:szCs w:val="24"/>
        </w:rPr>
      </w:pPr>
      <w:r w:rsidRPr="00122E9C">
        <w:rPr>
          <w:rFonts w:ascii="Arial" w:hAnsi="Arial" w:cs="Arial"/>
          <w:sz w:val="24"/>
          <w:szCs w:val="24"/>
        </w:rPr>
        <w:lastRenderedPageBreak/>
        <w:t xml:space="preserve">Gostaria de contigo me casar e que nunca viesses a me deixar. </w:t>
      </w:r>
    </w:p>
    <w:p w14:paraId="327B5A08" w14:textId="77777777" w:rsidR="00F70B52" w:rsidRPr="00122E9C" w:rsidRDefault="00F70B52" w:rsidP="00F70B52">
      <w:pPr>
        <w:rPr>
          <w:rFonts w:ascii="Arial" w:hAnsi="Arial" w:cs="Arial"/>
          <w:sz w:val="24"/>
          <w:szCs w:val="24"/>
        </w:rPr>
      </w:pPr>
      <w:r w:rsidRPr="00122E9C">
        <w:rPr>
          <w:rFonts w:ascii="Arial" w:hAnsi="Arial" w:cs="Arial"/>
          <w:sz w:val="24"/>
          <w:szCs w:val="24"/>
        </w:rPr>
        <w:t>Há! Como eu gostaria!</w:t>
      </w:r>
    </w:p>
    <w:p w14:paraId="4139BBAC" w14:textId="77777777" w:rsidR="00F70B52" w:rsidRPr="00122E9C" w:rsidRDefault="00F70B52" w:rsidP="00F70B52">
      <w:pPr>
        <w:rPr>
          <w:rFonts w:ascii="Arial" w:hAnsi="Arial" w:cs="Arial"/>
          <w:sz w:val="24"/>
          <w:szCs w:val="24"/>
        </w:rPr>
      </w:pPr>
      <w:r w:rsidRPr="00122E9C">
        <w:rPr>
          <w:rFonts w:ascii="Arial" w:hAnsi="Arial" w:cs="Arial"/>
          <w:sz w:val="24"/>
          <w:szCs w:val="24"/>
        </w:rPr>
        <w:t>Vanessa Ândreo</w:t>
      </w:r>
    </w:p>
    <w:p w14:paraId="5EE19C5C" w14:textId="77777777" w:rsidR="00F70B52" w:rsidRPr="00122E9C" w:rsidRDefault="00F70B52" w:rsidP="00F70B52">
      <w:pPr>
        <w:rPr>
          <w:rFonts w:ascii="Arial" w:hAnsi="Arial" w:cs="Arial"/>
          <w:sz w:val="24"/>
          <w:szCs w:val="24"/>
        </w:rPr>
      </w:pPr>
    </w:p>
    <w:p w14:paraId="10385E53" w14:textId="77777777" w:rsidR="00F70B52" w:rsidRPr="00122E9C" w:rsidRDefault="00F70B52" w:rsidP="00F70B52">
      <w:pPr>
        <w:rPr>
          <w:rFonts w:ascii="Arial" w:hAnsi="Arial" w:cs="Arial"/>
          <w:sz w:val="24"/>
          <w:szCs w:val="24"/>
        </w:rPr>
      </w:pPr>
      <w:r w:rsidRPr="00122E9C">
        <w:rPr>
          <w:rFonts w:ascii="Arial" w:hAnsi="Arial" w:cs="Arial"/>
          <w:sz w:val="24"/>
          <w:szCs w:val="24"/>
        </w:rPr>
        <w:t>Gosto de Amor</w:t>
      </w:r>
    </w:p>
    <w:p w14:paraId="5D875504"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Que paz imensa se apodera do meu coração. </w:t>
      </w:r>
    </w:p>
    <w:p w14:paraId="2BD56381"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Que sentimento maravilhoso! </w:t>
      </w:r>
    </w:p>
    <w:p w14:paraId="345718AA"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Senti um gosto melhor pela vida ao sentir um outro gosto por você. </w:t>
      </w:r>
    </w:p>
    <w:p w14:paraId="0C5A1292" w14:textId="77777777" w:rsidR="00F70B52" w:rsidRPr="00122E9C" w:rsidRDefault="00F70B52" w:rsidP="00F70B52">
      <w:pPr>
        <w:rPr>
          <w:rFonts w:ascii="Arial" w:hAnsi="Arial" w:cs="Arial"/>
          <w:sz w:val="24"/>
          <w:szCs w:val="24"/>
        </w:rPr>
      </w:pPr>
      <w:r w:rsidRPr="00122E9C">
        <w:rPr>
          <w:rFonts w:ascii="Arial" w:hAnsi="Arial" w:cs="Arial"/>
          <w:sz w:val="24"/>
          <w:szCs w:val="24"/>
        </w:rPr>
        <w:t>Ao sentir seu doce gosto de amor.</w:t>
      </w:r>
    </w:p>
    <w:p w14:paraId="76871239" w14:textId="77777777" w:rsidR="00F70B52" w:rsidRPr="00122E9C" w:rsidRDefault="00F70B52" w:rsidP="00F70B52">
      <w:pPr>
        <w:rPr>
          <w:rFonts w:ascii="Arial" w:hAnsi="Arial" w:cs="Arial"/>
          <w:sz w:val="24"/>
          <w:szCs w:val="24"/>
        </w:rPr>
      </w:pPr>
      <w:r w:rsidRPr="00122E9C">
        <w:rPr>
          <w:rFonts w:ascii="Arial" w:hAnsi="Arial" w:cs="Arial"/>
          <w:sz w:val="24"/>
          <w:szCs w:val="24"/>
        </w:rPr>
        <w:t>Vanessa Ândreo</w:t>
      </w:r>
    </w:p>
    <w:p w14:paraId="36D314D6" w14:textId="77777777" w:rsidR="00F70B52" w:rsidRPr="00122E9C" w:rsidRDefault="00F70B52" w:rsidP="00F70B52">
      <w:pPr>
        <w:rPr>
          <w:rFonts w:ascii="Arial" w:hAnsi="Arial" w:cs="Arial"/>
          <w:sz w:val="24"/>
          <w:szCs w:val="24"/>
        </w:rPr>
      </w:pPr>
    </w:p>
    <w:p w14:paraId="5AD32098" w14:textId="77777777" w:rsidR="00F70B52" w:rsidRPr="00122E9C" w:rsidRDefault="00F70B52" w:rsidP="00F70B52">
      <w:pPr>
        <w:rPr>
          <w:rFonts w:ascii="Arial" w:hAnsi="Arial" w:cs="Arial"/>
          <w:sz w:val="24"/>
          <w:szCs w:val="24"/>
        </w:rPr>
      </w:pPr>
      <w:r w:rsidRPr="00122E9C">
        <w:rPr>
          <w:rFonts w:ascii="Arial" w:hAnsi="Arial" w:cs="Arial"/>
          <w:sz w:val="24"/>
          <w:szCs w:val="24"/>
        </w:rPr>
        <w:t>Grande Amor</w:t>
      </w:r>
    </w:p>
    <w:p w14:paraId="709652AA"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Eu queria que você soubesse que a alegria de ver-te tira a incerteza de saber se o que sinto por você é amor, atração ou ilusão, pois, quando você chega, é como se tudo chegasse é como se as estrelas do céu estivessem me iluminando e mostrando que você é o meu grande amor. </w:t>
      </w:r>
    </w:p>
    <w:p w14:paraId="51EE2FBB"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E você bem sabe que quando brota o amor a vida se torna um poema lindo e isso está acontecendo comigo por causa de você, </w:t>
      </w:r>
    </w:p>
    <w:p w14:paraId="39A9E908" w14:textId="77777777" w:rsidR="00F70B52" w:rsidRPr="00122E9C" w:rsidRDefault="00F70B52" w:rsidP="00F70B52">
      <w:pPr>
        <w:rPr>
          <w:rFonts w:ascii="Arial" w:hAnsi="Arial" w:cs="Arial"/>
          <w:sz w:val="24"/>
          <w:szCs w:val="24"/>
        </w:rPr>
      </w:pPr>
      <w:r w:rsidRPr="00122E9C">
        <w:rPr>
          <w:rFonts w:ascii="Arial" w:hAnsi="Arial" w:cs="Arial"/>
          <w:sz w:val="24"/>
          <w:szCs w:val="24"/>
        </w:rPr>
        <w:t>Meu Grande Amor.</w:t>
      </w:r>
    </w:p>
    <w:p w14:paraId="465DB86A" w14:textId="77777777" w:rsidR="00F70B52" w:rsidRPr="00122E9C" w:rsidRDefault="00F70B52" w:rsidP="00F70B52">
      <w:pPr>
        <w:rPr>
          <w:rFonts w:ascii="Arial" w:hAnsi="Arial" w:cs="Arial"/>
          <w:sz w:val="24"/>
          <w:szCs w:val="24"/>
        </w:rPr>
      </w:pPr>
      <w:r w:rsidRPr="00122E9C">
        <w:rPr>
          <w:rFonts w:ascii="Arial" w:hAnsi="Arial" w:cs="Arial"/>
          <w:sz w:val="24"/>
          <w:szCs w:val="24"/>
        </w:rPr>
        <w:t>Vanessa Ândreo</w:t>
      </w:r>
    </w:p>
    <w:p w14:paraId="1478928D" w14:textId="77777777" w:rsidR="00F70B52" w:rsidRPr="00122E9C" w:rsidRDefault="00F70B52" w:rsidP="00F70B52">
      <w:pPr>
        <w:rPr>
          <w:rFonts w:ascii="Arial" w:hAnsi="Arial" w:cs="Arial"/>
          <w:sz w:val="24"/>
          <w:szCs w:val="24"/>
        </w:rPr>
      </w:pPr>
    </w:p>
    <w:p w14:paraId="709AEF1B" w14:textId="77777777" w:rsidR="00F70B52" w:rsidRPr="00122E9C" w:rsidRDefault="00F70B52" w:rsidP="00F70B52">
      <w:pPr>
        <w:rPr>
          <w:rFonts w:ascii="Arial" w:hAnsi="Arial" w:cs="Arial"/>
          <w:sz w:val="24"/>
          <w:szCs w:val="24"/>
        </w:rPr>
      </w:pPr>
      <w:r w:rsidRPr="00122E9C">
        <w:rPr>
          <w:rFonts w:ascii="Arial" w:hAnsi="Arial" w:cs="Arial"/>
          <w:sz w:val="24"/>
          <w:szCs w:val="24"/>
        </w:rPr>
        <w:t>Green</w:t>
      </w:r>
    </w:p>
    <w:p w14:paraId="02D3CE6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Green is the sun in the morning. </w:t>
      </w:r>
    </w:p>
    <w:p w14:paraId="12A1248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moutains afternoon.</w:t>
      </w:r>
    </w:p>
    <w:p w14:paraId="4B03E96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sea, the moon – the mermaid in the moonlight.</w:t>
      </w:r>
    </w:p>
    <w:p w14:paraId="701CE28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eyes, the angels, the sprouts, the perfumes, the wines,…</w:t>
      </w:r>
    </w:p>
    <w:p w14:paraId="1F2B99B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Green is the love;</w:t>
      </w:r>
    </w:p>
    <w:p w14:paraId="66B56D6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hopes, the seaweeds, the money,…</w:t>
      </w:r>
    </w:p>
    <w:p w14:paraId="5933EE4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parrots, the marbles, the licours.</w:t>
      </w:r>
    </w:p>
    <w:p w14:paraId="3848E10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Green is the way of the departure,</w:t>
      </w:r>
    </w:p>
    <w:p w14:paraId="5EEE7F9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light of the arrive, the smile in a dream,</w:t>
      </w:r>
    </w:p>
    <w:p w14:paraId="7EA1DC2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Green is the shadow of an illusion.</w:t>
      </w:r>
    </w:p>
    <w:p w14:paraId="2288DB7B" w14:textId="77777777" w:rsidR="00F70B52" w:rsidRPr="00122E9C" w:rsidRDefault="00F70B52" w:rsidP="00F70B52">
      <w:pPr>
        <w:rPr>
          <w:rFonts w:ascii="Arial" w:hAnsi="Arial" w:cs="Arial"/>
          <w:sz w:val="24"/>
          <w:szCs w:val="24"/>
        </w:rPr>
      </w:pPr>
      <w:r w:rsidRPr="00122E9C">
        <w:rPr>
          <w:rFonts w:ascii="Arial" w:hAnsi="Arial" w:cs="Arial"/>
          <w:sz w:val="24"/>
          <w:szCs w:val="24"/>
        </w:rPr>
        <w:lastRenderedPageBreak/>
        <w:t>Max Diniz Cruzeiro</w:t>
      </w:r>
    </w:p>
    <w:p w14:paraId="7758C071" w14:textId="77777777" w:rsidR="00F70B52" w:rsidRPr="00122E9C" w:rsidRDefault="00F70B52" w:rsidP="00F70B52">
      <w:pPr>
        <w:rPr>
          <w:rFonts w:ascii="Arial" w:hAnsi="Arial" w:cs="Arial"/>
          <w:sz w:val="24"/>
          <w:szCs w:val="24"/>
        </w:rPr>
      </w:pPr>
    </w:p>
    <w:p w14:paraId="22DBA930" w14:textId="77777777" w:rsidR="00F70B52" w:rsidRPr="00122E9C" w:rsidRDefault="00F70B52" w:rsidP="00F70B52">
      <w:pPr>
        <w:rPr>
          <w:rFonts w:ascii="Arial" w:hAnsi="Arial" w:cs="Arial"/>
          <w:sz w:val="24"/>
          <w:szCs w:val="24"/>
        </w:rPr>
      </w:pPr>
    </w:p>
    <w:p w14:paraId="5FF64CE9" w14:textId="77777777" w:rsidR="00F70B52" w:rsidRPr="00122E9C" w:rsidRDefault="00F70B52" w:rsidP="00F70B52">
      <w:pPr>
        <w:rPr>
          <w:rFonts w:ascii="Arial" w:hAnsi="Arial" w:cs="Arial"/>
          <w:sz w:val="24"/>
          <w:szCs w:val="24"/>
        </w:rPr>
      </w:pPr>
      <w:r w:rsidRPr="00122E9C">
        <w:rPr>
          <w:rFonts w:ascii="Arial" w:hAnsi="Arial" w:cs="Arial"/>
          <w:sz w:val="24"/>
          <w:szCs w:val="24"/>
        </w:rPr>
        <w:t>Grün</w:t>
      </w:r>
    </w:p>
    <w:p w14:paraId="06F16283"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Grün ist die Sonne im Morgengrau </w:t>
      </w:r>
    </w:p>
    <w:p w14:paraId="755CE339" w14:textId="77777777" w:rsidR="00F70B52" w:rsidRPr="00C41D68" w:rsidRDefault="00F70B52" w:rsidP="00F70B52">
      <w:pPr>
        <w:rPr>
          <w:rFonts w:ascii="Arial" w:hAnsi="Arial" w:cs="Arial"/>
          <w:sz w:val="24"/>
          <w:szCs w:val="24"/>
          <w:lang w:val="en-US"/>
        </w:rPr>
      </w:pPr>
      <w:r w:rsidRPr="00C41D68">
        <w:rPr>
          <w:rFonts w:ascii="Arial" w:hAnsi="Arial" w:cs="Arial"/>
          <w:sz w:val="24"/>
          <w:szCs w:val="24"/>
          <w:lang w:val="en-US"/>
        </w:rPr>
        <w:t>Das Abendrot der Berge.</w:t>
      </w:r>
    </w:p>
    <w:p w14:paraId="0786054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 Meer, der Mond – die Meerjungfrau im Mondschein.</w:t>
      </w:r>
    </w:p>
    <w:p w14:paraId="3B85737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Augen, die Jahre, die Delfine, die Perfüme, die Weine,....</w:t>
      </w:r>
    </w:p>
    <w:p w14:paraId="09ACAEE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Grün ist die liebe;</w:t>
      </w:r>
    </w:p>
    <w:p w14:paraId="40BE664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Hoffnung, die Algen im Meer, das Geld,....</w:t>
      </w:r>
    </w:p>
    <w:p w14:paraId="6366788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Papagaien, die Marmore, die Liköre.</w:t>
      </w:r>
    </w:p>
    <w:p w14:paraId="6D2A988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Grün ist der Weg der Abfahrt,</w:t>
      </w:r>
    </w:p>
    <w:p w14:paraId="16294EF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 Licht der Ankunft, das Lächeln eines Traumes,</w:t>
      </w:r>
    </w:p>
    <w:p w14:paraId="49C6A23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grün ist der Schatten einer Ilusion.</w:t>
      </w:r>
    </w:p>
    <w:p w14:paraId="6449B49A" w14:textId="77777777" w:rsidR="00F70B52" w:rsidRPr="00122E9C" w:rsidRDefault="00F70B52" w:rsidP="00F70B52">
      <w:pPr>
        <w:rPr>
          <w:rFonts w:ascii="Arial" w:hAnsi="Arial" w:cs="Arial"/>
          <w:sz w:val="24"/>
          <w:szCs w:val="24"/>
          <w:lang w:val="en-US"/>
        </w:rPr>
      </w:pPr>
    </w:p>
    <w:p w14:paraId="7AA2609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42618416" w14:textId="77777777" w:rsidR="00F70B52" w:rsidRPr="00122E9C" w:rsidRDefault="00F70B52" w:rsidP="00F70B52">
      <w:pPr>
        <w:rPr>
          <w:rFonts w:ascii="Arial" w:hAnsi="Arial" w:cs="Arial"/>
          <w:sz w:val="24"/>
          <w:szCs w:val="24"/>
          <w:lang w:val="en-US"/>
        </w:rPr>
      </w:pPr>
    </w:p>
    <w:p w14:paraId="32150F0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Gut gegen Schlecht</w:t>
      </w:r>
    </w:p>
    <w:p w14:paraId="6CEEE4A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Über gut oder schlecht zu sein </w:t>
      </w:r>
    </w:p>
    <w:p w14:paraId="23C785D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Ist zu erkennen, dass Du lieblich bist.</w:t>
      </w:r>
    </w:p>
    <w:p w14:paraId="386707A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Ohne Maske sich im Spiegel zu betrachten</w:t>
      </w:r>
    </w:p>
    <w:p w14:paraId="639CD35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ohne Angst zu haben sich zu erschrecken.</w:t>
      </w:r>
    </w:p>
    <w:p w14:paraId="1264129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Verschwinden, wie jemand der sich vor einem Kampf drückt, </w:t>
      </w:r>
    </w:p>
    <w:p w14:paraId="2428D802" w14:textId="77777777" w:rsidR="00F70B52" w:rsidRPr="00122E9C" w:rsidRDefault="00F70B52" w:rsidP="00F70B52">
      <w:pPr>
        <w:rPr>
          <w:rFonts w:ascii="Arial" w:hAnsi="Arial" w:cs="Arial"/>
          <w:sz w:val="24"/>
          <w:szCs w:val="24"/>
        </w:rPr>
      </w:pPr>
      <w:r w:rsidRPr="00122E9C">
        <w:rPr>
          <w:rFonts w:ascii="Arial" w:hAnsi="Arial" w:cs="Arial"/>
          <w:sz w:val="24"/>
          <w:szCs w:val="24"/>
        </w:rPr>
        <w:t>der nie zu Ende geht.</w:t>
      </w:r>
    </w:p>
    <w:p w14:paraId="4DF3995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Sich untersuchen-soweit Du auf den Grund gehst</w:t>
      </w:r>
    </w:p>
    <w:p w14:paraId="154DBB6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nichts findest sich zu stützen.</w:t>
      </w:r>
    </w:p>
    <w:p w14:paraId="621B256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Das Haus reinigen,</w:t>
      </w:r>
    </w:p>
    <w:p w14:paraId="4675AE3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das Leere eindringen lassen, das alles auffrisst.</w:t>
      </w:r>
    </w:p>
    <w:p w14:paraId="2BAA364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Jede Sekunde sterben,</w:t>
      </w:r>
    </w:p>
    <w:p w14:paraId="3BEFF1C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in einer milimetrischer Perfektion des Schmerzes</w:t>
      </w:r>
    </w:p>
    <w:p w14:paraId="7F1BC99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dargelegt durch die unvergleichbare Wunde.</w:t>
      </w:r>
    </w:p>
    <w:p w14:paraId="6811A5A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Sich nicht verrohen im Recht, dass Dein Leiden</w:t>
      </w:r>
    </w:p>
    <w:p w14:paraId="080DFFE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Schranken Deines Herzens versetzt.</w:t>
      </w:r>
    </w:p>
    <w:p w14:paraId="1C1FAFF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Ich möchte einmal schauen,</w:t>
      </w:r>
    </w:p>
    <w:p w14:paraId="06AD74A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in mir sehen, nur mein Wesen;</w:t>
      </w:r>
    </w:p>
    <w:p w14:paraId="4761558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nicht viele von mir, die stur sein wollen,</w:t>
      </w:r>
    </w:p>
    <w:p w14:paraId="7C1A1518" w14:textId="77777777" w:rsidR="00F70B52" w:rsidRPr="00C41D68" w:rsidRDefault="00F70B52" w:rsidP="00F70B52">
      <w:pPr>
        <w:rPr>
          <w:rFonts w:ascii="Arial" w:hAnsi="Arial" w:cs="Arial"/>
          <w:sz w:val="24"/>
          <w:szCs w:val="24"/>
        </w:rPr>
      </w:pPr>
      <w:r w:rsidRPr="00C41D68">
        <w:rPr>
          <w:rFonts w:ascii="Arial" w:hAnsi="Arial" w:cs="Arial"/>
          <w:sz w:val="24"/>
          <w:szCs w:val="24"/>
        </w:rPr>
        <w:t>der einzige der ich bin.</w:t>
      </w:r>
    </w:p>
    <w:p w14:paraId="0FA834C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Mache nicht das Gute,</w:t>
      </w:r>
    </w:p>
    <w:p w14:paraId="42FC8D7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auch nicht das Schlechte,</w:t>
      </w:r>
    </w:p>
    <w:p w14:paraId="6DCC787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weil die Schwankungen des Lebens dich verderben...</w:t>
      </w:r>
    </w:p>
    <w:p w14:paraId="5835F30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das Wesen, das Du warst,</w:t>
      </w:r>
    </w:p>
    <w:p w14:paraId="28B8206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wirst Du nur eine Unbekannte sein,</w:t>
      </w:r>
    </w:p>
    <w:p w14:paraId="3ABF6A8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die nicht mehr weiss, was sie ist.</w:t>
      </w:r>
    </w:p>
    <w:p w14:paraId="5C679556"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0CD8F696" w14:textId="77777777" w:rsidR="00F70B52" w:rsidRPr="00122E9C" w:rsidRDefault="00F70B52" w:rsidP="00F70B52">
      <w:pPr>
        <w:rPr>
          <w:rFonts w:ascii="Arial" w:hAnsi="Arial" w:cs="Arial"/>
          <w:sz w:val="24"/>
          <w:szCs w:val="24"/>
        </w:rPr>
      </w:pPr>
    </w:p>
    <w:p w14:paraId="7A789302" w14:textId="77777777" w:rsidR="00F70B52" w:rsidRPr="00122E9C" w:rsidRDefault="00F70B52" w:rsidP="00F70B52">
      <w:pPr>
        <w:rPr>
          <w:rFonts w:ascii="Arial" w:hAnsi="Arial" w:cs="Arial"/>
          <w:sz w:val="24"/>
          <w:szCs w:val="24"/>
        </w:rPr>
      </w:pPr>
      <w:r w:rsidRPr="00122E9C">
        <w:rPr>
          <w:rFonts w:ascii="Arial" w:hAnsi="Arial" w:cs="Arial"/>
          <w:sz w:val="24"/>
          <w:szCs w:val="24"/>
        </w:rPr>
        <w:t>Hackers</w:t>
      </w:r>
    </w:p>
    <w:p w14:paraId="7EACAE9B" w14:textId="77777777" w:rsidR="00F70B52" w:rsidRPr="00122E9C" w:rsidRDefault="00F70B52" w:rsidP="00F70B52">
      <w:pPr>
        <w:rPr>
          <w:rFonts w:ascii="Arial" w:hAnsi="Arial" w:cs="Arial"/>
          <w:sz w:val="24"/>
          <w:szCs w:val="24"/>
        </w:rPr>
      </w:pPr>
      <w:r w:rsidRPr="00122E9C">
        <w:rPr>
          <w:rFonts w:ascii="Arial" w:hAnsi="Arial" w:cs="Arial"/>
          <w:sz w:val="24"/>
          <w:szCs w:val="24"/>
        </w:rPr>
        <w:t>Migre Traduza Reflita Compile Resultado Muitos dólares Velocidade Instantânea mas cara.</w:t>
      </w:r>
    </w:p>
    <w:p w14:paraId="41B36C51" w14:textId="77777777" w:rsidR="00F70B52" w:rsidRPr="00122E9C" w:rsidRDefault="00F70B52" w:rsidP="00F70B52">
      <w:pPr>
        <w:rPr>
          <w:rFonts w:ascii="Arial" w:hAnsi="Arial" w:cs="Arial"/>
          <w:sz w:val="24"/>
          <w:szCs w:val="24"/>
        </w:rPr>
      </w:pPr>
      <w:r w:rsidRPr="00122E9C">
        <w:rPr>
          <w:rFonts w:ascii="Arial" w:hAnsi="Arial" w:cs="Arial"/>
          <w:sz w:val="24"/>
          <w:szCs w:val="24"/>
        </w:rPr>
        <w:t>Traduza on-line. Mail ponte a ponte. 1 cents de dólar cada trajeto.(interativo acordo entre partes)</w:t>
      </w:r>
    </w:p>
    <w:p w14:paraId="1B4F2A95" w14:textId="77777777" w:rsidR="00F70B52" w:rsidRPr="00122E9C" w:rsidRDefault="00F70B52" w:rsidP="00F70B52">
      <w:pPr>
        <w:rPr>
          <w:rFonts w:ascii="Arial" w:hAnsi="Arial" w:cs="Arial"/>
          <w:sz w:val="24"/>
          <w:szCs w:val="24"/>
        </w:rPr>
      </w:pPr>
    </w:p>
    <w:p w14:paraId="472150B9" w14:textId="77777777" w:rsidR="00F70B52" w:rsidRPr="00122E9C" w:rsidRDefault="00F70B52" w:rsidP="00F70B52">
      <w:pPr>
        <w:rPr>
          <w:rFonts w:ascii="Arial" w:hAnsi="Arial" w:cs="Arial"/>
          <w:sz w:val="24"/>
          <w:szCs w:val="24"/>
        </w:rPr>
      </w:pPr>
      <w:r w:rsidRPr="00122E9C">
        <w:rPr>
          <w:rFonts w:ascii="Arial" w:hAnsi="Arial" w:cs="Arial"/>
          <w:sz w:val="24"/>
          <w:szCs w:val="24"/>
        </w:rPr>
        <w:t>Verifique chegou? Não Chegou?  Quem extraviou? 1 cents de dólar cada trajeto.(interativo acordo entre partes)</w:t>
      </w:r>
    </w:p>
    <w:p w14:paraId="6422A4B1" w14:textId="77777777" w:rsidR="00F70B52" w:rsidRPr="00122E9C" w:rsidRDefault="00F70B52" w:rsidP="00F70B52">
      <w:pPr>
        <w:rPr>
          <w:rFonts w:ascii="Arial" w:hAnsi="Arial" w:cs="Arial"/>
          <w:sz w:val="24"/>
          <w:szCs w:val="24"/>
        </w:rPr>
      </w:pPr>
    </w:p>
    <w:p w14:paraId="20151230" w14:textId="77777777" w:rsidR="00F70B52" w:rsidRPr="00122E9C" w:rsidRDefault="00F70B52" w:rsidP="00F70B52">
      <w:pPr>
        <w:rPr>
          <w:rFonts w:ascii="Arial" w:hAnsi="Arial" w:cs="Arial"/>
          <w:sz w:val="24"/>
          <w:szCs w:val="24"/>
        </w:rPr>
      </w:pPr>
      <w:r w:rsidRPr="00122E9C">
        <w:rPr>
          <w:rFonts w:ascii="Arial" w:hAnsi="Arial" w:cs="Arial"/>
          <w:sz w:val="24"/>
          <w:szCs w:val="24"/>
        </w:rPr>
        <w:t>Trabalhe avisa tópico avisa bloqueio de keys pesquisa! 1 cents de dólar cada trajeto.(interativo acordo entre partes)</w:t>
      </w:r>
    </w:p>
    <w:p w14:paraId="636786E3" w14:textId="77777777" w:rsidR="00F70B52" w:rsidRPr="00122E9C" w:rsidRDefault="00F70B52" w:rsidP="00F70B52">
      <w:pPr>
        <w:rPr>
          <w:rFonts w:ascii="Arial" w:hAnsi="Arial" w:cs="Arial"/>
          <w:sz w:val="24"/>
          <w:szCs w:val="24"/>
        </w:rPr>
      </w:pPr>
    </w:p>
    <w:p w14:paraId="15AEAF4C" w14:textId="77777777" w:rsidR="00F70B52" w:rsidRPr="00122E9C" w:rsidRDefault="00F70B52" w:rsidP="00F70B52">
      <w:pPr>
        <w:rPr>
          <w:rFonts w:ascii="Arial" w:hAnsi="Arial" w:cs="Arial"/>
          <w:sz w:val="24"/>
          <w:szCs w:val="24"/>
        </w:rPr>
      </w:pPr>
      <w:r w:rsidRPr="00122E9C">
        <w:rPr>
          <w:rFonts w:ascii="Arial" w:hAnsi="Arial" w:cs="Arial"/>
          <w:sz w:val="24"/>
          <w:szCs w:val="24"/>
        </w:rPr>
        <w:t>Seduza humilhe Camufle! 1 cents de dólar cada trajeto.(interativo acordo entre partes) - Para pais e evangélicos que querem testar seus filhos.</w:t>
      </w:r>
    </w:p>
    <w:p w14:paraId="6987C19C" w14:textId="77777777" w:rsidR="00F70B52" w:rsidRPr="00122E9C" w:rsidRDefault="00F70B52" w:rsidP="00F70B52">
      <w:pPr>
        <w:rPr>
          <w:rFonts w:ascii="Arial" w:hAnsi="Arial" w:cs="Arial"/>
          <w:sz w:val="24"/>
          <w:szCs w:val="24"/>
        </w:rPr>
      </w:pPr>
    </w:p>
    <w:p w14:paraId="181B770F" w14:textId="77777777" w:rsidR="00F70B52" w:rsidRPr="00122E9C" w:rsidRDefault="00F70B52" w:rsidP="00F70B52">
      <w:pPr>
        <w:rPr>
          <w:rFonts w:ascii="Arial" w:hAnsi="Arial" w:cs="Arial"/>
          <w:sz w:val="24"/>
          <w:szCs w:val="24"/>
        </w:rPr>
      </w:pPr>
      <w:r w:rsidRPr="00122E9C">
        <w:rPr>
          <w:rFonts w:ascii="Arial" w:hAnsi="Arial" w:cs="Arial"/>
          <w:sz w:val="24"/>
          <w:szCs w:val="24"/>
        </w:rPr>
        <w:t>Rogue pragas, faça ameaças para devolver o produto, ligando a estratégia direto a polícia. 1 cents de dólar cada trajeto. (interativo acordo entre partes)</w:t>
      </w:r>
    </w:p>
    <w:p w14:paraId="70B337D0"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26711DB3" w14:textId="77777777" w:rsidR="00F70B52" w:rsidRPr="00122E9C" w:rsidRDefault="00F70B52" w:rsidP="00F70B52">
      <w:pPr>
        <w:rPr>
          <w:rFonts w:ascii="Arial" w:hAnsi="Arial" w:cs="Arial"/>
          <w:sz w:val="24"/>
          <w:szCs w:val="24"/>
        </w:rPr>
      </w:pPr>
    </w:p>
    <w:p w14:paraId="5C8D2EA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der Wolf</w:t>
      </w:r>
    </w:p>
    <w:p w14:paraId="2F4463B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Das heulen des Wolfes </w:t>
      </w:r>
    </w:p>
    <w:p w14:paraId="6DB308A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im Mondlicht, </w:t>
      </w:r>
    </w:p>
    <w:p w14:paraId="0860A57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springt in die Augen.</w:t>
      </w:r>
    </w:p>
    <w:p w14:paraId="7EB8D783"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1430C483" w14:textId="77777777" w:rsidR="00F70B52" w:rsidRPr="00122E9C" w:rsidRDefault="00F70B52" w:rsidP="00F70B52">
      <w:pPr>
        <w:rPr>
          <w:rFonts w:ascii="Arial" w:hAnsi="Arial" w:cs="Arial"/>
          <w:sz w:val="24"/>
          <w:szCs w:val="24"/>
        </w:rPr>
      </w:pPr>
    </w:p>
    <w:p w14:paraId="2DEF9C40" w14:textId="77777777" w:rsidR="00F70B52" w:rsidRPr="00122E9C" w:rsidRDefault="00F70B52" w:rsidP="00F70B52">
      <w:pPr>
        <w:rPr>
          <w:rFonts w:ascii="Arial" w:hAnsi="Arial" w:cs="Arial"/>
          <w:sz w:val="24"/>
          <w:szCs w:val="24"/>
        </w:rPr>
      </w:pPr>
      <w:r w:rsidRPr="00122E9C">
        <w:rPr>
          <w:rFonts w:ascii="Arial" w:hAnsi="Arial" w:cs="Arial"/>
          <w:sz w:val="24"/>
          <w:szCs w:val="24"/>
        </w:rPr>
        <w:t>Haicai  Die Uhr</w:t>
      </w:r>
    </w:p>
    <w:p w14:paraId="5C4A01B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Tick tack...tick tack, tick. </w:t>
      </w:r>
    </w:p>
    <w:p w14:paraId="1E319C3C"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Die Kuckucksuhr markiert, </w:t>
      </w:r>
    </w:p>
    <w:p w14:paraId="704364D6"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der Mond geht schon!</w:t>
      </w:r>
    </w:p>
    <w:p w14:paraId="64806B0A" w14:textId="77777777" w:rsidR="00F70B52" w:rsidRPr="00C41D68" w:rsidRDefault="00F70B52" w:rsidP="00F70B52">
      <w:pPr>
        <w:rPr>
          <w:rFonts w:ascii="Arial" w:hAnsi="Arial" w:cs="Arial"/>
          <w:sz w:val="24"/>
          <w:szCs w:val="24"/>
        </w:rPr>
      </w:pPr>
      <w:r w:rsidRPr="00C41D68">
        <w:rPr>
          <w:rFonts w:ascii="Arial" w:hAnsi="Arial" w:cs="Arial"/>
          <w:sz w:val="24"/>
          <w:szCs w:val="24"/>
        </w:rPr>
        <w:t>Max Diniz Cruzeiro</w:t>
      </w:r>
    </w:p>
    <w:p w14:paraId="2D973DDE" w14:textId="77777777" w:rsidR="00F70B52" w:rsidRPr="00C41D68" w:rsidRDefault="00F70B52" w:rsidP="00F70B52">
      <w:pPr>
        <w:rPr>
          <w:rFonts w:ascii="Arial" w:hAnsi="Arial" w:cs="Arial"/>
          <w:sz w:val="24"/>
          <w:szCs w:val="24"/>
        </w:rPr>
      </w:pPr>
    </w:p>
    <w:p w14:paraId="1E2D4252" w14:textId="77777777" w:rsidR="00F70B52" w:rsidRPr="00122E9C" w:rsidRDefault="00F70B52" w:rsidP="00F70B52">
      <w:pPr>
        <w:rPr>
          <w:rFonts w:ascii="Arial" w:hAnsi="Arial" w:cs="Arial"/>
          <w:sz w:val="24"/>
          <w:szCs w:val="24"/>
        </w:rPr>
      </w:pPr>
      <w:r w:rsidRPr="00122E9C">
        <w:rPr>
          <w:rFonts w:ascii="Arial" w:hAnsi="Arial" w:cs="Arial"/>
          <w:sz w:val="24"/>
          <w:szCs w:val="24"/>
        </w:rPr>
        <w:t>Haicai – Lua</w:t>
      </w:r>
    </w:p>
    <w:p w14:paraId="49560101"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Céu oeste nova; </w:t>
      </w:r>
    </w:p>
    <w:p w14:paraId="03716C91"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quarto crescente - minguante, </w:t>
      </w:r>
    </w:p>
    <w:p w14:paraId="315EAB0D" w14:textId="77777777" w:rsidR="00F70B52" w:rsidRPr="00122E9C" w:rsidRDefault="00F70B52" w:rsidP="00F70B52">
      <w:pPr>
        <w:rPr>
          <w:rFonts w:ascii="Arial" w:hAnsi="Arial" w:cs="Arial"/>
          <w:sz w:val="24"/>
          <w:szCs w:val="24"/>
        </w:rPr>
      </w:pPr>
      <w:r w:rsidRPr="00122E9C">
        <w:rPr>
          <w:rFonts w:ascii="Arial" w:hAnsi="Arial" w:cs="Arial"/>
          <w:sz w:val="24"/>
          <w:szCs w:val="24"/>
        </w:rPr>
        <w:t>cheia, ciclo lunar.</w:t>
      </w:r>
    </w:p>
    <w:p w14:paraId="17D4EA4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5E2CE72E" w14:textId="77777777" w:rsidR="00F70B52" w:rsidRPr="00122E9C" w:rsidRDefault="00F70B52" w:rsidP="00F70B52">
      <w:pPr>
        <w:rPr>
          <w:rFonts w:ascii="Arial" w:hAnsi="Arial" w:cs="Arial"/>
          <w:sz w:val="24"/>
          <w:szCs w:val="24"/>
          <w:lang w:val="en-US"/>
        </w:rPr>
      </w:pPr>
    </w:p>
    <w:p w14:paraId="7BADC8C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Mond</w:t>
      </w:r>
    </w:p>
    <w:p w14:paraId="54FD01F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Himmel neuer Westen; </w:t>
      </w:r>
    </w:p>
    <w:p w14:paraId="0941421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Viertel wachsend – abnehmend,</w:t>
      </w:r>
    </w:p>
    <w:p w14:paraId="279037C8" w14:textId="77777777" w:rsidR="00F70B52" w:rsidRPr="00C41D68" w:rsidRDefault="00F70B52" w:rsidP="00F70B52">
      <w:pPr>
        <w:rPr>
          <w:rFonts w:ascii="Arial" w:hAnsi="Arial" w:cs="Arial"/>
          <w:sz w:val="24"/>
          <w:szCs w:val="24"/>
        </w:rPr>
      </w:pPr>
      <w:r w:rsidRPr="00C41D68">
        <w:rPr>
          <w:rFonts w:ascii="Arial" w:hAnsi="Arial" w:cs="Arial"/>
          <w:sz w:val="24"/>
          <w:szCs w:val="24"/>
        </w:rPr>
        <w:t>voll, Mondzyklus.</w:t>
      </w:r>
    </w:p>
    <w:p w14:paraId="62B8B092"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625AC4BA" w14:textId="77777777" w:rsidR="00F70B52" w:rsidRPr="00122E9C" w:rsidRDefault="00F70B52" w:rsidP="00F70B52">
      <w:pPr>
        <w:rPr>
          <w:rFonts w:ascii="Arial" w:hAnsi="Arial" w:cs="Arial"/>
          <w:sz w:val="24"/>
          <w:szCs w:val="24"/>
        </w:rPr>
      </w:pPr>
    </w:p>
    <w:p w14:paraId="4F39FECB" w14:textId="77777777" w:rsidR="00F70B52" w:rsidRPr="00122E9C" w:rsidRDefault="00F70B52" w:rsidP="00F70B52">
      <w:pPr>
        <w:rPr>
          <w:rFonts w:ascii="Arial" w:hAnsi="Arial" w:cs="Arial"/>
          <w:sz w:val="24"/>
          <w:szCs w:val="24"/>
        </w:rPr>
      </w:pPr>
      <w:r w:rsidRPr="00122E9C">
        <w:rPr>
          <w:rFonts w:ascii="Arial" w:hAnsi="Arial" w:cs="Arial"/>
          <w:sz w:val="24"/>
          <w:szCs w:val="24"/>
        </w:rPr>
        <w:t>Haicai - O Lobo</w:t>
      </w:r>
    </w:p>
    <w:p w14:paraId="7EF088CF"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O uivo do lobo </w:t>
      </w:r>
    </w:p>
    <w:p w14:paraId="6CBD6FF2"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ao aparecer da lua, </w:t>
      </w:r>
    </w:p>
    <w:p w14:paraId="3A7C95C5" w14:textId="77777777" w:rsidR="00F70B52" w:rsidRPr="00122E9C" w:rsidRDefault="00F70B52" w:rsidP="00F70B52">
      <w:pPr>
        <w:rPr>
          <w:rFonts w:ascii="Arial" w:hAnsi="Arial" w:cs="Arial"/>
          <w:sz w:val="24"/>
          <w:szCs w:val="24"/>
        </w:rPr>
      </w:pPr>
      <w:r w:rsidRPr="00122E9C">
        <w:rPr>
          <w:rFonts w:ascii="Arial" w:hAnsi="Arial" w:cs="Arial"/>
          <w:sz w:val="24"/>
          <w:szCs w:val="24"/>
        </w:rPr>
        <w:t>faz saltar os olhos.</w:t>
      </w:r>
    </w:p>
    <w:p w14:paraId="588A6DF9"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51A9C744" w14:textId="77777777" w:rsidR="00F70B52" w:rsidRPr="00122E9C" w:rsidRDefault="00F70B52" w:rsidP="00F70B52">
      <w:pPr>
        <w:rPr>
          <w:rFonts w:ascii="Arial" w:hAnsi="Arial" w:cs="Arial"/>
          <w:sz w:val="24"/>
          <w:szCs w:val="24"/>
        </w:rPr>
      </w:pPr>
    </w:p>
    <w:p w14:paraId="794E656C" w14:textId="77777777" w:rsidR="00F70B52" w:rsidRPr="00C41D68" w:rsidRDefault="00F70B52" w:rsidP="00F70B52">
      <w:pPr>
        <w:rPr>
          <w:rFonts w:ascii="Arial" w:hAnsi="Arial" w:cs="Arial"/>
          <w:sz w:val="24"/>
          <w:szCs w:val="24"/>
        </w:rPr>
      </w:pPr>
      <w:r w:rsidRPr="00C41D68">
        <w:rPr>
          <w:rFonts w:ascii="Arial" w:hAnsi="Arial" w:cs="Arial"/>
          <w:sz w:val="24"/>
          <w:szCs w:val="24"/>
        </w:rPr>
        <w:t>Haicai - O Relógio</w:t>
      </w:r>
    </w:p>
    <w:p w14:paraId="4F95EBC0" w14:textId="77777777" w:rsidR="00F70B52" w:rsidRPr="00C41D68" w:rsidRDefault="00F70B52" w:rsidP="00F70B52">
      <w:pPr>
        <w:rPr>
          <w:rFonts w:ascii="Arial" w:hAnsi="Arial" w:cs="Arial"/>
          <w:sz w:val="24"/>
          <w:szCs w:val="24"/>
        </w:rPr>
      </w:pPr>
      <w:r w:rsidRPr="00C41D68">
        <w:rPr>
          <w:rFonts w:ascii="Arial" w:hAnsi="Arial" w:cs="Arial"/>
          <w:sz w:val="24"/>
          <w:szCs w:val="24"/>
        </w:rPr>
        <w:t xml:space="preserve">Tic tac ... tic tac, tic.  </w:t>
      </w:r>
    </w:p>
    <w:p w14:paraId="458206FB"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o relógio cuco marca, </w:t>
      </w:r>
    </w:p>
    <w:p w14:paraId="2852AA0B" w14:textId="77777777" w:rsidR="00F70B52" w:rsidRPr="00122E9C" w:rsidRDefault="00F70B52" w:rsidP="00F70B52">
      <w:pPr>
        <w:rPr>
          <w:rFonts w:ascii="Arial" w:hAnsi="Arial" w:cs="Arial"/>
          <w:sz w:val="24"/>
          <w:szCs w:val="24"/>
        </w:rPr>
      </w:pPr>
      <w:r w:rsidRPr="00122E9C">
        <w:rPr>
          <w:rFonts w:ascii="Arial" w:hAnsi="Arial" w:cs="Arial"/>
          <w:sz w:val="24"/>
          <w:szCs w:val="24"/>
        </w:rPr>
        <w:t>a lua já vai!</w:t>
      </w:r>
    </w:p>
    <w:p w14:paraId="06524031"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1C754343" w14:textId="77777777" w:rsidR="00F70B52" w:rsidRPr="00122E9C" w:rsidRDefault="00F70B52" w:rsidP="00F70B52">
      <w:pPr>
        <w:rPr>
          <w:rFonts w:ascii="Arial" w:hAnsi="Arial" w:cs="Arial"/>
          <w:sz w:val="24"/>
          <w:szCs w:val="24"/>
        </w:rPr>
      </w:pPr>
    </w:p>
    <w:p w14:paraId="59A2224D" w14:textId="77777777" w:rsidR="00F70B52" w:rsidRPr="00122E9C" w:rsidRDefault="00F70B52" w:rsidP="00F70B52">
      <w:pPr>
        <w:rPr>
          <w:rFonts w:ascii="Arial" w:hAnsi="Arial" w:cs="Arial"/>
          <w:sz w:val="24"/>
          <w:szCs w:val="24"/>
        </w:rPr>
      </w:pPr>
      <w:r w:rsidRPr="00122E9C">
        <w:rPr>
          <w:rFonts w:ascii="Arial" w:hAnsi="Arial" w:cs="Arial"/>
          <w:sz w:val="24"/>
          <w:szCs w:val="24"/>
        </w:rPr>
        <w:t>Haicai – Rosa</w:t>
      </w:r>
    </w:p>
    <w:p w14:paraId="3C0AD052"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Ora botão abre; </w:t>
      </w:r>
    </w:p>
    <w:p w14:paraId="05E6A64B"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pétala espinho surgem </w:t>
      </w:r>
    </w:p>
    <w:p w14:paraId="7C86502D" w14:textId="77777777" w:rsidR="00F70B52" w:rsidRPr="00122E9C" w:rsidRDefault="00F70B52" w:rsidP="00F70B52">
      <w:pPr>
        <w:rPr>
          <w:rFonts w:ascii="Arial" w:hAnsi="Arial" w:cs="Arial"/>
          <w:sz w:val="24"/>
          <w:szCs w:val="24"/>
        </w:rPr>
      </w:pPr>
      <w:r w:rsidRPr="00122E9C">
        <w:rPr>
          <w:rFonts w:ascii="Arial" w:hAnsi="Arial" w:cs="Arial"/>
          <w:sz w:val="24"/>
          <w:szCs w:val="24"/>
        </w:rPr>
        <w:t>floresce a vida.</w:t>
      </w:r>
    </w:p>
    <w:p w14:paraId="47BED2B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7EA7C1B9" w14:textId="77777777" w:rsidR="00F70B52" w:rsidRPr="00122E9C" w:rsidRDefault="00F70B52" w:rsidP="00F70B52">
      <w:pPr>
        <w:rPr>
          <w:rFonts w:ascii="Arial" w:hAnsi="Arial" w:cs="Arial"/>
          <w:sz w:val="24"/>
          <w:szCs w:val="24"/>
          <w:lang w:val="en-US"/>
        </w:rPr>
      </w:pPr>
    </w:p>
    <w:p w14:paraId="04BFDC55" w14:textId="77777777" w:rsidR="00F70B52" w:rsidRPr="00122E9C" w:rsidRDefault="00F70B52" w:rsidP="00F70B52">
      <w:pPr>
        <w:rPr>
          <w:rFonts w:ascii="Arial" w:hAnsi="Arial" w:cs="Arial"/>
          <w:sz w:val="24"/>
          <w:szCs w:val="24"/>
          <w:lang w:val="en-US"/>
        </w:rPr>
      </w:pPr>
    </w:p>
    <w:p w14:paraId="4F7461C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Rose</w:t>
      </w:r>
    </w:p>
    <w:p w14:paraId="3ED6D76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So öffnet sich der Knopf; </w:t>
      </w:r>
    </w:p>
    <w:p w14:paraId="5313077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es erscheinen Blumenblätter und Dornen </w:t>
      </w:r>
    </w:p>
    <w:p w14:paraId="1C11AFFB" w14:textId="77777777" w:rsidR="00F70B52" w:rsidRPr="00C41D68" w:rsidRDefault="00F70B52" w:rsidP="00F70B52">
      <w:pPr>
        <w:rPr>
          <w:rFonts w:ascii="Arial" w:hAnsi="Arial" w:cs="Arial"/>
          <w:sz w:val="24"/>
          <w:szCs w:val="24"/>
          <w:lang w:val="en-US"/>
        </w:rPr>
      </w:pPr>
      <w:r w:rsidRPr="00C41D68">
        <w:rPr>
          <w:rFonts w:ascii="Arial" w:hAnsi="Arial" w:cs="Arial"/>
          <w:sz w:val="24"/>
          <w:szCs w:val="24"/>
          <w:lang w:val="en-US"/>
        </w:rPr>
        <w:t>blüht das Leben.</w:t>
      </w:r>
    </w:p>
    <w:p w14:paraId="6D98E48E" w14:textId="77777777" w:rsidR="00F70B52" w:rsidRPr="00C41D68" w:rsidRDefault="00F70B52" w:rsidP="00F70B52">
      <w:pPr>
        <w:rPr>
          <w:rFonts w:ascii="Arial" w:hAnsi="Arial" w:cs="Arial"/>
          <w:sz w:val="24"/>
          <w:szCs w:val="24"/>
          <w:lang w:val="en-US"/>
        </w:rPr>
      </w:pPr>
      <w:r w:rsidRPr="00C41D68">
        <w:rPr>
          <w:rFonts w:ascii="Arial" w:hAnsi="Arial" w:cs="Arial"/>
          <w:sz w:val="24"/>
          <w:szCs w:val="24"/>
          <w:lang w:val="en-US"/>
        </w:rPr>
        <w:t>Max Diniz Cruzeiro</w:t>
      </w:r>
    </w:p>
    <w:p w14:paraId="1D851A84" w14:textId="77777777" w:rsidR="00F70B52" w:rsidRPr="00C41D68" w:rsidRDefault="00F70B52" w:rsidP="00F70B52">
      <w:pPr>
        <w:rPr>
          <w:rFonts w:ascii="Arial" w:hAnsi="Arial" w:cs="Arial"/>
          <w:sz w:val="24"/>
          <w:szCs w:val="24"/>
          <w:lang w:val="en-US"/>
        </w:rPr>
      </w:pPr>
    </w:p>
    <w:p w14:paraId="1657086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 Rose</w:t>
      </w:r>
    </w:p>
    <w:p w14:paraId="23EA381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However button opens; </w:t>
      </w:r>
    </w:p>
    <w:p w14:paraId="6B7616E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Petal thorn appears </w:t>
      </w:r>
    </w:p>
    <w:p w14:paraId="2C5897B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The life blossoms.</w:t>
      </w:r>
    </w:p>
    <w:p w14:paraId="5DC2445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00C4A22A" w14:textId="77777777" w:rsidR="00F70B52" w:rsidRPr="00122E9C" w:rsidRDefault="00F70B52" w:rsidP="00F70B52">
      <w:pPr>
        <w:rPr>
          <w:rFonts w:ascii="Arial" w:hAnsi="Arial" w:cs="Arial"/>
          <w:sz w:val="24"/>
          <w:szCs w:val="24"/>
          <w:lang w:val="en-US"/>
        </w:rPr>
      </w:pPr>
    </w:p>
    <w:p w14:paraId="128DCF9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 The clock</w:t>
      </w:r>
    </w:p>
    <w:p w14:paraId="6561C5BF"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Tic tac… tic tac, tic. </w:t>
      </w:r>
    </w:p>
    <w:p w14:paraId="72EC195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The coockoo clock marks, </w:t>
      </w:r>
    </w:p>
    <w:p w14:paraId="66945AB8"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And the moon goes!</w:t>
      </w:r>
    </w:p>
    <w:p w14:paraId="64692F77"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lastRenderedPageBreak/>
        <w:t>Max Diniz Cruzeiro</w:t>
      </w:r>
    </w:p>
    <w:p w14:paraId="324ED447" w14:textId="77777777" w:rsidR="00F70B52" w:rsidRPr="00122E9C" w:rsidRDefault="00F70B52" w:rsidP="00F70B52">
      <w:pPr>
        <w:rPr>
          <w:rFonts w:ascii="Arial" w:hAnsi="Arial" w:cs="Arial"/>
          <w:sz w:val="24"/>
          <w:szCs w:val="24"/>
          <w:lang w:val="en-US"/>
        </w:rPr>
      </w:pPr>
    </w:p>
    <w:p w14:paraId="15327ECA"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 The moon</w:t>
      </w:r>
    </w:p>
    <w:p w14:paraId="4D36BA7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New west sky; </w:t>
      </w:r>
    </w:p>
    <w:p w14:paraId="479B373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...increasing – decadence,</w:t>
      </w:r>
    </w:p>
    <w:p w14:paraId="28A26C1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full, lunar cycle.</w:t>
      </w:r>
    </w:p>
    <w:p w14:paraId="7A1859EE"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133F018A" w14:textId="77777777" w:rsidR="00F70B52" w:rsidRPr="00122E9C" w:rsidRDefault="00F70B52" w:rsidP="00F70B52">
      <w:pPr>
        <w:rPr>
          <w:rFonts w:ascii="Arial" w:hAnsi="Arial" w:cs="Arial"/>
          <w:sz w:val="24"/>
          <w:szCs w:val="24"/>
        </w:rPr>
      </w:pPr>
    </w:p>
    <w:p w14:paraId="732ACB32" w14:textId="77777777" w:rsidR="00F70B52" w:rsidRPr="00122E9C" w:rsidRDefault="00F70B52" w:rsidP="00F70B52">
      <w:pPr>
        <w:rPr>
          <w:rFonts w:ascii="Arial" w:hAnsi="Arial" w:cs="Arial"/>
          <w:sz w:val="24"/>
          <w:szCs w:val="24"/>
        </w:rPr>
      </w:pPr>
      <w:r w:rsidRPr="00122E9C">
        <w:rPr>
          <w:rFonts w:ascii="Arial" w:hAnsi="Arial" w:cs="Arial"/>
          <w:sz w:val="24"/>
          <w:szCs w:val="24"/>
        </w:rPr>
        <w:t>Haicai - The wolf</w:t>
      </w:r>
    </w:p>
    <w:p w14:paraId="4BC2229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The howl of the wolf </w:t>
      </w:r>
    </w:p>
    <w:p w14:paraId="71B6DF2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When appearing the moon</w:t>
      </w:r>
    </w:p>
    <w:p w14:paraId="0F9B3675"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Makes the eyes jump.</w:t>
      </w:r>
    </w:p>
    <w:p w14:paraId="5084D9FB"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13AB43DC" w14:textId="77777777" w:rsidR="00F70B52" w:rsidRPr="00122E9C" w:rsidRDefault="00F70B52" w:rsidP="00F70B52">
      <w:pPr>
        <w:rPr>
          <w:rFonts w:ascii="Arial" w:hAnsi="Arial" w:cs="Arial"/>
          <w:sz w:val="24"/>
          <w:szCs w:val="24"/>
          <w:lang w:val="en-US"/>
        </w:rPr>
      </w:pPr>
    </w:p>
    <w:p w14:paraId="2C5701F3" w14:textId="77777777" w:rsidR="00F70B52" w:rsidRPr="00122E9C" w:rsidRDefault="00F70B52" w:rsidP="00F70B52">
      <w:pPr>
        <w:rPr>
          <w:rFonts w:ascii="Arial" w:hAnsi="Arial" w:cs="Arial"/>
          <w:sz w:val="24"/>
          <w:szCs w:val="24"/>
        </w:rPr>
      </w:pPr>
      <w:r w:rsidRPr="00122E9C">
        <w:rPr>
          <w:rFonts w:ascii="Arial" w:hAnsi="Arial" w:cs="Arial"/>
          <w:sz w:val="24"/>
          <w:szCs w:val="24"/>
        </w:rPr>
        <w:t>Haicai – Vento</w:t>
      </w:r>
    </w:p>
    <w:p w14:paraId="20F29581"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vento norte vai </w:t>
      </w:r>
    </w:p>
    <w:p w14:paraId="155E419E"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fazer amor encontrar </w:t>
      </w:r>
    </w:p>
    <w:p w14:paraId="5C081660" w14:textId="77777777" w:rsidR="00F70B52" w:rsidRPr="00122E9C" w:rsidRDefault="00F70B52" w:rsidP="00F70B52">
      <w:pPr>
        <w:rPr>
          <w:rFonts w:ascii="Arial" w:hAnsi="Arial" w:cs="Arial"/>
          <w:sz w:val="24"/>
          <w:szCs w:val="24"/>
        </w:rPr>
      </w:pPr>
      <w:r w:rsidRPr="00122E9C">
        <w:rPr>
          <w:rFonts w:ascii="Arial" w:hAnsi="Arial" w:cs="Arial"/>
          <w:sz w:val="24"/>
          <w:szCs w:val="24"/>
        </w:rPr>
        <w:t>umedecer lábios.</w:t>
      </w:r>
    </w:p>
    <w:p w14:paraId="3D4F41C2" w14:textId="77777777" w:rsidR="00F70B52" w:rsidRPr="00C41D68" w:rsidRDefault="00F70B52" w:rsidP="00F70B52">
      <w:pPr>
        <w:rPr>
          <w:rFonts w:ascii="Arial" w:hAnsi="Arial" w:cs="Arial"/>
          <w:sz w:val="24"/>
          <w:szCs w:val="24"/>
        </w:rPr>
      </w:pPr>
      <w:r w:rsidRPr="00C41D68">
        <w:rPr>
          <w:rFonts w:ascii="Arial" w:hAnsi="Arial" w:cs="Arial"/>
          <w:sz w:val="24"/>
          <w:szCs w:val="24"/>
        </w:rPr>
        <w:t>Max Diniz Cruzeiro</w:t>
      </w:r>
    </w:p>
    <w:p w14:paraId="249A83FF" w14:textId="77777777" w:rsidR="00F70B52" w:rsidRPr="00C41D68" w:rsidRDefault="00F70B52" w:rsidP="00F70B52">
      <w:pPr>
        <w:rPr>
          <w:rFonts w:ascii="Arial" w:hAnsi="Arial" w:cs="Arial"/>
          <w:sz w:val="24"/>
          <w:szCs w:val="24"/>
        </w:rPr>
      </w:pPr>
    </w:p>
    <w:p w14:paraId="56C6A347" w14:textId="77777777" w:rsidR="00F70B52" w:rsidRPr="00C41D68" w:rsidRDefault="00F70B52" w:rsidP="00F70B52">
      <w:pPr>
        <w:rPr>
          <w:rFonts w:ascii="Arial" w:hAnsi="Arial" w:cs="Arial"/>
          <w:sz w:val="24"/>
          <w:szCs w:val="24"/>
        </w:rPr>
      </w:pPr>
      <w:r w:rsidRPr="00C41D68">
        <w:rPr>
          <w:rFonts w:ascii="Arial" w:hAnsi="Arial" w:cs="Arial"/>
          <w:sz w:val="24"/>
          <w:szCs w:val="24"/>
        </w:rPr>
        <w:t>Haicai  Wind</w:t>
      </w:r>
    </w:p>
    <w:p w14:paraId="1D72CC3D"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Nordwind geht </w:t>
      </w:r>
    </w:p>
    <w:p w14:paraId="5811F3C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macht die Liebe findend </w:t>
      </w:r>
    </w:p>
    <w:p w14:paraId="43C245A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befeuchtet Lippe</w:t>
      </w:r>
    </w:p>
    <w:p w14:paraId="0EF602A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Max Diniz Cruzeiro</w:t>
      </w:r>
    </w:p>
    <w:p w14:paraId="0ECFF631" w14:textId="77777777" w:rsidR="00F70B52" w:rsidRPr="00122E9C" w:rsidRDefault="00F70B52" w:rsidP="00F70B52">
      <w:pPr>
        <w:rPr>
          <w:rFonts w:ascii="Arial" w:hAnsi="Arial" w:cs="Arial"/>
          <w:sz w:val="24"/>
          <w:szCs w:val="24"/>
          <w:lang w:val="en-US"/>
        </w:rPr>
      </w:pPr>
    </w:p>
    <w:p w14:paraId="5B247A82"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Haicai – Wind</w:t>
      </w:r>
    </w:p>
    <w:p w14:paraId="217CBCB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Wind north goes </w:t>
      </w:r>
    </w:p>
    <w:p w14:paraId="4960C379"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 xml:space="preserve">Make love find </w:t>
      </w:r>
    </w:p>
    <w:p w14:paraId="2037D0A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Humidify lips.</w:t>
      </w:r>
    </w:p>
    <w:p w14:paraId="184B5189" w14:textId="77777777" w:rsidR="00F70B52" w:rsidRPr="00122E9C" w:rsidRDefault="00F70B52" w:rsidP="00F70B52">
      <w:pPr>
        <w:rPr>
          <w:rFonts w:ascii="Arial" w:hAnsi="Arial" w:cs="Arial"/>
          <w:sz w:val="24"/>
          <w:szCs w:val="24"/>
        </w:rPr>
      </w:pPr>
      <w:r w:rsidRPr="00122E9C">
        <w:rPr>
          <w:rFonts w:ascii="Arial" w:hAnsi="Arial" w:cs="Arial"/>
          <w:sz w:val="24"/>
          <w:szCs w:val="24"/>
        </w:rPr>
        <w:lastRenderedPageBreak/>
        <w:t>Max Diniz Cruzeiro</w:t>
      </w:r>
    </w:p>
    <w:p w14:paraId="1C83AC38" w14:textId="77777777" w:rsidR="00F70B52" w:rsidRPr="00122E9C" w:rsidRDefault="00F70B52" w:rsidP="00F70B52">
      <w:pPr>
        <w:rPr>
          <w:rFonts w:ascii="Arial" w:hAnsi="Arial" w:cs="Arial"/>
          <w:sz w:val="24"/>
          <w:szCs w:val="24"/>
        </w:rPr>
      </w:pPr>
    </w:p>
    <w:p w14:paraId="0272A3B5" w14:textId="77777777" w:rsidR="00F70B52" w:rsidRPr="00122E9C" w:rsidRDefault="00F70B52" w:rsidP="00F70B52">
      <w:pPr>
        <w:rPr>
          <w:rFonts w:ascii="Arial" w:hAnsi="Arial" w:cs="Arial"/>
          <w:sz w:val="24"/>
          <w:szCs w:val="24"/>
        </w:rPr>
      </w:pPr>
      <w:r w:rsidRPr="00122E9C">
        <w:rPr>
          <w:rFonts w:ascii="Arial" w:hAnsi="Arial" w:cs="Arial"/>
          <w:sz w:val="24"/>
          <w:szCs w:val="24"/>
        </w:rPr>
        <w:t>Halbdunkel</w:t>
      </w:r>
    </w:p>
    <w:p w14:paraId="02FF158C" w14:textId="77777777" w:rsidR="00F70B52" w:rsidRPr="00122E9C" w:rsidRDefault="00F70B52" w:rsidP="00F70B52">
      <w:pPr>
        <w:rPr>
          <w:rFonts w:ascii="Arial" w:hAnsi="Arial" w:cs="Arial"/>
          <w:sz w:val="24"/>
          <w:szCs w:val="24"/>
        </w:rPr>
      </w:pPr>
      <w:r w:rsidRPr="00122E9C">
        <w:rPr>
          <w:rFonts w:ascii="Arial" w:hAnsi="Arial" w:cs="Arial"/>
          <w:sz w:val="24"/>
          <w:szCs w:val="24"/>
        </w:rPr>
        <w:t xml:space="preserve">Arme Schöpfung! </w:t>
      </w:r>
    </w:p>
    <w:p w14:paraId="0EEA5795" w14:textId="77777777" w:rsidR="00F70B52" w:rsidRPr="00122E9C" w:rsidRDefault="00F70B52" w:rsidP="00F70B52">
      <w:pPr>
        <w:rPr>
          <w:rFonts w:ascii="Arial" w:hAnsi="Arial" w:cs="Arial"/>
          <w:sz w:val="24"/>
          <w:szCs w:val="24"/>
        </w:rPr>
      </w:pPr>
      <w:r w:rsidRPr="00122E9C">
        <w:rPr>
          <w:rFonts w:ascii="Arial" w:hAnsi="Arial" w:cs="Arial"/>
          <w:sz w:val="24"/>
          <w:szCs w:val="24"/>
        </w:rPr>
        <w:t>Des vom Tode abhängigen Lebens,</w:t>
      </w:r>
    </w:p>
    <w:p w14:paraId="4F2EB0B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sein Körper ist eingesperrt.</w:t>
      </w:r>
    </w:p>
    <w:p w14:paraId="4D3D1FAE"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Jammern über Jammern.</w:t>
      </w:r>
    </w:p>
    <w:p w14:paraId="3CF53260"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Tränen, die nie aufhören.</w:t>
      </w:r>
    </w:p>
    <w:p w14:paraId="259A5063"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Hoffnung, die zu Ende geht.</w:t>
      </w:r>
    </w:p>
    <w:p w14:paraId="2C0AB2B1"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Licht, das erlöscht...</w:t>
      </w:r>
    </w:p>
    <w:p w14:paraId="31760A24" w14:textId="77777777" w:rsidR="00F70B52" w:rsidRPr="00122E9C" w:rsidRDefault="00F70B52" w:rsidP="00F70B52">
      <w:pPr>
        <w:rPr>
          <w:rFonts w:ascii="Arial" w:hAnsi="Arial" w:cs="Arial"/>
          <w:sz w:val="24"/>
          <w:szCs w:val="24"/>
          <w:lang w:val="en-US"/>
        </w:rPr>
      </w:pPr>
      <w:r w:rsidRPr="00122E9C">
        <w:rPr>
          <w:rFonts w:ascii="Arial" w:hAnsi="Arial" w:cs="Arial"/>
          <w:sz w:val="24"/>
          <w:szCs w:val="24"/>
          <w:lang w:val="en-US"/>
        </w:rPr>
        <w:t>Und mit den ersten Sonnenstrahlen, alles macht sich gleich von neuem.</w:t>
      </w:r>
    </w:p>
    <w:p w14:paraId="186FD8C1" w14:textId="77777777" w:rsidR="00F70B52" w:rsidRPr="00122E9C" w:rsidRDefault="00F70B52" w:rsidP="00F70B52">
      <w:pPr>
        <w:rPr>
          <w:rFonts w:ascii="Arial" w:hAnsi="Arial" w:cs="Arial"/>
          <w:sz w:val="24"/>
          <w:szCs w:val="24"/>
        </w:rPr>
      </w:pPr>
      <w:r w:rsidRPr="00122E9C">
        <w:rPr>
          <w:rFonts w:ascii="Arial" w:hAnsi="Arial" w:cs="Arial"/>
          <w:sz w:val="24"/>
          <w:szCs w:val="24"/>
        </w:rPr>
        <w:t>Max Diniz Cruzeiro</w:t>
      </w:r>
    </w:p>
    <w:p w14:paraId="15DB1724" w14:textId="77777777" w:rsidR="00F70B52" w:rsidRPr="00122E9C" w:rsidRDefault="00F70B52" w:rsidP="00F70B52">
      <w:pPr>
        <w:rPr>
          <w:rFonts w:ascii="Arial" w:hAnsi="Arial" w:cs="Arial"/>
          <w:sz w:val="24"/>
          <w:szCs w:val="24"/>
        </w:rPr>
      </w:pPr>
    </w:p>
    <w:p w14:paraId="11138E4E" w14:textId="77777777" w:rsidR="00F70B52" w:rsidRPr="00122E9C" w:rsidRDefault="00F35667" w:rsidP="00F70B52">
      <w:pPr>
        <w:rPr>
          <w:rFonts w:ascii="Arial" w:hAnsi="Arial" w:cs="Arial"/>
          <w:sz w:val="24"/>
          <w:szCs w:val="24"/>
        </w:rPr>
      </w:pPr>
      <w:r w:rsidRPr="00122E9C">
        <w:rPr>
          <w:rFonts w:ascii="Arial" w:hAnsi="Arial" w:cs="Arial"/>
          <w:sz w:val="24"/>
          <w:szCs w:val="24"/>
        </w:rPr>
        <w:t>Hätte ich Liebe...</w:t>
      </w:r>
    </w:p>
    <w:p w14:paraId="3647121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Hätte ich Liebe, würde ich mehr verstehen und würde nicht mehr versuchen verstanden zu werden. Ich würde kämpfen für ein Lächeln in jedem Gesicht, das zu mir kämme, während mein Lächeln käme auf die Sphäre jener, der sich glücklich mit dem Glücklichsein gibt. Ich wüde den Tag betrachten mit der Intensität dessen, der richtig lebt, und nicht nur vorbeigeht, wie Menschen, die uns auf der Strasse begegnen. Hätte ich Liebe, was würde mich interessieren, dass sich meine Meinung bestätigen würde, dass sich meine Ideen durchsetzen würden, dass sich mein Leben auf meine einfachen Gedanken konzentrieren würde? Unbedeutend ist das Leben dessen, der sich mit Schatten umgibt, denn er kann sich nicht erinnern an, was er eigentlich ist. Eine gelebte Minute heißt die Liebe zu nutzen. Ein Samen der aufgeht, bringt mit sich die Nahrung für die Liebe. Wer würde sich trauen zu sagen, er liebt? Wer, der bei Verstand ist, würde die vielen Möglichkeiten, die wir haben, aufgeben, um die Liebe zu nutzen?</w:t>
      </w:r>
    </w:p>
    <w:p w14:paraId="5F8DC855"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5D4B45C2" w14:textId="77777777" w:rsidR="00F35667" w:rsidRPr="00122E9C" w:rsidRDefault="00F35667" w:rsidP="00F35667">
      <w:pPr>
        <w:rPr>
          <w:rFonts w:ascii="Arial" w:hAnsi="Arial" w:cs="Arial"/>
          <w:sz w:val="24"/>
          <w:szCs w:val="24"/>
          <w:lang w:val="en-US"/>
        </w:rPr>
      </w:pPr>
    </w:p>
    <w:p w14:paraId="2BC01E5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Honeycombs</w:t>
      </w:r>
    </w:p>
    <w:p w14:paraId="0459851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Looking for pollen,</w:t>
      </w:r>
    </w:p>
    <w:p w14:paraId="7952A84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flight to the unknown.</w:t>
      </w:r>
    </w:p>
    <w:p w14:paraId="730D9F9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Petals blunt,</w:t>
      </w:r>
    </w:p>
    <w:p w14:paraId="6CB0B6A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Twigs incline;</w:t>
      </w:r>
    </w:p>
    <w:p w14:paraId="525B16AE"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lastRenderedPageBreak/>
        <w:t>The buzz stopped in the time</w:t>
      </w:r>
    </w:p>
    <w:p w14:paraId="0B81E31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Waiting for the settle.</w:t>
      </w:r>
    </w:p>
    <w:p w14:paraId="10F2711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And soon harvested the crystalline gift,</w:t>
      </w:r>
    </w:p>
    <w:p w14:paraId="3FE9DAA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process starts.</w:t>
      </w:r>
    </w:p>
    <w:p w14:paraId="0976C55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 selaed up hexagons,</w:t>
      </w:r>
    </w:p>
    <w:p w14:paraId="2C7E423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food transforms itself.</w:t>
      </w:r>
    </w:p>
    <w:p w14:paraId="02BE67F6"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cooperation creates;</w:t>
      </w:r>
    </w:p>
    <w:p w14:paraId="5DA6FC2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solidarity nourishes</w:t>
      </w:r>
    </w:p>
    <w:p w14:paraId="6A23DEA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Simple laborers of the immense nature.</w:t>
      </w:r>
    </w:p>
    <w:p w14:paraId="7D208008"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62DC9FED" w14:textId="77777777" w:rsidR="00F35667" w:rsidRPr="00122E9C" w:rsidRDefault="00F35667" w:rsidP="00F35667">
      <w:pPr>
        <w:rPr>
          <w:rFonts w:ascii="Arial" w:hAnsi="Arial" w:cs="Arial"/>
          <w:sz w:val="24"/>
          <w:szCs w:val="24"/>
        </w:rPr>
      </w:pPr>
    </w:p>
    <w:p w14:paraId="44F02C07" w14:textId="77777777" w:rsidR="00F35667" w:rsidRPr="00122E9C" w:rsidRDefault="00F35667" w:rsidP="00F35667">
      <w:pPr>
        <w:rPr>
          <w:rFonts w:ascii="Arial" w:hAnsi="Arial" w:cs="Arial"/>
          <w:sz w:val="24"/>
          <w:szCs w:val="24"/>
        </w:rPr>
      </w:pPr>
      <w:r w:rsidRPr="00122E9C">
        <w:rPr>
          <w:rFonts w:ascii="Arial" w:hAnsi="Arial" w:cs="Arial"/>
          <w:sz w:val="24"/>
          <w:szCs w:val="24"/>
        </w:rPr>
        <w:t>Honigwaben</w:t>
      </w:r>
    </w:p>
    <w:p w14:paraId="4CD5D5B8"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Nach der Suche des Blütenstaubes, </w:t>
      </w:r>
    </w:p>
    <w:p w14:paraId="4274D12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der Flug ins Ungewisse.</w:t>
      </w:r>
    </w:p>
    <w:p w14:paraId="1687BE4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Blumenblätter fallen,</w:t>
      </w:r>
    </w:p>
    <w:p w14:paraId="709C453E"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Zweige beugen sich</w:t>
      </w:r>
    </w:p>
    <w:p w14:paraId="3619615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das Summen still in der Zeit</w:t>
      </w:r>
    </w:p>
    <w:p w14:paraId="06B856B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auf die Landung wartend.</w:t>
      </w:r>
    </w:p>
    <w:p w14:paraId="68E2A97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Gleich wird der kristalline Gottestrank geerntet,</w:t>
      </w:r>
    </w:p>
    <w:p w14:paraId="5A8BA93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der Prozess fängt an.</w:t>
      </w:r>
    </w:p>
    <w:p w14:paraId="3AE7C0A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 versiegelten Sechsecken,</w:t>
      </w:r>
    </w:p>
    <w:p w14:paraId="67D5C0E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das Essen verwandelt sich,</w:t>
      </w:r>
    </w:p>
    <w:p w14:paraId="0E56EEC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Gemeinschaft erschafft;</w:t>
      </w:r>
    </w:p>
    <w:p w14:paraId="38144335"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Solidarität ernährt,</w:t>
      </w:r>
    </w:p>
    <w:p w14:paraId="7C631115"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einfache Arbeiter der unerschöpflichen Natur.</w:t>
      </w:r>
    </w:p>
    <w:p w14:paraId="7F9341BE"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4F4E249D" w14:textId="77777777" w:rsidR="00F35667" w:rsidRPr="00122E9C" w:rsidRDefault="00F35667" w:rsidP="00F35667">
      <w:pPr>
        <w:rPr>
          <w:rFonts w:ascii="Arial" w:hAnsi="Arial" w:cs="Arial"/>
          <w:sz w:val="24"/>
          <w:szCs w:val="24"/>
        </w:rPr>
      </w:pPr>
    </w:p>
    <w:p w14:paraId="03DF67FE" w14:textId="77777777" w:rsidR="00F35667" w:rsidRPr="00122E9C" w:rsidRDefault="00F35667" w:rsidP="00F35667">
      <w:pPr>
        <w:rPr>
          <w:rFonts w:ascii="Arial" w:hAnsi="Arial" w:cs="Arial"/>
          <w:sz w:val="24"/>
          <w:szCs w:val="24"/>
        </w:rPr>
      </w:pPr>
      <w:r w:rsidRPr="00122E9C">
        <w:rPr>
          <w:rFonts w:ascii="Arial" w:hAnsi="Arial" w:cs="Arial"/>
          <w:sz w:val="24"/>
          <w:szCs w:val="24"/>
        </w:rPr>
        <w:t>Hulha</w:t>
      </w:r>
    </w:p>
    <w:p w14:paraId="2CA51D4B"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Jardins me lembram orquídeas,... </w:t>
      </w:r>
    </w:p>
    <w:p w14:paraId="55618B8E" w14:textId="77777777" w:rsidR="00F35667" w:rsidRPr="00122E9C" w:rsidRDefault="00F35667" w:rsidP="00F35667">
      <w:pPr>
        <w:rPr>
          <w:rFonts w:ascii="Arial" w:hAnsi="Arial" w:cs="Arial"/>
          <w:sz w:val="24"/>
          <w:szCs w:val="24"/>
        </w:rPr>
      </w:pPr>
      <w:r w:rsidRPr="00122E9C">
        <w:rPr>
          <w:rFonts w:ascii="Arial" w:hAnsi="Arial" w:cs="Arial"/>
          <w:sz w:val="24"/>
          <w:szCs w:val="24"/>
        </w:rPr>
        <w:t>orquídeas são constelações a florescer,...</w:t>
      </w:r>
    </w:p>
    <w:p w14:paraId="1A33A11A"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ão de ter um sentimento nobre,...</w:t>
      </w:r>
    </w:p>
    <w:p w14:paraId="49B8261B" w14:textId="77777777" w:rsidR="00F35667" w:rsidRPr="00122E9C" w:rsidRDefault="00F35667" w:rsidP="00F35667">
      <w:pPr>
        <w:rPr>
          <w:rFonts w:ascii="Arial" w:hAnsi="Arial" w:cs="Arial"/>
          <w:sz w:val="24"/>
          <w:szCs w:val="24"/>
        </w:rPr>
      </w:pPr>
      <w:r w:rsidRPr="00122E9C">
        <w:rPr>
          <w:rFonts w:ascii="Arial" w:hAnsi="Arial" w:cs="Arial"/>
          <w:sz w:val="24"/>
          <w:szCs w:val="24"/>
        </w:rPr>
        <w:t>o mesmo brilho da lança que atingi o servo.</w:t>
      </w:r>
    </w:p>
    <w:p w14:paraId="389AB479" w14:textId="77777777" w:rsidR="00F35667" w:rsidRPr="00122E9C" w:rsidRDefault="00F35667" w:rsidP="00F35667">
      <w:pPr>
        <w:rPr>
          <w:rFonts w:ascii="Arial" w:hAnsi="Arial" w:cs="Arial"/>
          <w:sz w:val="24"/>
          <w:szCs w:val="24"/>
        </w:rPr>
      </w:pPr>
    </w:p>
    <w:p w14:paraId="220A578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Guia um pelos sentidos,... </w:t>
      </w:r>
    </w:p>
    <w:p w14:paraId="01CDB503" w14:textId="77777777" w:rsidR="00F35667" w:rsidRPr="00122E9C" w:rsidRDefault="00F35667" w:rsidP="00F35667">
      <w:pPr>
        <w:rPr>
          <w:rFonts w:ascii="Arial" w:hAnsi="Arial" w:cs="Arial"/>
          <w:sz w:val="24"/>
          <w:szCs w:val="24"/>
        </w:rPr>
      </w:pPr>
      <w:r w:rsidRPr="00122E9C">
        <w:rPr>
          <w:rFonts w:ascii="Arial" w:hAnsi="Arial" w:cs="Arial"/>
          <w:sz w:val="24"/>
          <w:szCs w:val="24"/>
        </w:rPr>
        <w:t>uma eternidade para quem almeja a caça...</w:t>
      </w:r>
    </w:p>
    <w:p w14:paraId="4BA5E013" w14:textId="77777777" w:rsidR="00F35667" w:rsidRPr="00122E9C" w:rsidRDefault="00F35667" w:rsidP="00F35667">
      <w:pPr>
        <w:rPr>
          <w:rFonts w:ascii="Arial" w:hAnsi="Arial" w:cs="Arial"/>
          <w:sz w:val="24"/>
          <w:szCs w:val="24"/>
        </w:rPr>
      </w:pPr>
      <w:r w:rsidRPr="00122E9C">
        <w:rPr>
          <w:rFonts w:ascii="Arial" w:hAnsi="Arial" w:cs="Arial"/>
          <w:sz w:val="24"/>
          <w:szCs w:val="24"/>
        </w:rPr>
        <w:t>ilusão para quem é ferido,...</w:t>
      </w:r>
    </w:p>
    <w:p w14:paraId="35920449" w14:textId="77777777" w:rsidR="00F35667" w:rsidRPr="00122E9C" w:rsidRDefault="00F35667" w:rsidP="00F35667">
      <w:pPr>
        <w:rPr>
          <w:rFonts w:ascii="Arial" w:hAnsi="Arial" w:cs="Arial"/>
          <w:sz w:val="24"/>
          <w:szCs w:val="24"/>
        </w:rPr>
      </w:pPr>
      <w:r w:rsidRPr="00122E9C">
        <w:rPr>
          <w:rFonts w:ascii="Arial" w:hAnsi="Arial" w:cs="Arial"/>
          <w:sz w:val="24"/>
          <w:szCs w:val="24"/>
        </w:rPr>
        <w:t>leve engano de sentimentos...</w:t>
      </w:r>
    </w:p>
    <w:p w14:paraId="3DBB24A9" w14:textId="77777777" w:rsidR="00F35667" w:rsidRPr="00122E9C" w:rsidRDefault="00F35667" w:rsidP="00F35667">
      <w:pPr>
        <w:rPr>
          <w:rFonts w:ascii="Arial" w:hAnsi="Arial" w:cs="Arial"/>
          <w:sz w:val="24"/>
          <w:szCs w:val="24"/>
        </w:rPr>
      </w:pPr>
      <w:r w:rsidRPr="00122E9C">
        <w:rPr>
          <w:rFonts w:ascii="Arial" w:hAnsi="Arial" w:cs="Arial"/>
          <w:sz w:val="24"/>
          <w:szCs w:val="24"/>
        </w:rPr>
        <w:t>hulha que ao aquecer desfere em dor...</w:t>
      </w:r>
    </w:p>
    <w:p w14:paraId="4F7A2D74" w14:textId="77777777" w:rsidR="00F35667" w:rsidRPr="00122E9C" w:rsidRDefault="00F35667" w:rsidP="00F35667">
      <w:pPr>
        <w:rPr>
          <w:rFonts w:ascii="Arial" w:hAnsi="Arial" w:cs="Arial"/>
          <w:sz w:val="24"/>
          <w:szCs w:val="24"/>
        </w:rPr>
      </w:pPr>
      <w:r w:rsidRPr="00122E9C">
        <w:rPr>
          <w:rFonts w:ascii="Arial" w:hAnsi="Arial" w:cs="Arial"/>
          <w:sz w:val="24"/>
          <w:szCs w:val="24"/>
        </w:rPr>
        <w:t>eu prefiro o jardim ao caçador,...</w:t>
      </w:r>
    </w:p>
    <w:p w14:paraId="1D2E8E9D" w14:textId="77777777" w:rsidR="00F35667" w:rsidRPr="00122E9C" w:rsidRDefault="00F35667" w:rsidP="00F35667">
      <w:pPr>
        <w:rPr>
          <w:rFonts w:ascii="Arial" w:hAnsi="Arial" w:cs="Arial"/>
          <w:sz w:val="24"/>
          <w:szCs w:val="24"/>
        </w:rPr>
      </w:pPr>
      <w:r w:rsidRPr="00122E9C">
        <w:rPr>
          <w:rFonts w:ascii="Arial" w:hAnsi="Arial" w:cs="Arial"/>
          <w:sz w:val="24"/>
          <w:szCs w:val="24"/>
        </w:rPr>
        <w:t>relva à tristeza de um tingido brusco,...</w:t>
      </w:r>
    </w:p>
    <w:p w14:paraId="1E21DDDA" w14:textId="77777777" w:rsidR="00F35667" w:rsidRPr="00122E9C" w:rsidRDefault="00F35667" w:rsidP="00F35667">
      <w:pPr>
        <w:rPr>
          <w:rFonts w:ascii="Arial" w:hAnsi="Arial" w:cs="Arial"/>
          <w:sz w:val="24"/>
          <w:szCs w:val="24"/>
        </w:rPr>
      </w:pPr>
      <w:r w:rsidRPr="00122E9C">
        <w:rPr>
          <w:rFonts w:ascii="Arial" w:hAnsi="Arial" w:cs="Arial"/>
          <w:sz w:val="24"/>
          <w:szCs w:val="24"/>
        </w:rPr>
        <w:t>me vale porém a alegria de vê-lo ao lado meu,...</w:t>
      </w:r>
    </w:p>
    <w:p w14:paraId="1448AC3F" w14:textId="77777777" w:rsidR="00F35667" w:rsidRPr="00122E9C" w:rsidRDefault="00F35667" w:rsidP="00F35667">
      <w:pPr>
        <w:rPr>
          <w:rFonts w:ascii="Arial" w:hAnsi="Arial" w:cs="Arial"/>
          <w:sz w:val="24"/>
          <w:szCs w:val="24"/>
        </w:rPr>
      </w:pPr>
      <w:r w:rsidRPr="00122E9C">
        <w:rPr>
          <w:rFonts w:ascii="Arial" w:hAnsi="Arial" w:cs="Arial"/>
          <w:sz w:val="24"/>
          <w:szCs w:val="24"/>
        </w:rPr>
        <w:t>e contemplar o jardim não como caçador, mas como hulha.</w:t>
      </w:r>
    </w:p>
    <w:p w14:paraId="43049B44" w14:textId="77777777" w:rsidR="00F35667" w:rsidRPr="00122E9C" w:rsidRDefault="00F35667" w:rsidP="00F35667">
      <w:pPr>
        <w:rPr>
          <w:rFonts w:ascii="Arial" w:hAnsi="Arial" w:cs="Arial"/>
          <w:sz w:val="24"/>
          <w:szCs w:val="24"/>
        </w:rPr>
      </w:pPr>
    </w:p>
    <w:p w14:paraId="22C56A41" w14:textId="77777777" w:rsidR="00F35667" w:rsidRPr="00122E9C" w:rsidRDefault="00F35667" w:rsidP="00F35667">
      <w:pPr>
        <w:rPr>
          <w:rFonts w:ascii="Arial" w:hAnsi="Arial" w:cs="Arial"/>
          <w:sz w:val="24"/>
          <w:szCs w:val="24"/>
        </w:rPr>
      </w:pPr>
      <w:r w:rsidRPr="00122E9C">
        <w:rPr>
          <w:rFonts w:ascii="Arial" w:hAnsi="Arial" w:cs="Arial"/>
          <w:sz w:val="24"/>
          <w:szCs w:val="24"/>
        </w:rPr>
        <w:t>do mesmo modo imploro, òh caçador!...</w:t>
      </w:r>
    </w:p>
    <w:p w14:paraId="0A89FE55" w14:textId="77777777" w:rsidR="00F35667" w:rsidRPr="00122E9C" w:rsidRDefault="00F35667" w:rsidP="00F35667">
      <w:pPr>
        <w:rPr>
          <w:rFonts w:ascii="Arial" w:hAnsi="Arial" w:cs="Arial"/>
          <w:sz w:val="24"/>
          <w:szCs w:val="24"/>
        </w:rPr>
      </w:pPr>
      <w:r w:rsidRPr="00122E9C">
        <w:rPr>
          <w:rFonts w:ascii="Arial" w:hAnsi="Arial" w:cs="Arial"/>
          <w:sz w:val="24"/>
          <w:szCs w:val="24"/>
        </w:rPr>
        <w:t>espelhe sua lança sobre o jardim e não golpeie a flor.</w:t>
      </w:r>
    </w:p>
    <w:p w14:paraId="6AEEB7A0" w14:textId="77777777" w:rsidR="00F35667" w:rsidRPr="00122E9C" w:rsidRDefault="00F35667" w:rsidP="00F35667">
      <w:pPr>
        <w:rPr>
          <w:rFonts w:ascii="Arial" w:hAnsi="Arial" w:cs="Arial"/>
          <w:sz w:val="24"/>
          <w:szCs w:val="24"/>
        </w:rPr>
      </w:pPr>
    </w:p>
    <w:p w14:paraId="63077088" w14:textId="77777777" w:rsidR="00F35667" w:rsidRPr="00122E9C" w:rsidRDefault="00F35667" w:rsidP="00F35667">
      <w:pPr>
        <w:rPr>
          <w:rFonts w:ascii="Arial" w:hAnsi="Arial" w:cs="Arial"/>
          <w:sz w:val="24"/>
          <w:szCs w:val="24"/>
        </w:rPr>
      </w:pPr>
      <w:r w:rsidRPr="00122E9C">
        <w:rPr>
          <w:rFonts w:ascii="Arial" w:hAnsi="Arial" w:cs="Arial"/>
          <w:sz w:val="24"/>
          <w:szCs w:val="24"/>
        </w:rPr>
        <w:t>Os olhos nunca mentem quando falam...</w:t>
      </w:r>
    </w:p>
    <w:p w14:paraId="2F74F18A" w14:textId="77777777" w:rsidR="00F35667" w:rsidRPr="00122E9C" w:rsidRDefault="00F35667" w:rsidP="00F35667">
      <w:pPr>
        <w:rPr>
          <w:rFonts w:ascii="Arial" w:hAnsi="Arial" w:cs="Arial"/>
          <w:sz w:val="24"/>
          <w:szCs w:val="24"/>
        </w:rPr>
      </w:pPr>
      <w:r w:rsidRPr="00122E9C">
        <w:rPr>
          <w:rFonts w:ascii="Arial" w:hAnsi="Arial" w:cs="Arial"/>
          <w:sz w:val="24"/>
          <w:szCs w:val="24"/>
        </w:rPr>
        <w:t>lírios duram com o tempo e resistem as moções...</w:t>
      </w:r>
    </w:p>
    <w:p w14:paraId="346316B2" w14:textId="77777777" w:rsidR="00F35667" w:rsidRPr="00122E9C" w:rsidRDefault="00F35667" w:rsidP="00F35667">
      <w:pPr>
        <w:rPr>
          <w:rFonts w:ascii="Arial" w:hAnsi="Arial" w:cs="Arial"/>
          <w:sz w:val="24"/>
          <w:szCs w:val="24"/>
        </w:rPr>
      </w:pPr>
      <w:r w:rsidRPr="00122E9C">
        <w:rPr>
          <w:rFonts w:ascii="Arial" w:hAnsi="Arial" w:cs="Arial"/>
          <w:sz w:val="24"/>
          <w:szCs w:val="24"/>
        </w:rPr>
        <w:t>inspiração para os puros quando cultivam o amor...</w:t>
      </w:r>
    </w:p>
    <w:p w14:paraId="586A8327" w14:textId="77777777" w:rsidR="00F35667" w:rsidRPr="00122E9C" w:rsidRDefault="00F35667" w:rsidP="00F35667">
      <w:pPr>
        <w:rPr>
          <w:rFonts w:ascii="Arial" w:hAnsi="Arial" w:cs="Arial"/>
          <w:sz w:val="24"/>
          <w:szCs w:val="24"/>
        </w:rPr>
      </w:pPr>
      <w:r w:rsidRPr="00122E9C">
        <w:rPr>
          <w:rFonts w:ascii="Arial" w:hAnsi="Arial" w:cs="Arial"/>
          <w:sz w:val="24"/>
          <w:szCs w:val="24"/>
        </w:rPr>
        <w:t>verões de alegria por ter a terra renovada em flor...</w:t>
      </w:r>
    </w:p>
    <w:p w14:paraId="09365CDE" w14:textId="77777777" w:rsidR="00F35667" w:rsidRPr="00122E9C" w:rsidRDefault="00F35667" w:rsidP="00F35667">
      <w:pPr>
        <w:rPr>
          <w:rFonts w:ascii="Arial" w:hAnsi="Arial" w:cs="Arial"/>
          <w:sz w:val="24"/>
          <w:szCs w:val="24"/>
        </w:rPr>
      </w:pPr>
      <w:r w:rsidRPr="00122E9C">
        <w:rPr>
          <w:rFonts w:ascii="Arial" w:hAnsi="Arial" w:cs="Arial"/>
          <w:sz w:val="24"/>
          <w:szCs w:val="24"/>
        </w:rPr>
        <w:t>e lá se vão as tempestades,...</w:t>
      </w:r>
    </w:p>
    <w:p w14:paraId="05956122" w14:textId="77777777" w:rsidR="00F35667" w:rsidRPr="00122E9C" w:rsidRDefault="00F35667" w:rsidP="00F35667">
      <w:pPr>
        <w:rPr>
          <w:rFonts w:ascii="Arial" w:hAnsi="Arial" w:cs="Arial"/>
          <w:sz w:val="24"/>
          <w:szCs w:val="24"/>
        </w:rPr>
      </w:pPr>
      <w:r w:rsidRPr="00122E9C">
        <w:rPr>
          <w:rFonts w:ascii="Arial" w:hAnsi="Arial" w:cs="Arial"/>
          <w:sz w:val="24"/>
          <w:szCs w:val="24"/>
        </w:rPr>
        <w:t>inteiras sem danificar a flor,...</w:t>
      </w:r>
    </w:p>
    <w:p w14:paraId="4EBBF678" w14:textId="77777777" w:rsidR="00F35667" w:rsidRPr="00122E9C" w:rsidRDefault="00F35667" w:rsidP="00F35667">
      <w:pPr>
        <w:rPr>
          <w:rFonts w:ascii="Arial" w:hAnsi="Arial" w:cs="Arial"/>
          <w:sz w:val="24"/>
          <w:szCs w:val="24"/>
        </w:rPr>
      </w:pPr>
      <w:r w:rsidRPr="00122E9C">
        <w:rPr>
          <w:rFonts w:ascii="Arial" w:hAnsi="Arial" w:cs="Arial"/>
          <w:sz w:val="24"/>
          <w:szCs w:val="24"/>
        </w:rPr>
        <w:t>resiste o caçador em golpear a caça,...</w:t>
      </w:r>
    </w:p>
    <w:p w14:paraId="1BEB3E60" w14:textId="77777777" w:rsidR="00F35667" w:rsidRPr="00122E9C" w:rsidRDefault="00F35667" w:rsidP="00F35667">
      <w:pPr>
        <w:rPr>
          <w:rFonts w:ascii="Arial" w:hAnsi="Arial" w:cs="Arial"/>
          <w:sz w:val="24"/>
          <w:szCs w:val="24"/>
        </w:rPr>
      </w:pPr>
      <w:r w:rsidRPr="00122E9C">
        <w:rPr>
          <w:rFonts w:ascii="Arial" w:hAnsi="Arial" w:cs="Arial"/>
          <w:sz w:val="24"/>
          <w:szCs w:val="24"/>
        </w:rPr>
        <w:t>a não ser pelo brilho do amor.</w:t>
      </w:r>
    </w:p>
    <w:p w14:paraId="2AC4A81E" w14:textId="77777777" w:rsidR="00F35667" w:rsidRPr="00122E9C" w:rsidRDefault="00F35667" w:rsidP="00F35667">
      <w:pPr>
        <w:rPr>
          <w:rFonts w:ascii="Arial" w:hAnsi="Arial" w:cs="Arial"/>
          <w:sz w:val="24"/>
          <w:szCs w:val="24"/>
        </w:rPr>
      </w:pPr>
    </w:p>
    <w:p w14:paraId="55724610" w14:textId="77777777" w:rsidR="00F35667" w:rsidRPr="00122E9C" w:rsidRDefault="00F35667" w:rsidP="00F35667">
      <w:pPr>
        <w:rPr>
          <w:rFonts w:ascii="Arial" w:hAnsi="Arial" w:cs="Arial"/>
          <w:sz w:val="24"/>
          <w:szCs w:val="24"/>
        </w:rPr>
      </w:pPr>
      <w:r w:rsidRPr="00122E9C">
        <w:rPr>
          <w:rFonts w:ascii="Arial" w:hAnsi="Arial" w:cs="Arial"/>
          <w:sz w:val="24"/>
          <w:szCs w:val="24"/>
        </w:rPr>
        <w:t>Campos são jardins do Senhor,...</w:t>
      </w:r>
    </w:p>
    <w:p w14:paraId="1BF6B260" w14:textId="77777777" w:rsidR="00F35667" w:rsidRPr="00122E9C" w:rsidRDefault="00F35667" w:rsidP="00F35667">
      <w:pPr>
        <w:rPr>
          <w:rFonts w:ascii="Arial" w:hAnsi="Arial" w:cs="Arial"/>
          <w:sz w:val="24"/>
          <w:szCs w:val="24"/>
        </w:rPr>
      </w:pPr>
      <w:r w:rsidRPr="00122E9C">
        <w:rPr>
          <w:rFonts w:ascii="Arial" w:hAnsi="Arial" w:cs="Arial"/>
          <w:sz w:val="24"/>
          <w:szCs w:val="24"/>
        </w:rPr>
        <w:t>além da imaginação caminham,...</w:t>
      </w:r>
    </w:p>
    <w:p w14:paraId="6225C931" w14:textId="77777777" w:rsidR="00F35667" w:rsidRPr="00122E9C" w:rsidRDefault="00F35667" w:rsidP="00F35667">
      <w:pPr>
        <w:rPr>
          <w:rFonts w:ascii="Arial" w:hAnsi="Arial" w:cs="Arial"/>
          <w:sz w:val="24"/>
          <w:szCs w:val="24"/>
        </w:rPr>
      </w:pPr>
      <w:r w:rsidRPr="00122E9C">
        <w:rPr>
          <w:rFonts w:ascii="Arial" w:hAnsi="Arial" w:cs="Arial"/>
          <w:sz w:val="24"/>
          <w:szCs w:val="24"/>
        </w:rPr>
        <w:t>raros trechos de sentimento sincero,...</w:t>
      </w:r>
    </w:p>
    <w:p w14:paraId="5EA43F1B" w14:textId="77777777" w:rsidR="00F35667" w:rsidRPr="00122E9C" w:rsidRDefault="00F35667" w:rsidP="00F35667">
      <w:pPr>
        <w:rPr>
          <w:rFonts w:ascii="Arial" w:hAnsi="Arial" w:cs="Arial"/>
          <w:sz w:val="24"/>
          <w:szCs w:val="24"/>
        </w:rPr>
      </w:pPr>
      <w:r w:rsidRPr="00122E9C">
        <w:rPr>
          <w:rFonts w:ascii="Arial" w:hAnsi="Arial" w:cs="Arial"/>
          <w:sz w:val="24"/>
          <w:szCs w:val="24"/>
        </w:rPr>
        <w:t>mais que uma simples calmaria...</w:t>
      </w:r>
    </w:p>
    <w:p w14:paraId="5E15D4A2" w14:textId="77777777" w:rsidR="00F35667" w:rsidRPr="00122E9C" w:rsidRDefault="00F35667" w:rsidP="00F35667">
      <w:pPr>
        <w:rPr>
          <w:rFonts w:ascii="Arial" w:hAnsi="Arial" w:cs="Arial"/>
          <w:sz w:val="24"/>
          <w:szCs w:val="24"/>
        </w:rPr>
      </w:pPr>
      <w:r w:rsidRPr="00122E9C">
        <w:rPr>
          <w:rFonts w:ascii="Arial" w:hAnsi="Arial" w:cs="Arial"/>
          <w:sz w:val="24"/>
          <w:szCs w:val="24"/>
        </w:rPr>
        <w:t>imploro, òh caçador!...</w:t>
      </w:r>
    </w:p>
    <w:p w14:paraId="068B454A"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não iluda a caça com a hulha falsa...</w:t>
      </w:r>
    </w:p>
    <w:p w14:paraId="27EDD3B8" w14:textId="77777777" w:rsidR="00F35667" w:rsidRPr="00122E9C" w:rsidRDefault="00F35667" w:rsidP="00F35667">
      <w:pPr>
        <w:rPr>
          <w:rFonts w:ascii="Arial" w:hAnsi="Arial" w:cs="Arial"/>
          <w:sz w:val="24"/>
          <w:szCs w:val="24"/>
        </w:rPr>
      </w:pPr>
      <w:r w:rsidRPr="00122E9C">
        <w:rPr>
          <w:rFonts w:ascii="Arial" w:hAnsi="Arial" w:cs="Arial"/>
          <w:sz w:val="24"/>
          <w:szCs w:val="24"/>
        </w:rPr>
        <w:t>ame-a com amor sincero,...</w:t>
      </w:r>
    </w:p>
    <w:p w14:paraId="69DFF748" w14:textId="77777777" w:rsidR="00F35667" w:rsidRPr="00122E9C" w:rsidRDefault="00F35667" w:rsidP="00F35667">
      <w:pPr>
        <w:rPr>
          <w:rFonts w:ascii="Arial" w:hAnsi="Arial" w:cs="Arial"/>
          <w:sz w:val="24"/>
          <w:szCs w:val="24"/>
        </w:rPr>
      </w:pPr>
      <w:r w:rsidRPr="00122E9C">
        <w:rPr>
          <w:rFonts w:ascii="Arial" w:hAnsi="Arial" w:cs="Arial"/>
          <w:sz w:val="24"/>
          <w:szCs w:val="24"/>
        </w:rPr>
        <w:t>trazendo a ti a canção dos belos,...</w:t>
      </w:r>
    </w:p>
    <w:p w14:paraId="501E8343" w14:textId="77777777" w:rsidR="00F35667" w:rsidRPr="00122E9C" w:rsidRDefault="00F35667" w:rsidP="00F35667">
      <w:pPr>
        <w:rPr>
          <w:rFonts w:ascii="Arial" w:hAnsi="Arial" w:cs="Arial"/>
          <w:sz w:val="24"/>
          <w:szCs w:val="24"/>
        </w:rPr>
      </w:pPr>
      <w:r w:rsidRPr="00122E9C">
        <w:rPr>
          <w:rFonts w:ascii="Arial" w:hAnsi="Arial" w:cs="Arial"/>
          <w:sz w:val="24"/>
          <w:szCs w:val="24"/>
        </w:rPr>
        <w:t>igual à vida em um elo.</w:t>
      </w:r>
    </w:p>
    <w:p w14:paraId="3D9E6FB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0230992C" w14:textId="77777777" w:rsidR="00F35667" w:rsidRPr="00122E9C" w:rsidRDefault="00F35667" w:rsidP="00F35667">
      <w:pPr>
        <w:rPr>
          <w:rFonts w:ascii="Arial" w:hAnsi="Arial" w:cs="Arial"/>
          <w:sz w:val="24"/>
          <w:szCs w:val="24"/>
          <w:lang w:val="en-US"/>
        </w:rPr>
      </w:pPr>
    </w:p>
    <w:p w14:paraId="1D70F0B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 want</w:t>
      </w:r>
    </w:p>
    <w:p w14:paraId="10CFA47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I became vacant, when looking for words that showed me what I really feel, but I had the conclusion that it is impossible to show the reality. Not to be that the facts show the real sense of the words. Let your lips touch again. Feel what I tell you not for thoughts analysis, but in the temperature , the mouth, dancing in cyclical movements, the care, the touch, in the perfume that smells from the inside to the outside when coming through the coccix the magnetism of sex making the feelings real. </w:t>
      </w:r>
    </w:p>
    <w:p w14:paraId="08E5C0CE"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You’re special.</w:t>
      </w:r>
    </w:p>
    <w:p w14:paraId="7122423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4A52948A" w14:textId="77777777" w:rsidR="00F35667" w:rsidRPr="00122E9C" w:rsidRDefault="00F35667" w:rsidP="00F35667">
      <w:pPr>
        <w:rPr>
          <w:rFonts w:ascii="Arial" w:hAnsi="Arial" w:cs="Arial"/>
          <w:sz w:val="24"/>
          <w:szCs w:val="24"/>
          <w:lang w:val="en-US"/>
        </w:rPr>
      </w:pPr>
    </w:p>
    <w:p w14:paraId="5D194F4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If you had love</w:t>
      </w:r>
    </w:p>
    <w:p w14:paraId="2F02DB7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If you had love you’d understand more and would not dare in trying to be understood. </w:t>
      </w:r>
    </w:p>
    <w:p w14:paraId="1BA93B9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I’d fight for a smile in each face which came until me, while my smile came to the plan of who contents with the contentment. Would see the light with the intensity of who lives and don’t only pass, like the people that pass near us in the turn. If you had love, what would be if my vision prevailed, that my deals had the domain, that my life was centered in simple thoughts of mine? Tenuous is the life of that one who walks in the shadows, because you don’t have the memories of what you are. A minute lived is to make use of love, a seed that grows and causes the love feed. Who dare to say that loves? Who in a normal state would left the faces we got to make use of love?</w:t>
      </w:r>
    </w:p>
    <w:p w14:paraId="465F0863"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46D18838" w14:textId="77777777" w:rsidR="00F35667" w:rsidRPr="00122E9C" w:rsidRDefault="00F35667" w:rsidP="00F35667">
      <w:pPr>
        <w:rPr>
          <w:rFonts w:ascii="Arial" w:hAnsi="Arial" w:cs="Arial"/>
          <w:sz w:val="24"/>
          <w:szCs w:val="24"/>
        </w:rPr>
      </w:pPr>
    </w:p>
    <w:p w14:paraId="6F63A668" w14:textId="77777777" w:rsidR="00F35667" w:rsidRPr="00122E9C" w:rsidRDefault="00F35667" w:rsidP="00F35667">
      <w:pPr>
        <w:rPr>
          <w:rFonts w:ascii="Arial" w:hAnsi="Arial" w:cs="Arial"/>
          <w:sz w:val="24"/>
          <w:szCs w:val="24"/>
        </w:rPr>
      </w:pPr>
      <w:r w:rsidRPr="00122E9C">
        <w:rPr>
          <w:rFonts w:ascii="Arial" w:hAnsi="Arial" w:cs="Arial"/>
          <w:sz w:val="24"/>
          <w:szCs w:val="24"/>
        </w:rPr>
        <w:t>IGNIS INTEGRAN</w:t>
      </w:r>
    </w:p>
    <w:p w14:paraId="5CF3CA5B"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Mãos conduzem a pena,  </w:t>
      </w:r>
    </w:p>
    <w:p w14:paraId="0FA6F88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plumas deslizam sobre o papel. </w:t>
      </w:r>
    </w:p>
    <w:p w14:paraId="1399030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Celuloses gesticulam versos que falam. </w:t>
      </w:r>
    </w:p>
    <w:p w14:paraId="7014D41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voz do poeta: </w:t>
      </w:r>
    </w:p>
    <w:p w14:paraId="6A186B70"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 xml:space="preserve">a rima, a lira, o cântico sutil; </w:t>
      </w:r>
    </w:p>
    <w:p w14:paraId="45DE8AD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voz dos que calam, </w:t>
      </w:r>
    </w:p>
    <w:p w14:paraId="058059A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chama canônica do amor. </w:t>
      </w:r>
    </w:p>
    <w:p w14:paraId="27FD355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vida... </w:t>
      </w:r>
    </w:p>
    <w:p w14:paraId="37F3146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fábula... </w:t>
      </w:r>
    </w:p>
    <w:p w14:paraId="0361B0A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harmonia. </w:t>
      </w:r>
    </w:p>
    <w:p w14:paraId="55C36B62"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 sentimento-palavra no candelabro </w:t>
      </w:r>
    </w:p>
    <w:p w14:paraId="44FB7195" w14:textId="77777777" w:rsidR="00F35667" w:rsidRPr="00122E9C" w:rsidRDefault="00F35667" w:rsidP="00F35667">
      <w:pPr>
        <w:rPr>
          <w:rFonts w:ascii="Arial" w:hAnsi="Arial" w:cs="Arial"/>
          <w:sz w:val="24"/>
          <w:szCs w:val="24"/>
        </w:rPr>
      </w:pPr>
      <w:r w:rsidRPr="00122E9C">
        <w:rPr>
          <w:rFonts w:ascii="Arial" w:hAnsi="Arial" w:cs="Arial"/>
          <w:sz w:val="24"/>
          <w:szCs w:val="24"/>
        </w:rPr>
        <w:t>do coração.</w:t>
      </w:r>
    </w:p>
    <w:p w14:paraId="7D4138F1"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4A327142" w14:textId="77777777" w:rsidR="00F35667" w:rsidRPr="00122E9C" w:rsidRDefault="00F35667" w:rsidP="00F35667">
      <w:pPr>
        <w:rPr>
          <w:rFonts w:ascii="Arial" w:hAnsi="Arial" w:cs="Arial"/>
          <w:sz w:val="24"/>
          <w:szCs w:val="24"/>
        </w:rPr>
      </w:pPr>
    </w:p>
    <w:p w14:paraId="0C2FC6A0" w14:textId="77777777" w:rsidR="00F35667" w:rsidRPr="00122E9C" w:rsidRDefault="00F35667" w:rsidP="00F35667">
      <w:pPr>
        <w:rPr>
          <w:rFonts w:ascii="Arial" w:hAnsi="Arial" w:cs="Arial"/>
          <w:sz w:val="24"/>
          <w:szCs w:val="24"/>
        </w:rPr>
      </w:pPr>
      <w:r w:rsidRPr="00122E9C">
        <w:rPr>
          <w:rFonts w:ascii="Arial" w:hAnsi="Arial" w:cs="Arial"/>
          <w:sz w:val="24"/>
          <w:szCs w:val="24"/>
        </w:rPr>
        <w:t>IGNIS INTEGRAN (Deutsche)</w:t>
      </w:r>
    </w:p>
    <w:p w14:paraId="1FE38CD8" w14:textId="77777777" w:rsidR="00F35667" w:rsidRPr="00122E9C" w:rsidRDefault="00F35667" w:rsidP="00F35667">
      <w:pPr>
        <w:rPr>
          <w:rFonts w:ascii="Arial" w:hAnsi="Arial" w:cs="Arial"/>
          <w:sz w:val="24"/>
          <w:szCs w:val="24"/>
        </w:rPr>
      </w:pPr>
    </w:p>
    <w:p w14:paraId="779EEE1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Hände führen die Feder, </w:t>
      </w:r>
    </w:p>
    <w:p w14:paraId="2720EE5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Flaum streicht über das Papier.</w:t>
      </w:r>
    </w:p>
    <w:p w14:paraId="3563DDA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Zellulose gestikulieren Verse, Reden.</w:t>
      </w:r>
    </w:p>
    <w:p w14:paraId="533B91B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Stimme des Poeten:</w:t>
      </w:r>
    </w:p>
    <w:p w14:paraId="2F529E02" w14:textId="77777777" w:rsidR="00F35667" w:rsidRPr="00C41D68" w:rsidRDefault="00F35667" w:rsidP="00F35667">
      <w:pPr>
        <w:rPr>
          <w:rFonts w:ascii="Arial" w:hAnsi="Arial" w:cs="Arial"/>
          <w:sz w:val="24"/>
          <w:szCs w:val="24"/>
          <w:lang w:val="en-US"/>
        </w:rPr>
      </w:pPr>
      <w:r w:rsidRPr="00C41D68">
        <w:rPr>
          <w:rFonts w:ascii="Arial" w:hAnsi="Arial" w:cs="Arial"/>
          <w:sz w:val="24"/>
          <w:szCs w:val="24"/>
          <w:lang w:val="en-US"/>
        </w:rPr>
        <w:t>der Reim, die Leier, der feine Gesang;</w:t>
      </w:r>
    </w:p>
    <w:p w14:paraId="0F847BD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Stimme der Schweigenden,</w:t>
      </w:r>
    </w:p>
    <w:p w14:paraId="6890652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kanonische Flamme der Liebe.</w:t>
      </w:r>
    </w:p>
    <w:p w14:paraId="0686BA1C" w14:textId="77777777" w:rsidR="00F35667" w:rsidRPr="00C41D68" w:rsidRDefault="00F35667" w:rsidP="00F35667">
      <w:pPr>
        <w:rPr>
          <w:rFonts w:ascii="Arial" w:hAnsi="Arial" w:cs="Arial"/>
          <w:sz w:val="24"/>
          <w:szCs w:val="24"/>
          <w:lang w:val="en-US"/>
        </w:rPr>
      </w:pPr>
      <w:r w:rsidRPr="00C41D68">
        <w:rPr>
          <w:rFonts w:ascii="Arial" w:hAnsi="Arial" w:cs="Arial"/>
          <w:sz w:val="24"/>
          <w:szCs w:val="24"/>
          <w:lang w:val="en-US"/>
        </w:rPr>
        <w:t>Das Leben...</w:t>
      </w:r>
    </w:p>
    <w:p w14:paraId="799E6536" w14:textId="77777777" w:rsidR="00F35667" w:rsidRPr="00C41D68" w:rsidRDefault="00F35667" w:rsidP="00F35667">
      <w:pPr>
        <w:rPr>
          <w:rFonts w:ascii="Arial" w:hAnsi="Arial" w:cs="Arial"/>
          <w:sz w:val="24"/>
          <w:szCs w:val="24"/>
          <w:lang w:val="en-US"/>
        </w:rPr>
      </w:pPr>
      <w:r w:rsidRPr="00C41D68">
        <w:rPr>
          <w:rFonts w:ascii="Arial" w:hAnsi="Arial" w:cs="Arial"/>
          <w:sz w:val="24"/>
          <w:szCs w:val="24"/>
          <w:lang w:val="en-US"/>
        </w:rPr>
        <w:t>...die Fabel...</w:t>
      </w:r>
    </w:p>
    <w:p w14:paraId="4C9DCCC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...die Harmonie.</w:t>
      </w:r>
    </w:p>
    <w:p w14:paraId="5CC64B1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Das Wortgefühl vom Armleuchter</w:t>
      </w:r>
    </w:p>
    <w:p w14:paraId="3E3C2FF6"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des Herzens.</w:t>
      </w:r>
    </w:p>
    <w:p w14:paraId="2608D27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3B7E56B3" w14:textId="77777777" w:rsidR="00F35667" w:rsidRPr="00122E9C" w:rsidRDefault="00F35667" w:rsidP="00F35667">
      <w:pPr>
        <w:rPr>
          <w:rFonts w:ascii="Arial" w:hAnsi="Arial" w:cs="Arial"/>
          <w:sz w:val="24"/>
          <w:szCs w:val="24"/>
          <w:lang w:val="en-US"/>
        </w:rPr>
      </w:pPr>
    </w:p>
    <w:p w14:paraId="78D0F175"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Illusions</w:t>
      </w:r>
    </w:p>
    <w:p w14:paraId="02CC0CF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A smile is more than one thousand words; </w:t>
      </w:r>
    </w:p>
    <w:p w14:paraId="691941B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A life, only a life, would have no sense in an island;</w:t>
      </w:r>
    </w:p>
    <w:p w14:paraId="08FA938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Why is everything so complicated? Being an island or only words.</w:t>
      </w:r>
    </w:p>
    <w:p w14:paraId="0FFA533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lastRenderedPageBreak/>
        <w:t xml:space="preserve">We are beings that sleep, and </w:t>
      </w:r>
    </w:p>
    <w:p w14:paraId="1156850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We don’t see our ground nightmares.</w:t>
      </w:r>
    </w:p>
    <w:p w14:paraId="3F3910B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Look for a smile of another life, to share with me the same</w:t>
      </w:r>
    </w:p>
    <w:p w14:paraId="0B4218E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Inconsistency of our every-day-living.</w:t>
      </w:r>
    </w:p>
    <w:p w14:paraId="01C28ED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1FEEB309" w14:textId="77777777" w:rsidR="00F35667" w:rsidRPr="00122E9C" w:rsidRDefault="00F35667" w:rsidP="00F35667">
      <w:pPr>
        <w:rPr>
          <w:rFonts w:ascii="Arial" w:hAnsi="Arial" w:cs="Arial"/>
          <w:sz w:val="24"/>
          <w:szCs w:val="24"/>
          <w:lang w:val="en-US"/>
        </w:rPr>
      </w:pPr>
    </w:p>
    <w:p w14:paraId="23572D7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Illusorisch</w:t>
      </w:r>
    </w:p>
    <w:p w14:paraId="627762B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Ein Lächeln zählt mehr als tausend Wörter; </w:t>
      </w:r>
    </w:p>
    <w:p w14:paraId="191269A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Ein Leben, einfach ein Leben, hätte keinen Sinn auf einer Insel; </w:t>
      </w:r>
    </w:p>
    <w:p w14:paraId="726B484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Warum ist alles so kompliziert? Als Insel oder nur Wörter. </w:t>
      </w:r>
    </w:p>
    <w:p w14:paraId="18C2047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Sind wir schlafende Wesen, und </w:t>
      </w:r>
    </w:p>
    <w:p w14:paraId="66316C1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sind uns von unseren irdischen Albträumen bewusst. </w:t>
      </w:r>
    </w:p>
    <w:p w14:paraId="110CB70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Ich pflege ein Lächeln oder ein anderes Leben, damit sie mit mir das Gleiche Unbewusstsein unseren Alltages teilen.</w:t>
      </w:r>
    </w:p>
    <w:p w14:paraId="2FD64702"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4A6EEBCC" w14:textId="77777777" w:rsidR="00F35667" w:rsidRPr="00122E9C" w:rsidRDefault="00F35667" w:rsidP="00F35667">
      <w:pPr>
        <w:rPr>
          <w:rFonts w:ascii="Arial" w:hAnsi="Arial" w:cs="Arial"/>
          <w:sz w:val="24"/>
          <w:szCs w:val="24"/>
        </w:rPr>
      </w:pPr>
    </w:p>
    <w:p w14:paraId="1C58C34F" w14:textId="77777777" w:rsidR="00F35667" w:rsidRPr="00122E9C" w:rsidRDefault="00F35667" w:rsidP="00F35667">
      <w:pPr>
        <w:rPr>
          <w:rFonts w:ascii="Arial" w:hAnsi="Arial" w:cs="Arial"/>
          <w:sz w:val="24"/>
          <w:szCs w:val="24"/>
        </w:rPr>
      </w:pPr>
      <w:r w:rsidRPr="00122E9C">
        <w:rPr>
          <w:rFonts w:ascii="Arial" w:hAnsi="Arial" w:cs="Arial"/>
          <w:sz w:val="24"/>
          <w:szCs w:val="24"/>
        </w:rPr>
        <w:t>ILUMINEM OS CORAÇÔES</w:t>
      </w:r>
    </w:p>
    <w:p w14:paraId="14496B2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Não bastam só palavras, </w:t>
      </w:r>
    </w:p>
    <w:p w14:paraId="5FA01BD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 homem por si só é cônscio dos seus atos. </w:t>
      </w:r>
    </w:p>
    <w:p w14:paraId="1C5815AB"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Quisera ser eu o primeiro a enxergar o óbvio! </w:t>
      </w:r>
    </w:p>
    <w:p w14:paraId="7A43F472"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Se da escuridão repousar, </w:t>
      </w:r>
    </w:p>
    <w:p w14:paraId="1C05A384"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há que achar, </w:t>
      </w:r>
    </w:p>
    <w:p w14:paraId="1F5EBA39"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uma pequena faísca </w:t>
      </w:r>
    </w:p>
    <w:p w14:paraId="101AEA3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que faça a luz retornar. </w:t>
      </w:r>
    </w:p>
    <w:p w14:paraId="7396DFD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 por fim, a chama se multiplica </w:t>
      </w:r>
    </w:p>
    <w:p w14:paraId="7E173CD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em divina concepção do homem - Verdadeiro homem. </w:t>
      </w:r>
    </w:p>
    <w:p w14:paraId="5C85BAE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Do interior renasce </w:t>
      </w:r>
    </w:p>
    <w:p w14:paraId="115F1B3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 dele fará resplandecer o meio em que vive. </w:t>
      </w:r>
    </w:p>
    <w:p w14:paraId="08A2C4ED" w14:textId="77777777" w:rsidR="00F70B52" w:rsidRPr="00122E9C" w:rsidRDefault="00F35667" w:rsidP="00F35667">
      <w:pPr>
        <w:rPr>
          <w:rFonts w:ascii="Arial" w:hAnsi="Arial" w:cs="Arial"/>
          <w:sz w:val="24"/>
          <w:szCs w:val="24"/>
        </w:rPr>
      </w:pPr>
      <w:r w:rsidRPr="00122E9C">
        <w:rPr>
          <w:rFonts w:ascii="Arial" w:hAnsi="Arial" w:cs="Arial"/>
          <w:sz w:val="24"/>
          <w:szCs w:val="24"/>
        </w:rPr>
        <w:t>Não bastam só palavras, há que se enxergar o óbvio!!!</w:t>
      </w:r>
    </w:p>
    <w:p w14:paraId="67696C52"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526D76C8" w14:textId="77777777" w:rsidR="00F35667" w:rsidRPr="00122E9C" w:rsidRDefault="00F35667" w:rsidP="00F35667">
      <w:pPr>
        <w:rPr>
          <w:rFonts w:ascii="Arial" w:hAnsi="Arial" w:cs="Arial"/>
          <w:sz w:val="24"/>
          <w:szCs w:val="24"/>
        </w:rPr>
      </w:pPr>
    </w:p>
    <w:p w14:paraId="4C72AD33"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Ilusão</w:t>
      </w:r>
    </w:p>
    <w:p w14:paraId="666B4F7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Fecho os olhos para te ver e vejo. </w:t>
      </w:r>
    </w:p>
    <w:p w14:paraId="3DD5B066"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Nitidamente vejo você. </w:t>
      </w:r>
    </w:p>
    <w:p w14:paraId="49DD1D29"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Parece mesmo que estais aqui, e sinto uma vontade imensa de tocar em você. </w:t>
      </w:r>
    </w:p>
    <w:p w14:paraId="42B47B2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Tento tocá-lo, mas não consigo, percebo então que é só ilusão. Vejo que meu desejo só poderá se concretar quando você realmente estiver presente ao meu lado. </w:t>
      </w:r>
    </w:p>
    <w:p w14:paraId="20E51EB3" w14:textId="77777777" w:rsidR="00F35667" w:rsidRPr="00122E9C" w:rsidRDefault="00F35667" w:rsidP="00F35667">
      <w:pPr>
        <w:rPr>
          <w:rFonts w:ascii="Arial" w:hAnsi="Arial" w:cs="Arial"/>
          <w:sz w:val="24"/>
          <w:szCs w:val="24"/>
        </w:rPr>
      </w:pPr>
      <w:r w:rsidRPr="00122E9C">
        <w:rPr>
          <w:rFonts w:ascii="Arial" w:hAnsi="Arial" w:cs="Arial"/>
          <w:sz w:val="24"/>
          <w:szCs w:val="24"/>
        </w:rPr>
        <w:t>Enquanto isso tento sempre fechar os olhos para te ver por ilusão.</w:t>
      </w:r>
    </w:p>
    <w:p w14:paraId="10D76DDB" w14:textId="77777777" w:rsidR="00F35667" w:rsidRPr="00122E9C" w:rsidRDefault="00F35667" w:rsidP="00F35667">
      <w:pPr>
        <w:rPr>
          <w:rFonts w:ascii="Arial" w:hAnsi="Arial" w:cs="Arial"/>
          <w:sz w:val="24"/>
          <w:szCs w:val="24"/>
        </w:rPr>
      </w:pPr>
      <w:r w:rsidRPr="00122E9C">
        <w:rPr>
          <w:rFonts w:ascii="Arial" w:hAnsi="Arial" w:cs="Arial"/>
          <w:sz w:val="24"/>
          <w:szCs w:val="24"/>
        </w:rPr>
        <w:t>Saudade de uma amiga</w:t>
      </w:r>
    </w:p>
    <w:p w14:paraId="339E2035" w14:textId="77777777" w:rsidR="00F35667" w:rsidRPr="00122E9C" w:rsidRDefault="00F35667" w:rsidP="00F35667">
      <w:pPr>
        <w:rPr>
          <w:rFonts w:ascii="Arial" w:hAnsi="Arial" w:cs="Arial"/>
          <w:sz w:val="24"/>
          <w:szCs w:val="24"/>
        </w:rPr>
      </w:pPr>
      <w:r w:rsidRPr="00122E9C">
        <w:rPr>
          <w:rFonts w:ascii="Arial" w:hAnsi="Arial" w:cs="Arial"/>
          <w:sz w:val="24"/>
          <w:szCs w:val="24"/>
        </w:rPr>
        <w:t>Vanessa Ândreo</w:t>
      </w:r>
    </w:p>
    <w:p w14:paraId="54466D31" w14:textId="77777777" w:rsidR="00F35667" w:rsidRPr="00122E9C" w:rsidRDefault="00F35667" w:rsidP="00F35667">
      <w:pPr>
        <w:rPr>
          <w:rFonts w:ascii="Arial" w:hAnsi="Arial" w:cs="Arial"/>
          <w:sz w:val="24"/>
          <w:szCs w:val="24"/>
        </w:rPr>
      </w:pPr>
    </w:p>
    <w:p w14:paraId="2CD7C5C5" w14:textId="77777777" w:rsidR="00F35667" w:rsidRPr="00122E9C" w:rsidRDefault="00F35667" w:rsidP="00F35667">
      <w:pPr>
        <w:rPr>
          <w:rFonts w:ascii="Arial" w:hAnsi="Arial" w:cs="Arial"/>
          <w:sz w:val="24"/>
          <w:szCs w:val="24"/>
        </w:rPr>
      </w:pPr>
      <w:r w:rsidRPr="00122E9C">
        <w:rPr>
          <w:rFonts w:ascii="Arial" w:hAnsi="Arial" w:cs="Arial"/>
          <w:sz w:val="24"/>
          <w:szCs w:val="24"/>
        </w:rPr>
        <w:t>Ilusório</w:t>
      </w:r>
    </w:p>
    <w:p w14:paraId="6CCAEFA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Um sorriso vale mais que mil palavras; </w:t>
      </w:r>
    </w:p>
    <w:p w14:paraId="4058D8B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uma vida, tão somente uma vida, não teria sentido numa ilha; </w:t>
      </w:r>
    </w:p>
    <w:p w14:paraId="2B7FF3A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por que tudo é complicado? Sendo ilha ou apenas palavras. </w:t>
      </w:r>
    </w:p>
    <w:p w14:paraId="66B20B9A"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Somos seres que dormem, e </w:t>
      </w:r>
    </w:p>
    <w:p w14:paraId="577401EA"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não nos damos conta de nossos pesadelos terrenos. </w:t>
      </w:r>
    </w:p>
    <w:p w14:paraId="187A4839" w14:textId="77777777" w:rsidR="00F35667" w:rsidRPr="00122E9C" w:rsidRDefault="00F35667" w:rsidP="00F35667">
      <w:pPr>
        <w:rPr>
          <w:rFonts w:ascii="Arial" w:hAnsi="Arial" w:cs="Arial"/>
          <w:sz w:val="24"/>
          <w:szCs w:val="24"/>
        </w:rPr>
      </w:pPr>
      <w:r w:rsidRPr="00122E9C">
        <w:rPr>
          <w:rFonts w:ascii="Arial" w:hAnsi="Arial" w:cs="Arial"/>
          <w:sz w:val="24"/>
          <w:szCs w:val="24"/>
        </w:rPr>
        <w:t>Cativo um sorriso ou uma outra vida, para compartilhar comigo da mesma  inconsistência de nossos cotidianos dias.</w:t>
      </w:r>
    </w:p>
    <w:p w14:paraId="263180DC"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54293CB5" w14:textId="77777777" w:rsidR="00F35667" w:rsidRPr="00122E9C" w:rsidRDefault="00F35667" w:rsidP="00F35667">
      <w:pPr>
        <w:rPr>
          <w:rFonts w:ascii="Arial" w:hAnsi="Arial" w:cs="Arial"/>
          <w:sz w:val="24"/>
          <w:szCs w:val="24"/>
        </w:rPr>
      </w:pPr>
    </w:p>
    <w:p w14:paraId="4D0ABBDA" w14:textId="77777777" w:rsidR="00F35667" w:rsidRPr="00122E9C" w:rsidRDefault="00F35667" w:rsidP="00F35667">
      <w:pPr>
        <w:rPr>
          <w:rFonts w:ascii="Arial" w:hAnsi="Arial" w:cs="Arial"/>
          <w:sz w:val="24"/>
          <w:szCs w:val="24"/>
        </w:rPr>
      </w:pPr>
      <w:r w:rsidRPr="00122E9C">
        <w:rPr>
          <w:rFonts w:ascii="Arial" w:hAnsi="Arial" w:cs="Arial"/>
          <w:sz w:val="24"/>
          <w:szCs w:val="24"/>
        </w:rPr>
        <w:t>Immer auf der Suche sein</w:t>
      </w:r>
    </w:p>
    <w:p w14:paraId="2FD57AB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...bis eines Tages das Schicksal es ermöglicht, das verlorene Licht wieder zu finden. </w:t>
      </w:r>
    </w:p>
    <w:p w14:paraId="2BD1236F" w14:textId="77777777" w:rsidR="00F35667" w:rsidRPr="00122E9C" w:rsidRDefault="00F35667" w:rsidP="00F35667">
      <w:pPr>
        <w:rPr>
          <w:rFonts w:ascii="Arial" w:hAnsi="Arial" w:cs="Arial"/>
          <w:sz w:val="24"/>
          <w:szCs w:val="24"/>
          <w:lang w:val="en-US"/>
        </w:rPr>
      </w:pPr>
    </w:p>
    <w:p w14:paraId="11491D36"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Ich würde gerne eine friedvollere Welt haben. Aber nicht mal mit mir selbst schaffe ich es so zu sein. Woran liegt der Fehler, es zu wollen, dass andere es sind, was ich selber nicht sein kann. Ich sehe Blätter. Gefallene Blätter. Ich sehe getrockenete Blätter auf dem Boden. Was für Blätter!!! Alles vergeht und ich merke es nicht. Der Wind verschlingt mich, der Mond geht unter, und die Sonne kommt, mit sich bringt sie die Hoffnung, dass der Kampf vorüber ist. Aber am Frühabend spüren wir, dass der Kampf von Neuem beginnt. </w:t>
      </w:r>
    </w:p>
    <w:p w14:paraId="3CF269D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Ich höre das Lied der Welt. Aber die Welt vergeht. Sie vergeht mit ihrem Lied. Der ewige Kampf zwischen Gut und Böse. Der illusorischer Kampf. Wo man Kriege führt, um dem Leben Emotionen zu verleihen, damit es nicht sinnlos </w:t>
      </w:r>
      <w:r w:rsidRPr="00122E9C">
        <w:rPr>
          <w:rFonts w:ascii="Arial" w:hAnsi="Arial" w:cs="Arial"/>
          <w:sz w:val="24"/>
          <w:szCs w:val="24"/>
          <w:lang w:val="en-US"/>
        </w:rPr>
        <w:lastRenderedPageBreak/>
        <w:t xml:space="preserve">bleibt oder getarnt, in seiner Eigenart. Das menschliche alltägliche Leben, das am Ende alles in getrocknete Blätter umwandelt. </w:t>
      </w:r>
    </w:p>
    <w:p w14:paraId="3AD288E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Die Verwandlung des Alten ins Neue; des Neuen ins Alte in nächster Zukunft. Ich sehe einen Hügel. Was versteckt sich hinter ihm? – Ich frage mich vorsichtig. Wahrscheinlich ist es mir nicht bekannt, dass sich vielleicht ein größerer Berg hinter dem Hügel versteckt... </w:t>
      </w:r>
    </w:p>
    <w:p w14:paraId="39DA400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Ich suche, dennoch finde ich nicht, und weiß nicht mal, wo ich finden soll, was ich suche. Ich weiß nicht mal, worauf ich auf der Suche bin. Aber die Hoffnung ist immer an meiner Seite. Eines Tages groß zu sein, nicht wie diejenigen, die Helden anderer sein wollen, oder andere, die Führer jener, die einen Führer brauchen. Nein, ich möchte wie ein Blatt sein, das bevor es ausgetrockent wurde, wichtig war in seiner unscheinbaren Aufgabe, den großen Baum zu ernähren.</w:t>
      </w:r>
    </w:p>
    <w:p w14:paraId="04D67AE0"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3334974D" w14:textId="77777777" w:rsidR="00F35667" w:rsidRPr="00122E9C" w:rsidRDefault="00F35667" w:rsidP="00F35667">
      <w:pPr>
        <w:rPr>
          <w:rFonts w:ascii="Arial" w:hAnsi="Arial" w:cs="Arial"/>
          <w:sz w:val="24"/>
          <w:szCs w:val="24"/>
        </w:rPr>
      </w:pPr>
    </w:p>
    <w:p w14:paraId="039D3A18" w14:textId="77777777" w:rsidR="00F35667" w:rsidRPr="00122E9C" w:rsidRDefault="00F35667" w:rsidP="00F35667">
      <w:pPr>
        <w:rPr>
          <w:rFonts w:ascii="Arial" w:hAnsi="Arial" w:cs="Arial"/>
          <w:sz w:val="24"/>
          <w:szCs w:val="24"/>
        </w:rPr>
      </w:pPr>
      <w:r w:rsidRPr="00122E9C">
        <w:rPr>
          <w:rFonts w:ascii="Arial" w:hAnsi="Arial" w:cs="Arial"/>
          <w:sz w:val="24"/>
          <w:szCs w:val="24"/>
        </w:rPr>
        <w:t>Implorando Você</w:t>
      </w:r>
    </w:p>
    <w:p w14:paraId="41CA6B62" w14:textId="77777777" w:rsidR="00F35667" w:rsidRPr="00122E9C" w:rsidRDefault="00F35667" w:rsidP="00F35667">
      <w:pPr>
        <w:rPr>
          <w:rFonts w:ascii="Arial" w:hAnsi="Arial" w:cs="Arial"/>
          <w:sz w:val="24"/>
          <w:szCs w:val="24"/>
        </w:rPr>
      </w:pPr>
      <w:r w:rsidRPr="00122E9C">
        <w:rPr>
          <w:rFonts w:ascii="Arial" w:hAnsi="Arial" w:cs="Arial"/>
          <w:sz w:val="24"/>
          <w:szCs w:val="24"/>
        </w:rPr>
        <w:t>Grito seu nome pela casa</w:t>
      </w:r>
    </w:p>
    <w:p w14:paraId="0D865F14" w14:textId="77777777" w:rsidR="00F35667" w:rsidRPr="00122E9C" w:rsidRDefault="00F35667" w:rsidP="00F35667">
      <w:pPr>
        <w:rPr>
          <w:rFonts w:ascii="Arial" w:hAnsi="Arial" w:cs="Arial"/>
          <w:sz w:val="24"/>
          <w:szCs w:val="24"/>
        </w:rPr>
      </w:pPr>
      <w:r w:rsidRPr="00122E9C">
        <w:rPr>
          <w:rFonts w:ascii="Arial" w:hAnsi="Arial" w:cs="Arial"/>
          <w:sz w:val="24"/>
          <w:szCs w:val="24"/>
        </w:rPr>
        <w:t>Grito seu  nome pelas ruas</w:t>
      </w:r>
    </w:p>
    <w:p w14:paraId="76FA38E3"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Ai! Que saudade sua! </w:t>
      </w:r>
    </w:p>
    <w:p w14:paraId="78654643" w14:textId="77777777" w:rsidR="00F35667" w:rsidRPr="00122E9C" w:rsidRDefault="00F35667" w:rsidP="00F35667">
      <w:pPr>
        <w:rPr>
          <w:rFonts w:ascii="Arial" w:hAnsi="Arial" w:cs="Arial"/>
          <w:sz w:val="24"/>
          <w:szCs w:val="24"/>
        </w:rPr>
      </w:pPr>
      <w:r w:rsidRPr="00122E9C">
        <w:rPr>
          <w:rFonts w:ascii="Arial" w:hAnsi="Arial" w:cs="Arial"/>
          <w:sz w:val="24"/>
          <w:szCs w:val="24"/>
        </w:rPr>
        <w:t>Fico nessa busca</w:t>
      </w:r>
    </w:p>
    <w:p w14:paraId="60456476" w14:textId="77777777" w:rsidR="00F35667" w:rsidRPr="00122E9C" w:rsidRDefault="00F35667" w:rsidP="00F35667">
      <w:pPr>
        <w:rPr>
          <w:rFonts w:ascii="Arial" w:hAnsi="Arial" w:cs="Arial"/>
          <w:sz w:val="24"/>
          <w:szCs w:val="24"/>
        </w:rPr>
      </w:pPr>
      <w:r w:rsidRPr="00122E9C">
        <w:rPr>
          <w:rFonts w:ascii="Arial" w:hAnsi="Arial" w:cs="Arial"/>
          <w:sz w:val="24"/>
          <w:szCs w:val="24"/>
        </w:rPr>
        <w:t>Implorando você</w:t>
      </w:r>
    </w:p>
    <w:p w14:paraId="612BE0E7" w14:textId="77777777" w:rsidR="00F35667" w:rsidRPr="00122E9C" w:rsidRDefault="00F35667" w:rsidP="00F35667">
      <w:pPr>
        <w:rPr>
          <w:rFonts w:ascii="Arial" w:hAnsi="Arial" w:cs="Arial"/>
          <w:sz w:val="24"/>
          <w:szCs w:val="24"/>
        </w:rPr>
      </w:pPr>
      <w:r w:rsidRPr="00122E9C">
        <w:rPr>
          <w:rFonts w:ascii="Arial" w:hAnsi="Arial" w:cs="Arial"/>
          <w:sz w:val="24"/>
          <w:szCs w:val="24"/>
        </w:rPr>
        <w:t>Querendo te ver</w:t>
      </w:r>
    </w:p>
    <w:p w14:paraId="6B5FD62E" w14:textId="77777777" w:rsidR="00F35667" w:rsidRPr="00122E9C" w:rsidRDefault="00F35667" w:rsidP="00F35667">
      <w:pPr>
        <w:rPr>
          <w:rFonts w:ascii="Arial" w:hAnsi="Arial" w:cs="Arial"/>
          <w:sz w:val="24"/>
          <w:szCs w:val="24"/>
        </w:rPr>
      </w:pPr>
      <w:r w:rsidRPr="00122E9C">
        <w:rPr>
          <w:rFonts w:ascii="Arial" w:hAnsi="Arial" w:cs="Arial"/>
          <w:sz w:val="24"/>
          <w:szCs w:val="24"/>
        </w:rPr>
        <w:t>Ai, ai, ai</w:t>
      </w:r>
    </w:p>
    <w:p w14:paraId="56A8A1DD" w14:textId="77777777" w:rsidR="00F35667" w:rsidRPr="00122E9C" w:rsidRDefault="00F35667" w:rsidP="00F35667">
      <w:pPr>
        <w:rPr>
          <w:rFonts w:ascii="Arial" w:hAnsi="Arial" w:cs="Arial"/>
          <w:sz w:val="24"/>
          <w:szCs w:val="24"/>
        </w:rPr>
      </w:pPr>
      <w:r w:rsidRPr="00122E9C">
        <w:rPr>
          <w:rFonts w:ascii="Arial" w:hAnsi="Arial" w:cs="Arial"/>
          <w:sz w:val="24"/>
          <w:szCs w:val="24"/>
        </w:rPr>
        <w:t>Que saudade de você!</w:t>
      </w:r>
    </w:p>
    <w:p w14:paraId="1E567E91" w14:textId="77777777" w:rsidR="00F35667" w:rsidRPr="00122E9C" w:rsidRDefault="00F35667" w:rsidP="00F35667">
      <w:pPr>
        <w:rPr>
          <w:rFonts w:ascii="Arial" w:hAnsi="Arial" w:cs="Arial"/>
          <w:sz w:val="24"/>
          <w:szCs w:val="24"/>
        </w:rPr>
      </w:pPr>
      <w:r w:rsidRPr="00122E9C">
        <w:rPr>
          <w:rFonts w:ascii="Arial" w:hAnsi="Arial" w:cs="Arial"/>
          <w:sz w:val="24"/>
          <w:szCs w:val="24"/>
        </w:rPr>
        <w:t>Vanessa Ândreo</w:t>
      </w:r>
    </w:p>
    <w:p w14:paraId="77424E00" w14:textId="77777777" w:rsidR="00F35667" w:rsidRPr="00122E9C" w:rsidRDefault="00F35667" w:rsidP="00F35667">
      <w:pPr>
        <w:rPr>
          <w:rFonts w:ascii="Arial" w:hAnsi="Arial" w:cs="Arial"/>
          <w:sz w:val="24"/>
          <w:szCs w:val="24"/>
        </w:rPr>
      </w:pPr>
    </w:p>
    <w:p w14:paraId="45B7413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Incomplete Shadow</w:t>
      </w:r>
    </w:p>
    <w:p w14:paraId="224DFED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Poor creature! </w:t>
      </w:r>
    </w:p>
    <w:p w14:paraId="2536AE3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Gives possible life to death,</w:t>
      </w:r>
    </w:p>
    <w:p w14:paraId="3DC53BB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Its body makes itself a jail.</w:t>
      </w:r>
    </w:p>
    <w:p w14:paraId="52915C0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tears followed by tears.</w:t>
      </w:r>
    </w:p>
    <w:p w14:paraId="2D849CB6"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Tears that do not end.</w:t>
      </w:r>
    </w:p>
    <w:p w14:paraId="537CCAF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Hope that ends.</w:t>
      </w:r>
    </w:p>
    <w:p w14:paraId="7583E95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Light that goes…</w:t>
      </w:r>
    </w:p>
    <w:p w14:paraId="609C30A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lastRenderedPageBreak/>
        <w:t>And in the beginning of the day, everything starts again.</w:t>
      </w:r>
    </w:p>
    <w:p w14:paraId="63038CBF"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1A3B74EC" w14:textId="77777777" w:rsidR="00F35667" w:rsidRPr="00122E9C" w:rsidRDefault="00F35667" w:rsidP="00F35667">
      <w:pPr>
        <w:rPr>
          <w:rFonts w:ascii="Arial" w:hAnsi="Arial" w:cs="Arial"/>
          <w:sz w:val="24"/>
          <w:szCs w:val="24"/>
        </w:rPr>
      </w:pPr>
    </w:p>
    <w:p w14:paraId="76014D09" w14:textId="77777777" w:rsidR="00F35667" w:rsidRPr="00122E9C" w:rsidRDefault="00F35667" w:rsidP="00F35667">
      <w:pPr>
        <w:rPr>
          <w:rFonts w:ascii="Arial" w:hAnsi="Arial" w:cs="Arial"/>
          <w:sz w:val="24"/>
          <w:szCs w:val="24"/>
        </w:rPr>
      </w:pPr>
      <w:r w:rsidRPr="00122E9C">
        <w:rPr>
          <w:rFonts w:ascii="Arial" w:hAnsi="Arial" w:cs="Arial"/>
          <w:sz w:val="24"/>
          <w:szCs w:val="24"/>
        </w:rPr>
        <w:t>Indagações do Íntimo</w:t>
      </w:r>
    </w:p>
    <w:p w14:paraId="2AF5412A"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verdade é axiomática, </w:t>
      </w:r>
    </w:p>
    <w:p w14:paraId="1DD1BB8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à medida que nos aprofundamos </w:t>
      </w:r>
    </w:p>
    <w:p w14:paraId="12131623"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 caímos no vazio. </w:t>
      </w:r>
    </w:p>
    <w:p w14:paraId="0145012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Pode a antítese ser tão verdadeira quanto a lei que define algo? </w:t>
      </w:r>
    </w:p>
    <w:p w14:paraId="4F48FC3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Pode o homem sucumbir a ilusão e permanecer de pé? </w:t>
      </w:r>
    </w:p>
    <w:p w14:paraId="3E01CBA3"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Perguntas e mais perguntas... </w:t>
      </w:r>
    </w:p>
    <w:p w14:paraId="65EE0DD8"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palavras que não dizem nada; </w:t>
      </w:r>
    </w:p>
    <w:p w14:paraId="78960B4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sentimentos que se esvaziam na imensidão. </w:t>
      </w:r>
    </w:p>
    <w:p w14:paraId="2F3CA87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Liberdade - palavra utópica de simbolismo perene; </w:t>
      </w:r>
    </w:p>
    <w:p w14:paraId="4518DF09"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 grande paradoxo da dialética da consciência é a humanização do íntimo, </w:t>
      </w:r>
    </w:p>
    <w:p w14:paraId="6631405F"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frente a anulação de si mesmo. </w:t>
      </w:r>
    </w:p>
    <w:p w14:paraId="0A7F702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Pode a anulação humanizar? </w:t>
      </w:r>
    </w:p>
    <w:p w14:paraId="55FD5FE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Enganam aqueles que pensam que a mente é a grande vilã; </w:t>
      </w:r>
    </w:p>
    <w:p w14:paraId="745415E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pois, a princípio, a verdade à mente pertence, mesmo que os atos não sintonizem a realidade causal. </w:t>
      </w:r>
    </w:p>
    <w:p w14:paraId="58DA011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verdade tem várias faces, mas que face se deve usar? </w:t>
      </w:r>
    </w:p>
    <w:p w14:paraId="3E696B1C" w14:textId="77777777" w:rsidR="00F35667" w:rsidRPr="00122E9C" w:rsidRDefault="00F35667" w:rsidP="00F35667">
      <w:pPr>
        <w:rPr>
          <w:rFonts w:ascii="Arial" w:hAnsi="Arial" w:cs="Arial"/>
          <w:sz w:val="24"/>
          <w:szCs w:val="24"/>
        </w:rPr>
      </w:pPr>
      <w:r w:rsidRPr="00122E9C">
        <w:rPr>
          <w:rFonts w:ascii="Arial" w:hAnsi="Arial" w:cs="Arial"/>
          <w:sz w:val="24"/>
          <w:szCs w:val="24"/>
        </w:rPr>
        <w:t>Que axiomas devem ser elaborados e executados para se criar uma verdade que aproxime um pouco da expectativa de realizar-se frente a necessidade de auto-conhecimento humano?</w:t>
      </w:r>
    </w:p>
    <w:p w14:paraId="6D3EE623"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210FCC2C" w14:textId="77777777" w:rsidR="00F35667" w:rsidRPr="00122E9C" w:rsidRDefault="00F35667" w:rsidP="00F35667">
      <w:pPr>
        <w:rPr>
          <w:rFonts w:ascii="Arial" w:hAnsi="Arial" w:cs="Arial"/>
          <w:sz w:val="24"/>
          <w:szCs w:val="24"/>
        </w:rPr>
      </w:pPr>
    </w:p>
    <w:p w14:paraId="76186668" w14:textId="77777777" w:rsidR="00F35667" w:rsidRPr="00122E9C" w:rsidRDefault="00F35667" w:rsidP="00F35667">
      <w:pPr>
        <w:rPr>
          <w:rFonts w:ascii="Arial" w:hAnsi="Arial" w:cs="Arial"/>
          <w:sz w:val="24"/>
          <w:szCs w:val="24"/>
        </w:rPr>
      </w:pPr>
      <w:r w:rsidRPr="00122E9C">
        <w:rPr>
          <w:rFonts w:ascii="Arial" w:hAnsi="Arial" w:cs="Arial"/>
          <w:sz w:val="24"/>
          <w:szCs w:val="24"/>
        </w:rPr>
        <w:t>Indecisão</w:t>
      </w:r>
    </w:p>
    <w:p w14:paraId="211DAD5A" w14:textId="77777777" w:rsidR="00F35667" w:rsidRPr="00122E9C" w:rsidRDefault="00F35667" w:rsidP="00F35667">
      <w:pPr>
        <w:rPr>
          <w:rFonts w:ascii="Arial" w:hAnsi="Arial" w:cs="Arial"/>
          <w:sz w:val="24"/>
          <w:szCs w:val="24"/>
        </w:rPr>
      </w:pPr>
      <w:r w:rsidRPr="00122E9C">
        <w:rPr>
          <w:rFonts w:ascii="Arial" w:hAnsi="Arial" w:cs="Arial"/>
          <w:sz w:val="24"/>
          <w:szCs w:val="24"/>
        </w:rPr>
        <w:t>Ir ou não ir</w:t>
      </w:r>
    </w:p>
    <w:p w14:paraId="0A901C0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Que desafio para mim </w:t>
      </w:r>
    </w:p>
    <w:p w14:paraId="55910E1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Decidir se irei até você. </w:t>
      </w:r>
    </w:p>
    <w:p w14:paraId="38D578DE" w14:textId="77777777" w:rsidR="00F35667" w:rsidRPr="00122E9C" w:rsidRDefault="00F35667" w:rsidP="00F35667">
      <w:pPr>
        <w:rPr>
          <w:rFonts w:ascii="Arial" w:hAnsi="Arial" w:cs="Arial"/>
          <w:sz w:val="24"/>
          <w:szCs w:val="24"/>
        </w:rPr>
      </w:pPr>
      <w:r w:rsidRPr="00122E9C">
        <w:rPr>
          <w:rFonts w:ascii="Arial" w:hAnsi="Arial" w:cs="Arial"/>
          <w:sz w:val="24"/>
          <w:szCs w:val="24"/>
        </w:rPr>
        <w:t>Querer ou não querer</w:t>
      </w:r>
    </w:p>
    <w:p w14:paraId="708ABC8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Não posso dizer. </w:t>
      </w:r>
    </w:p>
    <w:p w14:paraId="1570809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Ter ou não ter </w:t>
      </w:r>
    </w:p>
    <w:p w14:paraId="18029F3D"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Como saber</w:t>
      </w:r>
    </w:p>
    <w:p w14:paraId="37A3B456" w14:textId="77777777" w:rsidR="00F35667" w:rsidRPr="00122E9C" w:rsidRDefault="00F35667" w:rsidP="00F35667">
      <w:pPr>
        <w:rPr>
          <w:rFonts w:ascii="Arial" w:hAnsi="Arial" w:cs="Arial"/>
          <w:sz w:val="24"/>
          <w:szCs w:val="24"/>
        </w:rPr>
      </w:pPr>
      <w:r w:rsidRPr="00122E9C">
        <w:rPr>
          <w:rFonts w:ascii="Arial" w:hAnsi="Arial" w:cs="Arial"/>
          <w:sz w:val="24"/>
          <w:szCs w:val="24"/>
        </w:rPr>
        <w:t>O que só o futuro</w:t>
      </w:r>
    </w:p>
    <w:p w14:paraId="1E4A2488" w14:textId="77777777" w:rsidR="00F35667" w:rsidRPr="00122E9C" w:rsidRDefault="00F35667" w:rsidP="00F35667">
      <w:pPr>
        <w:rPr>
          <w:rFonts w:ascii="Arial" w:hAnsi="Arial" w:cs="Arial"/>
          <w:sz w:val="24"/>
          <w:szCs w:val="24"/>
        </w:rPr>
      </w:pPr>
      <w:r w:rsidRPr="00122E9C">
        <w:rPr>
          <w:rFonts w:ascii="Arial" w:hAnsi="Arial" w:cs="Arial"/>
          <w:sz w:val="24"/>
          <w:szCs w:val="24"/>
        </w:rPr>
        <w:t>Poderá dizer.</w:t>
      </w:r>
    </w:p>
    <w:p w14:paraId="1D682E5B" w14:textId="77777777" w:rsidR="00F35667" w:rsidRPr="00122E9C" w:rsidRDefault="00F35667" w:rsidP="00F35667">
      <w:pPr>
        <w:rPr>
          <w:rFonts w:ascii="Arial" w:hAnsi="Arial" w:cs="Arial"/>
          <w:sz w:val="24"/>
          <w:szCs w:val="24"/>
        </w:rPr>
      </w:pPr>
      <w:r w:rsidRPr="00122E9C">
        <w:rPr>
          <w:rFonts w:ascii="Arial" w:hAnsi="Arial" w:cs="Arial"/>
          <w:sz w:val="24"/>
          <w:szCs w:val="24"/>
        </w:rPr>
        <w:t>Vanessa Ândreo</w:t>
      </w:r>
    </w:p>
    <w:p w14:paraId="40C70E55" w14:textId="77777777" w:rsidR="00F35667" w:rsidRPr="00122E9C" w:rsidRDefault="00F35667" w:rsidP="00F35667">
      <w:pPr>
        <w:rPr>
          <w:rFonts w:ascii="Arial" w:hAnsi="Arial" w:cs="Arial"/>
          <w:sz w:val="24"/>
          <w:szCs w:val="24"/>
        </w:rPr>
      </w:pPr>
    </w:p>
    <w:p w14:paraId="2F7DB257" w14:textId="77777777" w:rsidR="00F35667" w:rsidRPr="00122E9C" w:rsidRDefault="00F35667" w:rsidP="00F35667">
      <w:pPr>
        <w:rPr>
          <w:rFonts w:ascii="Arial" w:hAnsi="Arial" w:cs="Arial"/>
          <w:sz w:val="24"/>
          <w:szCs w:val="24"/>
        </w:rPr>
      </w:pPr>
      <w:r w:rsidRPr="00122E9C">
        <w:rPr>
          <w:rFonts w:ascii="Arial" w:hAnsi="Arial" w:cs="Arial"/>
          <w:sz w:val="24"/>
          <w:szCs w:val="24"/>
        </w:rPr>
        <w:t>Inocência</w:t>
      </w:r>
    </w:p>
    <w:p w14:paraId="042F76D2"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Lançaste-me seu olhar encantador e eu o meu olhar inocente. </w:t>
      </w:r>
    </w:p>
    <w:p w14:paraId="2BEE0725" w14:textId="77777777" w:rsidR="00F35667" w:rsidRPr="00122E9C" w:rsidRDefault="00F35667" w:rsidP="00F35667">
      <w:pPr>
        <w:rPr>
          <w:rFonts w:ascii="Arial" w:hAnsi="Arial" w:cs="Arial"/>
          <w:sz w:val="24"/>
          <w:szCs w:val="24"/>
        </w:rPr>
      </w:pPr>
      <w:r w:rsidRPr="00122E9C">
        <w:rPr>
          <w:rFonts w:ascii="Arial" w:hAnsi="Arial" w:cs="Arial"/>
          <w:sz w:val="24"/>
          <w:szCs w:val="24"/>
        </w:rPr>
        <w:t>Disseste-me palavras comprometedoras, e eu te disse apenas: sou livre.</w:t>
      </w:r>
    </w:p>
    <w:p w14:paraId="6594DA66"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Você me disse: se seu olhar me fala de inocência  e és livre, deixe-me preencher seu espaço livre sem lhe privar de sua liberdade. Deixe-me deliciar com sua inocência e me tornar inocente para te amar. </w:t>
      </w:r>
    </w:p>
    <w:p w14:paraId="1A8B7198" w14:textId="77777777" w:rsidR="00F35667" w:rsidRPr="00122E9C" w:rsidRDefault="00F35667" w:rsidP="00F35667">
      <w:pPr>
        <w:rPr>
          <w:rFonts w:ascii="Arial" w:hAnsi="Arial" w:cs="Arial"/>
          <w:sz w:val="24"/>
          <w:szCs w:val="24"/>
        </w:rPr>
      </w:pPr>
      <w:r w:rsidRPr="00122E9C">
        <w:rPr>
          <w:rFonts w:ascii="Arial" w:hAnsi="Arial" w:cs="Arial"/>
          <w:sz w:val="24"/>
          <w:szCs w:val="24"/>
        </w:rPr>
        <w:t>E eu apenas lhe respondi: sou sua liberdade e sua inocência, basta agora você me deixar crescer em ti e me ensinar a amar, que eu jamais irei te deixar.</w:t>
      </w:r>
    </w:p>
    <w:p w14:paraId="72919554" w14:textId="77777777" w:rsidR="00F35667" w:rsidRDefault="00A5454C" w:rsidP="00F35667">
      <w:pPr>
        <w:rPr>
          <w:rFonts w:ascii="Arial" w:hAnsi="Arial" w:cs="Arial"/>
          <w:sz w:val="24"/>
          <w:szCs w:val="24"/>
        </w:rPr>
      </w:pPr>
      <w:r w:rsidRPr="00A5454C">
        <w:rPr>
          <w:rFonts w:ascii="Arial" w:hAnsi="Arial" w:cs="Arial"/>
          <w:sz w:val="24"/>
          <w:szCs w:val="24"/>
        </w:rPr>
        <w:t>Max Diniz Cruzeiro</w:t>
      </w:r>
    </w:p>
    <w:p w14:paraId="561AB1CC" w14:textId="77777777" w:rsidR="00A5454C" w:rsidRPr="00122E9C" w:rsidRDefault="00A5454C" w:rsidP="00F35667">
      <w:pPr>
        <w:rPr>
          <w:rFonts w:ascii="Arial" w:hAnsi="Arial" w:cs="Arial"/>
          <w:sz w:val="24"/>
          <w:szCs w:val="24"/>
        </w:rPr>
      </w:pPr>
    </w:p>
    <w:p w14:paraId="5923C9BB" w14:textId="77777777" w:rsidR="00F35667" w:rsidRPr="00142B16" w:rsidRDefault="00F35667" w:rsidP="00F35667">
      <w:pPr>
        <w:rPr>
          <w:rFonts w:ascii="Arial" w:hAnsi="Arial" w:cs="Arial"/>
          <w:sz w:val="24"/>
          <w:szCs w:val="24"/>
        </w:rPr>
      </w:pPr>
      <w:r w:rsidRPr="00142B16">
        <w:rPr>
          <w:rFonts w:ascii="Arial" w:hAnsi="Arial" w:cs="Arial"/>
          <w:sz w:val="24"/>
          <w:szCs w:val="24"/>
        </w:rPr>
        <w:t>Ins Ferne gehen</w:t>
      </w:r>
    </w:p>
    <w:p w14:paraId="4CFEF6F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Verschwommen; </w:t>
      </w:r>
    </w:p>
    <w:p w14:paraId="6C55D22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komplett Verschwommen,</w:t>
      </w:r>
    </w:p>
    <w:p w14:paraId="336CDDC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von dringlichen, verbrannten Momenten</w:t>
      </w:r>
    </w:p>
    <w:p w14:paraId="728484B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 gelebter Abwesenheit.</w:t>
      </w:r>
    </w:p>
    <w:p w14:paraId="60E52D0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Nüchtern, traurig und frei,</w:t>
      </w:r>
    </w:p>
    <w:p w14:paraId="52FCAAB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im Wind</w:t>
      </w:r>
    </w:p>
    <w:p w14:paraId="422E64D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im täglichen Erscheinen</w:t>
      </w:r>
    </w:p>
    <w:p w14:paraId="08E003B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des flüssigen Taumel im Regen.</w:t>
      </w:r>
    </w:p>
    <w:p w14:paraId="14FC763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Mit Lust gehe ich,</w:t>
      </w:r>
    </w:p>
    <w:p w14:paraId="34505F9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über die Hügel,</w:t>
      </w:r>
    </w:p>
    <w:p w14:paraId="0A71145B"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nach der Suche der schönen Horizonte.</w:t>
      </w:r>
    </w:p>
    <w:p w14:paraId="2F26A660"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Mit der Geschicklichkeit des Umherstreifenden</w:t>
      </w:r>
    </w:p>
    <w:p w14:paraId="78C9770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ohne sich an den Kolibri zu binden</w:t>
      </w:r>
    </w:p>
    <w:p w14:paraId="63E7622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oder an den Stein, der im Wege liegt.</w:t>
      </w:r>
    </w:p>
    <w:p w14:paraId="3EADC863"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Fliege weit,</w:t>
      </w:r>
    </w:p>
    <w:p w14:paraId="2BED63B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ich gehe bis in die weitesten Felder</w:t>
      </w:r>
    </w:p>
    <w:p w14:paraId="4D1756F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lastRenderedPageBreak/>
        <w:t>die ich in der Erinnerung finde.</w:t>
      </w:r>
    </w:p>
    <w:p w14:paraId="136F583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Flug zum Treffen der Empfindung des Seins</w:t>
      </w:r>
    </w:p>
    <w:p w14:paraId="3198B2D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und der Suche nach etwas mehr,</w:t>
      </w:r>
    </w:p>
    <w:p w14:paraId="4A12A38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nicht um gross zu sein wollen,</w:t>
      </w:r>
    </w:p>
    <w:p w14:paraId="481914D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aber umherfliegen in der Hoffnung, dass mein Herz </w:t>
      </w:r>
    </w:p>
    <w:p w14:paraId="054153E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eines Tages zum Anfang zurückkommt.</w:t>
      </w:r>
    </w:p>
    <w:p w14:paraId="363D5A1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6AB586D5" w14:textId="77777777" w:rsidR="00F35667" w:rsidRPr="00122E9C" w:rsidRDefault="00F35667" w:rsidP="00F35667">
      <w:pPr>
        <w:rPr>
          <w:rFonts w:ascii="Arial" w:hAnsi="Arial" w:cs="Arial"/>
          <w:sz w:val="24"/>
          <w:szCs w:val="24"/>
          <w:lang w:val="en-US"/>
        </w:rPr>
      </w:pPr>
    </w:p>
    <w:p w14:paraId="510283DA" w14:textId="77777777" w:rsidR="00F35667" w:rsidRPr="00122E9C" w:rsidRDefault="00F35667" w:rsidP="00F35667">
      <w:pPr>
        <w:rPr>
          <w:rFonts w:ascii="Arial" w:hAnsi="Arial" w:cs="Arial"/>
          <w:sz w:val="24"/>
          <w:szCs w:val="24"/>
        </w:rPr>
      </w:pPr>
      <w:r w:rsidRPr="00122E9C">
        <w:rPr>
          <w:rFonts w:ascii="Arial" w:hAnsi="Arial" w:cs="Arial"/>
          <w:sz w:val="24"/>
          <w:szCs w:val="24"/>
        </w:rPr>
        <w:t>Inspiração</w:t>
      </w:r>
    </w:p>
    <w:p w14:paraId="6889204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 desconhecido fere, </w:t>
      </w:r>
    </w:p>
    <w:p w14:paraId="6FA92F9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a que se correr o risco; </w:t>
      </w:r>
    </w:p>
    <w:p w14:paraId="4892C8B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quem não se queima, </w:t>
      </w:r>
    </w:p>
    <w:p w14:paraId="422AAB7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não vive a experiência </w:t>
      </w:r>
    </w:p>
    <w:p w14:paraId="7A0184D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de quem um dia tentou. </w:t>
      </w:r>
    </w:p>
    <w:p w14:paraId="27513EC9" w14:textId="77777777" w:rsidR="00F35667" w:rsidRPr="00122E9C" w:rsidRDefault="00F35667" w:rsidP="00F35667">
      <w:pPr>
        <w:rPr>
          <w:rFonts w:ascii="Arial" w:hAnsi="Arial" w:cs="Arial"/>
          <w:sz w:val="24"/>
          <w:szCs w:val="24"/>
        </w:rPr>
      </w:pPr>
    </w:p>
    <w:p w14:paraId="72E27E68"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Na noite escura, </w:t>
      </w:r>
    </w:p>
    <w:p w14:paraId="7618505E"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ou na balada do dia; </w:t>
      </w:r>
    </w:p>
    <w:p w14:paraId="1DD01844"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 tempo, o vento caem no esquecimento, </w:t>
      </w:r>
    </w:p>
    <w:p w14:paraId="533FB4C1"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mas a lembrança do desconhecido - </w:t>
      </w:r>
    </w:p>
    <w:p w14:paraId="4E0637F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balança o peito; </w:t>
      </w:r>
    </w:p>
    <w:p w14:paraId="5F9DCF20"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 faz brotar o sentimento, </w:t>
      </w:r>
    </w:p>
    <w:p w14:paraId="441FFB02"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de quem um dia tentou. </w:t>
      </w:r>
    </w:p>
    <w:p w14:paraId="19ED4349"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Seja no inverno ... </w:t>
      </w:r>
    </w:p>
    <w:p w14:paraId="3E3B0CE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com o frio que corrompe a alma. </w:t>
      </w:r>
    </w:p>
    <w:p w14:paraId="7A6ADB6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Seja no verão ... </w:t>
      </w:r>
    </w:p>
    <w:p w14:paraId="706FBDF4"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com a temperatura que bronzeia o </w:t>
      </w:r>
    </w:p>
    <w:p w14:paraId="09D73B0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corpo. </w:t>
      </w:r>
    </w:p>
    <w:p w14:paraId="2100E326"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Seja no outono ... </w:t>
      </w:r>
    </w:p>
    <w:p w14:paraId="3A16ED9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com as brisas que seduzem as massas. </w:t>
      </w:r>
    </w:p>
    <w:p w14:paraId="1CA589F5"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Ou na primavera ... </w:t>
      </w:r>
    </w:p>
    <w:p w14:paraId="15AA3627" w14:textId="77777777" w:rsidR="00F35667" w:rsidRPr="00122E9C" w:rsidRDefault="00F35667" w:rsidP="00F35667">
      <w:pPr>
        <w:rPr>
          <w:rFonts w:ascii="Arial" w:hAnsi="Arial" w:cs="Arial"/>
          <w:sz w:val="24"/>
          <w:szCs w:val="24"/>
        </w:rPr>
      </w:pPr>
      <w:r w:rsidRPr="00122E9C">
        <w:rPr>
          <w:rFonts w:ascii="Arial" w:hAnsi="Arial" w:cs="Arial"/>
          <w:sz w:val="24"/>
          <w:szCs w:val="24"/>
        </w:rPr>
        <w:lastRenderedPageBreak/>
        <w:t xml:space="preserve">com o amor; a desabrochar pelos </w:t>
      </w:r>
    </w:p>
    <w:p w14:paraId="3DEC27D9" w14:textId="77777777" w:rsidR="00F35667" w:rsidRPr="00122E9C" w:rsidRDefault="00F35667" w:rsidP="00F35667">
      <w:pPr>
        <w:rPr>
          <w:rFonts w:ascii="Arial" w:hAnsi="Arial" w:cs="Arial"/>
          <w:sz w:val="24"/>
          <w:szCs w:val="24"/>
        </w:rPr>
      </w:pPr>
      <w:r w:rsidRPr="00122E9C">
        <w:rPr>
          <w:rFonts w:ascii="Arial" w:hAnsi="Arial" w:cs="Arial"/>
          <w:sz w:val="24"/>
          <w:szCs w:val="24"/>
        </w:rPr>
        <w:t>campos.</w:t>
      </w:r>
    </w:p>
    <w:p w14:paraId="27C173B8" w14:textId="77777777" w:rsidR="00F35667" w:rsidRPr="00122E9C" w:rsidRDefault="00F35667" w:rsidP="00F35667">
      <w:pPr>
        <w:rPr>
          <w:rFonts w:ascii="Arial" w:hAnsi="Arial" w:cs="Arial"/>
          <w:sz w:val="24"/>
          <w:szCs w:val="24"/>
        </w:rPr>
      </w:pPr>
      <w:r w:rsidRPr="00122E9C">
        <w:rPr>
          <w:rFonts w:ascii="Arial" w:hAnsi="Arial" w:cs="Arial"/>
          <w:sz w:val="24"/>
          <w:szCs w:val="24"/>
        </w:rPr>
        <w:t>Max Diniz Cruzeiro</w:t>
      </w:r>
    </w:p>
    <w:p w14:paraId="4381230C" w14:textId="77777777" w:rsidR="00F35667" w:rsidRPr="00122E9C" w:rsidRDefault="00F35667" w:rsidP="00F35667">
      <w:pPr>
        <w:rPr>
          <w:rFonts w:ascii="Arial" w:hAnsi="Arial" w:cs="Arial"/>
          <w:sz w:val="24"/>
          <w:szCs w:val="24"/>
        </w:rPr>
      </w:pPr>
    </w:p>
    <w:p w14:paraId="4C2A6EF5" w14:textId="77777777" w:rsidR="00F35667" w:rsidRPr="00122E9C" w:rsidRDefault="00F35667" w:rsidP="00F35667">
      <w:pPr>
        <w:rPr>
          <w:rFonts w:ascii="Arial" w:hAnsi="Arial" w:cs="Arial"/>
          <w:sz w:val="24"/>
          <w:szCs w:val="24"/>
        </w:rPr>
      </w:pPr>
      <w:r w:rsidRPr="00122E9C">
        <w:rPr>
          <w:rFonts w:ascii="Arial" w:hAnsi="Arial" w:cs="Arial"/>
          <w:sz w:val="24"/>
          <w:szCs w:val="24"/>
        </w:rPr>
        <w:t>Inspiração I</w:t>
      </w:r>
    </w:p>
    <w:p w14:paraId="12EF808D"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Ter você por inspiração é a melhor forma para falar de amor. </w:t>
      </w:r>
    </w:p>
    <w:p w14:paraId="09236902"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Você inspira para falar de paz, coragem, respeito, carinho, madurez </w:t>
      </w:r>
    </w:p>
    <w:p w14:paraId="2E8025A7"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e do mais importante que é o amor. </w:t>
      </w:r>
    </w:p>
    <w:p w14:paraId="05314CCA"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Você sabe como tocar um coração que ama, como consolar quem chora, como dar segurança e como dar amor. </w:t>
      </w:r>
    </w:p>
    <w:p w14:paraId="4F5BA20C" w14:textId="77777777" w:rsidR="00F35667" w:rsidRPr="00122E9C" w:rsidRDefault="00F35667" w:rsidP="00F35667">
      <w:pPr>
        <w:rPr>
          <w:rFonts w:ascii="Arial" w:hAnsi="Arial" w:cs="Arial"/>
          <w:sz w:val="24"/>
          <w:szCs w:val="24"/>
        </w:rPr>
      </w:pPr>
      <w:r w:rsidRPr="00122E9C">
        <w:rPr>
          <w:rFonts w:ascii="Arial" w:hAnsi="Arial" w:cs="Arial"/>
          <w:sz w:val="24"/>
          <w:szCs w:val="24"/>
        </w:rPr>
        <w:t xml:space="preserve">Você é você e por isso a inspiração vem de dentro de ti. </w:t>
      </w:r>
    </w:p>
    <w:p w14:paraId="096476D6" w14:textId="77777777" w:rsidR="00F35667" w:rsidRPr="00122E9C" w:rsidRDefault="00F35667" w:rsidP="00F35667">
      <w:pPr>
        <w:rPr>
          <w:rFonts w:ascii="Arial" w:hAnsi="Arial" w:cs="Arial"/>
          <w:sz w:val="24"/>
          <w:szCs w:val="24"/>
        </w:rPr>
      </w:pPr>
      <w:r w:rsidRPr="00122E9C">
        <w:rPr>
          <w:rFonts w:ascii="Arial" w:hAnsi="Arial" w:cs="Arial"/>
          <w:sz w:val="24"/>
          <w:szCs w:val="24"/>
        </w:rPr>
        <w:t>Você é você, mas está dentro de mim.</w:t>
      </w:r>
    </w:p>
    <w:p w14:paraId="6E2FA65D"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Vanessa Ândreo</w:t>
      </w:r>
    </w:p>
    <w:p w14:paraId="350E2796" w14:textId="77777777" w:rsidR="00F35667" w:rsidRPr="00122E9C" w:rsidRDefault="00F35667" w:rsidP="00F35667">
      <w:pPr>
        <w:rPr>
          <w:rFonts w:ascii="Arial" w:hAnsi="Arial" w:cs="Arial"/>
          <w:sz w:val="24"/>
          <w:szCs w:val="24"/>
          <w:lang w:val="en-US"/>
        </w:rPr>
      </w:pPr>
    </w:p>
    <w:p w14:paraId="7B116B3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Inspiration</w:t>
      </w:r>
    </w:p>
    <w:p w14:paraId="664C5435"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The unknown hurts, </w:t>
      </w:r>
    </w:p>
    <w:p w14:paraId="19476D1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We must risk;</w:t>
      </w:r>
    </w:p>
    <w:p w14:paraId="642FE9A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Who doesn’t burns theirselves,</w:t>
      </w:r>
    </w:p>
    <w:p w14:paraId="1D23D2F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Don’t live the experience</w:t>
      </w:r>
    </w:p>
    <w:p w14:paraId="0261D82E"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Of who tried someday.</w:t>
      </w:r>
    </w:p>
    <w:p w14:paraId="7EAF0CE3" w14:textId="77777777" w:rsidR="00F35667" w:rsidRPr="00122E9C" w:rsidRDefault="00F35667" w:rsidP="00F35667">
      <w:pPr>
        <w:rPr>
          <w:rFonts w:ascii="Arial" w:hAnsi="Arial" w:cs="Arial"/>
          <w:sz w:val="24"/>
          <w:szCs w:val="24"/>
          <w:lang w:val="en-US"/>
        </w:rPr>
      </w:pPr>
    </w:p>
    <w:p w14:paraId="1C8E58CE"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In the dark night,</w:t>
      </w:r>
    </w:p>
    <w:p w14:paraId="1BF1967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Or in the day ballad;</w:t>
      </w:r>
    </w:p>
    <w:p w14:paraId="1E259BC9"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The time, the wind falls on the  the memories,</w:t>
      </w:r>
    </w:p>
    <w:p w14:paraId="23D637F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But the memory of the unknown –</w:t>
      </w:r>
    </w:p>
    <w:p w14:paraId="6C2E3002"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Shakes the chests;</w:t>
      </w:r>
    </w:p>
    <w:p w14:paraId="42F4B3C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And make the feelings sprouts,</w:t>
      </w:r>
    </w:p>
    <w:p w14:paraId="40A217F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Of who tried someday.</w:t>
      </w:r>
    </w:p>
    <w:p w14:paraId="257F02F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Be in the winter…</w:t>
      </w:r>
    </w:p>
    <w:p w14:paraId="14A10D68"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With the cold that corrupts the soul.</w:t>
      </w:r>
    </w:p>
    <w:p w14:paraId="018BFC3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Be in the summer…</w:t>
      </w:r>
    </w:p>
    <w:p w14:paraId="72569A1F"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lastRenderedPageBreak/>
        <w:t>With the temperature that bronzes the body.</w:t>
      </w:r>
    </w:p>
    <w:p w14:paraId="7F638B8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Be in the autumml…</w:t>
      </w:r>
    </w:p>
    <w:p w14:paraId="28ED8201"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With the breezes that seduces the masses.</w:t>
      </w:r>
    </w:p>
    <w:p w14:paraId="3AA13BDA"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Or in the spring…</w:t>
      </w:r>
    </w:p>
    <w:p w14:paraId="5681EBB7"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 xml:space="preserve">With the love; to blossom by the </w:t>
      </w:r>
    </w:p>
    <w:p w14:paraId="513CBD4C"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Fields.</w:t>
      </w:r>
    </w:p>
    <w:p w14:paraId="2236E314" w14:textId="77777777" w:rsidR="00F35667" w:rsidRPr="00122E9C" w:rsidRDefault="00F35667" w:rsidP="00F35667">
      <w:pPr>
        <w:rPr>
          <w:rFonts w:ascii="Arial" w:hAnsi="Arial" w:cs="Arial"/>
          <w:sz w:val="24"/>
          <w:szCs w:val="24"/>
          <w:lang w:val="en-US"/>
        </w:rPr>
      </w:pPr>
      <w:r w:rsidRPr="00122E9C">
        <w:rPr>
          <w:rFonts w:ascii="Arial" w:hAnsi="Arial" w:cs="Arial"/>
          <w:sz w:val="24"/>
          <w:szCs w:val="24"/>
          <w:lang w:val="en-US"/>
        </w:rPr>
        <w:t>Max Diniz Cruzeiro</w:t>
      </w:r>
    </w:p>
    <w:p w14:paraId="2EB24145" w14:textId="77777777" w:rsidR="00F35667" w:rsidRPr="00122E9C" w:rsidRDefault="00F35667" w:rsidP="00F35667">
      <w:pPr>
        <w:rPr>
          <w:rFonts w:ascii="Arial" w:hAnsi="Arial" w:cs="Arial"/>
          <w:sz w:val="24"/>
          <w:szCs w:val="24"/>
          <w:lang w:val="en-US"/>
        </w:rPr>
      </w:pPr>
    </w:p>
    <w:p w14:paraId="077EC717" w14:textId="77777777" w:rsidR="00F35667" w:rsidRPr="00122E9C" w:rsidRDefault="008C6BDC" w:rsidP="00F35667">
      <w:pPr>
        <w:rPr>
          <w:rFonts w:ascii="Arial" w:hAnsi="Arial" w:cs="Arial"/>
          <w:sz w:val="24"/>
          <w:szCs w:val="24"/>
          <w:lang w:val="en-US"/>
        </w:rPr>
      </w:pPr>
      <w:r w:rsidRPr="00122E9C">
        <w:rPr>
          <w:rFonts w:ascii="Arial" w:hAnsi="Arial" w:cs="Arial"/>
          <w:sz w:val="24"/>
          <w:szCs w:val="24"/>
          <w:lang w:val="en-US"/>
        </w:rPr>
        <w:t>Inspiration (Deutsche)</w:t>
      </w:r>
    </w:p>
    <w:p w14:paraId="25A87AB9"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 xml:space="preserve">Das Unbekannte schmerzt, </w:t>
      </w:r>
    </w:p>
    <w:p w14:paraId="4B78DBFB"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für was das Risiko eingehen;</w:t>
      </w:r>
    </w:p>
    <w:p w14:paraId="769BFEAD"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wer sich nicht verbrennt,</w:t>
      </w:r>
    </w:p>
    <w:p w14:paraId="5986328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lebt das Experiment nicht,</w:t>
      </w:r>
    </w:p>
    <w:p w14:paraId="0C4D2C4E"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es eines Tages versucht zu haben.</w:t>
      </w:r>
    </w:p>
    <w:p w14:paraId="07A955DA" w14:textId="77777777" w:rsidR="008C6BDC" w:rsidRPr="00122E9C" w:rsidRDefault="008C6BDC" w:rsidP="008C6BDC">
      <w:pPr>
        <w:rPr>
          <w:rFonts w:ascii="Arial" w:hAnsi="Arial" w:cs="Arial"/>
          <w:sz w:val="24"/>
          <w:szCs w:val="24"/>
          <w:lang w:val="en-US"/>
        </w:rPr>
      </w:pPr>
    </w:p>
    <w:p w14:paraId="064F317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In der dunkeln Nacht;</w:t>
      </w:r>
    </w:p>
    <w:p w14:paraId="272853BB"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oder in der Hektik des Tages;</w:t>
      </w:r>
    </w:p>
    <w:p w14:paraId="5120EFB2"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die Zeit, der Wind fallen in Vergessenheit,</w:t>
      </w:r>
    </w:p>
    <w:p w14:paraId="7798536E"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 xml:space="preserve">aber die Erinnerung des Unbekannten – </w:t>
      </w:r>
    </w:p>
    <w:p w14:paraId="29C5A603"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schwingt in der Brust,</w:t>
      </w:r>
    </w:p>
    <w:p w14:paraId="1E7E8F18"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und erscheint ein Gefühl,</w:t>
      </w:r>
    </w:p>
    <w:p w14:paraId="7844429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es eines Tages versucht zu haben.</w:t>
      </w:r>
    </w:p>
    <w:p w14:paraId="6DBA8D04"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Sei es im Winter...</w:t>
      </w:r>
    </w:p>
    <w:p w14:paraId="28C0B24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die Kälte, die den Geist korrumpiert.</w:t>
      </w:r>
    </w:p>
    <w:p w14:paraId="038480A7" w14:textId="77777777" w:rsidR="008C6BDC" w:rsidRPr="00C41D68" w:rsidRDefault="008C6BDC" w:rsidP="008C6BDC">
      <w:pPr>
        <w:rPr>
          <w:rFonts w:ascii="Arial" w:hAnsi="Arial" w:cs="Arial"/>
          <w:sz w:val="24"/>
          <w:szCs w:val="24"/>
          <w:lang w:val="en-US"/>
        </w:rPr>
      </w:pPr>
      <w:r w:rsidRPr="00C41D68">
        <w:rPr>
          <w:rFonts w:ascii="Arial" w:hAnsi="Arial" w:cs="Arial"/>
          <w:sz w:val="24"/>
          <w:szCs w:val="24"/>
          <w:lang w:val="en-US"/>
        </w:rPr>
        <w:t>Sei es im Sommer...</w:t>
      </w:r>
    </w:p>
    <w:p w14:paraId="0D4829E3"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mit der Wärme, die den Körper bräunt.</w:t>
      </w:r>
    </w:p>
    <w:p w14:paraId="247BAB2E" w14:textId="77777777" w:rsidR="008C6BDC" w:rsidRPr="00C41D68" w:rsidRDefault="008C6BDC" w:rsidP="008C6BDC">
      <w:pPr>
        <w:rPr>
          <w:rFonts w:ascii="Arial" w:hAnsi="Arial" w:cs="Arial"/>
          <w:sz w:val="24"/>
          <w:szCs w:val="24"/>
          <w:lang w:val="en-US"/>
        </w:rPr>
      </w:pPr>
      <w:r w:rsidRPr="00C41D68">
        <w:rPr>
          <w:rFonts w:ascii="Arial" w:hAnsi="Arial" w:cs="Arial"/>
          <w:sz w:val="24"/>
          <w:szCs w:val="24"/>
          <w:lang w:val="en-US"/>
        </w:rPr>
        <w:t>Sei es im Herbst...</w:t>
      </w:r>
    </w:p>
    <w:p w14:paraId="3762C2A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mit der Brise, die die Massen verführt.</w:t>
      </w:r>
    </w:p>
    <w:p w14:paraId="62D24A52"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Oder im Frühling...</w:t>
      </w:r>
    </w:p>
    <w:p w14:paraId="387A1AD5"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mit der Liebe, mit dem aufblühen der Felder.</w:t>
      </w:r>
    </w:p>
    <w:p w14:paraId="3F643E9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lastRenderedPageBreak/>
        <w:t>Max Diniz Cruzeiro</w:t>
      </w:r>
    </w:p>
    <w:p w14:paraId="03C0E458" w14:textId="77777777" w:rsidR="008C6BDC" w:rsidRPr="00122E9C" w:rsidRDefault="008C6BDC" w:rsidP="008C6BDC">
      <w:pPr>
        <w:rPr>
          <w:rFonts w:ascii="Arial" w:hAnsi="Arial" w:cs="Arial"/>
          <w:sz w:val="24"/>
          <w:szCs w:val="24"/>
          <w:lang w:val="en-US"/>
        </w:rPr>
      </w:pPr>
    </w:p>
    <w:p w14:paraId="1A04C921"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Intimität</w:t>
      </w:r>
    </w:p>
    <w:p w14:paraId="44A4C391"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 xml:space="preserve">Das Haus war klein </w:t>
      </w:r>
    </w:p>
    <w:p w14:paraId="7FEF5D93"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und mit der Zeit verwest.</w:t>
      </w:r>
    </w:p>
    <w:p w14:paraId="1CE5D0A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Wenige Ziegel;</w:t>
      </w:r>
    </w:p>
    <w:p w14:paraId="37837BD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der spärliche Boden gibt</w:t>
      </w:r>
    </w:p>
    <w:p w14:paraId="4A332F7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tiefen Narben platz.</w:t>
      </w:r>
    </w:p>
    <w:p w14:paraId="28B0B6D5"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So wie die menschlichen Herzen.</w:t>
      </w:r>
    </w:p>
    <w:p w14:paraId="1E62D19D" w14:textId="77777777" w:rsidR="008C6BDC" w:rsidRPr="00122E9C" w:rsidRDefault="008C6BDC" w:rsidP="008C6BDC">
      <w:pPr>
        <w:rPr>
          <w:rFonts w:ascii="Arial" w:hAnsi="Arial" w:cs="Arial"/>
          <w:sz w:val="24"/>
          <w:szCs w:val="24"/>
        </w:rPr>
      </w:pPr>
      <w:r w:rsidRPr="00122E9C">
        <w:rPr>
          <w:rFonts w:ascii="Arial" w:hAnsi="Arial" w:cs="Arial"/>
          <w:sz w:val="24"/>
          <w:szCs w:val="24"/>
        </w:rPr>
        <w:t>Max Diniz Cruzeiro</w:t>
      </w:r>
    </w:p>
    <w:p w14:paraId="50102B68" w14:textId="77777777" w:rsidR="008C6BDC" w:rsidRPr="00122E9C" w:rsidRDefault="008C6BDC" w:rsidP="008C6BDC">
      <w:pPr>
        <w:rPr>
          <w:rFonts w:ascii="Arial" w:hAnsi="Arial" w:cs="Arial"/>
          <w:sz w:val="24"/>
          <w:szCs w:val="24"/>
        </w:rPr>
      </w:pPr>
    </w:p>
    <w:p w14:paraId="175E178A" w14:textId="77777777" w:rsidR="008C6BDC" w:rsidRPr="00122E9C" w:rsidRDefault="008C6BDC" w:rsidP="008C6BDC">
      <w:pPr>
        <w:rPr>
          <w:rFonts w:ascii="Arial" w:hAnsi="Arial" w:cs="Arial"/>
          <w:sz w:val="24"/>
          <w:szCs w:val="24"/>
        </w:rPr>
      </w:pPr>
      <w:r w:rsidRPr="00122E9C">
        <w:rPr>
          <w:rFonts w:ascii="Arial" w:hAnsi="Arial" w:cs="Arial"/>
          <w:sz w:val="24"/>
          <w:szCs w:val="24"/>
        </w:rPr>
        <w:t>Íntimo</w:t>
      </w:r>
    </w:p>
    <w:p w14:paraId="0FB9CC0C"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A casa era pequena </w:t>
      </w:r>
    </w:p>
    <w:p w14:paraId="65D5A3B3"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 corroída com o tempo. </w:t>
      </w:r>
    </w:p>
    <w:p w14:paraId="4FF604D6"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As telhas eram raras; </w:t>
      </w:r>
    </w:p>
    <w:p w14:paraId="2C24546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o piso escasso dava lugar </w:t>
      </w:r>
    </w:p>
    <w:p w14:paraId="08C75C13"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a profundas cicatrizes. </w:t>
      </w:r>
    </w:p>
    <w:p w14:paraId="6323F827" w14:textId="77777777" w:rsidR="008C6BDC" w:rsidRPr="00122E9C" w:rsidRDefault="008C6BDC" w:rsidP="008C6BDC">
      <w:pPr>
        <w:rPr>
          <w:rFonts w:ascii="Arial" w:hAnsi="Arial" w:cs="Arial"/>
          <w:sz w:val="24"/>
          <w:szCs w:val="24"/>
        </w:rPr>
      </w:pPr>
      <w:r w:rsidRPr="00122E9C">
        <w:rPr>
          <w:rFonts w:ascii="Arial" w:hAnsi="Arial" w:cs="Arial"/>
          <w:sz w:val="24"/>
          <w:szCs w:val="24"/>
        </w:rPr>
        <w:t>Assim como os corações humanos.</w:t>
      </w:r>
    </w:p>
    <w:p w14:paraId="75F3D34C"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Max Diniz Cruzeiro</w:t>
      </w:r>
    </w:p>
    <w:p w14:paraId="25FDF05D" w14:textId="77777777" w:rsidR="008C6BDC" w:rsidRPr="00122E9C" w:rsidRDefault="008C6BDC" w:rsidP="008C6BDC">
      <w:pPr>
        <w:rPr>
          <w:rFonts w:ascii="Arial" w:hAnsi="Arial" w:cs="Arial"/>
          <w:sz w:val="24"/>
          <w:szCs w:val="24"/>
          <w:lang w:val="en-US"/>
        </w:rPr>
      </w:pPr>
    </w:p>
    <w:p w14:paraId="19FAED0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Investigations of the soul</w:t>
      </w:r>
    </w:p>
    <w:p w14:paraId="4A64568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 xml:space="preserve">The truth is axiomatic, </w:t>
      </w:r>
    </w:p>
    <w:p w14:paraId="06582DD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In the measure that we get deep</w:t>
      </w:r>
    </w:p>
    <w:p w14:paraId="7FE479A8"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We fall in the emptiness.</w:t>
      </w:r>
    </w:p>
    <w:p w14:paraId="7B1C2454"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Can the antithesis be so true as the law that defines something?</w:t>
      </w:r>
    </w:p>
    <w:p w14:paraId="01AAA5ED"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Can the man lose his illusion and remain up?</w:t>
      </w:r>
    </w:p>
    <w:p w14:paraId="0AAC2ED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Questions and more questions…</w:t>
      </w:r>
    </w:p>
    <w:p w14:paraId="0A8ED63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Words that don’t say anything;</w:t>
      </w:r>
    </w:p>
    <w:p w14:paraId="24BCC51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Feelings that get empty in the big space.</w:t>
      </w:r>
    </w:p>
    <w:p w14:paraId="78E24BD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Freedom – utopic word of perish symbolism;</w:t>
      </w:r>
    </w:p>
    <w:p w14:paraId="1C836DE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lastRenderedPageBreak/>
        <w:t>The great paradox of the dialetic of conscience is the soul becoming human,</w:t>
      </w:r>
    </w:p>
    <w:p w14:paraId="791C6D84"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In front of its cancellation.</w:t>
      </w:r>
    </w:p>
    <w:p w14:paraId="52A2540B"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Can the cancellation make it become human?</w:t>
      </w:r>
    </w:p>
    <w:p w14:paraId="387F03D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Wrong are the ones who think the mind is the enemy;</w:t>
      </w:r>
    </w:p>
    <w:p w14:paraId="7BC2FA69"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Because the truth belongs to the mind, even if the acts do not syntonize the causal reality.</w:t>
      </w:r>
    </w:p>
    <w:p w14:paraId="020D8DE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The truth has many faces, which one we must use?</w:t>
      </w:r>
    </w:p>
    <w:p w14:paraId="5D097EDA"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Which axioms must be created and executed to create a real thing that come closer to the expectation to carry through the necessity of human self-knowledge.</w:t>
      </w:r>
    </w:p>
    <w:p w14:paraId="50546A48" w14:textId="77777777" w:rsidR="008C6BDC" w:rsidRPr="00122E9C" w:rsidRDefault="008C6BDC" w:rsidP="008C6BDC">
      <w:pPr>
        <w:rPr>
          <w:rFonts w:ascii="Arial" w:hAnsi="Arial" w:cs="Arial"/>
          <w:sz w:val="24"/>
          <w:szCs w:val="24"/>
        </w:rPr>
      </w:pPr>
      <w:r w:rsidRPr="00122E9C">
        <w:rPr>
          <w:rFonts w:ascii="Arial" w:hAnsi="Arial" w:cs="Arial"/>
          <w:sz w:val="24"/>
          <w:szCs w:val="24"/>
        </w:rPr>
        <w:t>Max Diniz Cruzeiro</w:t>
      </w:r>
    </w:p>
    <w:p w14:paraId="517E2B04" w14:textId="77777777" w:rsidR="008C6BDC" w:rsidRPr="00122E9C" w:rsidRDefault="008C6BDC" w:rsidP="008C6BDC">
      <w:pPr>
        <w:rPr>
          <w:rFonts w:ascii="Arial" w:hAnsi="Arial" w:cs="Arial"/>
          <w:sz w:val="24"/>
          <w:szCs w:val="24"/>
        </w:rPr>
      </w:pPr>
    </w:p>
    <w:p w14:paraId="704510A4" w14:textId="77777777" w:rsidR="008C6BDC" w:rsidRPr="00122E9C" w:rsidRDefault="008C6BDC" w:rsidP="008C6BDC">
      <w:pPr>
        <w:rPr>
          <w:rFonts w:ascii="Arial" w:hAnsi="Arial" w:cs="Arial"/>
          <w:sz w:val="24"/>
          <w:szCs w:val="24"/>
        </w:rPr>
      </w:pPr>
      <w:r w:rsidRPr="00122E9C">
        <w:rPr>
          <w:rFonts w:ascii="Arial" w:hAnsi="Arial" w:cs="Arial"/>
          <w:sz w:val="24"/>
          <w:szCs w:val="24"/>
        </w:rPr>
        <w:t>Ir ao Longe</w:t>
      </w:r>
    </w:p>
    <w:p w14:paraId="249C5BC4"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Vago; </w:t>
      </w:r>
    </w:p>
    <w:p w14:paraId="1D792F2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completamente vago, </w:t>
      </w:r>
    </w:p>
    <w:p w14:paraId="4D134A9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de instantes momentos tórridos </w:t>
      </w:r>
    </w:p>
    <w:p w14:paraId="7821E8CF"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em ausência vivida. </w:t>
      </w:r>
    </w:p>
    <w:p w14:paraId="47ED387F"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Lúcido, taciturno e solto, </w:t>
      </w:r>
    </w:p>
    <w:p w14:paraId="729D3E2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ao vento </w:t>
      </w:r>
    </w:p>
    <w:p w14:paraId="1566F641"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em cotidiano assomo </w:t>
      </w:r>
    </w:p>
    <w:p w14:paraId="2A01CE31"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de líquida vertigem em chuva. </w:t>
      </w:r>
    </w:p>
    <w:p w14:paraId="224FF895"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Ao léu me vou, </w:t>
      </w:r>
    </w:p>
    <w:p w14:paraId="71002A3E"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pelos montes </w:t>
      </w:r>
    </w:p>
    <w:p w14:paraId="2E617C9E"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em busca de belos horizontes. </w:t>
      </w:r>
    </w:p>
    <w:p w14:paraId="6CF6890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Com a destreza de quem vaga </w:t>
      </w:r>
    </w:p>
    <w:p w14:paraId="48F46E6C"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sem se prender ao colibri </w:t>
      </w:r>
    </w:p>
    <w:p w14:paraId="643CEFC9"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ou a pedra que se encontra no caminho. </w:t>
      </w:r>
    </w:p>
    <w:p w14:paraId="10C7E7F6"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Vôo longe, </w:t>
      </w:r>
    </w:p>
    <w:p w14:paraId="601A7818"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vou até os campos mais distantes </w:t>
      </w:r>
    </w:p>
    <w:p w14:paraId="727E259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que encontro na lembrança. </w:t>
      </w:r>
    </w:p>
    <w:p w14:paraId="6C7592EF"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Vôo ao encontro das sensações do ser </w:t>
      </w:r>
    </w:p>
    <w:p w14:paraId="7592BCC1"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 da busca do algo mais, </w:t>
      </w:r>
    </w:p>
    <w:p w14:paraId="1960218A" w14:textId="77777777" w:rsidR="008C6BDC" w:rsidRPr="00122E9C" w:rsidRDefault="008C6BDC" w:rsidP="008C6BDC">
      <w:pPr>
        <w:rPr>
          <w:rFonts w:ascii="Arial" w:hAnsi="Arial" w:cs="Arial"/>
          <w:sz w:val="24"/>
          <w:szCs w:val="24"/>
        </w:rPr>
      </w:pPr>
      <w:r w:rsidRPr="00122E9C">
        <w:rPr>
          <w:rFonts w:ascii="Arial" w:hAnsi="Arial" w:cs="Arial"/>
          <w:sz w:val="24"/>
          <w:szCs w:val="24"/>
        </w:rPr>
        <w:lastRenderedPageBreak/>
        <w:t xml:space="preserve">não com o intuito de ser grande, </w:t>
      </w:r>
    </w:p>
    <w:p w14:paraId="17F3747E"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mas vôo a vagar na esperança que meu coração </w:t>
      </w:r>
    </w:p>
    <w:p w14:paraId="71C8B294" w14:textId="77777777" w:rsidR="008C6BDC" w:rsidRPr="00122E9C" w:rsidRDefault="008C6BDC" w:rsidP="008C6BDC">
      <w:pPr>
        <w:rPr>
          <w:rFonts w:ascii="Arial" w:hAnsi="Arial" w:cs="Arial"/>
          <w:sz w:val="24"/>
          <w:szCs w:val="24"/>
        </w:rPr>
      </w:pPr>
      <w:r w:rsidRPr="00122E9C">
        <w:rPr>
          <w:rFonts w:ascii="Arial" w:hAnsi="Arial" w:cs="Arial"/>
          <w:sz w:val="24"/>
          <w:szCs w:val="24"/>
        </w:rPr>
        <w:t>um dia regresse de sua partida.</w:t>
      </w:r>
    </w:p>
    <w:p w14:paraId="3B77C96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Max Diniz Cruzeiro</w:t>
      </w:r>
    </w:p>
    <w:p w14:paraId="7D776FED" w14:textId="77777777" w:rsidR="008C6BDC" w:rsidRPr="00122E9C" w:rsidRDefault="008C6BDC" w:rsidP="008C6BDC">
      <w:pPr>
        <w:rPr>
          <w:rFonts w:ascii="Arial" w:hAnsi="Arial" w:cs="Arial"/>
          <w:sz w:val="24"/>
          <w:szCs w:val="24"/>
          <w:lang w:val="en-US"/>
        </w:rPr>
      </w:pPr>
    </w:p>
    <w:p w14:paraId="6A0DD7AC"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Ist nichts, nur Schatten</w:t>
      </w:r>
    </w:p>
    <w:p w14:paraId="3017D60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 xml:space="preserve">Ihr seid Schatten; </w:t>
      </w:r>
    </w:p>
    <w:p w14:paraId="1D7982C9"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wenigstens beurteile ich wie Schatten;</w:t>
      </w:r>
    </w:p>
    <w:p w14:paraId="599B291E"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bist im Fehlen des Elementes,</w:t>
      </w:r>
    </w:p>
    <w:p w14:paraId="30854468"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die Stelle, die sich versteckt.</w:t>
      </w:r>
    </w:p>
    <w:p w14:paraId="039E21D3"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Über den Boden, der sich ableitet;</w:t>
      </w:r>
    </w:p>
    <w:p w14:paraId="64845F89"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streichst umher...</w:t>
      </w:r>
    </w:p>
    <w:p w14:paraId="4551FA5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...mit düsteren Gedanken.</w:t>
      </w:r>
    </w:p>
    <w:p w14:paraId="74FDA0D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Ohne Plan,</w:t>
      </w:r>
    </w:p>
    <w:p w14:paraId="41102BA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ohne Gerade und ohne Punkt,</w:t>
      </w:r>
    </w:p>
    <w:p w14:paraId="24676D87"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einfach krumm...</w:t>
      </w:r>
    </w:p>
    <w:p w14:paraId="2EE18EF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...zum toten Wort.</w:t>
      </w:r>
    </w:p>
    <w:p w14:paraId="1E355E30"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Verzogen in der Unbeständigkeit</w:t>
      </w:r>
    </w:p>
    <w:p w14:paraId="006B187B"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wo Du vegetierst und brühtest.</w:t>
      </w:r>
    </w:p>
    <w:p w14:paraId="2796CD46"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Du bist leer...</w:t>
      </w:r>
    </w:p>
    <w:p w14:paraId="5F4DBEC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Hinfällig und kaotisch;</w:t>
      </w:r>
    </w:p>
    <w:p w14:paraId="449E025F"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Fluss der im Zik-Zak fliesst</w:t>
      </w:r>
    </w:p>
    <w:p w14:paraId="7CCDDFB5"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Licht bildend – das Vacuum</w:t>
      </w:r>
    </w:p>
    <w:p w14:paraId="010C23DC"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Im Dunkeln...ich behaupte, dass Du der Schatten bist.</w:t>
      </w:r>
    </w:p>
    <w:p w14:paraId="49C86133" w14:textId="77777777" w:rsidR="008C6BDC" w:rsidRPr="00122E9C" w:rsidRDefault="008C6BDC" w:rsidP="008C6BDC">
      <w:pPr>
        <w:rPr>
          <w:rFonts w:ascii="Arial" w:hAnsi="Arial" w:cs="Arial"/>
          <w:sz w:val="24"/>
          <w:szCs w:val="24"/>
        </w:rPr>
      </w:pPr>
      <w:r w:rsidRPr="00122E9C">
        <w:rPr>
          <w:rFonts w:ascii="Arial" w:hAnsi="Arial" w:cs="Arial"/>
          <w:sz w:val="24"/>
          <w:szCs w:val="24"/>
        </w:rPr>
        <w:t>Max Diniz Cruzeiro</w:t>
      </w:r>
    </w:p>
    <w:p w14:paraId="2745B6CC" w14:textId="77777777" w:rsidR="008C6BDC" w:rsidRPr="00122E9C" w:rsidRDefault="008C6BDC" w:rsidP="008C6BDC">
      <w:pPr>
        <w:rPr>
          <w:rFonts w:ascii="Arial" w:hAnsi="Arial" w:cs="Arial"/>
          <w:sz w:val="24"/>
          <w:szCs w:val="24"/>
        </w:rPr>
      </w:pPr>
    </w:p>
    <w:p w14:paraId="38828A2D" w14:textId="77777777" w:rsidR="008C6BDC" w:rsidRPr="00122E9C" w:rsidRDefault="008C6BDC" w:rsidP="008C6BDC">
      <w:pPr>
        <w:rPr>
          <w:rFonts w:ascii="Arial" w:hAnsi="Arial" w:cs="Arial"/>
          <w:sz w:val="24"/>
          <w:szCs w:val="24"/>
        </w:rPr>
      </w:pPr>
      <w:r w:rsidRPr="00122E9C">
        <w:rPr>
          <w:rFonts w:ascii="Arial" w:hAnsi="Arial" w:cs="Arial"/>
          <w:sz w:val="24"/>
          <w:szCs w:val="24"/>
        </w:rPr>
        <w:t>Jardim</w:t>
      </w:r>
    </w:p>
    <w:p w14:paraId="02FBA091" w14:textId="77777777" w:rsidR="008C6BDC" w:rsidRPr="00122E9C" w:rsidRDefault="008C6BDC" w:rsidP="008C6BDC">
      <w:pPr>
        <w:rPr>
          <w:rFonts w:ascii="Arial" w:hAnsi="Arial" w:cs="Arial"/>
          <w:sz w:val="24"/>
          <w:szCs w:val="24"/>
        </w:rPr>
      </w:pPr>
      <w:r w:rsidRPr="00122E9C">
        <w:rPr>
          <w:rFonts w:ascii="Arial" w:hAnsi="Arial" w:cs="Arial"/>
          <w:sz w:val="24"/>
          <w:szCs w:val="24"/>
        </w:rPr>
        <w:t>Plantei um pé de roseira</w:t>
      </w:r>
    </w:p>
    <w:p w14:paraId="0A4B8158" w14:textId="77777777" w:rsidR="008C6BDC" w:rsidRPr="00122E9C" w:rsidRDefault="008C6BDC" w:rsidP="008C6BDC">
      <w:pPr>
        <w:rPr>
          <w:rFonts w:ascii="Arial" w:hAnsi="Arial" w:cs="Arial"/>
          <w:sz w:val="24"/>
          <w:szCs w:val="24"/>
        </w:rPr>
      </w:pPr>
      <w:r w:rsidRPr="00122E9C">
        <w:rPr>
          <w:rFonts w:ascii="Arial" w:hAnsi="Arial" w:cs="Arial"/>
          <w:sz w:val="24"/>
          <w:szCs w:val="24"/>
        </w:rPr>
        <w:t>sem eira e nem beira.</w:t>
      </w:r>
    </w:p>
    <w:p w14:paraId="0DADB5F6" w14:textId="77777777" w:rsidR="008C6BDC" w:rsidRPr="00122E9C" w:rsidRDefault="008C6BDC" w:rsidP="008C6BDC">
      <w:pPr>
        <w:rPr>
          <w:rFonts w:ascii="Arial" w:hAnsi="Arial" w:cs="Arial"/>
          <w:sz w:val="24"/>
          <w:szCs w:val="24"/>
        </w:rPr>
      </w:pPr>
      <w:r w:rsidRPr="00122E9C">
        <w:rPr>
          <w:rFonts w:ascii="Arial" w:hAnsi="Arial" w:cs="Arial"/>
          <w:sz w:val="24"/>
          <w:szCs w:val="24"/>
        </w:rPr>
        <w:t>Quando passou o tempo</w:t>
      </w:r>
    </w:p>
    <w:p w14:paraId="5C2A502F" w14:textId="77777777" w:rsidR="008C6BDC" w:rsidRPr="00122E9C" w:rsidRDefault="008C6BDC" w:rsidP="008C6BDC">
      <w:pPr>
        <w:rPr>
          <w:rFonts w:ascii="Arial" w:hAnsi="Arial" w:cs="Arial"/>
          <w:sz w:val="24"/>
          <w:szCs w:val="24"/>
        </w:rPr>
      </w:pPr>
      <w:r w:rsidRPr="00122E9C">
        <w:rPr>
          <w:rFonts w:ascii="Arial" w:hAnsi="Arial" w:cs="Arial"/>
          <w:sz w:val="24"/>
          <w:szCs w:val="24"/>
        </w:rPr>
        <w:lastRenderedPageBreak/>
        <w:t>reguei ao relento.</w:t>
      </w:r>
    </w:p>
    <w:p w14:paraId="5E530403" w14:textId="77777777" w:rsidR="008C6BDC" w:rsidRPr="00122E9C" w:rsidRDefault="008C6BDC" w:rsidP="008C6BDC">
      <w:pPr>
        <w:rPr>
          <w:rFonts w:ascii="Arial" w:hAnsi="Arial" w:cs="Arial"/>
          <w:sz w:val="24"/>
          <w:szCs w:val="24"/>
        </w:rPr>
      </w:pPr>
      <w:r w:rsidRPr="00122E9C">
        <w:rPr>
          <w:rFonts w:ascii="Arial" w:hAnsi="Arial" w:cs="Arial"/>
          <w:sz w:val="24"/>
          <w:szCs w:val="24"/>
        </w:rPr>
        <w:t>Hoje tem raiz, caule e espinho</w:t>
      </w:r>
    </w:p>
    <w:p w14:paraId="31CDBCA9" w14:textId="77777777" w:rsidR="008C6BDC" w:rsidRPr="00122E9C" w:rsidRDefault="008C6BDC" w:rsidP="008C6BDC">
      <w:pPr>
        <w:rPr>
          <w:rFonts w:ascii="Arial" w:hAnsi="Arial" w:cs="Arial"/>
          <w:sz w:val="24"/>
          <w:szCs w:val="24"/>
        </w:rPr>
      </w:pPr>
      <w:r w:rsidRPr="00122E9C">
        <w:rPr>
          <w:rFonts w:ascii="Arial" w:hAnsi="Arial" w:cs="Arial"/>
          <w:sz w:val="24"/>
          <w:szCs w:val="24"/>
        </w:rPr>
        <w:t>rosa, roseiral e ninho</w:t>
      </w:r>
    </w:p>
    <w:p w14:paraId="3CCB6381" w14:textId="77777777" w:rsidR="008C6BDC" w:rsidRPr="00122E9C" w:rsidRDefault="008C6BDC" w:rsidP="008C6BDC">
      <w:pPr>
        <w:rPr>
          <w:rFonts w:ascii="Arial" w:hAnsi="Arial" w:cs="Arial"/>
          <w:sz w:val="24"/>
          <w:szCs w:val="24"/>
        </w:rPr>
      </w:pPr>
      <w:r w:rsidRPr="00122E9C">
        <w:rPr>
          <w:rFonts w:ascii="Arial" w:hAnsi="Arial" w:cs="Arial"/>
          <w:sz w:val="24"/>
          <w:szCs w:val="24"/>
        </w:rPr>
        <w:t>de passarinho preto.</w:t>
      </w:r>
    </w:p>
    <w:p w14:paraId="61B529F9" w14:textId="77777777" w:rsidR="008C6BDC" w:rsidRPr="00122E9C" w:rsidRDefault="008C6BDC" w:rsidP="008C6BDC">
      <w:pPr>
        <w:rPr>
          <w:rFonts w:ascii="Arial" w:hAnsi="Arial" w:cs="Arial"/>
          <w:sz w:val="24"/>
          <w:szCs w:val="24"/>
        </w:rPr>
      </w:pPr>
      <w:r w:rsidRPr="00122E9C">
        <w:rPr>
          <w:rFonts w:ascii="Arial" w:hAnsi="Arial" w:cs="Arial"/>
          <w:sz w:val="24"/>
          <w:szCs w:val="24"/>
        </w:rPr>
        <w:t>Pequeno beija-flor</w:t>
      </w:r>
    </w:p>
    <w:p w14:paraId="7E1814B0" w14:textId="77777777" w:rsidR="008C6BDC" w:rsidRPr="00122E9C" w:rsidRDefault="008C6BDC" w:rsidP="008C6BDC">
      <w:pPr>
        <w:rPr>
          <w:rFonts w:ascii="Arial" w:hAnsi="Arial" w:cs="Arial"/>
          <w:sz w:val="24"/>
          <w:szCs w:val="24"/>
        </w:rPr>
      </w:pPr>
      <w:r w:rsidRPr="00122E9C">
        <w:rPr>
          <w:rFonts w:ascii="Arial" w:hAnsi="Arial" w:cs="Arial"/>
          <w:sz w:val="24"/>
          <w:szCs w:val="24"/>
        </w:rPr>
        <w:t>a alegrar minhas manhãs</w:t>
      </w:r>
    </w:p>
    <w:p w14:paraId="7CDE9EF7" w14:textId="77777777" w:rsidR="008C6BDC" w:rsidRPr="00122E9C" w:rsidRDefault="008C6BDC" w:rsidP="008C6BDC">
      <w:pPr>
        <w:rPr>
          <w:rFonts w:ascii="Arial" w:hAnsi="Arial" w:cs="Arial"/>
          <w:sz w:val="24"/>
          <w:szCs w:val="24"/>
        </w:rPr>
      </w:pPr>
      <w:r w:rsidRPr="00122E9C">
        <w:rPr>
          <w:rFonts w:ascii="Arial" w:hAnsi="Arial" w:cs="Arial"/>
          <w:sz w:val="24"/>
          <w:szCs w:val="24"/>
        </w:rPr>
        <w:t>e minhas tardes de sol</w:t>
      </w:r>
    </w:p>
    <w:p w14:paraId="038573D4" w14:textId="77777777" w:rsidR="008C6BDC" w:rsidRPr="00122E9C" w:rsidRDefault="008C6BDC" w:rsidP="008C6BDC">
      <w:pPr>
        <w:rPr>
          <w:rFonts w:ascii="Arial" w:hAnsi="Arial" w:cs="Arial"/>
          <w:sz w:val="24"/>
          <w:szCs w:val="24"/>
        </w:rPr>
      </w:pPr>
      <w:r w:rsidRPr="00122E9C">
        <w:rPr>
          <w:rFonts w:ascii="Arial" w:hAnsi="Arial" w:cs="Arial"/>
          <w:sz w:val="24"/>
          <w:szCs w:val="24"/>
        </w:rPr>
        <w:t>moda de viola do vento</w:t>
      </w:r>
    </w:p>
    <w:p w14:paraId="31B93680"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dó sustenido </w:t>
      </w:r>
    </w:p>
    <w:p w14:paraId="296CA5F7" w14:textId="77777777" w:rsidR="008C6BDC" w:rsidRPr="00122E9C" w:rsidRDefault="008C6BDC" w:rsidP="008C6BDC">
      <w:pPr>
        <w:rPr>
          <w:rFonts w:ascii="Arial" w:hAnsi="Arial" w:cs="Arial"/>
          <w:sz w:val="24"/>
          <w:szCs w:val="24"/>
        </w:rPr>
      </w:pPr>
      <w:r w:rsidRPr="00122E9C">
        <w:rPr>
          <w:rFonts w:ascii="Arial" w:hAnsi="Arial" w:cs="Arial"/>
          <w:sz w:val="24"/>
          <w:szCs w:val="24"/>
        </w:rPr>
        <w:t>das moções de inverno,</w:t>
      </w:r>
    </w:p>
    <w:p w14:paraId="4827C9EC" w14:textId="77777777" w:rsidR="008C6BDC" w:rsidRPr="00122E9C" w:rsidRDefault="008C6BDC" w:rsidP="008C6BDC">
      <w:pPr>
        <w:rPr>
          <w:rFonts w:ascii="Arial" w:hAnsi="Arial" w:cs="Arial"/>
          <w:sz w:val="24"/>
          <w:szCs w:val="24"/>
        </w:rPr>
      </w:pPr>
      <w:r w:rsidRPr="00122E9C">
        <w:rPr>
          <w:rFonts w:ascii="Arial" w:hAnsi="Arial" w:cs="Arial"/>
          <w:sz w:val="24"/>
          <w:szCs w:val="24"/>
        </w:rPr>
        <w:t>que faz meu trabalho aumentar</w:t>
      </w:r>
    </w:p>
    <w:p w14:paraId="397A50B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poda, rega, adubo e amor. </w:t>
      </w:r>
    </w:p>
    <w:p w14:paraId="2477E24A" w14:textId="77777777" w:rsidR="008C6BDC" w:rsidRPr="00122E9C" w:rsidRDefault="008C6BDC" w:rsidP="008C6BDC">
      <w:pPr>
        <w:rPr>
          <w:rFonts w:ascii="Arial" w:hAnsi="Arial" w:cs="Arial"/>
          <w:sz w:val="24"/>
          <w:szCs w:val="24"/>
        </w:rPr>
      </w:pPr>
      <w:r w:rsidRPr="00122E9C">
        <w:rPr>
          <w:rFonts w:ascii="Arial" w:hAnsi="Arial" w:cs="Arial"/>
          <w:sz w:val="24"/>
          <w:szCs w:val="24"/>
        </w:rPr>
        <w:t>Max Diniz Cruzeiro</w:t>
      </w:r>
    </w:p>
    <w:p w14:paraId="2630E7E2" w14:textId="77777777" w:rsidR="008C6BDC" w:rsidRPr="00122E9C" w:rsidRDefault="008C6BDC" w:rsidP="008C6BDC">
      <w:pPr>
        <w:rPr>
          <w:rFonts w:ascii="Arial" w:hAnsi="Arial" w:cs="Arial"/>
          <w:sz w:val="24"/>
          <w:szCs w:val="24"/>
        </w:rPr>
      </w:pPr>
    </w:p>
    <w:p w14:paraId="3D3C8904" w14:textId="77777777" w:rsidR="008C6BDC" w:rsidRPr="00122E9C" w:rsidRDefault="008C6BDC" w:rsidP="008C6BDC">
      <w:pPr>
        <w:rPr>
          <w:rFonts w:ascii="Arial" w:hAnsi="Arial" w:cs="Arial"/>
          <w:sz w:val="24"/>
          <w:szCs w:val="24"/>
        </w:rPr>
      </w:pPr>
      <w:r w:rsidRPr="00122E9C">
        <w:rPr>
          <w:rFonts w:ascii="Arial" w:hAnsi="Arial" w:cs="Arial"/>
          <w:sz w:val="24"/>
          <w:szCs w:val="24"/>
        </w:rPr>
        <w:t>Kakiny</w:t>
      </w:r>
    </w:p>
    <w:p w14:paraId="566135F8" w14:textId="77777777" w:rsidR="008C6BDC" w:rsidRPr="00122E9C" w:rsidRDefault="008C6BDC" w:rsidP="008C6BDC">
      <w:pPr>
        <w:rPr>
          <w:rFonts w:ascii="Arial" w:hAnsi="Arial" w:cs="Arial"/>
          <w:sz w:val="24"/>
          <w:szCs w:val="24"/>
        </w:rPr>
      </w:pPr>
      <w:r w:rsidRPr="00122E9C">
        <w:rPr>
          <w:rFonts w:ascii="Arial" w:hAnsi="Arial" w:cs="Arial"/>
          <w:sz w:val="24"/>
          <w:szCs w:val="24"/>
        </w:rPr>
        <w:t>Nuvens se aglomeram</w:t>
      </w:r>
    </w:p>
    <w:p w14:paraId="6A604AED" w14:textId="77777777" w:rsidR="008C6BDC" w:rsidRPr="00122E9C" w:rsidRDefault="008C6BDC" w:rsidP="008C6BDC">
      <w:pPr>
        <w:rPr>
          <w:rFonts w:ascii="Arial" w:hAnsi="Arial" w:cs="Arial"/>
          <w:sz w:val="24"/>
          <w:szCs w:val="24"/>
        </w:rPr>
      </w:pPr>
      <w:r w:rsidRPr="00122E9C">
        <w:rPr>
          <w:rFonts w:ascii="Arial" w:hAnsi="Arial" w:cs="Arial"/>
          <w:sz w:val="24"/>
          <w:szCs w:val="24"/>
        </w:rPr>
        <w:t>Vozes que ecoam na imensidão</w:t>
      </w:r>
    </w:p>
    <w:p w14:paraId="0B274C27" w14:textId="77777777" w:rsidR="008C6BDC" w:rsidRPr="00122E9C" w:rsidRDefault="008C6BDC" w:rsidP="008C6BDC">
      <w:pPr>
        <w:rPr>
          <w:rFonts w:ascii="Arial" w:hAnsi="Arial" w:cs="Arial"/>
          <w:sz w:val="24"/>
          <w:szCs w:val="24"/>
        </w:rPr>
      </w:pPr>
      <w:r w:rsidRPr="00122E9C">
        <w:rPr>
          <w:rFonts w:ascii="Arial" w:hAnsi="Arial" w:cs="Arial"/>
          <w:sz w:val="24"/>
          <w:szCs w:val="24"/>
        </w:rPr>
        <w:t>lágrimas que caem junto ao chão</w:t>
      </w:r>
    </w:p>
    <w:p w14:paraId="7DA136C7" w14:textId="77777777" w:rsidR="008C6BDC" w:rsidRPr="00122E9C" w:rsidRDefault="008C6BDC" w:rsidP="008C6BDC">
      <w:pPr>
        <w:rPr>
          <w:rFonts w:ascii="Arial" w:hAnsi="Arial" w:cs="Arial"/>
          <w:sz w:val="24"/>
          <w:szCs w:val="24"/>
        </w:rPr>
      </w:pPr>
      <w:r w:rsidRPr="00122E9C">
        <w:rPr>
          <w:rFonts w:ascii="Arial" w:hAnsi="Arial" w:cs="Arial"/>
          <w:sz w:val="24"/>
          <w:szCs w:val="24"/>
        </w:rPr>
        <w:t>o que era grotesco,</w:t>
      </w:r>
    </w:p>
    <w:p w14:paraId="2CBF5C7E" w14:textId="77777777" w:rsidR="008C6BDC" w:rsidRPr="00122E9C" w:rsidRDefault="008C6BDC" w:rsidP="008C6BDC">
      <w:pPr>
        <w:rPr>
          <w:rFonts w:ascii="Arial" w:hAnsi="Arial" w:cs="Arial"/>
          <w:sz w:val="24"/>
          <w:szCs w:val="24"/>
        </w:rPr>
      </w:pPr>
      <w:r w:rsidRPr="00122E9C">
        <w:rPr>
          <w:rFonts w:ascii="Arial" w:hAnsi="Arial" w:cs="Arial"/>
          <w:sz w:val="24"/>
          <w:szCs w:val="24"/>
        </w:rPr>
        <w:t>não imunda mais a terra.</w:t>
      </w:r>
    </w:p>
    <w:p w14:paraId="444C0C57" w14:textId="77777777" w:rsidR="008C6BDC" w:rsidRPr="00122E9C" w:rsidRDefault="008C6BDC" w:rsidP="008C6BDC">
      <w:pPr>
        <w:rPr>
          <w:rFonts w:ascii="Arial" w:hAnsi="Arial" w:cs="Arial"/>
          <w:sz w:val="24"/>
          <w:szCs w:val="24"/>
        </w:rPr>
      </w:pPr>
      <w:r w:rsidRPr="00122E9C">
        <w:rPr>
          <w:rFonts w:ascii="Arial" w:hAnsi="Arial" w:cs="Arial"/>
          <w:sz w:val="24"/>
          <w:szCs w:val="24"/>
        </w:rPr>
        <w:t>Apenas faz brilhar as folhas</w:t>
      </w:r>
    </w:p>
    <w:p w14:paraId="348232C8" w14:textId="77777777" w:rsidR="008C6BDC" w:rsidRPr="00122E9C" w:rsidRDefault="008C6BDC" w:rsidP="008C6BDC">
      <w:pPr>
        <w:rPr>
          <w:rFonts w:ascii="Arial" w:hAnsi="Arial" w:cs="Arial"/>
          <w:sz w:val="24"/>
          <w:szCs w:val="24"/>
        </w:rPr>
      </w:pPr>
      <w:r w:rsidRPr="00122E9C">
        <w:rPr>
          <w:rFonts w:ascii="Arial" w:hAnsi="Arial" w:cs="Arial"/>
          <w:sz w:val="24"/>
          <w:szCs w:val="24"/>
        </w:rPr>
        <w:t>como gotas de orvalho.</w:t>
      </w:r>
    </w:p>
    <w:p w14:paraId="01E2FFF2" w14:textId="77777777" w:rsidR="008C6BDC" w:rsidRPr="00122E9C" w:rsidRDefault="008C6BDC" w:rsidP="008C6BDC">
      <w:pPr>
        <w:rPr>
          <w:rFonts w:ascii="Arial" w:hAnsi="Arial" w:cs="Arial"/>
          <w:sz w:val="24"/>
          <w:szCs w:val="24"/>
        </w:rPr>
      </w:pPr>
      <w:r w:rsidRPr="00122E9C">
        <w:rPr>
          <w:rFonts w:ascii="Arial" w:hAnsi="Arial" w:cs="Arial"/>
          <w:sz w:val="24"/>
          <w:szCs w:val="24"/>
        </w:rPr>
        <w:t>Desta vez uma floresta,</w:t>
      </w:r>
    </w:p>
    <w:p w14:paraId="7C819FDB"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de folhas culiformes paradas ou não </w:t>
      </w:r>
    </w:p>
    <w:p w14:paraId="13DE9691" w14:textId="77777777" w:rsidR="008C6BDC" w:rsidRPr="00122E9C" w:rsidRDefault="008C6BDC" w:rsidP="008C6BDC">
      <w:pPr>
        <w:rPr>
          <w:rFonts w:ascii="Arial" w:hAnsi="Arial" w:cs="Arial"/>
          <w:sz w:val="24"/>
          <w:szCs w:val="24"/>
        </w:rPr>
      </w:pPr>
      <w:r w:rsidRPr="00122E9C">
        <w:rPr>
          <w:rFonts w:ascii="Arial" w:hAnsi="Arial" w:cs="Arial"/>
          <w:sz w:val="24"/>
          <w:szCs w:val="24"/>
        </w:rPr>
        <w:t>pela ação das nuvens que choram.</w:t>
      </w:r>
    </w:p>
    <w:p w14:paraId="5D42E269" w14:textId="77777777" w:rsidR="008C6BDC" w:rsidRPr="00122E9C" w:rsidRDefault="008C6BDC" w:rsidP="008C6BDC">
      <w:pPr>
        <w:rPr>
          <w:rFonts w:ascii="Arial" w:hAnsi="Arial" w:cs="Arial"/>
          <w:sz w:val="24"/>
          <w:szCs w:val="24"/>
        </w:rPr>
      </w:pPr>
      <w:r w:rsidRPr="00122E9C">
        <w:rPr>
          <w:rFonts w:ascii="Arial" w:hAnsi="Arial" w:cs="Arial"/>
          <w:sz w:val="24"/>
          <w:szCs w:val="24"/>
        </w:rPr>
        <w:t>O sol desponta lentamente e por</w:t>
      </w:r>
    </w:p>
    <w:p w14:paraId="69F4B6A6" w14:textId="77777777" w:rsidR="008C6BDC" w:rsidRPr="00122E9C" w:rsidRDefault="008C6BDC" w:rsidP="008C6BDC">
      <w:pPr>
        <w:rPr>
          <w:rFonts w:ascii="Arial" w:hAnsi="Arial" w:cs="Arial"/>
          <w:sz w:val="24"/>
          <w:szCs w:val="24"/>
        </w:rPr>
      </w:pPr>
      <w:r w:rsidRPr="00122E9C">
        <w:rPr>
          <w:rFonts w:ascii="Arial" w:hAnsi="Arial" w:cs="Arial"/>
          <w:sz w:val="24"/>
          <w:szCs w:val="24"/>
        </w:rPr>
        <w:t>entre brechas fazem uma mágica canção.</w:t>
      </w:r>
    </w:p>
    <w:p w14:paraId="6C0FFCB5" w14:textId="77777777" w:rsidR="008C6BDC" w:rsidRPr="00122E9C" w:rsidRDefault="008C6BDC" w:rsidP="008C6BDC">
      <w:pPr>
        <w:rPr>
          <w:rFonts w:ascii="Arial" w:hAnsi="Arial" w:cs="Arial"/>
          <w:sz w:val="24"/>
          <w:szCs w:val="24"/>
        </w:rPr>
      </w:pPr>
      <w:r w:rsidRPr="00122E9C">
        <w:rPr>
          <w:rFonts w:ascii="Arial" w:hAnsi="Arial" w:cs="Arial"/>
          <w:sz w:val="24"/>
          <w:szCs w:val="24"/>
        </w:rPr>
        <w:t>Surdos aos ouvidos, mas sensíveis aos olhos.</w:t>
      </w:r>
    </w:p>
    <w:p w14:paraId="3C5E9601" w14:textId="77777777" w:rsidR="008C6BDC" w:rsidRPr="00122E9C" w:rsidRDefault="008C6BDC" w:rsidP="008C6BDC">
      <w:pPr>
        <w:rPr>
          <w:rFonts w:ascii="Arial" w:hAnsi="Arial" w:cs="Arial"/>
          <w:sz w:val="24"/>
          <w:szCs w:val="24"/>
        </w:rPr>
      </w:pPr>
      <w:r w:rsidRPr="00122E9C">
        <w:rPr>
          <w:rFonts w:ascii="Arial" w:hAnsi="Arial" w:cs="Arial"/>
          <w:sz w:val="24"/>
          <w:szCs w:val="24"/>
        </w:rPr>
        <w:t>Um caminho estreito entre as folhas caídas</w:t>
      </w:r>
    </w:p>
    <w:p w14:paraId="13AD6DB9" w14:textId="77777777" w:rsidR="008C6BDC" w:rsidRPr="00122E9C" w:rsidRDefault="008C6BDC" w:rsidP="008C6BDC">
      <w:pPr>
        <w:rPr>
          <w:rFonts w:ascii="Arial" w:hAnsi="Arial" w:cs="Arial"/>
          <w:sz w:val="24"/>
          <w:szCs w:val="24"/>
        </w:rPr>
      </w:pPr>
      <w:r w:rsidRPr="00122E9C">
        <w:rPr>
          <w:rFonts w:ascii="Arial" w:hAnsi="Arial" w:cs="Arial"/>
          <w:sz w:val="24"/>
          <w:szCs w:val="24"/>
        </w:rPr>
        <w:t>uma alma a procura de sabedoria</w:t>
      </w:r>
    </w:p>
    <w:p w14:paraId="7F56FF03" w14:textId="77777777" w:rsidR="008C6BDC" w:rsidRPr="00122E9C" w:rsidRDefault="008C6BDC" w:rsidP="008C6BDC">
      <w:pPr>
        <w:rPr>
          <w:rFonts w:ascii="Arial" w:hAnsi="Arial" w:cs="Arial"/>
          <w:sz w:val="24"/>
          <w:szCs w:val="24"/>
        </w:rPr>
      </w:pPr>
      <w:r w:rsidRPr="00122E9C">
        <w:rPr>
          <w:rFonts w:ascii="Arial" w:hAnsi="Arial" w:cs="Arial"/>
          <w:sz w:val="24"/>
          <w:szCs w:val="24"/>
        </w:rPr>
        <w:lastRenderedPageBreak/>
        <w:t>um obstáculo que interrompe o caminho</w:t>
      </w:r>
    </w:p>
    <w:p w14:paraId="478207C2"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o lago que traz consigo uma Deusa </w:t>
      </w:r>
    </w:p>
    <w:p w14:paraId="62706615" w14:textId="77777777" w:rsidR="008C6BDC" w:rsidRPr="00122E9C" w:rsidRDefault="008C6BDC" w:rsidP="008C6BDC">
      <w:pPr>
        <w:rPr>
          <w:rFonts w:ascii="Arial" w:hAnsi="Arial" w:cs="Arial"/>
          <w:sz w:val="24"/>
          <w:szCs w:val="24"/>
        </w:rPr>
      </w:pPr>
      <w:r w:rsidRPr="00122E9C">
        <w:rPr>
          <w:rFonts w:ascii="Arial" w:hAnsi="Arial" w:cs="Arial"/>
          <w:sz w:val="24"/>
          <w:szCs w:val="24"/>
        </w:rPr>
        <w:t xml:space="preserve">e todo o mundo interior que está </w:t>
      </w:r>
    </w:p>
    <w:p w14:paraId="0D090DD9" w14:textId="77777777" w:rsidR="008C6BDC" w:rsidRPr="00122E9C" w:rsidRDefault="008C6BDC" w:rsidP="008C6BDC">
      <w:pPr>
        <w:rPr>
          <w:rFonts w:ascii="Arial" w:hAnsi="Arial" w:cs="Arial"/>
          <w:sz w:val="24"/>
          <w:szCs w:val="24"/>
        </w:rPr>
      </w:pPr>
      <w:r w:rsidRPr="00122E9C">
        <w:rPr>
          <w:rFonts w:ascii="Arial" w:hAnsi="Arial" w:cs="Arial"/>
          <w:sz w:val="24"/>
          <w:szCs w:val="24"/>
        </w:rPr>
        <w:t>contido em meu coração.</w:t>
      </w:r>
    </w:p>
    <w:p w14:paraId="2F64E59F" w14:textId="77777777" w:rsidR="008C6BDC" w:rsidRPr="00122E9C" w:rsidRDefault="008C6BDC" w:rsidP="008C6BDC">
      <w:pPr>
        <w:rPr>
          <w:rFonts w:ascii="Arial" w:hAnsi="Arial" w:cs="Arial"/>
          <w:sz w:val="24"/>
          <w:szCs w:val="24"/>
        </w:rPr>
      </w:pPr>
      <w:r w:rsidRPr="00122E9C">
        <w:rPr>
          <w:rFonts w:ascii="Arial" w:hAnsi="Arial" w:cs="Arial"/>
          <w:sz w:val="24"/>
          <w:szCs w:val="24"/>
        </w:rPr>
        <w:t>Max Diniz Cruzeiro</w:t>
      </w:r>
    </w:p>
    <w:p w14:paraId="4CC9C98C" w14:textId="77777777" w:rsidR="008C6BDC" w:rsidRPr="00122E9C" w:rsidRDefault="008C6BDC" w:rsidP="008C6BDC">
      <w:pPr>
        <w:rPr>
          <w:rFonts w:ascii="Arial" w:hAnsi="Arial" w:cs="Arial"/>
          <w:sz w:val="24"/>
          <w:szCs w:val="24"/>
        </w:rPr>
      </w:pPr>
    </w:p>
    <w:p w14:paraId="7445CFF4"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Kiss me</w:t>
      </w:r>
    </w:p>
    <w:p w14:paraId="3547CA83"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When your lips are with mine, I fell the joy if the spirit radiating sensations lighting my close. It is not only a simple psychologic state of who only change fluids. It is an ecstasy that takes us to the paradise until the ground. The reason keeps on, the love craziness has no place where the feelings is the most pure metabolic process. The radiating, sometimes racional, falling to the abstract, change the aspects of this dimension of the spirit to grow in a body through chemical reactions that makes the real lighting source that is in a space and time out of us simulating Olimp signals.</w:t>
      </w:r>
    </w:p>
    <w:p w14:paraId="1E30DBA2" w14:textId="77777777" w:rsidR="008C6BDC" w:rsidRPr="00122E9C" w:rsidRDefault="008C6BDC" w:rsidP="008C6BDC">
      <w:pPr>
        <w:rPr>
          <w:rFonts w:ascii="Arial" w:hAnsi="Arial" w:cs="Arial"/>
          <w:sz w:val="24"/>
          <w:szCs w:val="24"/>
          <w:lang w:val="en-US"/>
        </w:rPr>
      </w:pPr>
      <w:r w:rsidRPr="00122E9C">
        <w:rPr>
          <w:rFonts w:ascii="Arial" w:hAnsi="Arial" w:cs="Arial"/>
          <w:sz w:val="24"/>
          <w:szCs w:val="24"/>
          <w:lang w:val="en-US"/>
        </w:rPr>
        <w:t>Max Diniz Cruzeiro</w:t>
      </w:r>
    </w:p>
    <w:p w14:paraId="536699BC" w14:textId="77777777" w:rsidR="008C6BDC" w:rsidRPr="00122E9C" w:rsidRDefault="008C6BDC" w:rsidP="008C6BDC">
      <w:pPr>
        <w:rPr>
          <w:rFonts w:ascii="Arial" w:hAnsi="Arial" w:cs="Arial"/>
          <w:sz w:val="24"/>
          <w:szCs w:val="24"/>
          <w:lang w:val="en-US"/>
        </w:rPr>
      </w:pPr>
    </w:p>
    <w:p w14:paraId="2224B0DE" w14:textId="77777777" w:rsidR="008C6BDC" w:rsidRPr="00122E9C" w:rsidRDefault="0015156D" w:rsidP="008C6BDC">
      <w:pPr>
        <w:rPr>
          <w:rFonts w:ascii="Arial" w:hAnsi="Arial" w:cs="Arial"/>
          <w:sz w:val="24"/>
          <w:szCs w:val="24"/>
          <w:lang w:val="en-US"/>
        </w:rPr>
      </w:pPr>
      <w:r w:rsidRPr="00122E9C">
        <w:rPr>
          <w:rFonts w:ascii="Arial" w:hAnsi="Arial" w:cs="Arial"/>
          <w:sz w:val="24"/>
          <w:szCs w:val="24"/>
          <w:lang w:val="en-US"/>
        </w:rPr>
        <w:t>Knock Knock</w:t>
      </w:r>
    </w:p>
    <w:p w14:paraId="74A1F9E1"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I hear the sound of the door </w:t>
      </w:r>
    </w:p>
    <w:p w14:paraId="04FC26A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To come for my ears</w:t>
      </w:r>
    </w:p>
    <w:p w14:paraId="58637629"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And where is the hand that will open it?</w:t>
      </w:r>
    </w:p>
    <w:p w14:paraId="7AB8E426"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 little door.</w:t>
      </w:r>
    </w:p>
    <w:p w14:paraId="22157D2B"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 never thought that a little one</w:t>
      </w:r>
    </w:p>
    <w:p w14:paraId="2D6F9BBC"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Could not let me pass.</w:t>
      </w:r>
    </w:p>
    <w:p w14:paraId="2DB64F38"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But what is behind that mini wall</w:t>
      </w:r>
    </w:p>
    <w:p w14:paraId="4609DB9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That my heart becomes a passer-by,</w:t>
      </w:r>
    </w:p>
    <w:p w14:paraId="033A8EF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And starts walkin with a passivity</w:t>
      </w:r>
    </w:p>
    <w:p w14:paraId="788C7D43"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Of its soft beats,</w:t>
      </w:r>
    </w:p>
    <w:p w14:paraId="40AE6F2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To loud trumpets to hurt the spandrels.</w:t>
      </w:r>
    </w:p>
    <w:p w14:paraId="7EE9EBD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 look to the lock.</w:t>
      </w:r>
    </w:p>
    <w:p w14:paraId="6F0AD4A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Reflex: Why don’t they let me in?</w:t>
      </w:r>
    </w:p>
    <w:p w14:paraId="0D8BFFD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Would be the door the beginning of that what we don’t reach</w:t>
      </w:r>
    </w:p>
    <w:p w14:paraId="4EE22BAD"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Or the end of a journey?</w:t>
      </w:r>
    </w:p>
    <w:p w14:paraId="55B26683"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lastRenderedPageBreak/>
        <w:t>Just like the door,</w:t>
      </w:r>
    </w:p>
    <w:p w14:paraId="3813813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 see the picture.</w:t>
      </w:r>
    </w:p>
    <w:p w14:paraId="5F4FE0DB"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Properties, stopped in the time</w:t>
      </w:r>
    </w:p>
    <w:p w14:paraId="16722A4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Waiting for something to make that move.</w:t>
      </w:r>
    </w:p>
    <w:p w14:paraId="34CC6472"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 open door is a new picture</w:t>
      </w:r>
    </w:p>
    <w:p w14:paraId="203638E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That the machine of life shots</w:t>
      </w:r>
    </w:p>
    <w:p w14:paraId="5B323821"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Into light arrows that reflects the moment.</w:t>
      </w:r>
    </w:p>
    <w:p w14:paraId="30A0430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But how can a picture open a door?</w:t>
      </w:r>
    </w:p>
    <w:p w14:paraId="0F3717E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In the conception that the picture</w:t>
      </w:r>
    </w:p>
    <w:p w14:paraId="4F9C44D8"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Is the mirror of the past;</w:t>
      </w:r>
    </w:p>
    <w:p w14:paraId="3909E318"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And when the present left being the past </w:t>
      </w:r>
    </w:p>
    <w:p w14:paraId="4B59D44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To be the movement,</w:t>
      </w:r>
    </w:p>
    <w:p w14:paraId="50318959"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The truth will be found.</w:t>
      </w:r>
    </w:p>
    <w:p w14:paraId="176F083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Until there, I will only knock…, knock…, knock…</w:t>
      </w:r>
    </w:p>
    <w:p w14:paraId="199A89C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And take pictures to someday remember the many faces I had.</w:t>
      </w:r>
    </w:p>
    <w:p w14:paraId="58A598A6"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Max Diniz Cruzeiro</w:t>
      </w:r>
    </w:p>
    <w:p w14:paraId="63DDF8F6" w14:textId="77777777" w:rsidR="0015156D" w:rsidRPr="00122E9C" w:rsidRDefault="0015156D" w:rsidP="0015156D">
      <w:pPr>
        <w:rPr>
          <w:rFonts w:ascii="Arial" w:hAnsi="Arial" w:cs="Arial"/>
          <w:sz w:val="24"/>
          <w:szCs w:val="24"/>
          <w:lang w:val="en-US"/>
        </w:rPr>
      </w:pPr>
    </w:p>
    <w:p w14:paraId="55A4DB58"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Kommunizieren heißt...</w:t>
      </w:r>
    </w:p>
    <w:p w14:paraId="307FA0F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Sich kommunizieren ist die Kunst viel mit wenigen Wörtern zu sagen. Aus einer Zeile mehr daraus machen, als eine einfache Buchstabenkombination. Das Gefühl frei laufen lassen, die Empfindungen  für ein Ziel einsetzen – ein Ziel am Ende eines Kreises von Gedanken, die sich ergänzen. Sich vor der grammatischen Barierre stellen, die Seele ausdrücken indem man den Zügeln des Schaffens Flügel gibt.</w:t>
      </w:r>
    </w:p>
    <w:p w14:paraId="2B4F60C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Max Diniz Cruzeiro</w:t>
      </w:r>
    </w:p>
    <w:p w14:paraId="1F40707C" w14:textId="77777777" w:rsidR="0015156D" w:rsidRPr="00122E9C" w:rsidRDefault="0015156D" w:rsidP="0015156D">
      <w:pPr>
        <w:rPr>
          <w:rFonts w:ascii="Arial" w:hAnsi="Arial" w:cs="Arial"/>
          <w:sz w:val="24"/>
          <w:szCs w:val="24"/>
          <w:lang w:val="en-US"/>
        </w:rPr>
      </w:pPr>
    </w:p>
    <w:p w14:paraId="062815C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Küss mich</w:t>
      </w:r>
    </w:p>
    <w:p w14:paraId="4AD70BE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Wenn deine Lippen meine berühren, fühle ich den Jubel meines Geistes, die Gefühle strahlen und mein inneres Wesen ist dabei zu erhellen. Es ist nicht nur ein psychologisches Stadium derer, die nur Flüssigkeiten austauschen. Es ist eine Extase, die das Paradies in die Erde zurück holt. Der Verstand verweilt, der Wahn eines Verliebtes verfügt über keinen Platz da, wo die Gefühle, des rein methabolischen Prozesses sind. Die Ausstrahlung, einst rationell, andersmal, sich im Abstrakten verwandelnd, verändert die Aspekte dieser spirituellen Masse, um sich durch chemische Reaktionen im Körper zu zeigen. </w:t>
      </w:r>
      <w:r w:rsidRPr="00122E9C">
        <w:rPr>
          <w:rFonts w:ascii="Arial" w:hAnsi="Arial" w:cs="Arial"/>
          <w:sz w:val="24"/>
          <w:szCs w:val="24"/>
          <w:lang w:val="en-US"/>
        </w:rPr>
        <w:lastRenderedPageBreak/>
        <w:t xml:space="preserve">Reaktionen, die die wahre erhellende Quelle zeigen, die sich in einer Zeit und einem Raum außerhalb unseres Wesens befindet und alle diese Signale des Olympos simuliert. </w:t>
      </w:r>
    </w:p>
    <w:p w14:paraId="36F0ED72" w14:textId="77777777" w:rsidR="0015156D" w:rsidRPr="00122E9C" w:rsidRDefault="0015156D" w:rsidP="0015156D">
      <w:pPr>
        <w:rPr>
          <w:rFonts w:ascii="Arial" w:hAnsi="Arial" w:cs="Arial"/>
          <w:sz w:val="24"/>
          <w:szCs w:val="24"/>
        </w:rPr>
      </w:pPr>
      <w:r w:rsidRPr="00122E9C">
        <w:rPr>
          <w:rFonts w:ascii="Arial" w:hAnsi="Arial" w:cs="Arial"/>
          <w:sz w:val="24"/>
          <w:szCs w:val="24"/>
        </w:rPr>
        <w:t>Max Diniz Cruzeiro</w:t>
      </w:r>
    </w:p>
    <w:p w14:paraId="53D1F54C" w14:textId="77777777" w:rsidR="0015156D" w:rsidRPr="00122E9C" w:rsidRDefault="0015156D" w:rsidP="0015156D">
      <w:pPr>
        <w:rPr>
          <w:rFonts w:ascii="Arial" w:hAnsi="Arial" w:cs="Arial"/>
          <w:sz w:val="24"/>
          <w:szCs w:val="24"/>
        </w:rPr>
      </w:pPr>
    </w:p>
    <w:p w14:paraId="38BC3801" w14:textId="77777777" w:rsidR="0015156D" w:rsidRPr="00122E9C" w:rsidRDefault="0015156D" w:rsidP="0015156D">
      <w:pPr>
        <w:rPr>
          <w:rFonts w:ascii="Arial" w:hAnsi="Arial" w:cs="Arial"/>
          <w:sz w:val="24"/>
          <w:szCs w:val="24"/>
        </w:rPr>
      </w:pPr>
      <w:r w:rsidRPr="00122E9C">
        <w:rPr>
          <w:rFonts w:ascii="Arial" w:hAnsi="Arial" w:cs="Arial"/>
          <w:sz w:val="24"/>
          <w:szCs w:val="24"/>
        </w:rPr>
        <w:t>Lágrima no pensamento</w:t>
      </w:r>
    </w:p>
    <w:p w14:paraId="27BD5E93"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Quando se sentir triste, </w:t>
      </w:r>
    </w:p>
    <w:p w14:paraId="26E1E992"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lembre-se de mim e em seus pensamentos </w:t>
      </w:r>
    </w:p>
    <w:p w14:paraId="43CA5A69"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verá uma lágrima que rola em minha face, </w:t>
      </w:r>
    </w:p>
    <w:p w14:paraId="44FB35DA"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chorando com você para depois </w:t>
      </w:r>
    </w:p>
    <w:p w14:paraId="744DBF83"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de compartilhar o seu sofrimento, </w:t>
      </w:r>
    </w:p>
    <w:p w14:paraId="65B90431" w14:textId="77777777" w:rsidR="0015156D" w:rsidRPr="00122E9C" w:rsidRDefault="0015156D" w:rsidP="0015156D">
      <w:pPr>
        <w:rPr>
          <w:rFonts w:ascii="Arial" w:hAnsi="Arial" w:cs="Arial"/>
          <w:sz w:val="24"/>
          <w:szCs w:val="24"/>
        </w:rPr>
      </w:pPr>
      <w:r w:rsidRPr="00122E9C">
        <w:rPr>
          <w:rFonts w:ascii="Arial" w:hAnsi="Arial" w:cs="Arial"/>
          <w:sz w:val="24"/>
          <w:szCs w:val="24"/>
        </w:rPr>
        <w:t>dar-lhe alegria.</w:t>
      </w:r>
    </w:p>
    <w:p w14:paraId="05E2B288" w14:textId="77777777" w:rsidR="0015156D" w:rsidRPr="00122E9C" w:rsidRDefault="0015156D" w:rsidP="0015156D">
      <w:pPr>
        <w:rPr>
          <w:rFonts w:ascii="Arial" w:hAnsi="Arial" w:cs="Arial"/>
          <w:sz w:val="24"/>
          <w:szCs w:val="24"/>
        </w:rPr>
      </w:pPr>
      <w:r w:rsidRPr="00122E9C">
        <w:rPr>
          <w:rFonts w:ascii="Arial" w:hAnsi="Arial" w:cs="Arial"/>
          <w:sz w:val="24"/>
          <w:szCs w:val="24"/>
        </w:rPr>
        <w:t>Vanessa Ândreo</w:t>
      </w:r>
    </w:p>
    <w:p w14:paraId="64E7C001" w14:textId="77777777" w:rsidR="0015156D" w:rsidRPr="00122E9C" w:rsidRDefault="0015156D" w:rsidP="0015156D">
      <w:pPr>
        <w:rPr>
          <w:rFonts w:ascii="Arial" w:hAnsi="Arial" w:cs="Arial"/>
          <w:sz w:val="24"/>
          <w:szCs w:val="24"/>
        </w:rPr>
      </w:pPr>
    </w:p>
    <w:p w14:paraId="29BDD3D6" w14:textId="77777777" w:rsidR="0015156D" w:rsidRPr="00122E9C" w:rsidRDefault="0015156D" w:rsidP="0015156D">
      <w:pPr>
        <w:rPr>
          <w:rFonts w:ascii="Arial" w:hAnsi="Arial" w:cs="Arial"/>
          <w:sz w:val="24"/>
          <w:szCs w:val="24"/>
        </w:rPr>
      </w:pPr>
      <w:r w:rsidRPr="00122E9C">
        <w:rPr>
          <w:rFonts w:ascii="Arial" w:hAnsi="Arial" w:cs="Arial"/>
          <w:sz w:val="24"/>
          <w:szCs w:val="24"/>
        </w:rPr>
        <w:t>Lágrimas</w:t>
      </w:r>
    </w:p>
    <w:p w14:paraId="72747AAD"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Sei que as minhas lágrimas podem  nada significar para você, mas para mim elas suavizam a dor que sinto por não ter o seu  amor, por não ter você. </w:t>
      </w:r>
    </w:p>
    <w:p w14:paraId="7993390D"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Ao rolarem por minha face, sinto que essas lágrimas também fazem rolar um pouco das pedras que você fez crescer dentro de mim ao criar uma barreira para impedir o nosso amor. </w:t>
      </w:r>
    </w:p>
    <w:p w14:paraId="2000B1D1" w14:textId="77777777" w:rsidR="0015156D" w:rsidRPr="00122E9C" w:rsidRDefault="0015156D" w:rsidP="0015156D">
      <w:pPr>
        <w:rPr>
          <w:rFonts w:ascii="Arial" w:hAnsi="Arial" w:cs="Arial"/>
          <w:sz w:val="24"/>
          <w:szCs w:val="24"/>
        </w:rPr>
      </w:pPr>
      <w:r w:rsidRPr="00122E9C">
        <w:rPr>
          <w:rFonts w:ascii="Arial" w:hAnsi="Arial" w:cs="Arial"/>
          <w:sz w:val="24"/>
          <w:szCs w:val="24"/>
        </w:rPr>
        <w:t>Rolam as lágrimas, rolam a dor, só não rola você que continua sendo o meu grande amor.</w:t>
      </w:r>
    </w:p>
    <w:p w14:paraId="55B26FC6" w14:textId="77777777" w:rsidR="0015156D" w:rsidRPr="00122E9C" w:rsidRDefault="0015156D" w:rsidP="0015156D">
      <w:pPr>
        <w:rPr>
          <w:rFonts w:ascii="Arial" w:hAnsi="Arial" w:cs="Arial"/>
          <w:sz w:val="24"/>
          <w:szCs w:val="24"/>
        </w:rPr>
      </w:pPr>
      <w:r w:rsidRPr="00122E9C">
        <w:rPr>
          <w:rFonts w:ascii="Arial" w:hAnsi="Arial" w:cs="Arial"/>
          <w:sz w:val="24"/>
          <w:szCs w:val="24"/>
        </w:rPr>
        <w:t>Vanessa Ândreo</w:t>
      </w:r>
    </w:p>
    <w:p w14:paraId="3976D865" w14:textId="77777777" w:rsidR="0015156D" w:rsidRPr="00122E9C" w:rsidRDefault="0015156D" w:rsidP="0015156D">
      <w:pPr>
        <w:rPr>
          <w:rFonts w:ascii="Arial" w:hAnsi="Arial" w:cs="Arial"/>
          <w:sz w:val="24"/>
          <w:szCs w:val="24"/>
        </w:rPr>
      </w:pPr>
    </w:p>
    <w:p w14:paraId="1F586FE3" w14:textId="77777777" w:rsidR="0015156D" w:rsidRPr="00122E9C" w:rsidRDefault="0015156D" w:rsidP="0015156D">
      <w:pPr>
        <w:rPr>
          <w:rFonts w:ascii="Arial" w:hAnsi="Arial" w:cs="Arial"/>
          <w:sz w:val="24"/>
          <w:szCs w:val="24"/>
        </w:rPr>
      </w:pPr>
      <w:r w:rsidRPr="00122E9C">
        <w:rPr>
          <w:rFonts w:ascii="Arial" w:hAnsi="Arial" w:cs="Arial"/>
          <w:sz w:val="24"/>
          <w:szCs w:val="24"/>
        </w:rPr>
        <w:t>Lágrimas de chuva</w:t>
      </w:r>
    </w:p>
    <w:p w14:paraId="1EC91F19"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O barulho da chuva lá fora faz com que eu sinta o meu coração bater mais forte, que meus pensamentos te busquem e formem com lágrimas de amor a sua imagem ao meu lado. </w:t>
      </w:r>
    </w:p>
    <w:p w14:paraId="24BACE70"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Digo com lágrimas, pois os meus olhos estão molhados como a chuva, pois na realidade você não está aqui. </w:t>
      </w:r>
    </w:p>
    <w:p w14:paraId="2D8E55B0" w14:textId="77777777" w:rsidR="0015156D" w:rsidRPr="00122E9C" w:rsidRDefault="0015156D" w:rsidP="0015156D">
      <w:pPr>
        <w:rPr>
          <w:rFonts w:ascii="Arial" w:hAnsi="Arial" w:cs="Arial"/>
          <w:sz w:val="24"/>
          <w:szCs w:val="24"/>
        </w:rPr>
      </w:pPr>
      <w:r w:rsidRPr="00122E9C">
        <w:rPr>
          <w:rFonts w:ascii="Arial" w:hAnsi="Arial" w:cs="Arial"/>
          <w:sz w:val="24"/>
          <w:szCs w:val="24"/>
        </w:rPr>
        <w:t>Lágrimas, pois é a única maneira par arrancar do meu peito um pouco da ânsia de um dia tê-lo em meus braços, olhar em seus olhos sem lágrimas ou com lágrimas de amor e dizer que te amo.</w:t>
      </w:r>
    </w:p>
    <w:p w14:paraId="487A00DA" w14:textId="77777777" w:rsidR="0015156D" w:rsidRPr="00122E9C" w:rsidRDefault="0015156D" w:rsidP="0015156D">
      <w:pPr>
        <w:rPr>
          <w:rFonts w:ascii="Arial" w:hAnsi="Arial" w:cs="Arial"/>
          <w:sz w:val="24"/>
          <w:szCs w:val="24"/>
        </w:rPr>
      </w:pPr>
      <w:r w:rsidRPr="00122E9C">
        <w:rPr>
          <w:rFonts w:ascii="Arial" w:hAnsi="Arial" w:cs="Arial"/>
          <w:sz w:val="24"/>
          <w:szCs w:val="24"/>
        </w:rPr>
        <w:t>Vanessa Ândreo</w:t>
      </w:r>
    </w:p>
    <w:p w14:paraId="0B7F82B7" w14:textId="77777777" w:rsidR="0015156D" w:rsidRPr="00122E9C" w:rsidRDefault="0015156D" w:rsidP="0015156D">
      <w:pPr>
        <w:rPr>
          <w:rFonts w:ascii="Arial" w:hAnsi="Arial" w:cs="Arial"/>
          <w:sz w:val="24"/>
          <w:szCs w:val="24"/>
        </w:rPr>
      </w:pPr>
      <w:r w:rsidRPr="00122E9C">
        <w:rPr>
          <w:rFonts w:ascii="Arial" w:hAnsi="Arial" w:cs="Arial"/>
          <w:sz w:val="24"/>
          <w:szCs w:val="24"/>
        </w:rPr>
        <w:lastRenderedPageBreak/>
        <w:t>Lágrimas de felicidade</w:t>
      </w:r>
    </w:p>
    <w:p w14:paraId="35C65FF4"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Às vezes acontece isso mesmo, trocarmos risos por lágrimas, pois, os sentimentos são tão instáveis que é quase impossível termos um total comando dos mais profundos sentimentos. </w:t>
      </w:r>
    </w:p>
    <w:p w14:paraId="165BD355"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Mas pode também haver uma grande relação entre o riso e as lágrimas ou seja as lágrimas podem rolar pela face devido a grande alegria no coração, ficariam assim, sendo lágrimas por uma emoção melhor, pois se trata da felicidade. </w:t>
      </w:r>
    </w:p>
    <w:p w14:paraId="5BC7267D" w14:textId="77777777" w:rsidR="0015156D" w:rsidRPr="00122E9C" w:rsidRDefault="0015156D" w:rsidP="0015156D">
      <w:pPr>
        <w:rPr>
          <w:rFonts w:ascii="Arial" w:hAnsi="Arial" w:cs="Arial"/>
          <w:sz w:val="24"/>
          <w:szCs w:val="24"/>
        </w:rPr>
      </w:pPr>
      <w:r w:rsidRPr="00122E9C">
        <w:rPr>
          <w:rFonts w:ascii="Arial" w:hAnsi="Arial" w:cs="Arial"/>
          <w:sz w:val="24"/>
          <w:szCs w:val="24"/>
        </w:rPr>
        <w:t>Mas quando a tristeza é grande o melhor também seria deixar que as lágrimas rolassem para aliviar o espírito e poder fazer transparecer no lugar destas tristes lágrimas o feliz sorriso, mesmo que seja junto com lágrimas, mas lágrimas de felicidade.</w:t>
      </w:r>
    </w:p>
    <w:p w14:paraId="021C759C"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Vanessa Ândreo</w:t>
      </w:r>
    </w:p>
    <w:p w14:paraId="18D8A03D" w14:textId="77777777" w:rsidR="0015156D" w:rsidRPr="00122E9C" w:rsidRDefault="0015156D" w:rsidP="0015156D">
      <w:pPr>
        <w:rPr>
          <w:rFonts w:ascii="Arial" w:hAnsi="Arial" w:cs="Arial"/>
          <w:sz w:val="24"/>
          <w:szCs w:val="24"/>
          <w:lang w:val="en-US"/>
        </w:rPr>
      </w:pPr>
    </w:p>
    <w:p w14:paraId="4988115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Langeweile</w:t>
      </w:r>
    </w:p>
    <w:p w14:paraId="040E0489"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Oh! Mein nostalgisches Leben, </w:t>
      </w:r>
    </w:p>
    <w:p w14:paraId="28D0ABA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das Jahre kommen und gehen, </w:t>
      </w:r>
    </w:p>
    <w:p w14:paraId="6855DBC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und nichts erneuert sich. </w:t>
      </w:r>
    </w:p>
    <w:p w14:paraId="40DCCD96"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Dass sich der gestrige Nachmittagsschatten </w:t>
      </w:r>
    </w:p>
    <w:p w14:paraId="71C7D618"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in gleicher Uhrzeit und Ort am anderen Tag zeigt, </w:t>
      </w:r>
    </w:p>
    <w:p w14:paraId="1A6D586C"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dass dieser Tag nie zu Ende geht. </w:t>
      </w:r>
    </w:p>
    <w:p w14:paraId="6FE5EAE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Dieselben Liköre, derselbe Wein, </w:t>
      </w:r>
    </w:p>
    <w:p w14:paraId="62712DD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Das gleiche Liedgebet </w:t>
      </w:r>
    </w:p>
    <w:p w14:paraId="2AF8FC4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und das Klatschen am Nachmittag vor der Kneipe. </w:t>
      </w:r>
    </w:p>
    <w:p w14:paraId="2CF41CB2"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Mein alltäglicher Schreck, </w:t>
      </w:r>
    </w:p>
    <w:p w14:paraId="2BFDA2C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wo das Neue niemals entsteht. </w:t>
      </w:r>
    </w:p>
    <w:p w14:paraId="3C5A2BB2"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dass das Leben ein Stummfilm ist, </w:t>
      </w:r>
    </w:p>
    <w:p w14:paraId="6A4B141E"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der sich selbst erneuert, </w:t>
      </w:r>
    </w:p>
    <w:p w14:paraId="5D4FB58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jedes Mal, wenn die Vorstellung zu Ende geht. </w:t>
      </w:r>
    </w:p>
    <w:p w14:paraId="55F44586"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Tage kommen, Tage vergehen. </w:t>
      </w:r>
    </w:p>
    <w:p w14:paraId="171C101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Nächte brechen ein, ...Nächte vergehen. </w:t>
      </w:r>
    </w:p>
    <w:p w14:paraId="2AA1A669"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Und nach dem Tag oder der Nacht, </w:t>
      </w:r>
    </w:p>
    <w:p w14:paraId="1679C72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in weiterfolgender Bewegung der zyklischen Mechanik, </w:t>
      </w:r>
    </w:p>
    <w:p w14:paraId="58D95E02"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 xml:space="preserve">Nichts Neues dazu. </w:t>
      </w:r>
    </w:p>
    <w:p w14:paraId="25F859D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lastRenderedPageBreak/>
        <w:t xml:space="preserve">Oh! Mein alltägliches Leben, </w:t>
      </w:r>
    </w:p>
    <w:p w14:paraId="439AF175" w14:textId="77777777" w:rsidR="0015156D" w:rsidRPr="00C41D68" w:rsidRDefault="0015156D" w:rsidP="0015156D">
      <w:pPr>
        <w:rPr>
          <w:rFonts w:ascii="Arial" w:hAnsi="Arial" w:cs="Arial"/>
          <w:sz w:val="24"/>
          <w:szCs w:val="24"/>
        </w:rPr>
      </w:pPr>
      <w:r w:rsidRPr="00C41D68">
        <w:rPr>
          <w:rFonts w:ascii="Arial" w:hAnsi="Arial" w:cs="Arial"/>
          <w:sz w:val="24"/>
          <w:szCs w:val="24"/>
        </w:rPr>
        <w:t xml:space="preserve">das von Moment zu Moment, </w:t>
      </w:r>
    </w:p>
    <w:p w14:paraId="2A2DEE5F" w14:textId="77777777" w:rsidR="0015156D" w:rsidRPr="00C41D68" w:rsidRDefault="0015156D" w:rsidP="0015156D">
      <w:pPr>
        <w:rPr>
          <w:rFonts w:ascii="Arial" w:hAnsi="Arial" w:cs="Arial"/>
          <w:sz w:val="24"/>
          <w:szCs w:val="24"/>
        </w:rPr>
      </w:pPr>
      <w:r w:rsidRPr="00C41D68">
        <w:rPr>
          <w:rFonts w:ascii="Arial" w:hAnsi="Arial" w:cs="Arial"/>
          <w:sz w:val="24"/>
          <w:szCs w:val="24"/>
        </w:rPr>
        <w:t>Nichts Neues erlebt.</w:t>
      </w:r>
    </w:p>
    <w:p w14:paraId="3F1E7652" w14:textId="77777777" w:rsidR="0015156D" w:rsidRPr="00C41D68" w:rsidRDefault="0015156D" w:rsidP="0015156D">
      <w:pPr>
        <w:rPr>
          <w:rFonts w:ascii="Arial" w:hAnsi="Arial" w:cs="Arial"/>
          <w:sz w:val="24"/>
          <w:szCs w:val="24"/>
        </w:rPr>
      </w:pPr>
      <w:r w:rsidRPr="00C41D68">
        <w:rPr>
          <w:rFonts w:ascii="Arial" w:hAnsi="Arial" w:cs="Arial"/>
          <w:sz w:val="24"/>
          <w:szCs w:val="24"/>
        </w:rPr>
        <w:t>Max Diniz Cruzeiro</w:t>
      </w:r>
    </w:p>
    <w:p w14:paraId="0EAE1064" w14:textId="77777777" w:rsidR="0015156D" w:rsidRPr="00C41D68" w:rsidRDefault="0015156D" w:rsidP="0015156D">
      <w:pPr>
        <w:rPr>
          <w:rFonts w:ascii="Arial" w:hAnsi="Arial" w:cs="Arial"/>
          <w:sz w:val="24"/>
          <w:szCs w:val="24"/>
        </w:rPr>
      </w:pPr>
    </w:p>
    <w:p w14:paraId="46B795A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Legend</w:t>
      </w:r>
    </w:p>
    <w:p w14:paraId="0BF62DC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Jasmines are flowers of paradise…</w:t>
      </w:r>
    </w:p>
    <w:p w14:paraId="7E45C3B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an absolute work of God…</w:t>
      </w:r>
    </w:p>
    <w:p w14:paraId="557125D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sense of the splendid inheritance…</w:t>
      </w:r>
    </w:p>
    <w:p w14:paraId="70C52F9F"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omniscience of God to his servants…</w:t>
      </w:r>
    </w:p>
    <w:p w14:paraId="57C0DF6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nutrient for the pure of heart.</w:t>
      </w:r>
    </w:p>
    <w:p w14:paraId="1D47109E" w14:textId="77777777" w:rsidR="0015156D" w:rsidRPr="00122E9C" w:rsidRDefault="0015156D" w:rsidP="0015156D">
      <w:pPr>
        <w:rPr>
          <w:rFonts w:ascii="Arial" w:hAnsi="Arial" w:cs="Arial"/>
          <w:sz w:val="24"/>
          <w:szCs w:val="24"/>
          <w:lang w:val="en-US"/>
        </w:rPr>
      </w:pPr>
    </w:p>
    <w:p w14:paraId="4A553897"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Nobody can be absolutely…</w:t>
      </w:r>
    </w:p>
    <w:p w14:paraId="4268E5BA"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album, which sets no time…</w:t>
      </w:r>
    </w:p>
    <w:p w14:paraId="4D41E77D"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The love for resemblance does warm the soul…</w:t>
      </w:r>
    </w:p>
    <w:p w14:paraId="745A74DB"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harmonic songs echo in the life of love audible noise…</w:t>
      </w:r>
    </w:p>
    <w:p w14:paraId="4D41FC9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actors are like living shadows…</w:t>
      </w:r>
    </w:p>
    <w:p w14:paraId="77839FE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nugget, voice and feelings of those who want to hear…</w:t>
      </w:r>
    </w:p>
    <w:p w14:paraId="0F99DDC6"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igneous flame that all travel</w:t>
      </w:r>
    </w:p>
    <w:p w14:paraId="1CDDB6CB"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exercise for the imagination of those who observe…</w:t>
      </w:r>
    </w:p>
    <w:p w14:paraId="00BA56A0"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living is not for everyone - only the strong survive.</w:t>
      </w:r>
    </w:p>
    <w:p w14:paraId="0799F98B" w14:textId="77777777" w:rsidR="0015156D" w:rsidRPr="00122E9C" w:rsidRDefault="0015156D" w:rsidP="0015156D">
      <w:pPr>
        <w:rPr>
          <w:rFonts w:ascii="Arial" w:hAnsi="Arial" w:cs="Arial"/>
          <w:sz w:val="24"/>
          <w:szCs w:val="24"/>
          <w:lang w:val="en-US"/>
        </w:rPr>
      </w:pPr>
    </w:p>
    <w:p w14:paraId="3906EC91"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Birthdays are acts that comprise only a single contemplation…</w:t>
      </w:r>
    </w:p>
    <w:p w14:paraId="59AE35F4"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equivalent to the jasmine garden of the Lord…</w:t>
      </w:r>
    </w:p>
    <w:p w14:paraId="0B58A783"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host for the coming...</w:t>
      </w:r>
    </w:p>
    <w:p w14:paraId="631F0635" w14:textId="77777777" w:rsidR="0015156D" w:rsidRPr="00122E9C" w:rsidRDefault="0015156D" w:rsidP="0015156D">
      <w:pPr>
        <w:rPr>
          <w:rFonts w:ascii="Arial" w:hAnsi="Arial" w:cs="Arial"/>
          <w:sz w:val="24"/>
          <w:szCs w:val="24"/>
          <w:lang w:val="en-US"/>
        </w:rPr>
      </w:pPr>
      <w:r w:rsidRPr="00122E9C">
        <w:rPr>
          <w:rFonts w:ascii="Arial" w:hAnsi="Arial" w:cs="Arial"/>
          <w:sz w:val="24"/>
          <w:szCs w:val="24"/>
          <w:lang w:val="en-US"/>
        </w:rPr>
        <w:t>real, for those who know how to love.</w:t>
      </w:r>
    </w:p>
    <w:p w14:paraId="383E133E" w14:textId="77777777" w:rsidR="0015156D" w:rsidRPr="00122E9C" w:rsidRDefault="0015156D" w:rsidP="0015156D">
      <w:pPr>
        <w:rPr>
          <w:rFonts w:ascii="Arial" w:hAnsi="Arial" w:cs="Arial"/>
          <w:sz w:val="24"/>
          <w:szCs w:val="24"/>
        </w:rPr>
      </w:pPr>
      <w:r w:rsidRPr="00122E9C">
        <w:rPr>
          <w:rFonts w:ascii="Arial" w:hAnsi="Arial" w:cs="Arial"/>
          <w:sz w:val="24"/>
          <w:szCs w:val="24"/>
        </w:rPr>
        <w:t>Max Diniz Cruzeiro</w:t>
      </w:r>
    </w:p>
    <w:p w14:paraId="40751242" w14:textId="77777777" w:rsidR="0015156D" w:rsidRPr="00122E9C" w:rsidRDefault="0015156D" w:rsidP="0015156D">
      <w:pPr>
        <w:rPr>
          <w:rFonts w:ascii="Arial" w:hAnsi="Arial" w:cs="Arial"/>
          <w:sz w:val="24"/>
          <w:szCs w:val="24"/>
        </w:rPr>
      </w:pPr>
    </w:p>
    <w:p w14:paraId="664A348F" w14:textId="77777777" w:rsidR="0015156D" w:rsidRPr="00122E9C" w:rsidRDefault="0015156D" w:rsidP="0015156D">
      <w:pPr>
        <w:rPr>
          <w:rFonts w:ascii="Arial" w:hAnsi="Arial" w:cs="Arial"/>
          <w:sz w:val="24"/>
          <w:szCs w:val="24"/>
        </w:rPr>
      </w:pPr>
      <w:r w:rsidRPr="00122E9C">
        <w:rPr>
          <w:rFonts w:ascii="Arial" w:hAnsi="Arial" w:cs="Arial"/>
          <w:sz w:val="24"/>
          <w:szCs w:val="24"/>
        </w:rPr>
        <w:t>Lema</w:t>
      </w:r>
    </w:p>
    <w:p w14:paraId="47CF2FD6"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O maior dom é amar; </w:t>
      </w:r>
    </w:p>
    <w:p w14:paraId="726AEF11" w14:textId="77777777" w:rsidR="0015156D" w:rsidRPr="00122E9C" w:rsidRDefault="0015156D" w:rsidP="0015156D">
      <w:pPr>
        <w:rPr>
          <w:rFonts w:ascii="Arial" w:hAnsi="Arial" w:cs="Arial"/>
          <w:sz w:val="24"/>
          <w:szCs w:val="24"/>
        </w:rPr>
      </w:pPr>
      <w:r w:rsidRPr="00122E9C">
        <w:rPr>
          <w:rFonts w:ascii="Arial" w:hAnsi="Arial" w:cs="Arial"/>
          <w:sz w:val="24"/>
          <w:szCs w:val="24"/>
        </w:rPr>
        <w:lastRenderedPageBreak/>
        <w:t xml:space="preserve">e amar, </w:t>
      </w:r>
    </w:p>
    <w:p w14:paraId="0B626693"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é fazer-se presente </w:t>
      </w:r>
    </w:p>
    <w:p w14:paraId="5905D192" w14:textId="77777777" w:rsidR="0015156D" w:rsidRPr="00122E9C" w:rsidRDefault="0015156D" w:rsidP="0015156D">
      <w:pPr>
        <w:rPr>
          <w:rFonts w:ascii="Arial" w:hAnsi="Arial" w:cs="Arial"/>
          <w:sz w:val="24"/>
          <w:szCs w:val="24"/>
        </w:rPr>
      </w:pPr>
      <w:r w:rsidRPr="00122E9C">
        <w:rPr>
          <w:rFonts w:ascii="Arial" w:hAnsi="Arial" w:cs="Arial"/>
          <w:sz w:val="24"/>
          <w:szCs w:val="24"/>
        </w:rPr>
        <w:t>em todos os momentos.</w:t>
      </w:r>
    </w:p>
    <w:p w14:paraId="4F45A268" w14:textId="77777777" w:rsidR="0015156D" w:rsidRPr="00122E9C" w:rsidRDefault="0015156D" w:rsidP="0015156D">
      <w:pPr>
        <w:rPr>
          <w:rFonts w:ascii="Arial" w:hAnsi="Arial" w:cs="Arial"/>
          <w:sz w:val="24"/>
          <w:szCs w:val="24"/>
        </w:rPr>
      </w:pPr>
      <w:r w:rsidRPr="00122E9C">
        <w:rPr>
          <w:rFonts w:ascii="Arial" w:hAnsi="Arial" w:cs="Arial"/>
          <w:sz w:val="24"/>
          <w:szCs w:val="24"/>
        </w:rPr>
        <w:t>Max Diniz Cruzeiro</w:t>
      </w:r>
    </w:p>
    <w:p w14:paraId="3D745DDA" w14:textId="77777777" w:rsidR="0015156D" w:rsidRPr="00122E9C" w:rsidRDefault="0015156D" w:rsidP="0015156D">
      <w:pPr>
        <w:rPr>
          <w:rFonts w:ascii="Arial" w:hAnsi="Arial" w:cs="Arial"/>
          <w:sz w:val="24"/>
          <w:szCs w:val="24"/>
        </w:rPr>
      </w:pPr>
    </w:p>
    <w:p w14:paraId="34414784" w14:textId="77777777" w:rsidR="0015156D" w:rsidRPr="00122E9C" w:rsidRDefault="0015156D" w:rsidP="0015156D">
      <w:pPr>
        <w:rPr>
          <w:rFonts w:ascii="Arial" w:hAnsi="Arial" w:cs="Arial"/>
          <w:sz w:val="24"/>
          <w:szCs w:val="24"/>
        </w:rPr>
      </w:pPr>
      <w:r w:rsidRPr="00122E9C">
        <w:rPr>
          <w:rFonts w:ascii="Arial" w:hAnsi="Arial" w:cs="Arial"/>
          <w:sz w:val="24"/>
          <w:szCs w:val="24"/>
        </w:rPr>
        <w:t>Lemas 1</w:t>
      </w:r>
    </w:p>
    <w:p w14:paraId="47616C31"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Com o coração cheio de alegria é que eu me sinto ao vê-lo logo ao amanhecer o dia. </w:t>
      </w:r>
    </w:p>
    <w:p w14:paraId="7F807A73" w14:textId="77777777" w:rsidR="0015156D" w:rsidRPr="00122E9C" w:rsidRDefault="0015156D" w:rsidP="0015156D">
      <w:pPr>
        <w:rPr>
          <w:rFonts w:ascii="Arial" w:hAnsi="Arial" w:cs="Arial"/>
          <w:sz w:val="24"/>
          <w:szCs w:val="24"/>
        </w:rPr>
      </w:pPr>
      <w:r w:rsidRPr="00122E9C">
        <w:rPr>
          <w:rFonts w:ascii="Arial" w:hAnsi="Arial" w:cs="Arial"/>
          <w:sz w:val="24"/>
          <w:szCs w:val="24"/>
        </w:rPr>
        <w:t>Com a vida cheia de energia é que me sinto ao vê-lo como o primeiro ser que me contagia e faz com que eu passe o dia sem agonias.</w:t>
      </w:r>
    </w:p>
    <w:p w14:paraId="7EE68822" w14:textId="77777777" w:rsidR="0015156D" w:rsidRPr="00122E9C" w:rsidRDefault="0015156D" w:rsidP="0015156D">
      <w:pPr>
        <w:rPr>
          <w:rFonts w:ascii="Arial" w:hAnsi="Arial" w:cs="Arial"/>
          <w:sz w:val="24"/>
          <w:szCs w:val="24"/>
        </w:rPr>
      </w:pPr>
    </w:p>
    <w:p w14:paraId="6D017204"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6B7FF26B" w14:textId="77777777" w:rsidR="0015156D" w:rsidRPr="00122E9C" w:rsidRDefault="0015156D" w:rsidP="0015156D">
      <w:pPr>
        <w:rPr>
          <w:rFonts w:ascii="Arial" w:hAnsi="Arial" w:cs="Arial"/>
          <w:sz w:val="24"/>
          <w:szCs w:val="24"/>
        </w:rPr>
      </w:pPr>
    </w:p>
    <w:p w14:paraId="2683F386" w14:textId="77777777" w:rsidR="0015156D" w:rsidRPr="00122E9C" w:rsidRDefault="0015156D" w:rsidP="0015156D">
      <w:pPr>
        <w:rPr>
          <w:rFonts w:ascii="Arial" w:hAnsi="Arial" w:cs="Arial"/>
          <w:sz w:val="24"/>
          <w:szCs w:val="24"/>
        </w:rPr>
      </w:pPr>
      <w:r w:rsidRPr="00122E9C">
        <w:rPr>
          <w:rFonts w:ascii="Arial" w:hAnsi="Arial" w:cs="Arial"/>
          <w:sz w:val="24"/>
          <w:szCs w:val="24"/>
        </w:rPr>
        <w:t>Todos problemas podem ser solucionados e nós somos quem os soluciona com a ajuda de Deus.</w:t>
      </w:r>
    </w:p>
    <w:p w14:paraId="2F2230E0" w14:textId="77777777" w:rsidR="0015156D" w:rsidRPr="00122E9C" w:rsidRDefault="0015156D" w:rsidP="0015156D">
      <w:pPr>
        <w:rPr>
          <w:rFonts w:ascii="Arial" w:hAnsi="Arial" w:cs="Arial"/>
          <w:sz w:val="24"/>
          <w:szCs w:val="24"/>
        </w:rPr>
      </w:pPr>
      <w:r w:rsidRPr="00122E9C">
        <w:rPr>
          <w:rFonts w:ascii="Arial" w:hAnsi="Arial" w:cs="Arial"/>
          <w:sz w:val="24"/>
          <w:szCs w:val="24"/>
        </w:rPr>
        <w:t>Somos, junto com Deus, mais fortes do que os problemas, por isso não sejamos fracos diante daquilo que é mais fraco do que nós.</w:t>
      </w:r>
    </w:p>
    <w:p w14:paraId="4DB9C902" w14:textId="77777777" w:rsidR="0015156D" w:rsidRPr="00122E9C" w:rsidRDefault="0015156D" w:rsidP="0015156D">
      <w:pPr>
        <w:rPr>
          <w:rFonts w:ascii="Arial" w:hAnsi="Arial" w:cs="Arial"/>
          <w:sz w:val="24"/>
          <w:szCs w:val="24"/>
        </w:rPr>
      </w:pPr>
    </w:p>
    <w:p w14:paraId="6B611E13"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07CBC2A1" w14:textId="77777777" w:rsidR="0015156D" w:rsidRPr="00122E9C" w:rsidRDefault="0015156D" w:rsidP="0015156D">
      <w:pPr>
        <w:rPr>
          <w:rFonts w:ascii="Arial" w:hAnsi="Arial" w:cs="Arial"/>
          <w:sz w:val="24"/>
          <w:szCs w:val="24"/>
        </w:rPr>
      </w:pPr>
    </w:p>
    <w:p w14:paraId="2EF65A8E" w14:textId="77777777" w:rsidR="0015156D" w:rsidRPr="00122E9C" w:rsidRDefault="0015156D" w:rsidP="0015156D">
      <w:pPr>
        <w:rPr>
          <w:rFonts w:ascii="Arial" w:hAnsi="Arial" w:cs="Arial"/>
          <w:sz w:val="24"/>
          <w:szCs w:val="24"/>
        </w:rPr>
      </w:pPr>
      <w:r w:rsidRPr="00122E9C">
        <w:rPr>
          <w:rFonts w:ascii="Arial" w:hAnsi="Arial" w:cs="Arial"/>
          <w:sz w:val="24"/>
          <w:szCs w:val="24"/>
        </w:rPr>
        <w:t>Não há palavras para expressar o sentimento de ter enfrentado e vencido algo que parecia impossível.</w:t>
      </w:r>
    </w:p>
    <w:p w14:paraId="3BFCB8AD" w14:textId="77777777" w:rsidR="0015156D" w:rsidRPr="00122E9C" w:rsidRDefault="0015156D" w:rsidP="0015156D">
      <w:pPr>
        <w:rPr>
          <w:rFonts w:ascii="Arial" w:hAnsi="Arial" w:cs="Arial"/>
          <w:sz w:val="24"/>
          <w:szCs w:val="24"/>
        </w:rPr>
      </w:pPr>
    </w:p>
    <w:p w14:paraId="69459C70"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2E8F5B7E" w14:textId="77777777" w:rsidR="0015156D" w:rsidRPr="00122E9C" w:rsidRDefault="0015156D" w:rsidP="0015156D">
      <w:pPr>
        <w:rPr>
          <w:rFonts w:ascii="Arial" w:hAnsi="Arial" w:cs="Arial"/>
          <w:sz w:val="24"/>
          <w:szCs w:val="24"/>
        </w:rPr>
      </w:pPr>
    </w:p>
    <w:p w14:paraId="4CB5AC57" w14:textId="77777777" w:rsidR="0015156D" w:rsidRPr="00122E9C" w:rsidRDefault="0015156D" w:rsidP="0015156D">
      <w:pPr>
        <w:rPr>
          <w:rFonts w:ascii="Arial" w:hAnsi="Arial" w:cs="Arial"/>
          <w:sz w:val="24"/>
          <w:szCs w:val="24"/>
        </w:rPr>
      </w:pPr>
      <w:r w:rsidRPr="00122E9C">
        <w:rPr>
          <w:rFonts w:ascii="Arial" w:hAnsi="Arial" w:cs="Arial"/>
          <w:sz w:val="24"/>
          <w:szCs w:val="24"/>
        </w:rPr>
        <w:t>Seu amor era um sonha, e sonha quando bem sonhado se torna realidade, isso ficou comprovado por hoje eu ter o seu amor.</w:t>
      </w:r>
    </w:p>
    <w:p w14:paraId="70A16EF4" w14:textId="77777777" w:rsidR="0015156D" w:rsidRPr="00122E9C" w:rsidRDefault="0015156D" w:rsidP="0015156D">
      <w:pPr>
        <w:rPr>
          <w:rFonts w:ascii="Arial" w:hAnsi="Arial" w:cs="Arial"/>
          <w:sz w:val="24"/>
          <w:szCs w:val="24"/>
        </w:rPr>
      </w:pPr>
    </w:p>
    <w:p w14:paraId="7C2A6F50" w14:textId="77777777" w:rsidR="0015156D" w:rsidRPr="00122E9C" w:rsidRDefault="0015156D" w:rsidP="0015156D">
      <w:pPr>
        <w:rPr>
          <w:rFonts w:ascii="Arial" w:hAnsi="Arial" w:cs="Arial"/>
          <w:sz w:val="24"/>
          <w:szCs w:val="24"/>
        </w:rPr>
      </w:pPr>
    </w:p>
    <w:p w14:paraId="02FD46D4"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4992E2BF" w14:textId="77777777" w:rsidR="0015156D" w:rsidRPr="00122E9C" w:rsidRDefault="0015156D" w:rsidP="0015156D">
      <w:pPr>
        <w:rPr>
          <w:rFonts w:ascii="Arial" w:hAnsi="Arial" w:cs="Arial"/>
          <w:sz w:val="24"/>
          <w:szCs w:val="24"/>
        </w:rPr>
      </w:pPr>
    </w:p>
    <w:p w14:paraId="231187EA" w14:textId="77777777" w:rsidR="0015156D" w:rsidRPr="00122E9C" w:rsidRDefault="0015156D" w:rsidP="0015156D">
      <w:pPr>
        <w:rPr>
          <w:rFonts w:ascii="Arial" w:hAnsi="Arial" w:cs="Arial"/>
          <w:sz w:val="24"/>
          <w:szCs w:val="24"/>
        </w:rPr>
      </w:pPr>
    </w:p>
    <w:p w14:paraId="7297F445" w14:textId="77777777" w:rsidR="0015156D" w:rsidRPr="00122E9C" w:rsidRDefault="0015156D" w:rsidP="0015156D">
      <w:pPr>
        <w:rPr>
          <w:rFonts w:ascii="Arial" w:hAnsi="Arial" w:cs="Arial"/>
          <w:sz w:val="24"/>
          <w:szCs w:val="24"/>
        </w:rPr>
      </w:pPr>
      <w:r w:rsidRPr="00122E9C">
        <w:rPr>
          <w:rFonts w:ascii="Arial" w:hAnsi="Arial" w:cs="Arial"/>
          <w:sz w:val="24"/>
          <w:szCs w:val="24"/>
        </w:rPr>
        <w:t>Não quero mais te ver</w:t>
      </w:r>
    </w:p>
    <w:p w14:paraId="4A82FA38" w14:textId="77777777" w:rsidR="0015156D" w:rsidRPr="00122E9C" w:rsidRDefault="0015156D" w:rsidP="0015156D">
      <w:pPr>
        <w:rPr>
          <w:rFonts w:ascii="Arial" w:hAnsi="Arial" w:cs="Arial"/>
          <w:sz w:val="24"/>
          <w:szCs w:val="24"/>
        </w:rPr>
      </w:pPr>
      <w:r w:rsidRPr="00122E9C">
        <w:rPr>
          <w:rFonts w:ascii="Arial" w:hAnsi="Arial" w:cs="Arial"/>
          <w:sz w:val="24"/>
          <w:szCs w:val="24"/>
        </w:rPr>
        <w:lastRenderedPageBreak/>
        <w:t>Não quero mais ter você</w:t>
      </w:r>
    </w:p>
    <w:p w14:paraId="1DC619A0" w14:textId="77777777" w:rsidR="0015156D" w:rsidRPr="00122E9C" w:rsidRDefault="0015156D" w:rsidP="0015156D">
      <w:pPr>
        <w:rPr>
          <w:rFonts w:ascii="Arial" w:hAnsi="Arial" w:cs="Arial"/>
          <w:sz w:val="24"/>
          <w:szCs w:val="24"/>
        </w:rPr>
      </w:pPr>
      <w:r w:rsidRPr="00122E9C">
        <w:rPr>
          <w:rFonts w:ascii="Arial" w:hAnsi="Arial" w:cs="Arial"/>
          <w:sz w:val="24"/>
          <w:szCs w:val="24"/>
        </w:rPr>
        <w:t>Não quero mais sua presença</w:t>
      </w:r>
    </w:p>
    <w:p w14:paraId="53D1DC73" w14:textId="77777777" w:rsidR="0015156D" w:rsidRPr="00122E9C" w:rsidRDefault="0015156D" w:rsidP="0015156D">
      <w:pPr>
        <w:rPr>
          <w:rFonts w:ascii="Arial" w:hAnsi="Arial" w:cs="Arial"/>
          <w:sz w:val="24"/>
          <w:szCs w:val="24"/>
        </w:rPr>
      </w:pPr>
      <w:r w:rsidRPr="00122E9C">
        <w:rPr>
          <w:rFonts w:ascii="Arial" w:hAnsi="Arial" w:cs="Arial"/>
          <w:sz w:val="24"/>
          <w:szCs w:val="24"/>
        </w:rPr>
        <w:t>Só quero sua ausência</w:t>
      </w:r>
    </w:p>
    <w:p w14:paraId="35031300" w14:textId="77777777" w:rsidR="0015156D" w:rsidRPr="00122E9C" w:rsidRDefault="0015156D" w:rsidP="0015156D">
      <w:pPr>
        <w:rPr>
          <w:rFonts w:ascii="Arial" w:hAnsi="Arial" w:cs="Arial"/>
          <w:sz w:val="24"/>
          <w:szCs w:val="24"/>
        </w:rPr>
      </w:pPr>
    </w:p>
    <w:p w14:paraId="51FCBE11" w14:textId="77777777" w:rsidR="0015156D" w:rsidRPr="00122E9C" w:rsidRDefault="0015156D" w:rsidP="0015156D">
      <w:pPr>
        <w:rPr>
          <w:rFonts w:ascii="Arial" w:hAnsi="Arial" w:cs="Arial"/>
          <w:sz w:val="24"/>
          <w:szCs w:val="24"/>
        </w:rPr>
      </w:pPr>
    </w:p>
    <w:p w14:paraId="68146E8F" w14:textId="77777777" w:rsidR="0015156D" w:rsidRPr="00122E9C" w:rsidRDefault="0015156D" w:rsidP="0015156D">
      <w:pPr>
        <w:rPr>
          <w:rFonts w:ascii="Arial" w:hAnsi="Arial" w:cs="Arial"/>
          <w:sz w:val="24"/>
          <w:szCs w:val="24"/>
        </w:rPr>
      </w:pPr>
    </w:p>
    <w:p w14:paraId="72E262BA" w14:textId="77777777" w:rsidR="0015156D" w:rsidRPr="00122E9C" w:rsidRDefault="0015156D" w:rsidP="0015156D">
      <w:pPr>
        <w:rPr>
          <w:rFonts w:ascii="Arial" w:hAnsi="Arial" w:cs="Arial"/>
          <w:sz w:val="24"/>
          <w:szCs w:val="24"/>
        </w:rPr>
      </w:pPr>
    </w:p>
    <w:p w14:paraId="71F2604B" w14:textId="77777777" w:rsidR="0015156D" w:rsidRPr="00122E9C" w:rsidRDefault="0015156D" w:rsidP="0015156D">
      <w:pPr>
        <w:rPr>
          <w:rFonts w:ascii="Arial" w:hAnsi="Arial" w:cs="Arial"/>
          <w:sz w:val="24"/>
          <w:szCs w:val="24"/>
        </w:rPr>
      </w:pPr>
    </w:p>
    <w:p w14:paraId="7A651EA5" w14:textId="77777777" w:rsidR="0015156D" w:rsidRPr="00122E9C" w:rsidRDefault="0015156D" w:rsidP="0015156D">
      <w:pPr>
        <w:rPr>
          <w:rFonts w:ascii="Arial" w:hAnsi="Arial" w:cs="Arial"/>
          <w:sz w:val="24"/>
          <w:szCs w:val="24"/>
        </w:rPr>
      </w:pPr>
    </w:p>
    <w:p w14:paraId="14559475"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322D115D" w14:textId="77777777" w:rsidR="0015156D" w:rsidRPr="00122E9C" w:rsidRDefault="0015156D" w:rsidP="0015156D">
      <w:pPr>
        <w:rPr>
          <w:rFonts w:ascii="Arial" w:hAnsi="Arial" w:cs="Arial"/>
          <w:sz w:val="24"/>
          <w:szCs w:val="24"/>
        </w:rPr>
      </w:pPr>
    </w:p>
    <w:p w14:paraId="05FFF3DB" w14:textId="77777777" w:rsidR="0015156D" w:rsidRPr="00122E9C" w:rsidRDefault="0015156D" w:rsidP="0015156D">
      <w:pPr>
        <w:rPr>
          <w:rFonts w:ascii="Arial" w:hAnsi="Arial" w:cs="Arial"/>
          <w:sz w:val="24"/>
          <w:szCs w:val="24"/>
        </w:rPr>
      </w:pPr>
      <w:r w:rsidRPr="00122E9C">
        <w:rPr>
          <w:rFonts w:ascii="Arial" w:hAnsi="Arial" w:cs="Arial"/>
          <w:sz w:val="24"/>
          <w:szCs w:val="24"/>
        </w:rPr>
        <w:t>Longe de você só sinto dor.</w:t>
      </w:r>
    </w:p>
    <w:p w14:paraId="473ACE95" w14:textId="77777777" w:rsidR="0015156D" w:rsidRPr="00122E9C" w:rsidRDefault="0015156D" w:rsidP="0015156D">
      <w:pPr>
        <w:rPr>
          <w:rFonts w:ascii="Arial" w:hAnsi="Arial" w:cs="Arial"/>
          <w:sz w:val="24"/>
          <w:szCs w:val="24"/>
        </w:rPr>
      </w:pPr>
      <w:r w:rsidRPr="00122E9C">
        <w:rPr>
          <w:rFonts w:ascii="Arial" w:hAnsi="Arial" w:cs="Arial"/>
          <w:sz w:val="24"/>
          <w:szCs w:val="24"/>
        </w:rPr>
        <w:t>Perto de você só sinto amor.</w:t>
      </w:r>
    </w:p>
    <w:p w14:paraId="3614028C" w14:textId="77777777" w:rsidR="0015156D" w:rsidRPr="00122E9C" w:rsidRDefault="0015156D" w:rsidP="0015156D">
      <w:pPr>
        <w:rPr>
          <w:rFonts w:ascii="Arial" w:hAnsi="Arial" w:cs="Arial"/>
          <w:sz w:val="24"/>
          <w:szCs w:val="24"/>
        </w:rPr>
      </w:pPr>
    </w:p>
    <w:p w14:paraId="38B27539" w14:textId="77777777" w:rsidR="0015156D" w:rsidRPr="00122E9C" w:rsidRDefault="0015156D" w:rsidP="0015156D">
      <w:pPr>
        <w:rPr>
          <w:rFonts w:ascii="Arial" w:hAnsi="Arial" w:cs="Arial"/>
          <w:sz w:val="24"/>
          <w:szCs w:val="24"/>
        </w:rPr>
      </w:pPr>
    </w:p>
    <w:p w14:paraId="3147E6AC"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2E691B98" w14:textId="77777777" w:rsidR="0015156D" w:rsidRPr="00122E9C" w:rsidRDefault="0015156D" w:rsidP="0015156D">
      <w:pPr>
        <w:rPr>
          <w:rFonts w:ascii="Arial" w:hAnsi="Arial" w:cs="Arial"/>
          <w:sz w:val="24"/>
          <w:szCs w:val="24"/>
        </w:rPr>
      </w:pPr>
    </w:p>
    <w:p w14:paraId="11545829" w14:textId="77777777" w:rsidR="0015156D" w:rsidRPr="00122E9C" w:rsidRDefault="0015156D" w:rsidP="0015156D">
      <w:pPr>
        <w:rPr>
          <w:rFonts w:ascii="Arial" w:hAnsi="Arial" w:cs="Arial"/>
          <w:sz w:val="24"/>
          <w:szCs w:val="24"/>
        </w:rPr>
      </w:pPr>
    </w:p>
    <w:p w14:paraId="6BC6CA60" w14:textId="77777777" w:rsidR="0015156D" w:rsidRPr="00122E9C" w:rsidRDefault="0015156D" w:rsidP="0015156D">
      <w:pPr>
        <w:rPr>
          <w:rFonts w:ascii="Arial" w:hAnsi="Arial" w:cs="Arial"/>
          <w:sz w:val="24"/>
          <w:szCs w:val="24"/>
        </w:rPr>
      </w:pPr>
      <w:r w:rsidRPr="00122E9C">
        <w:rPr>
          <w:rFonts w:ascii="Arial" w:hAnsi="Arial" w:cs="Arial"/>
          <w:sz w:val="24"/>
          <w:szCs w:val="24"/>
        </w:rPr>
        <w:t>Longe de você só sinto dor.</w:t>
      </w:r>
    </w:p>
    <w:p w14:paraId="444EA888" w14:textId="77777777" w:rsidR="0015156D" w:rsidRPr="00122E9C" w:rsidRDefault="0015156D" w:rsidP="0015156D">
      <w:pPr>
        <w:rPr>
          <w:rFonts w:ascii="Arial" w:hAnsi="Arial" w:cs="Arial"/>
          <w:sz w:val="24"/>
          <w:szCs w:val="24"/>
        </w:rPr>
      </w:pPr>
      <w:r w:rsidRPr="00122E9C">
        <w:rPr>
          <w:rFonts w:ascii="Arial" w:hAnsi="Arial" w:cs="Arial"/>
          <w:sz w:val="24"/>
          <w:szCs w:val="24"/>
        </w:rPr>
        <w:t>Perto de você só sinto amor.</w:t>
      </w:r>
    </w:p>
    <w:p w14:paraId="18A4335D" w14:textId="77777777" w:rsidR="0015156D" w:rsidRPr="00122E9C" w:rsidRDefault="0015156D" w:rsidP="0015156D">
      <w:pPr>
        <w:rPr>
          <w:rFonts w:ascii="Arial" w:hAnsi="Arial" w:cs="Arial"/>
          <w:sz w:val="24"/>
          <w:szCs w:val="24"/>
        </w:rPr>
      </w:pPr>
    </w:p>
    <w:p w14:paraId="6E5334F9" w14:textId="77777777" w:rsidR="0015156D" w:rsidRPr="00122E9C" w:rsidRDefault="0015156D" w:rsidP="0015156D">
      <w:pPr>
        <w:rPr>
          <w:rFonts w:ascii="Arial" w:hAnsi="Arial" w:cs="Arial"/>
          <w:sz w:val="24"/>
          <w:szCs w:val="24"/>
        </w:rPr>
      </w:pPr>
    </w:p>
    <w:p w14:paraId="09242B86" w14:textId="77777777" w:rsidR="0015156D" w:rsidRPr="00122E9C" w:rsidRDefault="0015156D" w:rsidP="0015156D">
      <w:pPr>
        <w:rPr>
          <w:rFonts w:ascii="Arial" w:hAnsi="Arial" w:cs="Arial"/>
          <w:sz w:val="24"/>
          <w:szCs w:val="24"/>
        </w:rPr>
      </w:pPr>
      <w:r w:rsidRPr="00122E9C">
        <w:rPr>
          <w:rFonts w:ascii="Arial" w:hAnsi="Arial" w:cs="Arial"/>
          <w:sz w:val="24"/>
          <w:szCs w:val="24"/>
        </w:rPr>
        <w:t>@@@@@@@@@@@@@@@@@@@@@@@@@@@@</w:t>
      </w:r>
    </w:p>
    <w:p w14:paraId="4BA658EB"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 Viver de ilusão é o que causa decepção a quem vive de uma cega paixão e se fecha diante de qualquer outro coração.</w:t>
      </w:r>
    </w:p>
    <w:p w14:paraId="47AE13C6" w14:textId="77777777" w:rsidR="0015156D" w:rsidRPr="00122E9C" w:rsidRDefault="0015156D" w:rsidP="0015156D">
      <w:pPr>
        <w:rPr>
          <w:rFonts w:ascii="Arial" w:hAnsi="Arial" w:cs="Arial"/>
          <w:sz w:val="24"/>
          <w:szCs w:val="24"/>
        </w:rPr>
      </w:pPr>
      <w:r w:rsidRPr="00122E9C">
        <w:rPr>
          <w:rFonts w:ascii="Arial" w:hAnsi="Arial" w:cs="Arial"/>
          <w:sz w:val="24"/>
          <w:szCs w:val="24"/>
        </w:rPr>
        <w:t>Vanessa Ândreo</w:t>
      </w:r>
    </w:p>
    <w:p w14:paraId="7C397C0D" w14:textId="77777777" w:rsidR="0015156D" w:rsidRPr="00122E9C" w:rsidRDefault="0015156D" w:rsidP="0015156D">
      <w:pPr>
        <w:rPr>
          <w:rFonts w:ascii="Arial" w:hAnsi="Arial" w:cs="Arial"/>
          <w:sz w:val="24"/>
          <w:szCs w:val="24"/>
        </w:rPr>
      </w:pPr>
    </w:p>
    <w:p w14:paraId="4458F8DB" w14:textId="77777777" w:rsidR="0015156D" w:rsidRPr="00122E9C" w:rsidRDefault="0015156D" w:rsidP="0015156D">
      <w:pPr>
        <w:rPr>
          <w:rFonts w:ascii="Arial" w:hAnsi="Arial" w:cs="Arial"/>
          <w:sz w:val="24"/>
          <w:szCs w:val="24"/>
        </w:rPr>
      </w:pPr>
      <w:r w:rsidRPr="00122E9C">
        <w:rPr>
          <w:rFonts w:ascii="Arial" w:hAnsi="Arial" w:cs="Arial"/>
          <w:sz w:val="24"/>
          <w:szCs w:val="24"/>
        </w:rPr>
        <w:t>Lemas 2</w:t>
      </w:r>
    </w:p>
    <w:p w14:paraId="244FC666"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É lindo demais o que vem de um olhar puro, de um sentimento que nasce e cresce sem percebermos que logo depois já se tornou, </w:t>
      </w:r>
    </w:p>
    <w:p w14:paraId="237AEC8E"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                                                                            Amor.</w:t>
      </w:r>
    </w:p>
    <w:p w14:paraId="3DD1D196" w14:textId="77777777" w:rsidR="0015156D" w:rsidRPr="00122E9C" w:rsidRDefault="0015156D" w:rsidP="0015156D">
      <w:pPr>
        <w:rPr>
          <w:rFonts w:ascii="Arial" w:hAnsi="Arial" w:cs="Arial"/>
          <w:sz w:val="24"/>
          <w:szCs w:val="24"/>
        </w:rPr>
      </w:pPr>
    </w:p>
    <w:p w14:paraId="356244B4" w14:textId="77777777" w:rsidR="0015156D" w:rsidRPr="00122E9C" w:rsidRDefault="0015156D" w:rsidP="0015156D">
      <w:pPr>
        <w:rPr>
          <w:rFonts w:ascii="Arial" w:hAnsi="Arial" w:cs="Arial"/>
          <w:sz w:val="24"/>
          <w:szCs w:val="24"/>
        </w:rPr>
      </w:pPr>
    </w:p>
    <w:p w14:paraId="15F285BC" w14:textId="77777777" w:rsidR="0015156D" w:rsidRPr="00122E9C" w:rsidRDefault="0015156D" w:rsidP="0015156D">
      <w:pPr>
        <w:rPr>
          <w:rFonts w:ascii="Arial" w:hAnsi="Arial" w:cs="Arial"/>
          <w:sz w:val="24"/>
          <w:szCs w:val="24"/>
        </w:rPr>
      </w:pPr>
    </w:p>
    <w:p w14:paraId="140136B2" w14:textId="77777777" w:rsidR="0015156D" w:rsidRPr="00122E9C" w:rsidRDefault="0015156D" w:rsidP="0015156D">
      <w:pPr>
        <w:rPr>
          <w:rFonts w:ascii="Arial" w:hAnsi="Arial" w:cs="Arial"/>
          <w:sz w:val="24"/>
          <w:szCs w:val="24"/>
        </w:rPr>
      </w:pPr>
      <w:r w:rsidRPr="00122E9C">
        <w:rPr>
          <w:rFonts w:ascii="Arial" w:hAnsi="Arial" w:cs="Arial"/>
          <w:sz w:val="24"/>
          <w:szCs w:val="24"/>
        </w:rPr>
        <w:tab/>
      </w:r>
    </w:p>
    <w:p w14:paraId="0D9C0363" w14:textId="77777777" w:rsidR="0015156D" w:rsidRPr="00122E9C" w:rsidRDefault="0015156D" w:rsidP="0015156D">
      <w:pPr>
        <w:rPr>
          <w:rFonts w:ascii="Arial" w:hAnsi="Arial" w:cs="Arial"/>
          <w:sz w:val="24"/>
          <w:szCs w:val="24"/>
        </w:rPr>
      </w:pPr>
      <w:r w:rsidRPr="00122E9C">
        <w:rPr>
          <w:rFonts w:ascii="Arial" w:hAnsi="Arial" w:cs="Arial"/>
          <w:sz w:val="24"/>
          <w:szCs w:val="24"/>
        </w:rPr>
        <w:t>No jardim do meu coração que emana em flores, sinto o seu amor que explode em cores.</w:t>
      </w:r>
    </w:p>
    <w:p w14:paraId="353AB3B3" w14:textId="77777777" w:rsidR="0015156D" w:rsidRPr="00122E9C" w:rsidRDefault="0015156D" w:rsidP="0015156D">
      <w:pPr>
        <w:rPr>
          <w:rFonts w:ascii="Arial" w:hAnsi="Arial" w:cs="Arial"/>
          <w:sz w:val="24"/>
          <w:szCs w:val="24"/>
        </w:rPr>
      </w:pPr>
    </w:p>
    <w:p w14:paraId="280C9F7D" w14:textId="77777777" w:rsidR="0015156D" w:rsidRPr="00122E9C" w:rsidRDefault="0015156D" w:rsidP="0015156D">
      <w:pPr>
        <w:rPr>
          <w:rFonts w:ascii="Arial" w:hAnsi="Arial" w:cs="Arial"/>
          <w:sz w:val="24"/>
          <w:szCs w:val="24"/>
        </w:rPr>
      </w:pPr>
    </w:p>
    <w:p w14:paraId="074F4080" w14:textId="77777777" w:rsidR="0015156D" w:rsidRPr="00122E9C" w:rsidRDefault="0015156D" w:rsidP="0015156D">
      <w:pPr>
        <w:rPr>
          <w:rFonts w:ascii="Arial" w:hAnsi="Arial" w:cs="Arial"/>
          <w:sz w:val="24"/>
          <w:szCs w:val="24"/>
        </w:rPr>
      </w:pPr>
    </w:p>
    <w:p w14:paraId="066A29EC" w14:textId="77777777" w:rsidR="0015156D" w:rsidRPr="00122E9C" w:rsidRDefault="0015156D" w:rsidP="0015156D">
      <w:pPr>
        <w:rPr>
          <w:rFonts w:ascii="Arial" w:hAnsi="Arial" w:cs="Arial"/>
          <w:sz w:val="24"/>
          <w:szCs w:val="24"/>
        </w:rPr>
      </w:pPr>
    </w:p>
    <w:p w14:paraId="31D6F7C9" w14:textId="77777777" w:rsidR="0015156D" w:rsidRPr="00122E9C" w:rsidRDefault="0015156D" w:rsidP="0015156D">
      <w:pPr>
        <w:rPr>
          <w:rFonts w:ascii="Arial" w:hAnsi="Arial" w:cs="Arial"/>
          <w:sz w:val="24"/>
          <w:szCs w:val="24"/>
        </w:rPr>
      </w:pPr>
      <w:r w:rsidRPr="00122E9C">
        <w:rPr>
          <w:rFonts w:ascii="Arial" w:hAnsi="Arial" w:cs="Arial"/>
          <w:sz w:val="24"/>
          <w:szCs w:val="24"/>
        </w:rPr>
        <w:t>Pegarei meu coração dilacerado e o colocarei na incubadora, lhe darei muito oxigênio para que ele volte a respirar novamente e se reconstrua, ou fique inteiro novamente para voltar a amar, mas amar alguém que não seja amante da destruição como  você.</w:t>
      </w:r>
    </w:p>
    <w:p w14:paraId="1EECA493" w14:textId="77777777" w:rsidR="0015156D" w:rsidRPr="00122E9C" w:rsidRDefault="0015156D" w:rsidP="0015156D">
      <w:pPr>
        <w:rPr>
          <w:rFonts w:ascii="Arial" w:hAnsi="Arial" w:cs="Arial"/>
          <w:sz w:val="24"/>
          <w:szCs w:val="24"/>
        </w:rPr>
      </w:pPr>
    </w:p>
    <w:p w14:paraId="77726AF9" w14:textId="77777777" w:rsidR="0015156D" w:rsidRPr="00122E9C" w:rsidRDefault="0015156D" w:rsidP="0015156D">
      <w:pPr>
        <w:rPr>
          <w:rFonts w:ascii="Arial" w:hAnsi="Arial" w:cs="Arial"/>
          <w:sz w:val="24"/>
          <w:szCs w:val="24"/>
        </w:rPr>
      </w:pPr>
    </w:p>
    <w:p w14:paraId="7B7ECEE9" w14:textId="77777777" w:rsidR="0015156D" w:rsidRPr="00122E9C" w:rsidRDefault="0015156D" w:rsidP="0015156D">
      <w:pPr>
        <w:rPr>
          <w:rFonts w:ascii="Arial" w:hAnsi="Arial" w:cs="Arial"/>
          <w:sz w:val="24"/>
          <w:szCs w:val="24"/>
        </w:rPr>
      </w:pPr>
    </w:p>
    <w:p w14:paraId="4AD4B59B" w14:textId="77777777" w:rsidR="0015156D" w:rsidRPr="00122E9C" w:rsidRDefault="0015156D" w:rsidP="0015156D">
      <w:pPr>
        <w:rPr>
          <w:rFonts w:ascii="Arial" w:hAnsi="Arial" w:cs="Arial"/>
          <w:sz w:val="24"/>
          <w:szCs w:val="24"/>
        </w:rPr>
      </w:pPr>
      <w:r w:rsidRPr="00122E9C">
        <w:rPr>
          <w:rFonts w:ascii="Arial" w:hAnsi="Arial" w:cs="Arial"/>
          <w:sz w:val="24"/>
          <w:szCs w:val="24"/>
        </w:rPr>
        <w:t>Colocarei meu coração em suas mãos para ver como você o tratará, como você cuidará do mais precioso bem de outra pessoa e dependendo do resultado saberei se além do coração poderei lhe entregar todo meu ser.</w:t>
      </w:r>
    </w:p>
    <w:p w14:paraId="5D47E9FA" w14:textId="77777777" w:rsidR="0015156D" w:rsidRPr="00122E9C" w:rsidRDefault="0015156D" w:rsidP="0015156D">
      <w:pPr>
        <w:rPr>
          <w:rFonts w:ascii="Arial" w:hAnsi="Arial" w:cs="Arial"/>
          <w:sz w:val="24"/>
          <w:szCs w:val="24"/>
        </w:rPr>
      </w:pPr>
    </w:p>
    <w:p w14:paraId="2AE80087" w14:textId="77777777" w:rsidR="0015156D" w:rsidRPr="00122E9C" w:rsidRDefault="0015156D" w:rsidP="0015156D">
      <w:pPr>
        <w:rPr>
          <w:rFonts w:ascii="Arial" w:hAnsi="Arial" w:cs="Arial"/>
          <w:sz w:val="24"/>
          <w:szCs w:val="24"/>
        </w:rPr>
      </w:pPr>
    </w:p>
    <w:p w14:paraId="2168F351" w14:textId="77777777" w:rsidR="0015156D" w:rsidRPr="00122E9C" w:rsidRDefault="0015156D" w:rsidP="0015156D">
      <w:pPr>
        <w:rPr>
          <w:rFonts w:ascii="Arial" w:hAnsi="Arial" w:cs="Arial"/>
          <w:sz w:val="24"/>
          <w:szCs w:val="24"/>
        </w:rPr>
      </w:pPr>
    </w:p>
    <w:p w14:paraId="524B2DB6" w14:textId="77777777" w:rsidR="0015156D" w:rsidRPr="00122E9C" w:rsidRDefault="0015156D" w:rsidP="0015156D">
      <w:pPr>
        <w:rPr>
          <w:rFonts w:ascii="Arial" w:hAnsi="Arial" w:cs="Arial"/>
          <w:sz w:val="24"/>
          <w:szCs w:val="24"/>
        </w:rPr>
      </w:pPr>
    </w:p>
    <w:p w14:paraId="29257D4E" w14:textId="77777777" w:rsidR="0015156D" w:rsidRPr="00122E9C" w:rsidRDefault="0015156D" w:rsidP="0015156D">
      <w:pPr>
        <w:rPr>
          <w:rFonts w:ascii="Arial" w:hAnsi="Arial" w:cs="Arial"/>
          <w:sz w:val="24"/>
          <w:szCs w:val="24"/>
        </w:rPr>
      </w:pPr>
      <w:r w:rsidRPr="00122E9C">
        <w:rPr>
          <w:rFonts w:ascii="Arial" w:hAnsi="Arial" w:cs="Arial"/>
          <w:sz w:val="24"/>
          <w:szCs w:val="24"/>
        </w:rPr>
        <w:t>Temos o precioso dom de amar, amar a vida, a natureza, as pessoas e tudo. Enfim, não seríamos muito felizes se não amássemos e eu sei também que eu não seria tão feliz se não amasse você e não tivesse o seu amor.</w:t>
      </w:r>
    </w:p>
    <w:p w14:paraId="1E44D92D" w14:textId="77777777" w:rsidR="0015156D" w:rsidRPr="00122E9C" w:rsidRDefault="0015156D" w:rsidP="0015156D">
      <w:pPr>
        <w:rPr>
          <w:rFonts w:ascii="Arial" w:hAnsi="Arial" w:cs="Arial"/>
          <w:sz w:val="24"/>
          <w:szCs w:val="24"/>
        </w:rPr>
      </w:pPr>
    </w:p>
    <w:p w14:paraId="524C63E5" w14:textId="77777777" w:rsidR="0015156D" w:rsidRPr="00122E9C" w:rsidRDefault="0015156D" w:rsidP="0015156D">
      <w:pPr>
        <w:rPr>
          <w:rFonts w:ascii="Arial" w:hAnsi="Arial" w:cs="Arial"/>
          <w:sz w:val="24"/>
          <w:szCs w:val="24"/>
        </w:rPr>
      </w:pPr>
    </w:p>
    <w:p w14:paraId="57A12C25" w14:textId="77777777" w:rsidR="0015156D" w:rsidRPr="00122E9C" w:rsidRDefault="0015156D" w:rsidP="0015156D">
      <w:pPr>
        <w:rPr>
          <w:rFonts w:ascii="Arial" w:hAnsi="Arial" w:cs="Arial"/>
          <w:sz w:val="24"/>
          <w:szCs w:val="24"/>
        </w:rPr>
      </w:pPr>
    </w:p>
    <w:p w14:paraId="5D276D1E" w14:textId="77777777" w:rsidR="0015156D" w:rsidRPr="00122E9C" w:rsidRDefault="0015156D" w:rsidP="0015156D">
      <w:pPr>
        <w:rPr>
          <w:rFonts w:ascii="Arial" w:hAnsi="Arial" w:cs="Arial"/>
          <w:sz w:val="24"/>
          <w:szCs w:val="24"/>
        </w:rPr>
      </w:pPr>
    </w:p>
    <w:p w14:paraId="4C920465"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Você se foi. </w:t>
      </w:r>
    </w:p>
    <w:p w14:paraId="18BF7122"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Não sei o que é que eu faço agora. </w:t>
      </w:r>
    </w:p>
    <w:p w14:paraId="0363E20C" w14:textId="77777777" w:rsidR="0015156D" w:rsidRPr="00122E9C" w:rsidRDefault="0015156D" w:rsidP="0015156D">
      <w:pPr>
        <w:rPr>
          <w:rFonts w:ascii="Arial" w:hAnsi="Arial" w:cs="Arial"/>
          <w:sz w:val="24"/>
          <w:szCs w:val="24"/>
        </w:rPr>
      </w:pPr>
      <w:r w:rsidRPr="00122E9C">
        <w:rPr>
          <w:rFonts w:ascii="Arial" w:hAnsi="Arial" w:cs="Arial"/>
          <w:sz w:val="24"/>
          <w:szCs w:val="24"/>
        </w:rPr>
        <w:lastRenderedPageBreak/>
        <w:t xml:space="preserve">Meu coração implora uma resposta. </w:t>
      </w:r>
    </w:p>
    <w:p w14:paraId="29E39EC8" w14:textId="77777777" w:rsidR="0015156D" w:rsidRPr="00122E9C" w:rsidRDefault="0015156D" w:rsidP="0015156D">
      <w:pPr>
        <w:rPr>
          <w:rFonts w:ascii="Arial" w:hAnsi="Arial" w:cs="Arial"/>
          <w:sz w:val="24"/>
          <w:szCs w:val="24"/>
        </w:rPr>
      </w:pPr>
      <w:r w:rsidRPr="00122E9C">
        <w:rPr>
          <w:rFonts w:ascii="Arial" w:hAnsi="Arial" w:cs="Arial"/>
          <w:sz w:val="24"/>
          <w:szCs w:val="24"/>
        </w:rPr>
        <w:t>Meu coração implora por você.</w:t>
      </w:r>
    </w:p>
    <w:p w14:paraId="1C4F2FE2" w14:textId="77777777" w:rsidR="0015156D" w:rsidRPr="00122E9C" w:rsidRDefault="0015156D" w:rsidP="0015156D">
      <w:pPr>
        <w:rPr>
          <w:rFonts w:ascii="Arial" w:hAnsi="Arial" w:cs="Arial"/>
          <w:sz w:val="24"/>
          <w:szCs w:val="24"/>
        </w:rPr>
      </w:pPr>
    </w:p>
    <w:p w14:paraId="24ECA0AF" w14:textId="77777777" w:rsidR="0015156D" w:rsidRPr="00122E9C" w:rsidRDefault="0015156D" w:rsidP="0015156D">
      <w:pPr>
        <w:rPr>
          <w:rFonts w:ascii="Arial" w:hAnsi="Arial" w:cs="Arial"/>
          <w:sz w:val="24"/>
          <w:szCs w:val="24"/>
        </w:rPr>
      </w:pPr>
    </w:p>
    <w:p w14:paraId="24DD1A2A" w14:textId="77777777" w:rsidR="0015156D" w:rsidRPr="00122E9C" w:rsidRDefault="0015156D" w:rsidP="0015156D">
      <w:pPr>
        <w:rPr>
          <w:rFonts w:ascii="Arial" w:hAnsi="Arial" w:cs="Arial"/>
          <w:sz w:val="24"/>
          <w:szCs w:val="24"/>
        </w:rPr>
      </w:pPr>
    </w:p>
    <w:p w14:paraId="514186C3" w14:textId="77777777" w:rsidR="0015156D" w:rsidRPr="00122E9C" w:rsidRDefault="0015156D" w:rsidP="0015156D">
      <w:pPr>
        <w:rPr>
          <w:rFonts w:ascii="Arial" w:hAnsi="Arial" w:cs="Arial"/>
          <w:sz w:val="24"/>
          <w:szCs w:val="24"/>
        </w:rPr>
      </w:pPr>
    </w:p>
    <w:p w14:paraId="59DBC7F2"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Ao pensar em ter você, sinto algo maravilhoso. </w:t>
      </w:r>
    </w:p>
    <w:p w14:paraId="5F927856"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Imagine como será; o que sentirei ao tê-lo de verdade, </w:t>
      </w:r>
    </w:p>
    <w:p w14:paraId="111F6AE3" w14:textId="77777777" w:rsidR="0015156D" w:rsidRPr="00122E9C" w:rsidRDefault="0015156D" w:rsidP="0015156D">
      <w:pPr>
        <w:rPr>
          <w:rFonts w:ascii="Arial" w:hAnsi="Arial" w:cs="Arial"/>
          <w:sz w:val="24"/>
          <w:szCs w:val="24"/>
        </w:rPr>
      </w:pPr>
      <w:r w:rsidRPr="00122E9C">
        <w:rPr>
          <w:rFonts w:ascii="Arial" w:hAnsi="Arial" w:cs="Arial"/>
          <w:sz w:val="24"/>
          <w:szCs w:val="24"/>
        </w:rPr>
        <w:t>fazendo parte da minha realidade.</w:t>
      </w:r>
    </w:p>
    <w:p w14:paraId="7D5452AA" w14:textId="77777777" w:rsidR="0015156D" w:rsidRPr="00122E9C" w:rsidRDefault="0015156D" w:rsidP="0015156D">
      <w:pPr>
        <w:rPr>
          <w:rFonts w:ascii="Arial" w:hAnsi="Arial" w:cs="Arial"/>
          <w:sz w:val="24"/>
          <w:szCs w:val="24"/>
        </w:rPr>
      </w:pPr>
    </w:p>
    <w:p w14:paraId="26F4398C" w14:textId="77777777" w:rsidR="0015156D" w:rsidRPr="00122E9C" w:rsidRDefault="0015156D" w:rsidP="0015156D">
      <w:pPr>
        <w:rPr>
          <w:rFonts w:ascii="Arial" w:hAnsi="Arial" w:cs="Arial"/>
          <w:sz w:val="24"/>
          <w:szCs w:val="24"/>
        </w:rPr>
      </w:pPr>
    </w:p>
    <w:p w14:paraId="02507805" w14:textId="77777777" w:rsidR="0015156D" w:rsidRPr="00122E9C" w:rsidRDefault="0015156D" w:rsidP="0015156D">
      <w:pPr>
        <w:rPr>
          <w:rFonts w:ascii="Arial" w:hAnsi="Arial" w:cs="Arial"/>
          <w:sz w:val="24"/>
          <w:szCs w:val="24"/>
        </w:rPr>
      </w:pPr>
    </w:p>
    <w:p w14:paraId="64190838" w14:textId="77777777" w:rsidR="0015156D" w:rsidRPr="00122E9C" w:rsidRDefault="0015156D" w:rsidP="0015156D">
      <w:pPr>
        <w:rPr>
          <w:rFonts w:ascii="Arial" w:hAnsi="Arial" w:cs="Arial"/>
          <w:sz w:val="24"/>
          <w:szCs w:val="24"/>
        </w:rPr>
      </w:pPr>
    </w:p>
    <w:p w14:paraId="2F5D3339" w14:textId="77777777" w:rsidR="0015156D" w:rsidRPr="00122E9C" w:rsidRDefault="0015156D" w:rsidP="0015156D">
      <w:pPr>
        <w:rPr>
          <w:rFonts w:ascii="Arial" w:hAnsi="Arial" w:cs="Arial"/>
          <w:sz w:val="24"/>
          <w:szCs w:val="24"/>
        </w:rPr>
      </w:pPr>
      <w:r w:rsidRPr="00122E9C">
        <w:rPr>
          <w:rFonts w:ascii="Arial" w:hAnsi="Arial" w:cs="Arial"/>
          <w:sz w:val="24"/>
          <w:szCs w:val="24"/>
        </w:rPr>
        <w:t>Se tão somente você pudesse fazer parte da minha vida, ela seria muito mais bem vivida.</w:t>
      </w:r>
    </w:p>
    <w:p w14:paraId="2582EB40" w14:textId="77777777" w:rsidR="0015156D" w:rsidRPr="00122E9C" w:rsidRDefault="0015156D" w:rsidP="0015156D">
      <w:pPr>
        <w:rPr>
          <w:rFonts w:ascii="Arial" w:hAnsi="Arial" w:cs="Arial"/>
          <w:sz w:val="24"/>
          <w:szCs w:val="24"/>
        </w:rPr>
      </w:pPr>
    </w:p>
    <w:p w14:paraId="2A87AC0D" w14:textId="77777777" w:rsidR="0015156D" w:rsidRPr="00122E9C" w:rsidRDefault="0015156D" w:rsidP="0015156D">
      <w:pPr>
        <w:rPr>
          <w:rFonts w:ascii="Arial" w:hAnsi="Arial" w:cs="Arial"/>
          <w:sz w:val="24"/>
          <w:szCs w:val="24"/>
        </w:rPr>
      </w:pPr>
    </w:p>
    <w:p w14:paraId="31E0323C" w14:textId="77777777" w:rsidR="0015156D" w:rsidRPr="00122E9C" w:rsidRDefault="0015156D" w:rsidP="0015156D">
      <w:pPr>
        <w:rPr>
          <w:rFonts w:ascii="Arial" w:hAnsi="Arial" w:cs="Arial"/>
          <w:sz w:val="24"/>
          <w:szCs w:val="24"/>
        </w:rPr>
      </w:pPr>
    </w:p>
    <w:p w14:paraId="00F3F487" w14:textId="77777777" w:rsidR="0015156D" w:rsidRPr="00122E9C" w:rsidRDefault="0015156D" w:rsidP="0015156D">
      <w:pPr>
        <w:rPr>
          <w:rFonts w:ascii="Arial" w:hAnsi="Arial" w:cs="Arial"/>
          <w:sz w:val="24"/>
          <w:szCs w:val="24"/>
        </w:rPr>
      </w:pPr>
      <w:r w:rsidRPr="00122E9C">
        <w:rPr>
          <w:rFonts w:ascii="Arial" w:hAnsi="Arial" w:cs="Arial"/>
          <w:sz w:val="24"/>
          <w:szCs w:val="24"/>
        </w:rPr>
        <w:t>Mesmo se não pudermos mais ver-nos, já guardo no coração a grande satisfação de poder ter te conhecido.</w:t>
      </w:r>
    </w:p>
    <w:p w14:paraId="29F89285" w14:textId="77777777" w:rsidR="0015156D" w:rsidRPr="00122E9C" w:rsidRDefault="0015156D" w:rsidP="0015156D">
      <w:pPr>
        <w:rPr>
          <w:rFonts w:ascii="Arial" w:hAnsi="Arial" w:cs="Arial"/>
          <w:sz w:val="24"/>
          <w:szCs w:val="24"/>
        </w:rPr>
      </w:pPr>
    </w:p>
    <w:p w14:paraId="4019C9FD" w14:textId="77777777" w:rsidR="0015156D" w:rsidRPr="00122E9C" w:rsidRDefault="0015156D" w:rsidP="0015156D">
      <w:pPr>
        <w:rPr>
          <w:rFonts w:ascii="Arial" w:hAnsi="Arial" w:cs="Arial"/>
          <w:sz w:val="24"/>
          <w:szCs w:val="24"/>
        </w:rPr>
      </w:pPr>
    </w:p>
    <w:p w14:paraId="3866D3CD" w14:textId="77777777" w:rsidR="0015156D" w:rsidRPr="00122E9C" w:rsidRDefault="0015156D" w:rsidP="0015156D">
      <w:pPr>
        <w:rPr>
          <w:rFonts w:ascii="Arial" w:hAnsi="Arial" w:cs="Arial"/>
          <w:sz w:val="24"/>
          <w:szCs w:val="24"/>
        </w:rPr>
      </w:pPr>
    </w:p>
    <w:p w14:paraId="5BD83C62" w14:textId="77777777" w:rsidR="0015156D" w:rsidRPr="00122E9C" w:rsidRDefault="0015156D" w:rsidP="0015156D">
      <w:pPr>
        <w:rPr>
          <w:rFonts w:ascii="Arial" w:hAnsi="Arial" w:cs="Arial"/>
          <w:sz w:val="24"/>
          <w:szCs w:val="24"/>
        </w:rPr>
      </w:pPr>
    </w:p>
    <w:p w14:paraId="11915E6F" w14:textId="77777777" w:rsidR="0015156D" w:rsidRPr="00122E9C" w:rsidRDefault="0015156D" w:rsidP="0015156D">
      <w:pPr>
        <w:rPr>
          <w:rFonts w:ascii="Arial" w:hAnsi="Arial" w:cs="Arial"/>
          <w:sz w:val="24"/>
          <w:szCs w:val="24"/>
        </w:rPr>
      </w:pPr>
      <w:r w:rsidRPr="00122E9C">
        <w:rPr>
          <w:rFonts w:ascii="Arial" w:hAnsi="Arial" w:cs="Arial"/>
          <w:sz w:val="24"/>
          <w:szCs w:val="24"/>
        </w:rPr>
        <w:t>Sonhar é bom, mas a realidade é melhor, ainda mais quando a realidade é a realização de um sonho.</w:t>
      </w:r>
    </w:p>
    <w:p w14:paraId="10E09235" w14:textId="77777777" w:rsidR="0015156D" w:rsidRPr="00122E9C" w:rsidRDefault="0015156D" w:rsidP="0015156D">
      <w:pPr>
        <w:rPr>
          <w:rFonts w:ascii="Arial" w:hAnsi="Arial" w:cs="Arial"/>
          <w:sz w:val="24"/>
          <w:szCs w:val="24"/>
        </w:rPr>
      </w:pPr>
    </w:p>
    <w:p w14:paraId="1255B27B" w14:textId="77777777" w:rsidR="0015156D" w:rsidRPr="00122E9C" w:rsidRDefault="0015156D" w:rsidP="0015156D">
      <w:pPr>
        <w:rPr>
          <w:rFonts w:ascii="Arial" w:hAnsi="Arial" w:cs="Arial"/>
          <w:sz w:val="24"/>
          <w:szCs w:val="24"/>
        </w:rPr>
      </w:pPr>
    </w:p>
    <w:p w14:paraId="7CACC723" w14:textId="77777777" w:rsidR="0015156D" w:rsidRPr="00122E9C" w:rsidRDefault="0015156D" w:rsidP="0015156D">
      <w:pPr>
        <w:rPr>
          <w:rFonts w:ascii="Arial" w:hAnsi="Arial" w:cs="Arial"/>
          <w:sz w:val="24"/>
          <w:szCs w:val="24"/>
        </w:rPr>
      </w:pPr>
    </w:p>
    <w:p w14:paraId="0B607B3C" w14:textId="77777777" w:rsidR="0015156D" w:rsidRPr="00122E9C" w:rsidRDefault="0015156D" w:rsidP="0015156D">
      <w:pPr>
        <w:rPr>
          <w:rFonts w:ascii="Arial" w:hAnsi="Arial" w:cs="Arial"/>
          <w:sz w:val="24"/>
          <w:szCs w:val="24"/>
        </w:rPr>
      </w:pPr>
    </w:p>
    <w:p w14:paraId="0F646778" w14:textId="77777777" w:rsidR="0015156D" w:rsidRPr="00122E9C" w:rsidRDefault="0015156D" w:rsidP="0015156D">
      <w:pPr>
        <w:rPr>
          <w:rFonts w:ascii="Arial" w:hAnsi="Arial" w:cs="Arial"/>
          <w:sz w:val="24"/>
          <w:szCs w:val="24"/>
        </w:rPr>
      </w:pPr>
      <w:r w:rsidRPr="00122E9C">
        <w:rPr>
          <w:rFonts w:ascii="Arial" w:hAnsi="Arial" w:cs="Arial"/>
          <w:sz w:val="24"/>
          <w:szCs w:val="24"/>
        </w:rPr>
        <w:t>Na tua ausência que arde no meu ser, fico a flutuar em pensamentos que desejam poder te ver.</w:t>
      </w:r>
    </w:p>
    <w:p w14:paraId="19E222B0" w14:textId="77777777" w:rsidR="0015156D" w:rsidRPr="00122E9C" w:rsidRDefault="0015156D" w:rsidP="0015156D">
      <w:pPr>
        <w:rPr>
          <w:rFonts w:ascii="Arial" w:hAnsi="Arial" w:cs="Arial"/>
          <w:sz w:val="24"/>
          <w:szCs w:val="24"/>
        </w:rPr>
      </w:pPr>
    </w:p>
    <w:p w14:paraId="13598757" w14:textId="77777777" w:rsidR="0015156D" w:rsidRPr="00122E9C" w:rsidRDefault="0015156D" w:rsidP="0015156D">
      <w:pPr>
        <w:rPr>
          <w:rFonts w:ascii="Arial" w:hAnsi="Arial" w:cs="Arial"/>
          <w:sz w:val="24"/>
          <w:szCs w:val="24"/>
        </w:rPr>
      </w:pPr>
    </w:p>
    <w:p w14:paraId="6CA9E06E" w14:textId="77777777" w:rsidR="0015156D" w:rsidRPr="00122E9C" w:rsidRDefault="0015156D" w:rsidP="0015156D">
      <w:pPr>
        <w:rPr>
          <w:rFonts w:ascii="Arial" w:hAnsi="Arial" w:cs="Arial"/>
          <w:sz w:val="24"/>
          <w:szCs w:val="24"/>
        </w:rPr>
      </w:pPr>
    </w:p>
    <w:p w14:paraId="4C13D545" w14:textId="77777777" w:rsidR="0015156D" w:rsidRPr="00122E9C" w:rsidRDefault="0015156D" w:rsidP="0015156D">
      <w:pPr>
        <w:rPr>
          <w:rFonts w:ascii="Arial" w:hAnsi="Arial" w:cs="Arial"/>
          <w:sz w:val="24"/>
          <w:szCs w:val="24"/>
        </w:rPr>
      </w:pPr>
    </w:p>
    <w:p w14:paraId="2FE994E7" w14:textId="77777777" w:rsidR="0015156D" w:rsidRPr="00122E9C" w:rsidRDefault="0015156D" w:rsidP="0015156D">
      <w:pPr>
        <w:rPr>
          <w:rFonts w:ascii="Arial" w:hAnsi="Arial" w:cs="Arial"/>
          <w:sz w:val="24"/>
          <w:szCs w:val="24"/>
        </w:rPr>
      </w:pPr>
      <w:r w:rsidRPr="00122E9C">
        <w:rPr>
          <w:rFonts w:ascii="Arial" w:hAnsi="Arial" w:cs="Arial"/>
          <w:sz w:val="24"/>
          <w:szCs w:val="24"/>
        </w:rPr>
        <w:t>Se sentimos falta de uma pessoa é porquê essa pessoa nos fez bem.</w:t>
      </w:r>
    </w:p>
    <w:p w14:paraId="2F023DC8" w14:textId="77777777" w:rsidR="0015156D" w:rsidRPr="00122E9C" w:rsidRDefault="0015156D" w:rsidP="0015156D">
      <w:pPr>
        <w:rPr>
          <w:rFonts w:ascii="Arial" w:hAnsi="Arial" w:cs="Arial"/>
          <w:sz w:val="24"/>
          <w:szCs w:val="24"/>
        </w:rPr>
      </w:pPr>
      <w:r w:rsidRPr="00122E9C">
        <w:rPr>
          <w:rFonts w:ascii="Arial" w:hAnsi="Arial" w:cs="Arial"/>
          <w:sz w:val="24"/>
          <w:szCs w:val="24"/>
        </w:rPr>
        <w:t>É ou não é?!</w:t>
      </w:r>
    </w:p>
    <w:p w14:paraId="0408EFA9" w14:textId="77777777" w:rsidR="0015156D" w:rsidRPr="00122E9C" w:rsidRDefault="0015156D" w:rsidP="0015156D">
      <w:pPr>
        <w:rPr>
          <w:rFonts w:ascii="Arial" w:hAnsi="Arial" w:cs="Arial"/>
          <w:sz w:val="24"/>
          <w:szCs w:val="24"/>
        </w:rPr>
      </w:pPr>
    </w:p>
    <w:p w14:paraId="65DEDD3D" w14:textId="77777777" w:rsidR="0015156D" w:rsidRPr="00122E9C" w:rsidRDefault="0015156D" w:rsidP="0015156D">
      <w:pPr>
        <w:rPr>
          <w:rFonts w:ascii="Arial" w:hAnsi="Arial" w:cs="Arial"/>
          <w:sz w:val="24"/>
          <w:szCs w:val="24"/>
        </w:rPr>
      </w:pPr>
    </w:p>
    <w:p w14:paraId="31DA6BDD" w14:textId="77777777" w:rsidR="0015156D" w:rsidRPr="00122E9C" w:rsidRDefault="0015156D" w:rsidP="0015156D">
      <w:pPr>
        <w:rPr>
          <w:rFonts w:ascii="Arial" w:hAnsi="Arial" w:cs="Arial"/>
          <w:sz w:val="24"/>
          <w:szCs w:val="24"/>
        </w:rPr>
      </w:pPr>
    </w:p>
    <w:p w14:paraId="2368DD0C" w14:textId="77777777" w:rsidR="0015156D" w:rsidRPr="00122E9C" w:rsidRDefault="0015156D" w:rsidP="0015156D">
      <w:pPr>
        <w:rPr>
          <w:rFonts w:ascii="Arial" w:hAnsi="Arial" w:cs="Arial"/>
          <w:sz w:val="24"/>
          <w:szCs w:val="24"/>
        </w:rPr>
      </w:pPr>
    </w:p>
    <w:p w14:paraId="08F4CE15" w14:textId="77777777" w:rsidR="0015156D" w:rsidRPr="00122E9C" w:rsidRDefault="0015156D" w:rsidP="0015156D">
      <w:pPr>
        <w:rPr>
          <w:rFonts w:ascii="Arial" w:hAnsi="Arial" w:cs="Arial"/>
          <w:sz w:val="24"/>
          <w:szCs w:val="24"/>
        </w:rPr>
      </w:pPr>
      <w:r w:rsidRPr="00122E9C">
        <w:rPr>
          <w:rFonts w:ascii="Arial" w:hAnsi="Arial" w:cs="Arial"/>
          <w:sz w:val="24"/>
          <w:szCs w:val="24"/>
        </w:rPr>
        <w:t>Você mora em meu coração e espero que não tente mudar de endereço.</w:t>
      </w:r>
    </w:p>
    <w:p w14:paraId="3292C25D" w14:textId="77777777" w:rsidR="0015156D" w:rsidRPr="00122E9C" w:rsidRDefault="0015156D" w:rsidP="0015156D">
      <w:pPr>
        <w:rPr>
          <w:rFonts w:ascii="Arial" w:hAnsi="Arial" w:cs="Arial"/>
          <w:sz w:val="24"/>
          <w:szCs w:val="24"/>
        </w:rPr>
      </w:pPr>
    </w:p>
    <w:p w14:paraId="43372F3E" w14:textId="77777777" w:rsidR="0015156D" w:rsidRPr="00122E9C" w:rsidRDefault="0015156D" w:rsidP="0015156D">
      <w:pPr>
        <w:rPr>
          <w:rFonts w:ascii="Arial" w:hAnsi="Arial" w:cs="Arial"/>
          <w:sz w:val="24"/>
          <w:szCs w:val="24"/>
        </w:rPr>
      </w:pPr>
    </w:p>
    <w:p w14:paraId="371C45F9" w14:textId="77777777" w:rsidR="0015156D" w:rsidRPr="00122E9C" w:rsidRDefault="0015156D" w:rsidP="0015156D">
      <w:pPr>
        <w:rPr>
          <w:rFonts w:ascii="Arial" w:hAnsi="Arial" w:cs="Arial"/>
          <w:sz w:val="24"/>
          <w:szCs w:val="24"/>
        </w:rPr>
      </w:pPr>
    </w:p>
    <w:p w14:paraId="52B5433D" w14:textId="77777777" w:rsidR="0015156D" w:rsidRPr="00122E9C" w:rsidRDefault="0015156D" w:rsidP="0015156D">
      <w:pPr>
        <w:rPr>
          <w:rFonts w:ascii="Arial" w:hAnsi="Arial" w:cs="Arial"/>
          <w:sz w:val="24"/>
          <w:szCs w:val="24"/>
        </w:rPr>
      </w:pPr>
    </w:p>
    <w:p w14:paraId="0EE15693" w14:textId="77777777" w:rsidR="0015156D" w:rsidRPr="00122E9C" w:rsidRDefault="0015156D" w:rsidP="0015156D">
      <w:pPr>
        <w:rPr>
          <w:rFonts w:ascii="Arial" w:hAnsi="Arial" w:cs="Arial"/>
          <w:sz w:val="24"/>
          <w:szCs w:val="24"/>
        </w:rPr>
      </w:pPr>
    </w:p>
    <w:p w14:paraId="75C30FF4" w14:textId="77777777" w:rsidR="0015156D" w:rsidRPr="00122E9C" w:rsidRDefault="0015156D" w:rsidP="0015156D">
      <w:pPr>
        <w:rPr>
          <w:rFonts w:ascii="Arial" w:hAnsi="Arial" w:cs="Arial"/>
          <w:sz w:val="24"/>
          <w:szCs w:val="24"/>
        </w:rPr>
      </w:pPr>
      <w:r w:rsidRPr="00122E9C">
        <w:rPr>
          <w:rFonts w:ascii="Arial" w:hAnsi="Arial" w:cs="Arial"/>
          <w:sz w:val="24"/>
          <w:szCs w:val="24"/>
        </w:rPr>
        <w:t>Se unirmos nossas almas, sei que nunca mais nos separaremos, pois, com todo nosso amor nos prendendo, as nossas vidas se tornarão uma só.</w:t>
      </w:r>
    </w:p>
    <w:p w14:paraId="5747F994" w14:textId="77777777" w:rsidR="0015156D" w:rsidRPr="00122E9C" w:rsidRDefault="0015156D" w:rsidP="0015156D">
      <w:pPr>
        <w:rPr>
          <w:rFonts w:ascii="Arial" w:hAnsi="Arial" w:cs="Arial"/>
          <w:sz w:val="24"/>
          <w:szCs w:val="24"/>
        </w:rPr>
      </w:pPr>
    </w:p>
    <w:p w14:paraId="7F3E7901" w14:textId="77777777" w:rsidR="0015156D" w:rsidRPr="00122E9C" w:rsidRDefault="0015156D" w:rsidP="0015156D">
      <w:pPr>
        <w:rPr>
          <w:rFonts w:ascii="Arial" w:hAnsi="Arial" w:cs="Arial"/>
          <w:sz w:val="24"/>
          <w:szCs w:val="24"/>
        </w:rPr>
      </w:pPr>
    </w:p>
    <w:p w14:paraId="1AB51E31" w14:textId="77777777" w:rsidR="0015156D" w:rsidRPr="00122E9C" w:rsidRDefault="0015156D" w:rsidP="0015156D">
      <w:pPr>
        <w:rPr>
          <w:rFonts w:ascii="Arial" w:hAnsi="Arial" w:cs="Arial"/>
          <w:sz w:val="24"/>
          <w:szCs w:val="24"/>
        </w:rPr>
      </w:pPr>
    </w:p>
    <w:p w14:paraId="3153F6F9" w14:textId="77777777" w:rsidR="0015156D" w:rsidRPr="00122E9C" w:rsidRDefault="0015156D" w:rsidP="0015156D">
      <w:pPr>
        <w:rPr>
          <w:rFonts w:ascii="Arial" w:hAnsi="Arial" w:cs="Arial"/>
          <w:sz w:val="24"/>
          <w:szCs w:val="24"/>
        </w:rPr>
      </w:pPr>
    </w:p>
    <w:p w14:paraId="7D3678A2" w14:textId="77777777" w:rsidR="0015156D" w:rsidRPr="00122E9C" w:rsidRDefault="0015156D" w:rsidP="0015156D">
      <w:pPr>
        <w:rPr>
          <w:rFonts w:ascii="Arial" w:hAnsi="Arial" w:cs="Arial"/>
          <w:sz w:val="24"/>
          <w:szCs w:val="24"/>
        </w:rPr>
      </w:pPr>
      <w:r w:rsidRPr="00122E9C">
        <w:rPr>
          <w:rFonts w:ascii="Arial" w:hAnsi="Arial" w:cs="Arial"/>
          <w:sz w:val="24"/>
          <w:szCs w:val="24"/>
        </w:rPr>
        <w:t>Me confessaste ter medo de amar, mas te peço uma chance de te fazer ver e sentir que o amor quando correspondido vale a pena ser vivido.</w:t>
      </w:r>
    </w:p>
    <w:p w14:paraId="2DBED850" w14:textId="77777777" w:rsidR="0015156D" w:rsidRPr="00122E9C" w:rsidRDefault="0015156D" w:rsidP="0015156D">
      <w:pPr>
        <w:rPr>
          <w:rFonts w:ascii="Arial" w:hAnsi="Arial" w:cs="Arial"/>
          <w:sz w:val="24"/>
          <w:szCs w:val="24"/>
        </w:rPr>
      </w:pPr>
    </w:p>
    <w:p w14:paraId="0D7D397A" w14:textId="77777777" w:rsidR="0015156D" w:rsidRPr="00122E9C" w:rsidRDefault="0015156D" w:rsidP="0015156D">
      <w:pPr>
        <w:rPr>
          <w:rFonts w:ascii="Arial" w:hAnsi="Arial" w:cs="Arial"/>
          <w:sz w:val="24"/>
          <w:szCs w:val="24"/>
        </w:rPr>
      </w:pPr>
    </w:p>
    <w:p w14:paraId="1812AA94" w14:textId="77777777" w:rsidR="0015156D" w:rsidRPr="00122E9C" w:rsidRDefault="0015156D" w:rsidP="0015156D">
      <w:pPr>
        <w:rPr>
          <w:rFonts w:ascii="Arial" w:hAnsi="Arial" w:cs="Arial"/>
          <w:sz w:val="24"/>
          <w:szCs w:val="24"/>
        </w:rPr>
      </w:pPr>
    </w:p>
    <w:p w14:paraId="1F26BE85" w14:textId="77777777" w:rsidR="0015156D" w:rsidRPr="00122E9C" w:rsidRDefault="0015156D" w:rsidP="0015156D">
      <w:pPr>
        <w:rPr>
          <w:rFonts w:ascii="Arial" w:hAnsi="Arial" w:cs="Arial"/>
          <w:sz w:val="24"/>
          <w:szCs w:val="24"/>
        </w:rPr>
      </w:pPr>
    </w:p>
    <w:p w14:paraId="2C67A41F" w14:textId="77777777" w:rsidR="0015156D" w:rsidRPr="00122E9C" w:rsidRDefault="0015156D" w:rsidP="0015156D">
      <w:pPr>
        <w:rPr>
          <w:rFonts w:ascii="Arial" w:hAnsi="Arial" w:cs="Arial"/>
          <w:sz w:val="24"/>
          <w:szCs w:val="24"/>
        </w:rPr>
      </w:pPr>
      <w:r w:rsidRPr="00122E9C">
        <w:rPr>
          <w:rFonts w:ascii="Arial" w:hAnsi="Arial" w:cs="Arial"/>
          <w:sz w:val="24"/>
          <w:szCs w:val="24"/>
        </w:rPr>
        <w:t>Não há mais a dúvida, há um não que se apoderou do meu coração e só ouvi um gemido que bem baixinho me fez chorar, mas ao mesmo tempo sorri por ficar livre do peso da dúvida.</w:t>
      </w:r>
    </w:p>
    <w:p w14:paraId="1F100EC2" w14:textId="77777777" w:rsidR="0015156D" w:rsidRPr="00122E9C" w:rsidRDefault="0015156D" w:rsidP="0015156D">
      <w:pPr>
        <w:rPr>
          <w:rFonts w:ascii="Arial" w:hAnsi="Arial" w:cs="Arial"/>
          <w:sz w:val="24"/>
          <w:szCs w:val="24"/>
        </w:rPr>
      </w:pPr>
    </w:p>
    <w:p w14:paraId="4612E59E" w14:textId="77777777" w:rsidR="0015156D" w:rsidRPr="00122E9C" w:rsidRDefault="0015156D" w:rsidP="0015156D">
      <w:pPr>
        <w:rPr>
          <w:rFonts w:ascii="Arial" w:hAnsi="Arial" w:cs="Arial"/>
          <w:sz w:val="24"/>
          <w:szCs w:val="24"/>
        </w:rPr>
      </w:pPr>
    </w:p>
    <w:p w14:paraId="5DFFC0A1" w14:textId="77777777" w:rsidR="0015156D" w:rsidRPr="00122E9C" w:rsidRDefault="0015156D" w:rsidP="0015156D">
      <w:pPr>
        <w:rPr>
          <w:rFonts w:ascii="Arial" w:hAnsi="Arial" w:cs="Arial"/>
          <w:sz w:val="24"/>
          <w:szCs w:val="24"/>
        </w:rPr>
      </w:pPr>
    </w:p>
    <w:p w14:paraId="378DBF59" w14:textId="77777777" w:rsidR="0015156D" w:rsidRPr="00122E9C" w:rsidRDefault="0015156D" w:rsidP="0015156D">
      <w:pPr>
        <w:rPr>
          <w:rFonts w:ascii="Arial" w:hAnsi="Arial" w:cs="Arial"/>
          <w:sz w:val="24"/>
          <w:szCs w:val="24"/>
        </w:rPr>
      </w:pPr>
    </w:p>
    <w:p w14:paraId="53F29186"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Você pode ser o meu amigo, agora e para sempre. </w:t>
      </w:r>
    </w:p>
    <w:p w14:paraId="1BC59381"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Você pode ser o meu amor, agora e eternamente. </w:t>
      </w:r>
    </w:p>
    <w:p w14:paraId="05B87CD4" w14:textId="77777777" w:rsidR="0015156D" w:rsidRPr="00122E9C" w:rsidRDefault="0015156D" w:rsidP="0015156D">
      <w:pPr>
        <w:rPr>
          <w:rFonts w:ascii="Arial" w:hAnsi="Arial" w:cs="Arial"/>
          <w:sz w:val="24"/>
          <w:szCs w:val="24"/>
        </w:rPr>
      </w:pPr>
      <w:r w:rsidRPr="00122E9C">
        <w:rPr>
          <w:rFonts w:ascii="Arial" w:hAnsi="Arial" w:cs="Arial"/>
          <w:sz w:val="24"/>
          <w:szCs w:val="24"/>
        </w:rPr>
        <w:t>Amor-amigo que poderá se aperfeiçoar rumo ao infinito.</w:t>
      </w:r>
    </w:p>
    <w:p w14:paraId="11999700" w14:textId="77777777" w:rsidR="0015156D" w:rsidRPr="00122E9C" w:rsidRDefault="0015156D" w:rsidP="0015156D">
      <w:pPr>
        <w:rPr>
          <w:rFonts w:ascii="Arial" w:hAnsi="Arial" w:cs="Arial"/>
          <w:sz w:val="24"/>
          <w:szCs w:val="24"/>
        </w:rPr>
      </w:pPr>
    </w:p>
    <w:p w14:paraId="4C42A780" w14:textId="77777777" w:rsidR="0015156D" w:rsidRPr="00122E9C" w:rsidRDefault="0015156D" w:rsidP="0015156D">
      <w:pPr>
        <w:rPr>
          <w:rFonts w:ascii="Arial" w:hAnsi="Arial" w:cs="Arial"/>
          <w:sz w:val="24"/>
          <w:szCs w:val="24"/>
        </w:rPr>
      </w:pPr>
    </w:p>
    <w:p w14:paraId="3420C4CC" w14:textId="77777777" w:rsidR="0015156D" w:rsidRPr="00122E9C" w:rsidRDefault="0015156D" w:rsidP="0015156D">
      <w:pPr>
        <w:rPr>
          <w:rFonts w:ascii="Arial" w:hAnsi="Arial" w:cs="Arial"/>
          <w:sz w:val="24"/>
          <w:szCs w:val="24"/>
        </w:rPr>
      </w:pPr>
    </w:p>
    <w:p w14:paraId="682AA424" w14:textId="77777777" w:rsidR="0015156D" w:rsidRPr="00122E9C" w:rsidRDefault="0015156D" w:rsidP="0015156D">
      <w:pPr>
        <w:rPr>
          <w:rFonts w:ascii="Arial" w:hAnsi="Arial" w:cs="Arial"/>
          <w:sz w:val="24"/>
          <w:szCs w:val="24"/>
        </w:rPr>
      </w:pPr>
    </w:p>
    <w:p w14:paraId="46E7F7B5" w14:textId="77777777" w:rsidR="0015156D" w:rsidRPr="00122E9C" w:rsidRDefault="0015156D" w:rsidP="0015156D">
      <w:pPr>
        <w:rPr>
          <w:rFonts w:ascii="Arial" w:hAnsi="Arial" w:cs="Arial"/>
          <w:sz w:val="24"/>
          <w:szCs w:val="24"/>
        </w:rPr>
      </w:pPr>
      <w:r w:rsidRPr="00122E9C">
        <w:rPr>
          <w:rFonts w:ascii="Arial" w:hAnsi="Arial" w:cs="Arial"/>
          <w:sz w:val="24"/>
          <w:szCs w:val="24"/>
        </w:rPr>
        <w:t>Tudo que eu quero é poder conversar com você e esclarecer o que nos faz sofrer, par que a vida volte a nos fazer viver.</w:t>
      </w:r>
    </w:p>
    <w:p w14:paraId="4C16B38B" w14:textId="77777777" w:rsidR="0015156D" w:rsidRPr="00122E9C" w:rsidRDefault="0015156D" w:rsidP="0015156D">
      <w:pPr>
        <w:rPr>
          <w:rFonts w:ascii="Arial" w:hAnsi="Arial" w:cs="Arial"/>
          <w:sz w:val="24"/>
          <w:szCs w:val="24"/>
        </w:rPr>
      </w:pPr>
    </w:p>
    <w:p w14:paraId="1DF2BEB4" w14:textId="77777777" w:rsidR="0015156D" w:rsidRPr="00122E9C" w:rsidRDefault="0015156D" w:rsidP="0015156D">
      <w:pPr>
        <w:rPr>
          <w:rFonts w:ascii="Arial" w:hAnsi="Arial" w:cs="Arial"/>
          <w:sz w:val="24"/>
          <w:szCs w:val="24"/>
        </w:rPr>
      </w:pPr>
    </w:p>
    <w:p w14:paraId="048AC5C1" w14:textId="77777777" w:rsidR="0015156D" w:rsidRPr="00122E9C" w:rsidRDefault="0015156D" w:rsidP="0015156D">
      <w:pPr>
        <w:rPr>
          <w:rFonts w:ascii="Arial" w:hAnsi="Arial" w:cs="Arial"/>
          <w:sz w:val="24"/>
          <w:szCs w:val="24"/>
        </w:rPr>
      </w:pPr>
    </w:p>
    <w:p w14:paraId="5AD11FBB" w14:textId="77777777" w:rsidR="0015156D" w:rsidRPr="00122E9C" w:rsidRDefault="0015156D" w:rsidP="0015156D">
      <w:pPr>
        <w:rPr>
          <w:rFonts w:ascii="Arial" w:hAnsi="Arial" w:cs="Arial"/>
          <w:sz w:val="24"/>
          <w:szCs w:val="24"/>
        </w:rPr>
      </w:pPr>
    </w:p>
    <w:p w14:paraId="23BB1FA1" w14:textId="77777777" w:rsidR="0015156D" w:rsidRPr="00122E9C" w:rsidRDefault="0015156D" w:rsidP="0015156D">
      <w:pPr>
        <w:rPr>
          <w:rFonts w:ascii="Arial" w:hAnsi="Arial" w:cs="Arial"/>
          <w:sz w:val="24"/>
          <w:szCs w:val="24"/>
        </w:rPr>
      </w:pPr>
      <w:r w:rsidRPr="00122E9C">
        <w:rPr>
          <w:rFonts w:ascii="Arial" w:hAnsi="Arial" w:cs="Arial"/>
          <w:sz w:val="24"/>
          <w:szCs w:val="24"/>
        </w:rPr>
        <w:t>Mesmo sofrendo tenho que aprender a viver sem você, vai ser difícil aceitar a realidade, mas é o que terei que fazer, viver sem você, aprender a te esquecer e ser feliz novamente de outra maneira, ou quem sabe, cedo ou tarde, com outro alguém.</w:t>
      </w:r>
    </w:p>
    <w:p w14:paraId="5CB91D08" w14:textId="77777777" w:rsidR="0015156D" w:rsidRPr="00122E9C" w:rsidRDefault="0015156D" w:rsidP="0015156D">
      <w:pPr>
        <w:rPr>
          <w:rFonts w:ascii="Arial" w:hAnsi="Arial" w:cs="Arial"/>
          <w:sz w:val="24"/>
          <w:szCs w:val="24"/>
        </w:rPr>
      </w:pPr>
    </w:p>
    <w:p w14:paraId="449BA8ED" w14:textId="77777777" w:rsidR="0015156D" w:rsidRPr="00122E9C" w:rsidRDefault="0015156D" w:rsidP="0015156D">
      <w:pPr>
        <w:rPr>
          <w:rFonts w:ascii="Arial" w:hAnsi="Arial" w:cs="Arial"/>
          <w:sz w:val="24"/>
          <w:szCs w:val="24"/>
        </w:rPr>
      </w:pPr>
    </w:p>
    <w:p w14:paraId="22AC70F4" w14:textId="77777777" w:rsidR="0015156D" w:rsidRPr="00122E9C" w:rsidRDefault="0015156D" w:rsidP="0015156D">
      <w:pPr>
        <w:rPr>
          <w:rFonts w:ascii="Arial" w:hAnsi="Arial" w:cs="Arial"/>
          <w:sz w:val="24"/>
          <w:szCs w:val="24"/>
        </w:rPr>
      </w:pPr>
    </w:p>
    <w:p w14:paraId="4C7606D9" w14:textId="77777777" w:rsidR="0015156D" w:rsidRPr="00122E9C" w:rsidRDefault="0015156D" w:rsidP="0015156D">
      <w:pPr>
        <w:rPr>
          <w:rFonts w:ascii="Arial" w:hAnsi="Arial" w:cs="Arial"/>
          <w:sz w:val="24"/>
          <w:szCs w:val="24"/>
        </w:rPr>
      </w:pPr>
    </w:p>
    <w:p w14:paraId="66F1943D" w14:textId="77777777" w:rsidR="0015156D" w:rsidRPr="00122E9C" w:rsidRDefault="0015156D" w:rsidP="0015156D">
      <w:pPr>
        <w:rPr>
          <w:rFonts w:ascii="Arial" w:hAnsi="Arial" w:cs="Arial"/>
          <w:sz w:val="24"/>
          <w:szCs w:val="24"/>
        </w:rPr>
      </w:pPr>
    </w:p>
    <w:p w14:paraId="5CD0C718" w14:textId="77777777" w:rsidR="0015156D" w:rsidRPr="00122E9C" w:rsidRDefault="0015156D" w:rsidP="0015156D">
      <w:pPr>
        <w:rPr>
          <w:rFonts w:ascii="Arial" w:hAnsi="Arial" w:cs="Arial"/>
          <w:sz w:val="24"/>
          <w:szCs w:val="24"/>
        </w:rPr>
      </w:pPr>
    </w:p>
    <w:p w14:paraId="5072C2E1" w14:textId="77777777" w:rsidR="0015156D" w:rsidRPr="00122E9C" w:rsidRDefault="0015156D" w:rsidP="0015156D">
      <w:pPr>
        <w:rPr>
          <w:rFonts w:ascii="Arial" w:hAnsi="Arial" w:cs="Arial"/>
          <w:sz w:val="24"/>
          <w:szCs w:val="24"/>
        </w:rPr>
      </w:pPr>
      <w:r w:rsidRPr="00122E9C">
        <w:rPr>
          <w:rFonts w:ascii="Arial" w:hAnsi="Arial" w:cs="Arial"/>
          <w:sz w:val="24"/>
          <w:szCs w:val="24"/>
        </w:rPr>
        <w:t>Bata coração, bata forte, e mais uma vez sinta o amor acompanhando o seu ritmo.</w:t>
      </w:r>
    </w:p>
    <w:p w14:paraId="5DAAFF70" w14:textId="77777777" w:rsidR="0015156D" w:rsidRPr="00122E9C" w:rsidRDefault="0015156D" w:rsidP="0015156D">
      <w:pPr>
        <w:rPr>
          <w:rFonts w:ascii="Arial" w:hAnsi="Arial" w:cs="Arial"/>
          <w:sz w:val="24"/>
          <w:szCs w:val="24"/>
        </w:rPr>
      </w:pPr>
    </w:p>
    <w:p w14:paraId="04165364" w14:textId="77777777" w:rsidR="0015156D" w:rsidRPr="00122E9C" w:rsidRDefault="0015156D" w:rsidP="0015156D">
      <w:pPr>
        <w:rPr>
          <w:rFonts w:ascii="Arial" w:hAnsi="Arial" w:cs="Arial"/>
          <w:sz w:val="24"/>
          <w:szCs w:val="24"/>
        </w:rPr>
      </w:pPr>
    </w:p>
    <w:p w14:paraId="6789E5CA" w14:textId="77777777" w:rsidR="0015156D" w:rsidRPr="00122E9C" w:rsidRDefault="0015156D" w:rsidP="0015156D">
      <w:pPr>
        <w:rPr>
          <w:rFonts w:ascii="Arial" w:hAnsi="Arial" w:cs="Arial"/>
          <w:sz w:val="24"/>
          <w:szCs w:val="24"/>
        </w:rPr>
      </w:pPr>
    </w:p>
    <w:p w14:paraId="304154A5" w14:textId="77777777" w:rsidR="0015156D" w:rsidRPr="00122E9C" w:rsidRDefault="0015156D" w:rsidP="0015156D">
      <w:pPr>
        <w:rPr>
          <w:rFonts w:ascii="Arial" w:hAnsi="Arial" w:cs="Arial"/>
          <w:sz w:val="24"/>
          <w:szCs w:val="24"/>
        </w:rPr>
      </w:pPr>
    </w:p>
    <w:p w14:paraId="555904BF" w14:textId="77777777" w:rsidR="0015156D" w:rsidRPr="00122E9C" w:rsidRDefault="0015156D" w:rsidP="0015156D">
      <w:pPr>
        <w:rPr>
          <w:rFonts w:ascii="Arial" w:hAnsi="Arial" w:cs="Arial"/>
          <w:sz w:val="24"/>
          <w:szCs w:val="24"/>
        </w:rPr>
      </w:pPr>
      <w:r w:rsidRPr="00122E9C">
        <w:rPr>
          <w:rFonts w:ascii="Arial" w:hAnsi="Arial" w:cs="Arial"/>
          <w:sz w:val="24"/>
          <w:szCs w:val="24"/>
        </w:rPr>
        <w:lastRenderedPageBreak/>
        <w:t>O que de belo existe é para nós dois que temos um amor que  não se compara ao que é tido como maior amor existente.</w:t>
      </w:r>
    </w:p>
    <w:p w14:paraId="5318062D" w14:textId="77777777" w:rsidR="0015156D" w:rsidRPr="00122E9C" w:rsidRDefault="0015156D" w:rsidP="0015156D">
      <w:pPr>
        <w:rPr>
          <w:rFonts w:ascii="Arial" w:hAnsi="Arial" w:cs="Arial"/>
          <w:sz w:val="24"/>
          <w:szCs w:val="24"/>
        </w:rPr>
      </w:pPr>
    </w:p>
    <w:p w14:paraId="5BB1D0AD" w14:textId="77777777" w:rsidR="0015156D" w:rsidRPr="00122E9C" w:rsidRDefault="0015156D" w:rsidP="0015156D">
      <w:pPr>
        <w:rPr>
          <w:rFonts w:ascii="Arial" w:hAnsi="Arial" w:cs="Arial"/>
          <w:sz w:val="24"/>
          <w:szCs w:val="24"/>
        </w:rPr>
      </w:pPr>
    </w:p>
    <w:p w14:paraId="4F9F5F01" w14:textId="77777777" w:rsidR="0015156D" w:rsidRPr="00122E9C" w:rsidRDefault="0015156D" w:rsidP="0015156D">
      <w:pPr>
        <w:rPr>
          <w:rFonts w:ascii="Arial" w:hAnsi="Arial" w:cs="Arial"/>
          <w:sz w:val="24"/>
          <w:szCs w:val="24"/>
        </w:rPr>
      </w:pPr>
    </w:p>
    <w:p w14:paraId="300C8141" w14:textId="77777777" w:rsidR="0015156D" w:rsidRPr="00122E9C" w:rsidRDefault="0015156D" w:rsidP="0015156D">
      <w:pPr>
        <w:rPr>
          <w:rFonts w:ascii="Arial" w:hAnsi="Arial" w:cs="Arial"/>
          <w:sz w:val="24"/>
          <w:szCs w:val="24"/>
        </w:rPr>
      </w:pPr>
    </w:p>
    <w:p w14:paraId="6AC776EC" w14:textId="77777777" w:rsidR="0015156D" w:rsidRPr="00122E9C" w:rsidRDefault="0015156D" w:rsidP="0015156D">
      <w:pPr>
        <w:rPr>
          <w:rFonts w:ascii="Arial" w:hAnsi="Arial" w:cs="Arial"/>
          <w:sz w:val="24"/>
          <w:szCs w:val="24"/>
        </w:rPr>
      </w:pPr>
      <w:r w:rsidRPr="00122E9C">
        <w:rPr>
          <w:rFonts w:ascii="Arial" w:hAnsi="Arial" w:cs="Arial"/>
          <w:sz w:val="24"/>
          <w:szCs w:val="24"/>
        </w:rPr>
        <w:t>Tenho você no fundo do meu coração e espero tê-lo fora dele também, fazendo parte da minha realidade, estando sempre ao meu lado.</w:t>
      </w:r>
    </w:p>
    <w:p w14:paraId="012A338D" w14:textId="77777777" w:rsidR="0015156D" w:rsidRPr="00122E9C" w:rsidRDefault="0015156D" w:rsidP="0015156D">
      <w:pPr>
        <w:rPr>
          <w:rFonts w:ascii="Arial" w:hAnsi="Arial" w:cs="Arial"/>
          <w:sz w:val="24"/>
          <w:szCs w:val="24"/>
        </w:rPr>
      </w:pPr>
    </w:p>
    <w:p w14:paraId="4B08466B" w14:textId="77777777" w:rsidR="0015156D" w:rsidRPr="00122E9C" w:rsidRDefault="0015156D" w:rsidP="0015156D">
      <w:pPr>
        <w:rPr>
          <w:rFonts w:ascii="Arial" w:hAnsi="Arial" w:cs="Arial"/>
          <w:sz w:val="24"/>
          <w:szCs w:val="24"/>
        </w:rPr>
      </w:pPr>
    </w:p>
    <w:p w14:paraId="1782586F" w14:textId="77777777" w:rsidR="0015156D" w:rsidRPr="00122E9C" w:rsidRDefault="0015156D" w:rsidP="0015156D">
      <w:pPr>
        <w:rPr>
          <w:rFonts w:ascii="Arial" w:hAnsi="Arial" w:cs="Arial"/>
          <w:sz w:val="24"/>
          <w:szCs w:val="24"/>
        </w:rPr>
      </w:pPr>
    </w:p>
    <w:p w14:paraId="7E8745EE" w14:textId="77777777" w:rsidR="0015156D" w:rsidRPr="00122E9C" w:rsidRDefault="0015156D" w:rsidP="0015156D">
      <w:pPr>
        <w:rPr>
          <w:rFonts w:ascii="Arial" w:hAnsi="Arial" w:cs="Arial"/>
          <w:sz w:val="24"/>
          <w:szCs w:val="24"/>
        </w:rPr>
      </w:pPr>
    </w:p>
    <w:p w14:paraId="2692B0BA" w14:textId="77777777" w:rsidR="0015156D" w:rsidRPr="00122E9C" w:rsidRDefault="0015156D" w:rsidP="0015156D">
      <w:pPr>
        <w:rPr>
          <w:rFonts w:ascii="Arial" w:hAnsi="Arial" w:cs="Arial"/>
          <w:sz w:val="24"/>
          <w:szCs w:val="24"/>
        </w:rPr>
      </w:pPr>
      <w:r w:rsidRPr="00122E9C">
        <w:rPr>
          <w:rFonts w:ascii="Arial" w:hAnsi="Arial" w:cs="Arial"/>
          <w:sz w:val="24"/>
          <w:szCs w:val="24"/>
        </w:rPr>
        <w:t>Sabe o que se passa comigo? Se não, cative-me para descobrir e descobrirá algo único, pois, cada um de nós somos um só ser. Descobrirá também que meu único amor é você.</w:t>
      </w:r>
    </w:p>
    <w:p w14:paraId="64928D62" w14:textId="77777777" w:rsidR="0015156D" w:rsidRPr="00122E9C" w:rsidRDefault="0015156D" w:rsidP="0015156D">
      <w:pPr>
        <w:rPr>
          <w:rFonts w:ascii="Arial" w:hAnsi="Arial" w:cs="Arial"/>
          <w:sz w:val="24"/>
          <w:szCs w:val="24"/>
        </w:rPr>
      </w:pPr>
    </w:p>
    <w:p w14:paraId="6546E32F" w14:textId="77777777" w:rsidR="0015156D" w:rsidRPr="00122E9C" w:rsidRDefault="0015156D" w:rsidP="0015156D">
      <w:pPr>
        <w:rPr>
          <w:rFonts w:ascii="Arial" w:hAnsi="Arial" w:cs="Arial"/>
          <w:sz w:val="24"/>
          <w:szCs w:val="24"/>
        </w:rPr>
      </w:pPr>
    </w:p>
    <w:p w14:paraId="6B866234" w14:textId="77777777" w:rsidR="0015156D" w:rsidRPr="00122E9C" w:rsidRDefault="0015156D" w:rsidP="0015156D">
      <w:pPr>
        <w:rPr>
          <w:rFonts w:ascii="Arial" w:hAnsi="Arial" w:cs="Arial"/>
          <w:sz w:val="24"/>
          <w:szCs w:val="24"/>
        </w:rPr>
      </w:pPr>
    </w:p>
    <w:p w14:paraId="1D7266D2" w14:textId="77777777" w:rsidR="0015156D" w:rsidRPr="00122E9C" w:rsidRDefault="0015156D" w:rsidP="0015156D">
      <w:pPr>
        <w:rPr>
          <w:rFonts w:ascii="Arial" w:hAnsi="Arial" w:cs="Arial"/>
          <w:sz w:val="24"/>
          <w:szCs w:val="24"/>
        </w:rPr>
      </w:pPr>
    </w:p>
    <w:p w14:paraId="48DF3891"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Seja quem fores desenvolve o lado melhor de sua pessoa. </w:t>
      </w:r>
    </w:p>
    <w:p w14:paraId="3689E7F2" w14:textId="77777777" w:rsidR="0015156D" w:rsidRPr="00122E9C" w:rsidRDefault="0015156D" w:rsidP="0015156D">
      <w:pPr>
        <w:rPr>
          <w:rFonts w:ascii="Arial" w:hAnsi="Arial" w:cs="Arial"/>
          <w:sz w:val="24"/>
          <w:szCs w:val="24"/>
        </w:rPr>
      </w:pPr>
    </w:p>
    <w:p w14:paraId="6393FD83" w14:textId="77777777" w:rsidR="0015156D" w:rsidRPr="00122E9C" w:rsidRDefault="0015156D" w:rsidP="0015156D">
      <w:pPr>
        <w:rPr>
          <w:rFonts w:ascii="Arial" w:hAnsi="Arial" w:cs="Arial"/>
          <w:sz w:val="24"/>
          <w:szCs w:val="24"/>
        </w:rPr>
      </w:pPr>
    </w:p>
    <w:p w14:paraId="3F71792F" w14:textId="77777777" w:rsidR="0015156D" w:rsidRPr="00122E9C" w:rsidRDefault="0015156D" w:rsidP="0015156D">
      <w:pPr>
        <w:rPr>
          <w:rFonts w:ascii="Arial" w:hAnsi="Arial" w:cs="Arial"/>
          <w:sz w:val="24"/>
          <w:szCs w:val="24"/>
        </w:rPr>
      </w:pPr>
    </w:p>
    <w:p w14:paraId="7F42DDCE" w14:textId="77777777" w:rsidR="0015156D" w:rsidRPr="00122E9C" w:rsidRDefault="0015156D" w:rsidP="0015156D">
      <w:pPr>
        <w:rPr>
          <w:rFonts w:ascii="Arial" w:hAnsi="Arial" w:cs="Arial"/>
          <w:sz w:val="24"/>
          <w:szCs w:val="24"/>
        </w:rPr>
      </w:pPr>
    </w:p>
    <w:p w14:paraId="434430F4" w14:textId="77777777" w:rsidR="0015156D" w:rsidRPr="00122E9C" w:rsidRDefault="0015156D" w:rsidP="0015156D">
      <w:pPr>
        <w:rPr>
          <w:rFonts w:ascii="Arial" w:hAnsi="Arial" w:cs="Arial"/>
          <w:sz w:val="24"/>
          <w:szCs w:val="24"/>
        </w:rPr>
      </w:pPr>
      <w:r w:rsidRPr="00122E9C">
        <w:rPr>
          <w:rFonts w:ascii="Arial" w:hAnsi="Arial" w:cs="Arial"/>
          <w:sz w:val="24"/>
          <w:szCs w:val="24"/>
        </w:rPr>
        <w:t>Sendo você de grande valor para mim, não deixe que eu não seja nada para você.</w:t>
      </w:r>
      <w:r w:rsidRPr="00122E9C">
        <w:rPr>
          <w:rFonts w:ascii="Arial" w:hAnsi="Arial" w:cs="Arial"/>
          <w:sz w:val="24"/>
          <w:szCs w:val="24"/>
        </w:rPr>
        <w:tab/>
      </w:r>
    </w:p>
    <w:p w14:paraId="2A16EA11" w14:textId="77777777" w:rsidR="0015156D" w:rsidRPr="00122E9C" w:rsidRDefault="0015156D" w:rsidP="0015156D">
      <w:pPr>
        <w:rPr>
          <w:rFonts w:ascii="Arial" w:hAnsi="Arial" w:cs="Arial"/>
          <w:sz w:val="24"/>
          <w:szCs w:val="24"/>
        </w:rPr>
      </w:pPr>
    </w:p>
    <w:p w14:paraId="4C1E5775" w14:textId="77777777" w:rsidR="0015156D" w:rsidRPr="00122E9C" w:rsidRDefault="0015156D" w:rsidP="0015156D">
      <w:pPr>
        <w:rPr>
          <w:rFonts w:ascii="Arial" w:hAnsi="Arial" w:cs="Arial"/>
          <w:sz w:val="24"/>
          <w:szCs w:val="24"/>
        </w:rPr>
      </w:pPr>
    </w:p>
    <w:p w14:paraId="430DEFB5" w14:textId="77777777" w:rsidR="0015156D" w:rsidRPr="00122E9C" w:rsidRDefault="0015156D" w:rsidP="0015156D">
      <w:pPr>
        <w:rPr>
          <w:rFonts w:ascii="Arial" w:hAnsi="Arial" w:cs="Arial"/>
          <w:sz w:val="24"/>
          <w:szCs w:val="24"/>
        </w:rPr>
      </w:pPr>
    </w:p>
    <w:p w14:paraId="08B1C22E" w14:textId="77777777" w:rsidR="0015156D" w:rsidRPr="00122E9C" w:rsidRDefault="0015156D" w:rsidP="0015156D">
      <w:pPr>
        <w:rPr>
          <w:rFonts w:ascii="Arial" w:hAnsi="Arial" w:cs="Arial"/>
          <w:sz w:val="24"/>
          <w:szCs w:val="24"/>
        </w:rPr>
      </w:pPr>
    </w:p>
    <w:p w14:paraId="267326DE" w14:textId="77777777" w:rsidR="0015156D" w:rsidRPr="00122E9C" w:rsidRDefault="0015156D" w:rsidP="0015156D">
      <w:pPr>
        <w:rPr>
          <w:rFonts w:ascii="Arial" w:hAnsi="Arial" w:cs="Arial"/>
          <w:sz w:val="24"/>
          <w:szCs w:val="24"/>
        </w:rPr>
      </w:pPr>
      <w:r w:rsidRPr="00122E9C">
        <w:rPr>
          <w:rFonts w:ascii="Arial" w:hAnsi="Arial" w:cs="Arial"/>
          <w:sz w:val="24"/>
          <w:szCs w:val="24"/>
        </w:rPr>
        <w:t>Dê o melhor de si para alguém que lhe merece e até mesmo aos que não merecem, pois quem sabe eles se comovam e se façam merecer.</w:t>
      </w:r>
    </w:p>
    <w:p w14:paraId="2AA6E96B" w14:textId="77777777" w:rsidR="0015156D" w:rsidRPr="00122E9C" w:rsidRDefault="0015156D" w:rsidP="0015156D">
      <w:pPr>
        <w:rPr>
          <w:rFonts w:ascii="Arial" w:hAnsi="Arial" w:cs="Arial"/>
          <w:sz w:val="24"/>
          <w:szCs w:val="24"/>
        </w:rPr>
      </w:pPr>
    </w:p>
    <w:p w14:paraId="60556E62" w14:textId="77777777" w:rsidR="0015156D" w:rsidRPr="00122E9C" w:rsidRDefault="0015156D" w:rsidP="0015156D">
      <w:pPr>
        <w:rPr>
          <w:rFonts w:ascii="Arial" w:hAnsi="Arial" w:cs="Arial"/>
          <w:sz w:val="24"/>
          <w:szCs w:val="24"/>
        </w:rPr>
      </w:pPr>
    </w:p>
    <w:p w14:paraId="48788E80" w14:textId="77777777" w:rsidR="0015156D" w:rsidRPr="00122E9C" w:rsidRDefault="0015156D" w:rsidP="0015156D">
      <w:pPr>
        <w:rPr>
          <w:rFonts w:ascii="Arial" w:hAnsi="Arial" w:cs="Arial"/>
          <w:sz w:val="24"/>
          <w:szCs w:val="24"/>
        </w:rPr>
      </w:pPr>
    </w:p>
    <w:p w14:paraId="53FFA9BA" w14:textId="77777777" w:rsidR="0015156D" w:rsidRPr="00122E9C" w:rsidRDefault="0015156D" w:rsidP="0015156D">
      <w:pPr>
        <w:rPr>
          <w:rFonts w:ascii="Arial" w:hAnsi="Arial" w:cs="Arial"/>
          <w:sz w:val="24"/>
          <w:szCs w:val="24"/>
        </w:rPr>
      </w:pPr>
    </w:p>
    <w:p w14:paraId="121F2D9F" w14:textId="77777777" w:rsidR="0015156D" w:rsidRPr="00122E9C" w:rsidRDefault="0015156D" w:rsidP="0015156D">
      <w:pPr>
        <w:rPr>
          <w:rFonts w:ascii="Arial" w:hAnsi="Arial" w:cs="Arial"/>
          <w:sz w:val="24"/>
          <w:szCs w:val="24"/>
        </w:rPr>
      </w:pPr>
    </w:p>
    <w:p w14:paraId="5125F990" w14:textId="77777777" w:rsidR="0015156D" w:rsidRPr="00122E9C" w:rsidRDefault="0015156D" w:rsidP="0015156D">
      <w:pPr>
        <w:rPr>
          <w:rFonts w:ascii="Arial" w:hAnsi="Arial" w:cs="Arial"/>
          <w:sz w:val="24"/>
          <w:szCs w:val="24"/>
        </w:rPr>
      </w:pPr>
    </w:p>
    <w:p w14:paraId="38E3EA1F" w14:textId="77777777" w:rsidR="0015156D" w:rsidRPr="00122E9C" w:rsidRDefault="0015156D" w:rsidP="0015156D">
      <w:pPr>
        <w:rPr>
          <w:rFonts w:ascii="Arial" w:hAnsi="Arial" w:cs="Arial"/>
          <w:sz w:val="24"/>
          <w:szCs w:val="24"/>
        </w:rPr>
      </w:pPr>
      <w:r w:rsidRPr="00122E9C">
        <w:rPr>
          <w:rFonts w:ascii="Arial" w:hAnsi="Arial" w:cs="Arial"/>
          <w:sz w:val="24"/>
          <w:szCs w:val="24"/>
        </w:rPr>
        <w:t>Desde o primeiro momento que vi você senti algo bom e com o tempo esse algo bom foi se tornando algo maravilhoso .</w:t>
      </w:r>
    </w:p>
    <w:p w14:paraId="1A9974D1" w14:textId="77777777" w:rsidR="0015156D" w:rsidRPr="00122E9C" w:rsidRDefault="0015156D" w:rsidP="0015156D">
      <w:pPr>
        <w:rPr>
          <w:rFonts w:ascii="Arial" w:hAnsi="Arial" w:cs="Arial"/>
          <w:sz w:val="24"/>
          <w:szCs w:val="24"/>
        </w:rPr>
      </w:pPr>
      <w:r w:rsidRPr="00122E9C">
        <w:rPr>
          <w:rFonts w:ascii="Arial" w:hAnsi="Arial" w:cs="Arial"/>
          <w:sz w:val="24"/>
          <w:szCs w:val="24"/>
        </w:rPr>
        <w:t>Te amo.</w:t>
      </w:r>
    </w:p>
    <w:p w14:paraId="0C232955" w14:textId="77777777" w:rsidR="0015156D" w:rsidRPr="00122E9C" w:rsidRDefault="0015156D" w:rsidP="0015156D">
      <w:pPr>
        <w:rPr>
          <w:rFonts w:ascii="Arial" w:hAnsi="Arial" w:cs="Arial"/>
          <w:sz w:val="24"/>
          <w:szCs w:val="24"/>
        </w:rPr>
      </w:pPr>
    </w:p>
    <w:p w14:paraId="3BF54638" w14:textId="77777777" w:rsidR="0015156D" w:rsidRPr="00122E9C" w:rsidRDefault="0015156D" w:rsidP="0015156D">
      <w:pPr>
        <w:rPr>
          <w:rFonts w:ascii="Arial" w:hAnsi="Arial" w:cs="Arial"/>
          <w:sz w:val="24"/>
          <w:szCs w:val="24"/>
        </w:rPr>
      </w:pPr>
    </w:p>
    <w:p w14:paraId="4B93AFDB" w14:textId="77777777" w:rsidR="0015156D" w:rsidRPr="00122E9C" w:rsidRDefault="0015156D" w:rsidP="0015156D">
      <w:pPr>
        <w:rPr>
          <w:rFonts w:ascii="Arial" w:hAnsi="Arial" w:cs="Arial"/>
          <w:sz w:val="24"/>
          <w:szCs w:val="24"/>
        </w:rPr>
      </w:pPr>
    </w:p>
    <w:p w14:paraId="7BCE3268" w14:textId="77777777" w:rsidR="0015156D" w:rsidRPr="00122E9C" w:rsidRDefault="0015156D" w:rsidP="0015156D">
      <w:pPr>
        <w:rPr>
          <w:rFonts w:ascii="Arial" w:hAnsi="Arial" w:cs="Arial"/>
          <w:sz w:val="24"/>
          <w:szCs w:val="24"/>
        </w:rPr>
      </w:pPr>
    </w:p>
    <w:p w14:paraId="3070B56C" w14:textId="77777777" w:rsidR="0015156D" w:rsidRPr="00122E9C" w:rsidRDefault="0015156D" w:rsidP="0015156D">
      <w:pPr>
        <w:rPr>
          <w:rFonts w:ascii="Arial" w:hAnsi="Arial" w:cs="Arial"/>
          <w:sz w:val="24"/>
          <w:szCs w:val="24"/>
        </w:rPr>
      </w:pPr>
      <w:r w:rsidRPr="00122E9C">
        <w:rPr>
          <w:rFonts w:ascii="Arial" w:hAnsi="Arial" w:cs="Arial"/>
          <w:sz w:val="24"/>
          <w:szCs w:val="24"/>
        </w:rPr>
        <w:t xml:space="preserve">Chamo o dia inteiro o seu nome. </w:t>
      </w:r>
    </w:p>
    <w:p w14:paraId="6EECAA9A" w14:textId="77777777" w:rsidR="0015156D" w:rsidRPr="00122E9C" w:rsidRDefault="0015156D" w:rsidP="0015156D">
      <w:pPr>
        <w:rPr>
          <w:rFonts w:ascii="Arial" w:hAnsi="Arial" w:cs="Arial"/>
          <w:sz w:val="24"/>
          <w:szCs w:val="24"/>
        </w:rPr>
      </w:pPr>
      <w:r w:rsidRPr="00122E9C">
        <w:rPr>
          <w:rFonts w:ascii="Arial" w:hAnsi="Arial" w:cs="Arial"/>
          <w:sz w:val="24"/>
          <w:szCs w:val="24"/>
        </w:rPr>
        <w:t>Quando será que me ouvirás e virá ficar o dia inteiro ao meu lado.</w:t>
      </w:r>
    </w:p>
    <w:p w14:paraId="0859C2E5" w14:textId="77777777" w:rsidR="0015156D" w:rsidRPr="00122E9C" w:rsidRDefault="0015156D" w:rsidP="0015156D">
      <w:pPr>
        <w:rPr>
          <w:rFonts w:ascii="Arial" w:hAnsi="Arial" w:cs="Arial"/>
          <w:sz w:val="24"/>
          <w:szCs w:val="24"/>
        </w:rPr>
      </w:pPr>
    </w:p>
    <w:p w14:paraId="769682DC" w14:textId="77777777" w:rsidR="0015156D" w:rsidRPr="00122E9C" w:rsidRDefault="0015156D" w:rsidP="0015156D">
      <w:pPr>
        <w:rPr>
          <w:rFonts w:ascii="Arial" w:hAnsi="Arial" w:cs="Arial"/>
          <w:sz w:val="24"/>
          <w:szCs w:val="24"/>
        </w:rPr>
      </w:pPr>
    </w:p>
    <w:p w14:paraId="0727308E" w14:textId="77777777" w:rsidR="0015156D" w:rsidRPr="00122E9C" w:rsidRDefault="0015156D" w:rsidP="0015156D">
      <w:pPr>
        <w:rPr>
          <w:rFonts w:ascii="Arial" w:hAnsi="Arial" w:cs="Arial"/>
          <w:sz w:val="24"/>
          <w:szCs w:val="24"/>
        </w:rPr>
      </w:pPr>
    </w:p>
    <w:p w14:paraId="057E6A2B" w14:textId="77777777" w:rsidR="0015156D" w:rsidRPr="00122E9C" w:rsidRDefault="0015156D" w:rsidP="0015156D">
      <w:pPr>
        <w:rPr>
          <w:rFonts w:ascii="Arial" w:hAnsi="Arial" w:cs="Arial"/>
          <w:sz w:val="24"/>
          <w:szCs w:val="24"/>
        </w:rPr>
      </w:pPr>
    </w:p>
    <w:p w14:paraId="5DBB9809" w14:textId="77777777" w:rsidR="0015156D" w:rsidRPr="00122E9C" w:rsidRDefault="0015156D" w:rsidP="0015156D">
      <w:pPr>
        <w:rPr>
          <w:rFonts w:ascii="Arial" w:hAnsi="Arial" w:cs="Arial"/>
          <w:sz w:val="24"/>
          <w:szCs w:val="24"/>
        </w:rPr>
      </w:pPr>
      <w:r w:rsidRPr="00122E9C">
        <w:rPr>
          <w:rFonts w:ascii="Arial" w:hAnsi="Arial" w:cs="Arial"/>
          <w:sz w:val="24"/>
          <w:szCs w:val="24"/>
        </w:rPr>
        <w:t>Não posso ir embora</w:t>
      </w:r>
    </w:p>
    <w:p w14:paraId="00C475C1" w14:textId="77777777" w:rsidR="0015156D" w:rsidRPr="00122E9C" w:rsidRDefault="0015156D" w:rsidP="0015156D">
      <w:pPr>
        <w:rPr>
          <w:rFonts w:ascii="Arial" w:hAnsi="Arial" w:cs="Arial"/>
          <w:sz w:val="24"/>
          <w:szCs w:val="24"/>
        </w:rPr>
      </w:pPr>
      <w:r w:rsidRPr="00122E9C">
        <w:rPr>
          <w:rFonts w:ascii="Arial" w:hAnsi="Arial" w:cs="Arial"/>
          <w:sz w:val="24"/>
          <w:szCs w:val="24"/>
        </w:rPr>
        <w:t>Não posso te deixar agora</w:t>
      </w:r>
    </w:p>
    <w:p w14:paraId="0BE6107C" w14:textId="77777777" w:rsidR="0015156D" w:rsidRPr="00122E9C" w:rsidRDefault="0015156D" w:rsidP="0015156D">
      <w:pPr>
        <w:rPr>
          <w:rFonts w:ascii="Arial" w:hAnsi="Arial" w:cs="Arial"/>
          <w:sz w:val="24"/>
          <w:szCs w:val="24"/>
        </w:rPr>
      </w:pPr>
      <w:r w:rsidRPr="00122E9C">
        <w:rPr>
          <w:rFonts w:ascii="Arial" w:hAnsi="Arial" w:cs="Arial"/>
          <w:sz w:val="24"/>
          <w:szCs w:val="24"/>
        </w:rPr>
        <w:t>Pois minha vida</w:t>
      </w:r>
    </w:p>
    <w:p w14:paraId="14130E56" w14:textId="77777777" w:rsidR="0015156D" w:rsidRPr="00122E9C" w:rsidRDefault="0015156D" w:rsidP="0015156D">
      <w:pPr>
        <w:rPr>
          <w:rFonts w:ascii="Arial" w:hAnsi="Arial" w:cs="Arial"/>
          <w:sz w:val="24"/>
          <w:szCs w:val="24"/>
        </w:rPr>
      </w:pPr>
      <w:r w:rsidRPr="00122E9C">
        <w:rPr>
          <w:rFonts w:ascii="Arial" w:hAnsi="Arial" w:cs="Arial"/>
          <w:sz w:val="24"/>
          <w:szCs w:val="24"/>
        </w:rPr>
        <w:t>É simplesmente</w:t>
      </w:r>
    </w:p>
    <w:p w14:paraId="3A19BB71" w14:textId="77777777" w:rsidR="0015156D" w:rsidRPr="00122E9C" w:rsidRDefault="0015156D" w:rsidP="0015156D">
      <w:pPr>
        <w:rPr>
          <w:rFonts w:ascii="Arial" w:hAnsi="Arial" w:cs="Arial"/>
          <w:sz w:val="24"/>
          <w:szCs w:val="24"/>
        </w:rPr>
      </w:pPr>
      <w:r w:rsidRPr="00122E9C">
        <w:rPr>
          <w:rFonts w:ascii="Arial" w:hAnsi="Arial" w:cs="Arial"/>
          <w:sz w:val="24"/>
          <w:szCs w:val="24"/>
        </w:rPr>
        <w:t>Você.</w:t>
      </w:r>
    </w:p>
    <w:p w14:paraId="0838B71B" w14:textId="77777777" w:rsidR="0015156D" w:rsidRPr="00122E9C" w:rsidRDefault="0015156D" w:rsidP="0015156D">
      <w:pPr>
        <w:rPr>
          <w:rFonts w:ascii="Arial" w:hAnsi="Arial" w:cs="Arial"/>
          <w:sz w:val="24"/>
          <w:szCs w:val="24"/>
        </w:rPr>
      </w:pPr>
      <w:r w:rsidRPr="00122E9C">
        <w:rPr>
          <w:rFonts w:ascii="Arial" w:hAnsi="Arial" w:cs="Arial"/>
          <w:sz w:val="24"/>
          <w:szCs w:val="24"/>
        </w:rPr>
        <w:t>Vanessa Ândreo</w:t>
      </w:r>
    </w:p>
    <w:p w14:paraId="02D548E6" w14:textId="77777777" w:rsidR="0015156D" w:rsidRPr="00122E9C" w:rsidRDefault="0015156D" w:rsidP="0015156D">
      <w:pPr>
        <w:rPr>
          <w:rFonts w:ascii="Arial" w:hAnsi="Arial" w:cs="Arial"/>
          <w:sz w:val="24"/>
          <w:szCs w:val="24"/>
        </w:rPr>
      </w:pPr>
    </w:p>
    <w:p w14:paraId="4B5A5AF9" w14:textId="77777777" w:rsidR="0015156D" w:rsidRPr="00122E9C" w:rsidRDefault="007836D0" w:rsidP="0015156D">
      <w:pPr>
        <w:rPr>
          <w:rFonts w:ascii="Arial" w:hAnsi="Arial" w:cs="Arial"/>
          <w:sz w:val="24"/>
          <w:szCs w:val="24"/>
        </w:rPr>
      </w:pPr>
      <w:r w:rsidRPr="00122E9C">
        <w:rPr>
          <w:rFonts w:ascii="Arial" w:hAnsi="Arial" w:cs="Arial"/>
          <w:sz w:val="24"/>
          <w:szCs w:val="24"/>
        </w:rPr>
        <w:t>Lembranças</w:t>
      </w:r>
    </w:p>
    <w:p w14:paraId="6460DDDF"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Você partiu e eu fiquei, </w:t>
      </w:r>
    </w:p>
    <w:p w14:paraId="732C9591"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fiquei com o coração partido. </w:t>
      </w:r>
    </w:p>
    <w:p w14:paraId="1072C88D"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Fiquei com as lembranças alegres, </w:t>
      </w:r>
    </w:p>
    <w:p w14:paraId="1E8479D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 com as amargas. </w:t>
      </w:r>
    </w:p>
    <w:p w14:paraId="5B43759D" w14:textId="77777777" w:rsidR="007836D0" w:rsidRPr="00122E9C" w:rsidRDefault="007836D0" w:rsidP="007836D0">
      <w:pPr>
        <w:rPr>
          <w:rFonts w:ascii="Arial" w:hAnsi="Arial" w:cs="Arial"/>
          <w:sz w:val="24"/>
          <w:szCs w:val="24"/>
        </w:rPr>
      </w:pPr>
      <w:r w:rsidRPr="00122E9C">
        <w:rPr>
          <w:rFonts w:ascii="Arial" w:hAnsi="Arial" w:cs="Arial"/>
          <w:sz w:val="24"/>
          <w:szCs w:val="24"/>
        </w:rPr>
        <w:t>A mais amarga delas</w:t>
      </w:r>
    </w:p>
    <w:p w14:paraId="4603E492" w14:textId="77777777" w:rsidR="007836D0" w:rsidRPr="00122E9C" w:rsidRDefault="007836D0" w:rsidP="007836D0">
      <w:pPr>
        <w:rPr>
          <w:rFonts w:ascii="Arial" w:hAnsi="Arial" w:cs="Arial"/>
          <w:sz w:val="24"/>
          <w:szCs w:val="24"/>
        </w:rPr>
      </w:pPr>
      <w:r w:rsidRPr="00122E9C">
        <w:rPr>
          <w:rFonts w:ascii="Arial" w:hAnsi="Arial" w:cs="Arial"/>
          <w:sz w:val="24"/>
          <w:szCs w:val="24"/>
        </w:rPr>
        <w:lastRenderedPageBreak/>
        <w:t xml:space="preserve">foi o momento que você me disse adeus, </w:t>
      </w:r>
    </w:p>
    <w:p w14:paraId="1E649B6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momento em que me senti em pedaços, </w:t>
      </w:r>
    </w:p>
    <w:p w14:paraId="14AA29D1"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estou tentando colar esses pedaços, </w:t>
      </w:r>
    </w:p>
    <w:p w14:paraId="5F12EC46"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refazer o meu ser </w:t>
      </w:r>
    </w:p>
    <w:p w14:paraId="73FF1FDB" w14:textId="77777777" w:rsidR="007836D0" w:rsidRPr="00122E9C" w:rsidRDefault="007836D0" w:rsidP="007836D0">
      <w:pPr>
        <w:rPr>
          <w:rFonts w:ascii="Arial" w:hAnsi="Arial" w:cs="Arial"/>
          <w:sz w:val="24"/>
          <w:szCs w:val="24"/>
        </w:rPr>
      </w:pPr>
      <w:r w:rsidRPr="00122E9C">
        <w:rPr>
          <w:rFonts w:ascii="Arial" w:hAnsi="Arial" w:cs="Arial"/>
          <w:sz w:val="24"/>
          <w:szCs w:val="24"/>
        </w:rPr>
        <w:t>para me tornar completa novamente</w:t>
      </w:r>
    </w:p>
    <w:p w14:paraId="1D75FA04" w14:textId="77777777" w:rsidR="007836D0" w:rsidRPr="00122E9C" w:rsidRDefault="007836D0" w:rsidP="007836D0">
      <w:pPr>
        <w:rPr>
          <w:rFonts w:ascii="Arial" w:hAnsi="Arial" w:cs="Arial"/>
          <w:sz w:val="24"/>
          <w:szCs w:val="24"/>
        </w:rPr>
      </w:pPr>
      <w:r w:rsidRPr="00122E9C">
        <w:rPr>
          <w:rFonts w:ascii="Arial" w:hAnsi="Arial" w:cs="Arial"/>
          <w:sz w:val="24"/>
          <w:szCs w:val="24"/>
        </w:rPr>
        <w:t>para que no futuro</w:t>
      </w:r>
    </w:p>
    <w:p w14:paraId="52051CD5" w14:textId="77777777" w:rsidR="007836D0" w:rsidRPr="00122E9C" w:rsidRDefault="007836D0" w:rsidP="007836D0">
      <w:pPr>
        <w:rPr>
          <w:rFonts w:ascii="Arial" w:hAnsi="Arial" w:cs="Arial"/>
          <w:sz w:val="24"/>
          <w:szCs w:val="24"/>
        </w:rPr>
      </w:pPr>
      <w:r w:rsidRPr="00122E9C">
        <w:rPr>
          <w:rFonts w:ascii="Arial" w:hAnsi="Arial" w:cs="Arial"/>
          <w:sz w:val="24"/>
          <w:szCs w:val="24"/>
        </w:rPr>
        <w:t>você possa mais uma vez</w:t>
      </w:r>
    </w:p>
    <w:p w14:paraId="292FE5C1" w14:textId="77777777" w:rsidR="007836D0" w:rsidRPr="00122E9C" w:rsidRDefault="007836D0" w:rsidP="007836D0">
      <w:pPr>
        <w:rPr>
          <w:rFonts w:ascii="Arial" w:hAnsi="Arial" w:cs="Arial"/>
          <w:sz w:val="24"/>
          <w:szCs w:val="24"/>
        </w:rPr>
      </w:pPr>
      <w:r w:rsidRPr="00122E9C">
        <w:rPr>
          <w:rFonts w:ascii="Arial" w:hAnsi="Arial" w:cs="Arial"/>
          <w:sz w:val="24"/>
          <w:szCs w:val="24"/>
        </w:rPr>
        <w:t>ficar comigo.</w:t>
      </w:r>
    </w:p>
    <w:p w14:paraId="2D8DF6CE"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3A420092" w14:textId="77777777" w:rsidR="007836D0" w:rsidRPr="00122E9C" w:rsidRDefault="007836D0" w:rsidP="007836D0">
      <w:pPr>
        <w:rPr>
          <w:rFonts w:ascii="Arial" w:hAnsi="Arial" w:cs="Arial"/>
          <w:sz w:val="24"/>
          <w:szCs w:val="24"/>
        </w:rPr>
      </w:pPr>
    </w:p>
    <w:p w14:paraId="111CC2AC" w14:textId="77777777" w:rsidR="007836D0" w:rsidRPr="00122E9C" w:rsidRDefault="007836D0" w:rsidP="007836D0">
      <w:pPr>
        <w:rPr>
          <w:rFonts w:ascii="Arial" w:hAnsi="Arial" w:cs="Arial"/>
          <w:sz w:val="24"/>
          <w:szCs w:val="24"/>
        </w:rPr>
      </w:pPr>
      <w:r w:rsidRPr="00122E9C">
        <w:rPr>
          <w:rFonts w:ascii="Arial" w:hAnsi="Arial" w:cs="Arial"/>
          <w:sz w:val="24"/>
          <w:szCs w:val="24"/>
        </w:rPr>
        <w:t>Lembranças e saudade</w:t>
      </w:r>
    </w:p>
    <w:p w14:paraId="17650DF7" w14:textId="77777777" w:rsidR="007836D0" w:rsidRPr="00122E9C" w:rsidRDefault="007836D0" w:rsidP="007836D0">
      <w:pPr>
        <w:rPr>
          <w:rFonts w:ascii="Arial" w:hAnsi="Arial" w:cs="Arial"/>
          <w:sz w:val="24"/>
          <w:szCs w:val="24"/>
        </w:rPr>
      </w:pPr>
      <w:r w:rsidRPr="00122E9C">
        <w:rPr>
          <w:rFonts w:ascii="Arial" w:hAnsi="Arial" w:cs="Arial"/>
          <w:sz w:val="24"/>
          <w:szCs w:val="24"/>
        </w:rPr>
        <w:t>Hoje resta as lembranças</w:t>
      </w:r>
    </w:p>
    <w:p w14:paraId="1AD5692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Lembranças de um tempo em que eu sempre via você. </w:t>
      </w:r>
    </w:p>
    <w:p w14:paraId="08303F16"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Lembranças de um tempo em que eu tinha você. </w:t>
      </w:r>
    </w:p>
    <w:p w14:paraId="3DF0E5C4"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Lembranças... </w:t>
      </w:r>
    </w:p>
    <w:p w14:paraId="5DAB619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Saudade... </w:t>
      </w:r>
    </w:p>
    <w:p w14:paraId="12CB2849" w14:textId="77777777" w:rsidR="007836D0" w:rsidRPr="00122E9C" w:rsidRDefault="007836D0" w:rsidP="007836D0">
      <w:pPr>
        <w:rPr>
          <w:rFonts w:ascii="Arial" w:hAnsi="Arial" w:cs="Arial"/>
          <w:sz w:val="24"/>
          <w:szCs w:val="24"/>
        </w:rPr>
      </w:pPr>
      <w:r w:rsidRPr="00122E9C">
        <w:rPr>
          <w:rFonts w:ascii="Arial" w:hAnsi="Arial" w:cs="Arial"/>
          <w:sz w:val="24"/>
          <w:szCs w:val="24"/>
        </w:rPr>
        <w:t>Saudade de ver você</w:t>
      </w:r>
    </w:p>
    <w:p w14:paraId="16D530DE" w14:textId="77777777" w:rsidR="007836D0" w:rsidRPr="00122E9C" w:rsidRDefault="007836D0" w:rsidP="007836D0">
      <w:pPr>
        <w:rPr>
          <w:rFonts w:ascii="Arial" w:hAnsi="Arial" w:cs="Arial"/>
          <w:sz w:val="24"/>
          <w:szCs w:val="24"/>
        </w:rPr>
      </w:pPr>
      <w:r w:rsidRPr="00122E9C">
        <w:rPr>
          <w:rFonts w:ascii="Arial" w:hAnsi="Arial" w:cs="Arial"/>
          <w:sz w:val="24"/>
          <w:szCs w:val="24"/>
        </w:rPr>
        <w:t>Saudade de ter você</w:t>
      </w:r>
    </w:p>
    <w:p w14:paraId="0BC07EE8" w14:textId="77777777" w:rsidR="007836D0" w:rsidRPr="00122E9C" w:rsidRDefault="007836D0" w:rsidP="007836D0">
      <w:pPr>
        <w:rPr>
          <w:rFonts w:ascii="Arial" w:hAnsi="Arial" w:cs="Arial"/>
          <w:sz w:val="24"/>
          <w:szCs w:val="24"/>
        </w:rPr>
      </w:pPr>
      <w:r w:rsidRPr="00122E9C">
        <w:rPr>
          <w:rFonts w:ascii="Arial" w:hAnsi="Arial" w:cs="Arial"/>
          <w:sz w:val="24"/>
          <w:szCs w:val="24"/>
        </w:rPr>
        <w:t>Saudade de você...</w:t>
      </w:r>
    </w:p>
    <w:p w14:paraId="72D13DFB" w14:textId="77777777" w:rsidR="007836D0" w:rsidRPr="00142B16" w:rsidRDefault="007836D0" w:rsidP="007836D0">
      <w:pPr>
        <w:rPr>
          <w:rFonts w:ascii="Arial" w:hAnsi="Arial" w:cs="Arial"/>
          <w:sz w:val="24"/>
          <w:szCs w:val="24"/>
        </w:rPr>
      </w:pPr>
      <w:r w:rsidRPr="00142B16">
        <w:rPr>
          <w:rFonts w:ascii="Arial" w:hAnsi="Arial" w:cs="Arial"/>
          <w:sz w:val="24"/>
          <w:szCs w:val="24"/>
        </w:rPr>
        <w:t>Vanessa Ândreo</w:t>
      </w:r>
    </w:p>
    <w:p w14:paraId="6043ACC2" w14:textId="77777777" w:rsidR="007836D0" w:rsidRPr="00142B16" w:rsidRDefault="007836D0" w:rsidP="007836D0">
      <w:pPr>
        <w:rPr>
          <w:rFonts w:ascii="Arial" w:hAnsi="Arial" w:cs="Arial"/>
          <w:sz w:val="24"/>
          <w:szCs w:val="24"/>
        </w:rPr>
      </w:pPr>
    </w:p>
    <w:p w14:paraId="1F4781F2" w14:textId="77777777" w:rsidR="007836D0" w:rsidRPr="00142B16" w:rsidRDefault="007836D0" w:rsidP="007836D0">
      <w:pPr>
        <w:rPr>
          <w:rFonts w:ascii="Arial" w:hAnsi="Arial" w:cs="Arial"/>
          <w:sz w:val="24"/>
          <w:szCs w:val="24"/>
        </w:rPr>
      </w:pPr>
      <w:r w:rsidRPr="00142B16">
        <w:rPr>
          <w:rFonts w:ascii="Arial" w:hAnsi="Arial" w:cs="Arial"/>
          <w:sz w:val="24"/>
          <w:szCs w:val="24"/>
        </w:rPr>
        <w:t>Letter to Apolo</w:t>
      </w:r>
    </w:p>
    <w:p w14:paraId="1550D0D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Sorry if </w:t>
      </w:r>
    </w:p>
    <w:p w14:paraId="5869B81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My eyes guide me in your body</w:t>
      </w:r>
    </w:p>
    <w:p w14:paraId="6AC7B28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Or if my captive mind</w:t>
      </w:r>
    </w:p>
    <w:p w14:paraId="0A18C80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Some body moving of you.</w:t>
      </w:r>
    </w:p>
    <w:p w14:paraId="73BE661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want just to show</w:t>
      </w:r>
    </w:p>
    <w:p w14:paraId="6A5E9CD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my affection for you is great</w:t>
      </w:r>
    </w:p>
    <w:p w14:paraId="4AB428A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it is free from evil things</w:t>
      </w:r>
    </w:p>
    <w:p w14:paraId="7C88066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exists in my being.</w:t>
      </w:r>
    </w:p>
    <w:p w14:paraId="096B5E3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I’m defective – because I exist</w:t>
      </w:r>
    </w:p>
    <w:p w14:paraId="7709222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like the other verses I do,</w:t>
      </w:r>
    </w:p>
    <w:p w14:paraId="346F9C9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Don’t get tired of call like this.</w:t>
      </w:r>
    </w:p>
    <w:p w14:paraId="38D71AB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My soul only wants to love, </w:t>
      </w:r>
    </w:p>
    <w:p w14:paraId="2F28610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Don’t say about the flesh love</w:t>
      </w:r>
    </w:p>
    <w:p w14:paraId="3B1F2A2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the wind</w:t>
      </w:r>
    </w:p>
    <w:p w14:paraId="359FECA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Left parts behind.</w:t>
      </w:r>
    </w:p>
    <w:p w14:paraId="5345E8F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write, not to justify me,</w:t>
      </w:r>
    </w:p>
    <w:p w14:paraId="3C07AEC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But to show</w:t>
      </w:r>
    </w:p>
    <w:p w14:paraId="0DC856E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What hurts me from the inside.</w:t>
      </w:r>
    </w:p>
    <w:p w14:paraId="59BB344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Don’t want you to understand me,</w:t>
      </w:r>
    </w:p>
    <w:p w14:paraId="7DD2AAB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Not even that you answer me!?</w:t>
      </w:r>
    </w:p>
    <w:p w14:paraId="15EC1D8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Is fine for me only captive</w:t>
      </w:r>
    </w:p>
    <w:p w14:paraId="1E357F0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Like a free bird in the world</w:t>
      </w:r>
    </w:p>
    <w:p w14:paraId="05566E0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Where the way is over the clouds.</w:t>
      </w:r>
    </w:p>
    <w:p w14:paraId="5FC8F25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didn’t think about hurt you,</w:t>
      </w:r>
    </w:p>
    <w:p w14:paraId="3B06CD7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When my mind captives</w:t>
      </w:r>
    </w:p>
    <w:p w14:paraId="0F05862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rest on you.</w:t>
      </w:r>
    </w:p>
    <w:p w14:paraId="61F969C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I’d like to be a soul</w:t>
      </w:r>
    </w:p>
    <w:p w14:paraId="385BD3A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With no flesh desires</w:t>
      </w:r>
    </w:p>
    <w:p w14:paraId="35D492A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Then the understanding source</w:t>
      </w:r>
    </w:p>
    <w:p w14:paraId="3709EAD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Gushed out on each movement of me.</w:t>
      </w:r>
    </w:p>
    <w:p w14:paraId="1283882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Only you know what I’m saying.</w:t>
      </w:r>
    </w:p>
    <w:p w14:paraId="5B0B540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hide, as someone who hides a treasure</w:t>
      </w:r>
    </w:p>
    <w:p w14:paraId="5CA26C4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For the time that can come;</w:t>
      </w:r>
    </w:p>
    <w:p w14:paraId="5E2199D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Not in the mind that erases everything,</w:t>
      </w:r>
    </w:p>
    <w:p w14:paraId="4A16CA9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But in the heart that perpetuates everything.</w:t>
      </w:r>
    </w:p>
    <w:p w14:paraId="67667FE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6246CA71" w14:textId="77777777" w:rsidR="007836D0" w:rsidRPr="00122E9C" w:rsidRDefault="007836D0" w:rsidP="007836D0">
      <w:pPr>
        <w:rPr>
          <w:rFonts w:ascii="Arial" w:hAnsi="Arial" w:cs="Arial"/>
          <w:sz w:val="24"/>
          <w:szCs w:val="24"/>
          <w:lang w:val="en-US"/>
        </w:rPr>
      </w:pPr>
    </w:p>
    <w:p w14:paraId="50D129F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Letter to myself</w:t>
      </w:r>
    </w:p>
    <w:p w14:paraId="0344C00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 xml:space="preserve">I use to say </w:t>
      </w:r>
    </w:p>
    <w:p w14:paraId="7F88973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I’m the half, the beginning</w:t>
      </w:r>
    </w:p>
    <w:p w14:paraId="361D6FA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eve of the end.</w:t>
      </w:r>
    </w:p>
    <w:p w14:paraId="22500D7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Not as an example to be followed,</w:t>
      </w:r>
    </w:p>
    <w:p w14:paraId="74224F5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But in the vision of anagrams of words.</w:t>
      </w:r>
    </w:p>
    <w:p w14:paraId="634BDCF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Many times comes to me the depression</w:t>
      </w:r>
    </w:p>
    <w:p w14:paraId="7069718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loneliness return from world to world.</w:t>
      </w:r>
    </w:p>
    <w:p w14:paraId="183655C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I’m alone. I always were.</w:t>
      </w:r>
    </w:p>
    <w:p w14:paraId="7784F95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know I’m and I always will be.</w:t>
      </w:r>
    </w:p>
    <w:p w14:paraId="435FA20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See it as a way to get the things softly,</w:t>
      </w:r>
    </w:p>
    <w:p w14:paraId="46D8C65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Because the evil is inside of each one;</w:t>
      </w:r>
    </w:p>
    <w:p w14:paraId="053D7D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as I’m part of everything</w:t>
      </w:r>
    </w:p>
    <w:p w14:paraId="22F7059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everything prespers in the badness,</w:t>
      </w:r>
    </w:p>
    <w:p w14:paraId="799DD26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have the same badness of the other ones.</w:t>
      </w:r>
    </w:p>
    <w:p w14:paraId="369CEEB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my part is the joint element</w:t>
      </w:r>
    </w:p>
    <w:p w14:paraId="3D7EB8B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characterizes each one,</w:t>
      </w:r>
    </w:p>
    <w:p w14:paraId="41816DA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do not have to transpose the barriers</w:t>
      </w:r>
    </w:p>
    <w:p w14:paraId="1D59188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this weak body keeps protecting.</w:t>
      </w:r>
    </w:p>
    <w:p w14:paraId="7E0DEF7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It is useless to resist the inertia of the humanity.</w:t>
      </w:r>
    </w:p>
    <w:p w14:paraId="77A8A9E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Arrests – thoughts,</w:t>
      </w:r>
    </w:p>
    <w:p w14:paraId="1C8BF97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Taverns – Sepultures.</w:t>
      </w:r>
    </w:p>
    <w:p w14:paraId="40EEE4C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Everyone talk about fraternity</w:t>
      </w:r>
    </w:p>
    <w:p w14:paraId="27CBCB9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(fools – relieves);</w:t>
      </w:r>
    </w:p>
    <w:p w14:paraId="504E07C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this period of strange transformations</w:t>
      </w:r>
    </w:p>
    <w:p w14:paraId="5C8DC97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where the certain things is for the vision of others,</w:t>
      </w:r>
    </w:p>
    <w:p w14:paraId="4676C87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certain things to another ones.</w:t>
      </w:r>
    </w:p>
    <w:p w14:paraId="55F4C50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However the mistake is never ours, but it is from the others.</w:t>
      </w:r>
    </w:p>
    <w:p w14:paraId="2A37BB4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only one thing that makes my heart glad is the love</w:t>
      </w:r>
    </w:p>
    <w:p w14:paraId="3718071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prospers despite of the contrasts.</w:t>
      </w:r>
    </w:p>
    <w:p w14:paraId="2FD563C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2860F839" w14:textId="77777777" w:rsidR="007836D0" w:rsidRPr="00122E9C" w:rsidRDefault="007836D0" w:rsidP="007836D0">
      <w:pPr>
        <w:rPr>
          <w:rFonts w:ascii="Arial" w:hAnsi="Arial" w:cs="Arial"/>
          <w:sz w:val="24"/>
          <w:szCs w:val="24"/>
          <w:lang w:val="en-US"/>
        </w:rPr>
      </w:pPr>
    </w:p>
    <w:p w14:paraId="2B1F680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Letter to the cybernetics</w:t>
      </w:r>
    </w:p>
    <w:p w14:paraId="6EE63BF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Brasília (city that the wings need to be fixed), </w:t>
      </w:r>
    </w:p>
    <w:p w14:paraId="11975CC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Saturday (a day like all the others)</w:t>
      </w:r>
    </w:p>
    <w:p w14:paraId="76CE32D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Of 1997 (another year that not even starts and its cycle is done)</w:t>
      </w:r>
    </w:p>
    <w:p w14:paraId="5F81ADC2" w14:textId="77777777" w:rsidR="007836D0" w:rsidRPr="00122E9C" w:rsidRDefault="007836D0" w:rsidP="007836D0">
      <w:pPr>
        <w:rPr>
          <w:rFonts w:ascii="Arial" w:hAnsi="Arial" w:cs="Arial"/>
          <w:sz w:val="24"/>
          <w:szCs w:val="24"/>
          <w:lang w:val="en-US"/>
        </w:rPr>
      </w:pPr>
    </w:p>
    <w:p w14:paraId="0CF3E04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Web user, have you been travelled a lot over the cyberspace?</w:t>
      </w:r>
    </w:p>
    <w:p w14:paraId="02F0578B" w14:textId="77777777" w:rsidR="007836D0" w:rsidRPr="00122E9C" w:rsidRDefault="007836D0" w:rsidP="007836D0">
      <w:pPr>
        <w:rPr>
          <w:rFonts w:ascii="Arial" w:hAnsi="Arial" w:cs="Arial"/>
          <w:sz w:val="24"/>
          <w:szCs w:val="24"/>
          <w:lang w:val="en-US"/>
        </w:rPr>
      </w:pPr>
    </w:p>
    <w:p w14:paraId="595B2F1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decided to knock at your door to say Have a nice day!!!</w:t>
      </w:r>
    </w:p>
    <w:p w14:paraId="1A2B272F" w14:textId="77777777" w:rsidR="007836D0" w:rsidRPr="00122E9C" w:rsidRDefault="007836D0" w:rsidP="007836D0">
      <w:pPr>
        <w:rPr>
          <w:rFonts w:ascii="Arial" w:hAnsi="Arial" w:cs="Arial"/>
          <w:sz w:val="24"/>
          <w:szCs w:val="24"/>
          <w:lang w:val="en-US"/>
        </w:rPr>
      </w:pPr>
    </w:p>
    <w:p w14:paraId="048AF0A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Weird, everyday looks like a nice day, because the sun shines in the same position (not considering the angle effects of rotation and translation). But the fact that the clouds changes the celestial landscape. How can I get in a bad mood if everyday is the same – beautiful on its natural way of being?</w:t>
      </w:r>
    </w:p>
    <w:p w14:paraId="613FAB9B" w14:textId="77777777" w:rsidR="007836D0" w:rsidRPr="00122E9C" w:rsidRDefault="007836D0" w:rsidP="007836D0">
      <w:pPr>
        <w:rPr>
          <w:rFonts w:ascii="Arial" w:hAnsi="Arial" w:cs="Arial"/>
          <w:sz w:val="24"/>
          <w:szCs w:val="24"/>
          <w:lang w:val="en-US"/>
        </w:rPr>
      </w:pPr>
    </w:p>
    <w:p w14:paraId="62A7513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It takes me to think that sometimes we broke this beginning with our  not complete dreams of a bad night of sleep. </w:t>
      </w:r>
    </w:p>
    <w:p w14:paraId="47E2B69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Or maybe with the anguish in the mental projections we think is true.</w:t>
      </w:r>
    </w:p>
    <w:p w14:paraId="5F84A1DD" w14:textId="77777777" w:rsidR="007836D0" w:rsidRPr="00122E9C" w:rsidRDefault="007836D0" w:rsidP="007836D0">
      <w:pPr>
        <w:rPr>
          <w:rFonts w:ascii="Arial" w:hAnsi="Arial" w:cs="Arial"/>
          <w:sz w:val="24"/>
          <w:szCs w:val="24"/>
          <w:lang w:val="en-US"/>
        </w:rPr>
      </w:pPr>
    </w:p>
    <w:p w14:paraId="7E428CA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Damn to the bad mood!!! Yawn if you will and with your hands make your nerves extend to the tip until the head!!!</w:t>
      </w:r>
    </w:p>
    <w:p w14:paraId="5A1AB5B0" w14:textId="77777777" w:rsidR="007836D0" w:rsidRPr="00122E9C" w:rsidRDefault="007836D0" w:rsidP="007836D0">
      <w:pPr>
        <w:rPr>
          <w:rFonts w:ascii="Arial" w:hAnsi="Arial" w:cs="Arial"/>
          <w:sz w:val="24"/>
          <w:szCs w:val="24"/>
          <w:lang w:val="en-US"/>
        </w:rPr>
      </w:pPr>
    </w:p>
    <w:p w14:paraId="4DB904A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I stop writing this instant.</w:t>
      </w:r>
    </w:p>
    <w:p w14:paraId="4DF4E4E5" w14:textId="77777777" w:rsidR="007836D0" w:rsidRPr="00122E9C" w:rsidRDefault="007836D0" w:rsidP="007836D0">
      <w:pPr>
        <w:rPr>
          <w:rFonts w:ascii="Arial" w:hAnsi="Arial" w:cs="Arial"/>
          <w:sz w:val="24"/>
          <w:szCs w:val="24"/>
          <w:lang w:val="en-US"/>
        </w:rPr>
      </w:pPr>
    </w:p>
    <w:p w14:paraId="46FDF7B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There is no clouds, but the sun colors in blue my sky!!!</w:t>
      </w:r>
    </w:p>
    <w:p w14:paraId="1813F441" w14:textId="77777777" w:rsidR="007836D0" w:rsidRPr="00122E9C" w:rsidRDefault="007836D0" w:rsidP="007836D0">
      <w:pPr>
        <w:rPr>
          <w:rFonts w:ascii="Arial" w:hAnsi="Arial" w:cs="Arial"/>
          <w:sz w:val="24"/>
          <w:szCs w:val="24"/>
          <w:lang w:val="en-US"/>
        </w:rPr>
      </w:pPr>
    </w:p>
    <w:p w14:paraId="508E28D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I advice you to do the same!!! Open your windows and let the light come in.</w:t>
      </w:r>
    </w:p>
    <w:p w14:paraId="78C2C2E2" w14:textId="77777777" w:rsidR="007836D0" w:rsidRPr="00122E9C" w:rsidRDefault="007836D0" w:rsidP="007836D0">
      <w:pPr>
        <w:rPr>
          <w:rFonts w:ascii="Arial" w:hAnsi="Arial" w:cs="Arial"/>
          <w:sz w:val="24"/>
          <w:szCs w:val="24"/>
          <w:lang w:val="en-US"/>
        </w:rPr>
      </w:pPr>
    </w:p>
    <w:p w14:paraId="62BB4A1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precious time is the one that contemplates the beauty around you!!!</w:t>
      </w:r>
    </w:p>
    <w:p w14:paraId="461552A8" w14:textId="77777777" w:rsidR="007836D0" w:rsidRPr="00122E9C" w:rsidRDefault="007836D0" w:rsidP="007836D0">
      <w:pPr>
        <w:rPr>
          <w:rFonts w:ascii="Arial" w:hAnsi="Arial" w:cs="Arial"/>
          <w:sz w:val="24"/>
          <w:szCs w:val="24"/>
          <w:lang w:val="en-US"/>
        </w:rPr>
      </w:pPr>
    </w:p>
    <w:p w14:paraId="3B10C0C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“Nice day”</w:t>
      </w:r>
    </w:p>
    <w:p w14:paraId="0CBFC87E" w14:textId="77777777" w:rsidR="007836D0" w:rsidRPr="00122E9C" w:rsidRDefault="007836D0" w:rsidP="007836D0">
      <w:pPr>
        <w:rPr>
          <w:rFonts w:ascii="Arial" w:hAnsi="Arial" w:cs="Arial"/>
          <w:sz w:val="24"/>
          <w:szCs w:val="24"/>
          <w:lang w:val="en-US"/>
        </w:rPr>
      </w:pPr>
    </w:p>
    <w:p w14:paraId="347B407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When you remember that there are more than 7 words that seems to show a greeting that nothing says, do it with enthusiasm. With it, remember the sun that you saw today!!!</w:t>
      </w:r>
    </w:p>
    <w:p w14:paraId="77652C5C" w14:textId="77777777" w:rsidR="007836D0" w:rsidRPr="00122E9C" w:rsidRDefault="007836D0" w:rsidP="007836D0">
      <w:pPr>
        <w:rPr>
          <w:rFonts w:ascii="Arial" w:hAnsi="Arial" w:cs="Arial"/>
          <w:sz w:val="24"/>
          <w:szCs w:val="24"/>
          <w:lang w:val="en-US"/>
        </w:rPr>
      </w:pPr>
    </w:p>
    <w:p w14:paraId="7F63AD6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Good morning web users!!!!</w:t>
      </w:r>
    </w:p>
    <w:p w14:paraId="2E00E69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739A3CE3" w14:textId="77777777" w:rsidR="007836D0" w:rsidRPr="00122E9C" w:rsidRDefault="007836D0" w:rsidP="007836D0">
      <w:pPr>
        <w:rPr>
          <w:rFonts w:ascii="Arial" w:hAnsi="Arial" w:cs="Arial"/>
          <w:sz w:val="24"/>
          <w:szCs w:val="24"/>
          <w:lang w:val="en-US"/>
        </w:rPr>
      </w:pPr>
    </w:p>
    <w:p w14:paraId="7F1EC61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Letter to the Poets</w:t>
      </w:r>
    </w:p>
    <w:p w14:paraId="5AA2B42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When I read I corrupt me </w:t>
      </w:r>
    </w:p>
    <w:p w14:paraId="2EE70F5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pre stabilished ideas.</w:t>
      </w:r>
    </w:p>
    <w:p w14:paraId="71456E0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That’s why, I resist</w:t>
      </w:r>
    </w:p>
    <w:p w14:paraId="0F99E293" w14:textId="77777777" w:rsidR="007836D0" w:rsidRPr="00122E9C" w:rsidRDefault="007836D0" w:rsidP="007836D0">
      <w:pPr>
        <w:rPr>
          <w:rFonts w:ascii="Arial" w:hAnsi="Arial" w:cs="Arial"/>
          <w:sz w:val="24"/>
          <w:szCs w:val="24"/>
        </w:rPr>
      </w:pPr>
      <w:r w:rsidRPr="00122E9C">
        <w:rPr>
          <w:rFonts w:ascii="Arial" w:hAnsi="Arial" w:cs="Arial"/>
          <w:sz w:val="24"/>
          <w:szCs w:val="24"/>
        </w:rPr>
        <w:t>To Machado de Assis stuff,</w:t>
      </w:r>
    </w:p>
    <w:p w14:paraId="1D95DC86" w14:textId="77777777" w:rsidR="007836D0" w:rsidRPr="00122E9C" w:rsidRDefault="007836D0" w:rsidP="007836D0">
      <w:pPr>
        <w:rPr>
          <w:rFonts w:ascii="Arial" w:hAnsi="Arial" w:cs="Arial"/>
          <w:sz w:val="24"/>
          <w:szCs w:val="24"/>
        </w:rPr>
      </w:pPr>
      <w:r w:rsidRPr="00122E9C">
        <w:rPr>
          <w:rFonts w:ascii="Arial" w:hAnsi="Arial" w:cs="Arial"/>
          <w:sz w:val="24"/>
          <w:szCs w:val="24"/>
        </w:rPr>
        <w:t>Cecília’s, Fernando Pessoa and others...</w:t>
      </w:r>
    </w:p>
    <w:p w14:paraId="1939C03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creation becomes a copy;</w:t>
      </w:r>
    </w:p>
    <w:p w14:paraId="578FFF6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Copy of a consecrated style.</w:t>
      </w:r>
    </w:p>
    <w:p w14:paraId="4A4520A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Return and stocking, I don’t resist to this temptation</w:t>
      </w:r>
    </w:p>
    <w:p w14:paraId="5903710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I make use of myself to swallow feelings</w:t>
      </w:r>
    </w:p>
    <w:p w14:paraId="7413EDC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verbalisms and the symbolisms</w:t>
      </w:r>
    </w:p>
    <w:p w14:paraId="3B9531F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are perpetue in my vision,</w:t>
      </w:r>
    </w:p>
    <w:p w14:paraId="65AAF91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Even if someday everything that exists loses,</w:t>
      </w:r>
    </w:p>
    <w:p w14:paraId="6B22ED2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Bacause it will be part of a past that left registers</w:t>
      </w:r>
    </w:p>
    <w:p w14:paraId="35F1C0E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somewhere in the infinite.</w:t>
      </w:r>
    </w:p>
    <w:p w14:paraId="1682F50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don’t want to be a copy.</w:t>
      </w:r>
    </w:p>
    <w:p w14:paraId="38FED87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just want to be me.</w:t>
      </w:r>
    </w:p>
    <w:p w14:paraId="23C3660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Stay in the memorie of not so many</w:t>
      </w:r>
    </w:p>
    <w:p w14:paraId="1A2D429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Not for what I wrote,</w:t>
      </w:r>
    </w:p>
    <w:p w14:paraId="555FF82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But for the things I represented in life.</w:t>
      </w:r>
    </w:p>
    <w:p w14:paraId="5DC0394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So, forgive me the writers,</w:t>
      </w:r>
    </w:p>
    <w:p w14:paraId="3262205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If someday a graduated one</w:t>
      </w:r>
    </w:p>
    <w:p w14:paraId="797FE21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Compare me with you;</w:t>
      </w:r>
    </w:p>
    <w:p w14:paraId="3A10FAB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Far from me walking down your shadows,</w:t>
      </w:r>
    </w:p>
    <w:p w14:paraId="3870575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I just want to be another one to stay with you</w:t>
      </w:r>
    </w:p>
    <w:p w14:paraId="48D46CC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this world full of constrasts.</w:t>
      </w:r>
    </w:p>
    <w:p w14:paraId="185E71B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7A3CC494" w14:textId="77777777" w:rsidR="007836D0" w:rsidRPr="00122E9C" w:rsidRDefault="007836D0" w:rsidP="007836D0">
      <w:pPr>
        <w:rPr>
          <w:rFonts w:ascii="Arial" w:hAnsi="Arial" w:cs="Arial"/>
          <w:sz w:val="24"/>
          <w:szCs w:val="24"/>
          <w:lang w:val="en-US"/>
        </w:rPr>
      </w:pPr>
    </w:p>
    <w:p w14:paraId="084E58D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Letter to the Unknown</w:t>
      </w:r>
    </w:p>
    <w:p w14:paraId="40B2889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See youth person, the life is a mix of happenings, some sad and others console us. </w:t>
      </w:r>
    </w:p>
    <w:p w14:paraId="1C2FF9C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See that by your side you can find the hand that consoles you; and in the same time makes your image something disgusting, when from it oppress who loves.</w:t>
      </w:r>
    </w:p>
    <w:p w14:paraId="778F169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See in the instant that the verse or the chats open your eyes the sand falls , and the sadness appears in your face.</w:t>
      </w:r>
    </w:p>
    <w:p w14:paraId="4762BF5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Wich life is this? That the wind takes the good memories lived in past days turn into shadows!</w:t>
      </w:r>
    </w:p>
    <w:p w14:paraId="3253BC8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love the same intensity that a captive beggar the unknown looking for food.</w:t>
      </w:r>
    </w:p>
    <w:p w14:paraId="5174894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Vacant in the uncertain of  an idle searches to grow without knowing the sun direction.</w:t>
      </w:r>
    </w:p>
    <w:p w14:paraId="7EC2EA1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Wich traces are this that I write to a unknown that I can’t see his eyes, don’t see his face?</w:t>
      </w:r>
    </w:p>
    <w:p w14:paraId="169A6B6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Captivating is something that belongs to the person to his king. The walking is bigger.</w:t>
      </w:r>
    </w:p>
    <w:p w14:paraId="3D168D4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life is submitting to the interior King that proclames the owner of itself.</w:t>
      </w:r>
    </w:p>
    <w:p w14:paraId="2537C919" w14:textId="77777777" w:rsidR="007836D0" w:rsidRPr="00122E9C" w:rsidRDefault="007836D0" w:rsidP="007836D0">
      <w:pPr>
        <w:rPr>
          <w:rFonts w:ascii="Arial" w:hAnsi="Arial" w:cs="Arial"/>
          <w:sz w:val="24"/>
          <w:szCs w:val="24"/>
        </w:rPr>
      </w:pPr>
      <w:r w:rsidRPr="00122E9C">
        <w:rPr>
          <w:rFonts w:ascii="Arial" w:hAnsi="Arial" w:cs="Arial"/>
          <w:sz w:val="24"/>
          <w:szCs w:val="24"/>
        </w:rPr>
        <w:t>Max Diniz Cruzeiro</w:t>
      </w:r>
    </w:p>
    <w:p w14:paraId="682A7CCD" w14:textId="77777777" w:rsidR="007836D0" w:rsidRPr="00122E9C" w:rsidRDefault="007836D0" w:rsidP="007836D0">
      <w:pPr>
        <w:rPr>
          <w:rFonts w:ascii="Arial" w:hAnsi="Arial" w:cs="Arial"/>
          <w:sz w:val="24"/>
          <w:szCs w:val="24"/>
        </w:rPr>
      </w:pPr>
    </w:p>
    <w:p w14:paraId="4102B192" w14:textId="77777777" w:rsidR="007836D0" w:rsidRPr="00122E9C" w:rsidRDefault="007836D0" w:rsidP="007836D0">
      <w:pPr>
        <w:rPr>
          <w:rFonts w:ascii="Arial" w:hAnsi="Arial" w:cs="Arial"/>
          <w:sz w:val="24"/>
          <w:szCs w:val="24"/>
        </w:rPr>
      </w:pPr>
      <w:r w:rsidRPr="00122E9C">
        <w:rPr>
          <w:rFonts w:ascii="Arial" w:hAnsi="Arial" w:cs="Arial"/>
          <w:sz w:val="24"/>
          <w:szCs w:val="24"/>
        </w:rPr>
        <w:t>Leveza</w:t>
      </w:r>
    </w:p>
    <w:p w14:paraId="1F62F380" w14:textId="77777777" w:rsidR="007836D0" w:rsidRPr="00122E9C" w:rsidRDefault="007836D0" w:rsidP="007836D0">
      <w:pPr>
        <w:rPr>
          <w:rFonts w:ascii="Arial" w:hAnsi="Arial" w:cs="Arial"/>
          <w:sz w:val="24"/>
          <w:szCs w:val="24"/>
        </w:rPr>
      </w:pPr>
      <w:r w:rsidRPr="00122E9C">
        <w:rPr>
          <w:rFonts w:ascii="Arial" w:hAnsi="Arial" w:cs="Arial"/>
          <w:sz w:val="24"/>
          <w:szCs w:val="24"/>
        </w:rPr>
        <w:t>O corpo fica leve</w:t>
      </w:r>
    </w:p>
    <w:p w14:paraId="32243797" w14:textId="77777777" w:rsidR="007836D0" w:rsidRPr="00122E9C" w:rsidRDefault="007836D0" w:rsidP="007836D0">
      <w:pPr>
        <w:rPr>
          <w:rFonts w:ascii="Arial" w:hAnsi="Arial" w:cs="Arial"/>
          <w:sz w:val="24"/>
          <w:szCs w:val="24"/>
        </w:rPr>
      </w:pPr>
      <w:r w:rsidRPr="00122E9C">
        <w:rPr>
          <w:rFonts w:ascii="Arial" w:hAnsi="Arial" w:cs="Arial"/>
          <w:sz w:val="24"/>
          <w:szCs w:val="24"/>
        </w:rPr>
        <w:t>Leveza da alma</w:t>
      </w:r>
    </w:p>
    <w:p w14:paraId="32755746" w14:textId="77777777" w:rsidR="007836D0" w:rsidRPr="00122E9C" w:rsidRDefault="007836D0" w:rsidP="007836D0">
      <w:pPr>
        <w:rPr>
          <w:rFonts w:ascii="Arial" w:hAnsi="Arial" w:cs="Arial"/>
          <w:sz w:val="24"/>
          <w:szCs w:val="24"/>
        </w:rPr>
      </w:pPr>
      <w:r w:rsidRPr="00122E9C">
        <w:rPr>
          <w:rFonts w:ascii="Arial" w:hAnsi="Arial" w:cs="Arial"/>
          <w:sz w:val="24"/>
          <w:szCs w:val="24"/>
        </w:rPr>
        <w:t>O coração bate manso</w:t>
      </w:r>
    </w:p>
    <w:p w14:paraId="5AA1F3D7"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Pois você é seu habitante. </w:t>
      </w:r>
    </w:p>
    <w:p w14:paraId="12147007" w14:textId="77777777" w:rsidR="007836D0" w:rsidRPr="00122E9C" w:rsidRDefault="007836D0" w:rsidP="007836D0">
      <w:pPr>
        <w:rPr>
          <w:rFonts w:ascii="Arial" w:hAnsi="Arial" w:cs="Arial"/>
          <w:sz w:val="24"/>
          <w:szCs w:val="24"/>
        </w:rPr>
      </w:pPr>
      <w:r w:rsidRPr="00122E9C">
        <w:rPr>
          <w:rFonts w:ascii="Arial" w:hAnsi="Arial" w:cs="Arial"/>
          <w:sz w:val="24"/>
          <w:szCs w:val="24"/>
        </w:rPr>
        <w:t>Habitas meu coração</w:t>
      </w:r>
    </w:p>
    <w:p w14:paraId="351A65C1" w14:textId="77777777" w:rsidR="007836D0" w:rsidRPr="00122E9C" w:rsidRDefault="007836D0" w:rsidP="007836D0">
      <w:pPr>
        <w:rPr>
          <w:rFonts w:ascii="Arial" w:hAnsi="Arial" w:cs="Arial"/>
          <w:sz w:val="24"/>
          <w:szCs w:val="24"/>
        </w:rPr>
      </w:pPr>
      <w:r w:rsidRPr="00122E9C">
        <w:rPr>
          <w:rFonts w:ascii="Arial" w:hAnsi="Arial" w:cs="Arial"/>
          <w:sz w:val="24"/>
          <w:szCs w:val="24"/>
        </w:rPr>
        <w:t>Me faz sentir grande emoção</w:t>
      </w:r>
    </w:p>
    <w:p w14:paraId="50BE733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Me traz satisfação. </w:t>
      </w:r>
    </w:p>
    <w:p w14:paraId="355686C8" w14:textId="77777777" w:rsidR="007836D0" w:rsidRPr="00122E9C" w:rsidRDefault="007836D0" w:rsidP="007836D0">
      <w:pPr>
        <w:rPr>
          <w:rFonts w:ascii="Arial" w:hAnsi="Arial" w:cs="Arial"/>
          <w:sz w:val="24"/>
          <w:szCs w:val="24"/>
        </w:rPr>
      </w:pPr>
      <w:r w:rsidRPr="00122E9C">
        <w:rPr>
          <w:rFonts w:ascii="Arial" w:hAnsi="Arial" w:cs="Arial"/>
          <w:sz w:val="24"/>
          <w:szCs w:val="24"/>
        </w:rPr>
        <w:t>Emoção de amar</w:t>
      </w:r>
    </w:p>
    <w:p w14:paraId="537D67EB"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Satisfação de ter você </w:t>
      </w:r>
    </w:p>
    <w:p w14:paraId="0D08843B" w14:textId="77777777" w:rsidR="007836D0" w:rsidRPr="00122E9C" w:rsidRDefault="007836D0" w:rsidP="007836D0">
      <w:pPr>
        <w:rPr>
          <w:rFonts w:ascii="Arial" w:hAnsi="Arial" w:cs="Arial"/>
          <w:sz w:val="24"/>
          <w:szCs w:val="24"/>
        </w:rPr>
      </w:pPr>
      <w:r w:rsidRPr="00122E9C">
        <w:rPr>
          <w:rFonts w:ascii="Arial" w:hAnsi="Arial" w:cs="Arial"/>
          <w:sz w:val="24"/>
          <w:szCs w:val="24"/>
        </w:rPr>
        <w:lastRenderedPageBreak/>
        <w:t>Amor.</w:t>
      </w:r>
    </w:p>
    <w:p w14:paraId="1AC58774"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26EA3393" w14:textId="77777777" w:rsidR="007836D0" w:rsidRPr="00122E9C" w:rsidRDefault="007836D0" w:rsidP="007836D0">
      <w:pPr>
        <w:rPr>
          <w:rFonts w:ascii="Arial" w:hAnsi="Arial" w:cs="Arial"/>
          <w:sz w:val="24"/>
          <w:szCs w:val="24"/>
        </w:rPr>
      </w:pPr>
    </w:p>
    <w:p w14:paraId="01C95E5B" w14:textId="77777777" w:rsidR="007836D0" w:rsidRPr="00122E9C" w:rsidRDefault="007836D0" w:rsidP="007836D0">
      <w:pPr>
        <w:rPr>
          <w:rFonts w:ascii="Arial" w:hAnsi="Arial" w:cs="Arial"/>
          <w:sz w:val="24"/>
          <w:szCs w:val="24"/>
        </w:rPr>
      </w:pPr>
      <w:r w:rsidRPr="00122E9C">
        <w:rPr>
          <w:rFonts w:ascii="Arial" w:hAnsi="Arial" w:cs="Arial"/>
          <w:sz w:val="24"/>
          <w:szCs w:val="24"/>
        </w:rPr>
        <w:t>Levitação</w:t>
      </w:r>
    </w:p>
    <w:p w14:paraId="2535754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Vim sem sono, </w:t>
      </w:r>
    </w:p>
    <w:p w14:paraId="0EE091FE"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vim sem pressa </w:t>
      </w:r>
    </w:p>
    <w:p w14:paraId="584D710C"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sem a esperança de encontrar esse alguém. </w:t>
      </w:r>
    </w:p>
    <w:p w14:paraId="2DF6C6E8"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no fundo, </w:t>
      </w:r>
    </w:p>
    <w:p w14:paraId="6F397B2F"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bem no cantinho do ‘bumbo </w:t>
      </w:r>
    </w:p>
    <w:p w14:paraId="0B37B02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vi minha esperança, </w:t>
      </w:r>
    </w:p>
    <w:p w14:paraId="726DF8EC"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transformar-se em um segundo, </w:t>
      </w:r>
    </w:p>
    <w:p w14:paraId="7FF36260"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em um suspiro, ...de que já vem. </w:t>
      </w:r>
    </w:p>
    <w:p w14:paraId="37120BC4"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Vim sem choro, </w:t>
      </w:r>
    </w:p>
    <w:p w14:paraId="4A5A20A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vim sem riso </w:t>
      </w:r>
    </w:p>
    <w:p w14:paraId="7EA3F804"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sem pranto da chegada ou desespero da partida. </w:t>
      </w:r>
    </w:p>
    <w:p w14:paraId="736E9E9F"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Sozinho no mundo </w:t>
      </w:r>
    </w:p>
    <w:p w14:paraId="75C82CA0"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como quem se é livre </w:t>
      </w:r>
    </w:p>
    <w:p w14:paraId="1B64E180"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para quem sabe, </w:t>
      </w:r>
    </w:p>
    <w:p w14:paraId="082BAA38" w14:textId="77777777" w:rsidR="007836D0" w:rsidRPr="00122E9C" w:rsidRDefault="007836D0" w:rsidP="007836D0">
      <w:pPr>
        <w:rPr>
          <w:rFonts w:ascii="Arial" w:hAnsi="Arial" w:cs="Arial"/>
          <w:sz w:val="24"/>
          <w:szCs w:val="24"/>
        </w:rPr>
      </w:pPr>
      <w:r w:rsidRPr="00122E9C">
        <w:rPr>
          <w:rFonts w:ascii="Arial" w:hAnsi="Arial" w:cs="Arial"/>
          <w:sz w:val="24"/>
          <w:szCs w:val="24"/>
        </w:rPr>
        <w:t>o destino encontrar.</w:t>
      </w:r>
    </w:p>
    <w:p w14:paraId="0E2DDB19" w14:textId="77777777" w:rsidR="007836D0" w:rsidRPr="00142B16" w:rsidRDefault="007836D0" w:rsidP="007836D0">
      <w:pPr>
        <w:rPr>
          <w:rFonts w:ascii="Arial" w:hAnsi="Arial" w:cs="Arial"/>
          <w:sz w:val="24"/>
          <w:szCs w:val="24"/>
        </w:rPr>
      </w:pPr>
      <w:r w:rsidRPr="00142B16">
        <w:rPr>
          <w:rFonts w:ascii="Arial" w:hAnsi="Arial" w:cs="Arial"/>
          <w:sz w:val="24"/>
          <w:szCs w:val="24"/>
        </w:rPr>
        <w:t>Max Diniz Cruzeiro</w:t>
      </w:r>
    </w:p>
    <w:p w14:paraId="103AFCC4" w14:textId="77777777" w:rsidR="007836D0" w:rsidRPr="00142B16" w:rsidRDefault="007836D0" w:rsidP="007836D0">
      <w:pPr>
        <w:rPr>
          <w:rFonts w:ascii="Arial" w:hAnsi="Arial" w:cs="Arial"/>
          <w:sz w:val="24"/>
          <w:szCs w:val="24"/>
        </w:rPr>
      </w:pPr>
    </w:p>
    <w:p w14:paraId="41FFA4E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Levitation</w:t>
      </w:r>
    </w:p>
    <w:p w14:paraId="0765E0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I came asleep, </w:t>
      </w:r>
    </w:p>
    <w:p w14:paraId="6A54EE6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 hurry,</w:t>
      </w:r>
    </w:p>
    <w:p w14:paraId="574B45D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 hope to find this person.</w:t>
      </w:r>
    </w:p>
    <w:p w14:paraId="7DC2B06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But deeply,</w:t>
      </w:r>
    </w:p>
    <w:p w14:paraId="30F5555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In the litlle piece </w:t>
      </w:r>
    </w:p>
    <w:p w14:paraId="4ED7342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saw my hope,</w:t>
      </w:r>
    </w:p>
    <w:p w14:paraId="30F7D42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Transforms in a second,</w:t>
      </w:r>
    </w:p>
    <w:p w14:paraId="2E934AF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 breath,… of it is coming.</w:t>
      </w:r>
    </w:p>
    <w:p w14:paraId="63AFBB4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No tears,</w:t>
      </w:r>
    </w:p>
    <w:p w14:paraId="67B13D1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 smile</w:t>
      </w:r>
    </w:p>
    <w:p w14:paraId="15812CB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Not anxious to come or go away</w:t>
      </w:r>
    </w:p>
    <w:p w14:paraId="179E2DE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Alone in the world</w:t>
      </w:r>
    </w:p>
    <w:p w14:paraId="2A537ED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Like someone free</w:t>
      </w:r>
    </w:p>
    <w:p w14:paraId="6036A18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For who knows</w:t>
      </w:r>
    </w:p>
    <w:p w14:paraId="2ADE94B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destiny find.</w:t>
      </w:r>
    </w:p>
    <w:p w14:paraId="37FB71C4" w14:textId="77777777" w:rsidR="007836D0" w:rsidRPr="00C41D68" w:rsidRDefault="007836D0" w:rsidP="007836D0">
      <w:pPr>
        <w:rPr>
          <w:rFonts w:ascii="Arial" w:hAnsi="Arial" w:cs="Arial"/>
          <w:sz w:val="24"/>
          <w:szCs w:val="24"/>
        </w:rPr>
      </w:pPr>
      <w:r w:rsidRPr="00C41D68">
        <w:rPr>
          <w:rFonts w:ascii="Arial" w:hAnsi="Arial" w:cs="Arial"/>
          <w:sz w:val="24"/>
          <w:szCs w:val="24"/>
        </w:rPr>
        <w:t>Max Diniz Cruzeiro</w:t>
      </w:r>
    </w:p>
    <w:p w14:paraId="444844C5" w14:textId="77777777" w:rsidR="007836D0" w:rsidRPr="00C41D68" w:rsidRDefault="007836D0" w:rsidP="007836D0">
      <w:pPr>
        <w:rPr>
          <w:rFonts w:ascii="Arial" w:hAnsi="Arial" w:cs="Arial"/>
          <w:sz w:val="24"/>
          <w:szCs w:val="24"/>
        </w:rPr>
      </w:pPr>
    </w:p>
    <w:p w14:paraId="238307DE" w14:textId="77777777" w:rsidR="007836D0" w:rsidRPr="00C41D68" w:rsidRDefault="007836D0" w:rsidP="007836D0">
      <w:pPr>
        <w:rPr>
          <w:rFonts w:ascii="Arial" w:hAnsi="Arial" w:cs="Arial"/>
          <w:sz w:val="24"/>
          <w:szCs w:val="24"/>
        </w:rPr>
      </w:pPr>
      <w:r w:rsidRPr="00C41D68">
        <w:rPr>
          <w:rFonts w:ascii="Arial" w:hAnsi="Arial" w:cs="Arial"/>
          <w:sz w:val="24"/>
          <w:szCs w:val="24"/>
        </w:rPr>
        <w:t>Liebe</w:t>
      </w:r>
    </w:p>
    <w:p w14:paraId="74D1A25E" w14:textId="77777777" w:rsidR="007836D0" w:rsidRPr="00C41D68" w:rsidRDefault="007836D0" w:rsidP="007836D0">
      <w:pPr>
        <w:rPr>
          <w:rFonts w:ascii="Arial" w:hAnsi="Arial" w:cs="Arial"/>
          <w:sz w:val="24"/>
          <w:szCs w:val="24"/>
        </w:rPr>
      </w:pPr>
      <w:r w:rsidRPr="00C41D68">
        <w:rPr>
          <w:rFonts w:ascii="Arial" w:hAnsi="Arial" w:cs="Arial"/>
          <w:sz w:val="24"/>
          <w:szCs w:val="24"/>
        </w:rPr>
        <w:t xml:space="preserve">Wie süss! </w:t>
      </w:r>
    </w:p>
    <w:p w14:paraId="294EDE5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unberührten Lippen,</w:t>
      </w:r>
    </w:p>
    <w:p w14:paraId="51B59D7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durch den Wind vibrierenden Stimme.</w:t>
      </w:r>
    </w:p>
    <w:p w14:paraId="3F674FA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leichten Berührung,</w:t>
      </w:r>
    </w:p>
    <w:p w14:paraId="7967769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von innen kommenden Wärme.</w:t>
      </w:r>
    </w:p>
    <w:p w14:paraId="113D25D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Gefärbtes Gesicht,</w:t>
      </w:r>
    </w:p>
    <w:p w14:paraId="71E0AE2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sanfte Hand,</w:t>
      </w:r>
    </w:p>
    <w:p w14:paraId="5385BED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Glanz, der Ton, der Blick...</w:t>
      </w:r>
    </w:p>
    <w:p w14:paraId="4CF84D8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Wenn es nur so wäre!</w:t>
      </w:r>
    </w:p>
    <w:p w14:paraId="6CC3DA3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einem einzigen Augenblick,</w:t>
      </w:r>
    </w:p>
    <w:p w14:paraId="3097281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die unberührten Lippen,</w:t>
      </w:r>
    </w:p>
    <w:p w14:paraId="31EA493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das Schicksal verbindet,</w:t>
      </w:r>
    </w:p>
    <w:p w14:paraId="040849D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und die Berührung alles verwandelt.</w:t>
      </w:r>
    </w:p>
    <w:p w14:paraId="4D052B5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Hand und Gesicht eine einzige Bewegung anzeigen.</w:t>
      </w:r>
    </w:p>
    <w:p w14:paraId="5A5CCD4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Glanz nicht mehr alleine wäre;</w:t>
      </w:r>
    </w:p>
    <w:p w14:paraId="353CBFE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Ton und der Blick, sich führe.</w:t>
      </w:r>
    </w:p>
    <w:p w14:paraId="769A5B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Wenn es nur so wäre!</w:t>
      </w:r>
    </w:p>
    <w:p w14:paraId="1AA7D26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Dass die Hingabe, der Überschwang und die Liebe</w:t>
      </w:r>
    </w:p>
    <w:p w14:paraId="333F1D7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zuletzt gewinnen könnten.</w:t>
      </w:r>
    </w:p>
    <w:p w14:paraId="175A67F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0252A993" w14:textId="77777777" w:rsidR="007836D0" w:rsidRPr="00122E9C" w:rsidRDefault="007836D0" w:rsidP="007836D0">
      <w:pPr>
        <w:rPr>
          <w:rFonts w:ascii="Arial" w:hAnsi="Arial" w:cs="Arial"/>
          <w:sz w:val="24"/>
          <w:szCs w:val="24"/>
          <w:lang w:val="en-US"/>
        </w:rPr>
      </w:pPr>
    </w:p>
    <w:p w14:paraId="38402D2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Liebe des Sterbenden</w:t>
      </w:r>
    </w:p>
    <w:p w14:paraId="1110958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Schwankend im Schritt </w:t>
      </w:r>
    </w:p>
    <w:p w14:paraId="4444FF2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dass der Schritt ein Zeichen ist</w:t>
      </w:r>
    </w:p>
    <w:p w14:paraId="25FE8F2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eines unglücklichen Falles</w:t>
      </w:r>
    </w:p>
    <w:p w14:paraId="31C7C12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Muskeln die am Boden reiben.</w:t>
      </w:r>
    </w:p>
    <w:p w14:paraId="574924F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Und am Flaschenhals- das Gelächter</w:t>
      </w:r>
    </w:p>
    <w:p w14:paraId="2C1D16D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sich im Willen der Sucht befriedigt hat.</w:t>
      </w:r>
    </w:p>
    <w:p w14:paraId="7302058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Zug, der Schluck, die Dose, die Büchse, die Flasche, das Fass, und die Tonne;</w:t>
      </w:r>
    </w:p>
    <w:p w14:paraId="2F9AFA9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Renne, und finde Dein Grab!</w:t>
      </w:r>
    </w:p>
    <w:p w14:paraId="678B3D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Die Kurve, die Ecke, die Bar, die Sauferei,</w:t>
      </w:r>
    </w:p>
    <w:p w14:paraId="63B5EF0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wie alle andern, der Abgewöhnungsdrunck darf nicht fehlen</w:t>
      </w:r>
    </w:p>
    <w:p w14:paraId="559F2AD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die Verabschiedung ankündet</w:t>
      </w:r>
    </w:p>
    <w:p w14:paraId="563C6C4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einer nicht gelebten Nacht,</w:t>
      </w:r>
    </w:p>
    <w:p w14:paraId="6711B8C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dafür mit Hilfe der Drogen geträumt.</w:t>
      </w:r>
    </w:p>
    <w:p w14:paraId="2DEA88D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Am andern Tag, die Kopfschmerzen, die Übelkeit, die Nostalgie...</w:t>
      </w:r>
    </w:p>
    <w:p w14:paraId="1990F5E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Und das Treffen mit der Bar, die aufstellt-am Ende des Tages.</w:t>
      </w:r>
    </w:p>
    <w:p w14:paraId="693574A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Müll...Müll...Müll...</w:t>
      </w:r>
    </w:p>
    <w:p w14:paraId="42CA1D0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Der Menschen weiss ich nicht,</w:t>
      </w:r>
    </w:p>
    <w:p w14:paraId="5EC8DCB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aber der Lieben, die nirgends hinführen.</w:t>
      </w:r>
    </w:p>
    <w:p w14:paraId="5AC7B79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3ADAD94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Lieben</w:t>
      </w:r>
    </w:p>
    <w:p w14:paraId="78CF105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Es ist möglich, dass die Liebe über den Horizont hinaus geht </w:t>
      </w:r>
    </w:p>
    <w:p w14:paraId="3AB31B1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dass die Brise den Bergspitz erreicht. </w:t>
      </w:r>
    </w:p>
    <w:p w14:paraId="04225B6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Es ist möglich, dass die Ewigkeit in Trauer veloren geht </w:t>
      </w:r>
    </w:p>
    <w:p w14:paraId="351869E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die Unendlichkeit sich in Gesängen befindet. </w:t>
      </w:r>
    </w:p>
    <w:p w14:paraId="04A3E90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Auch kann sich das Leben entleeren </w:t>
      </w:r>
    </w:p>
    <w:p w14:paraId="1F2FCC7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die Blume nicht zu ihrer Zeit aufgehen. </w:t>
      </w:r>
    </w:p>
    <w:p w14:paraId="07C4EFE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Es kann alles geschehen... </w:t>
      </w:r>
    </w:p>
    <w:p w14:paraId="2933C9C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die Liebe vergehen... </w:t>
      </w:r>
    </w:p>
    <w:p w14:paraId="42D1C4B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 xml:space="preserve">Die Felder blühen </w:t>
      </w:r>
    </w:p>
    <w:p w14:paraId="04749B5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der Jasmin in Farbe gehen </w:t>
      </w:r>
    </w:p>
    <w:p w14:paraId="0879146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auch meine Liebe für dich siegen </w:t>
      </w:r>
    </w:p>
    <w:p w14:paraId="28118B0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und durch Meere segeln bis zum Aufhellen </w:t>
      </w:r>
    </w:p>
    <w:p w14:paraId="440FD89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Alles ist möglich, wenn ich verliebt bin. </w:t>
      </w:r>
    </w:p>
    <w:p w14:paraId="2EF62B5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Alles ist Liebe selbst, wenn ich klage. </w:t>
      </w:r>
    </w:p>
    <w:p w14:paraId="34EAACA9" w14:textId="77777777" w:rsidR="007836D0" w:rsidRPr="00C41D68" w:rsidRDefault="007836D0" w:rsidP="007836D0">
      <w:pPr>
        <w:rPr>
          <w:rFonts w:ascii="Arial" w:hAnsi="Arial" w:cs="Arial"/>
          <w:sz w:val="24"/>
          <w:szCs w:val="24"/>
          <w:lang w:val="en-US"/>
        </w:rPr>
      </w:pPr>
      <w:r w:rsidRPr="00122E9C">
        <w:rPr>
          <w:rFonts w:ascii="Arial" w:hAnsi="Arial" w:cs="Arial"/>
          <w:sz w:val="24"/>
          <w:szCs w:val="24"/>
          <w:lang w:val="en-US"/>
        </w:rPr>
        <w:t xml:space="preserve">Óh Lilie, die meine Jahre verzaubert mit sich nimmt! </w:t>
      </w:r>
    </w:p>
    <w:p w14:paraId="29EE9E5F" w14:textId="77777777" w:rsidR="007836D0" w:rsidRPr="00122E9C" w:rsidRDefault="007836D0" w:rsidP="007836D0">
      <w:pPr>
        <w:rPr>
          <w:rFonts w:ascii="Arial" w:hAnsi="Arial" w:cs="Arial"/>
          <w:sz w:val="24"/>
          <w:szCs w:val="24"/>
        </w:rPr>
      </w:pPr>
      <w:r w:rsidRPr="00122E9C">
        <w:rPr>
          <w:rFonts w:ascii="Arial" w:hAnsi="Arial" w:cs="Arial"/>
          <w:sz w:val="24"/>
          <w:szCs w:val="24"/>
        </w:rPr>
        <w:t>Óh Kolibri, der mit seinem Gesang mein Zigeunerherz gestaltet.</w:t>
      </w:r>
    </w:p>
    <w:p w14:paraId="423E673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6F0ABED6" w14:textId="77777777" w:rsidR="007836D0" w:rsidRPr="00122E9C" w:rsidRDefault="007836D0" w:rsidP="007836D0">
      <w:pPr>
        <w:rPr>
          <w:rFonts w:ascii="Arial" w:hAnsi="Arial" w:cs="Arial"/>
          <w:sz w:val="24"/>
          <w:szCs w:val="24"/>
          <w:lang w:val="en-US"/>
        </w:rPr>
      </w:pPr>
    </w:p>
    <w:p w14:paraId="0A47FC6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Lied der Unsicherheit</w:t>
      </w:r>
    </w:p>
    <w:p w14:paraId="06A9A04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Es gibt mehr Fragen als Antworten auf der Welt, </w:t>
      </w:r>
    </w:p>
    <w:p w14:paraId="3475ABF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mehr Träume als ehrliche Taten!!!</w:t>
      </w:r>
    </w:p>
    <w:p w14:paraId="2153E29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Mehr Verzweiflung als geheime Wahrheiten!!!</w:t>
      </w:r>
    </w:p>
    <w:p w14:paraId="2A28F1A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Ich suchte meine Tagesordnung durch die Grenzen des Universums</w:t>
      </w:r>
    </w:p>
    <w:p w14:paraId="7FCC81D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und diejenige Male, die ich zögerte zu glauben dass ich gefunden habe,</w:t>
      </w:r>
    </w:p>
    <w:p w14:paraId="639E08F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meine Wahrheiten fielen in den Graben der Ilusion.</w:t>
      </w:r>
    </w:p>
    <w:p w14:paraId="40C9FED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Alles ist Hoffnungslosigkeit für den, der glaubt alles zu wissen,</w:t>
      </w:r>
    </w:p>
    <w:p w14:paraId="20431AA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also, wie die Wellen den Sand unter den Füssen wegtreibt,</w:t>
      </w:r>
    </w:p>
    <w:p w14:paraId="4963807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so macht es die Ilusion.</w:t>
      </w:r>
    </w:p>
    <w:p w14:paraId="09444DB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Ich suche Antworten-und finde sie nirgends...</w:t>
      </w:r>
    </w:p>
    <w:p w14:paraId="1C66425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Ich vertiefe mich, im Gleichschritt wie die Leere mich beherrscht.</w:t>
      </w:r>
    </w:p>
    <w:p w14:paraId="1A0AF94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Wenn ich wenigstens wüsste, was hinter der Ilusion ist?</w:t>
      </w:r>
    </w:p>
    <w:p w14:paraId="320A59E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Ich mache eine Andeutung was drinnen sein könnte,</w:t>
      </w:r>
    </w:p>
    <w:p w14:paraId="5227105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schon ausserhalb sehe ich meine eigenen Sensationen</w:t>
      </w:r>
    </w:p>
    <w:p w14:paraId="3FA9A56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sich in irgendeinem tridimensionalem Raum zu vermehren.</w:t>
      </w:r>
    </w:p>
    <w:p w14:paraId="6A3B402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Alles ist unsicher. Wir haben nur die Sicherheit, wann wir aufwachen,</w:t>
      </w:r>
    </w:p>
    <w:p w14:paraId="7E19DD6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dass die Sonne im Osten ist, der Mond-am Abend-im Westen;</w:t>
      </w:r>
    </w:p>
    <w:p w14:paraId="4150B20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aber sogar das ist unsicher, wenn wir in Betracht ziehen, dass nichts ewig ist.</w:t>
      </w:r>
    </w:p>
    <w:p w14:paraId="4FCBAEE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So bleibt mir nur, dass der Wind mich führt,</w:t>
      </w:r>
    </w:p>
    <w:p w14:paraId="5401E2B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dass ich die Wahrheiten, oder halbe Wahrheiten, irgendwann finden kann.</w:t>
      </w:r>
    </w:p>
    <w:p w14:paraId="676401B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02A2A4E6" w14:textId="77777777" w:rsidR="007836D0" w:rsidRPr="00122E9C" w:rsidRDefault="007836D0" w:rsidP="007836D0">
      <w:pPr>
        <w:rPr>
          <w:rFonts w:ascii="Arial" w:hAnsi="Arial" w:cs="Arial"/>
          <w:sz w:val="24"/>
          <w:szCs w:val="24"/>
          <w:lang w:val="en-US"/>
        </w:rPr>
      </w:pPr>
    </w:p>
    <w:p w14:paraId="349CAFB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Lied des Arbeiters</w:t>
      </w:r>
    </w:p>
    <w:p w14:paraId="7A0F01F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Die Zeit ist kurz; </w:t>
      </w:r>
    </w:p>
    <w:p w14:paraId="2CCB277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kurz ist die Zeit,</w:t>
      </w:r>
    </w:p>
    <w:p w14:paraId="08B5C5B1" w14:textId="77777777" w:rsidR="007836D0" w:rsidRPr="00C41D68" w:rsidRDefault="007836D0" w:rsidP="007836D0">
      <w:pPr>
        <w:rPr>
          <w:rFonts w:ascii="Arial" w:hAnsi="Arial" w:cs="Arial"/>
          <w:sz w:val="24"/>
          <w:szCs w:val="24"/>
          <w:lang w:val="en-US"/>
        </w:rPr>
      </w:pPr>
      <w:r w:rsidRPr="00C41D68">
        <w:rPr>
          <w:rFonts w:ascii="Arial" w:hAnsi="Arial" w:cs="Arial"/>
          <w:sz w:val="24"/>
          <w:szCs w:val="24"/>
          <w:lang w:val="en-US"/>
        </w:rPr>
        <w:t>die von Zeit zu Zeit,</w:t>
      </w:r>
    </w:p>
    <w:p w14:paraId="406DD96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umherstreifen will.</w:t>
      </w:r>
    </w:p>
    <w:p w14:paraId="51398CB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Ach Zeit!</w:t>
      </w:r>
    </w:p>
    <w:p w14:paraId="27D956C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Habe Gedult,</w:t>
      </w:r>
    </w:p>
    <w:p w14:paraId="57E3C10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mit diesen einfachen Leiten,</w:t>
      </w:r>
    </w:p>
    <w:p w14:paraId="5770F91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die früh</w:t>
      </w:r>
    </w:p>
    <w:p w14:paraId="2411C9F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zur Arbeit gehen.</w:t>
      </w:r>
    </w:p>
    <w:p w14:paraId="597EE3C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73F5F0BB" w14:textId="77777777" w:rsidR="007836D0" w:rsidRPr="00122E9C" w:rsidRDefault="007836D0" w:rsidP="007836D0">
      <w:pPr>
        <w:rPr>
          <w:rFonts w:ascii="Arial" w:hAnsi="Arial" w:cs="Arial"/>
          <w:sz w:val="24"/>
          <w:szCs w:val="24"/>
          <w:lang w:val="en-US"/>
        </w:rPr>
      </w:pPr>
    </w:p>
    <w:p w14:paraId="3D213E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LIGHT YOUR HEARTS</w:t>
      </w:r>
    </w:p>
    <w:p w14:paraId="3F5A40B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Words are not enough, </w:t>
      </w:r>
    </w:p>
    <w:p w14:paraId="0470E76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man by himself is CONSIO of his own acts</w:t>
      </w:r>
    </w:p>
    <w:p w14:paraId="7A69FBC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I’d like to be the first one to see the obvious!</w:t>
      </w:r>
    </w:p>
    <w:p w14:paraId="4EEC3B2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If from darkness I rest,</w:t>
      </w:r>
    </w:p>
    <w:p w14:paraId="57A66D2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It has do find,</w:t>
      </w:r>
    </w:p>
    <w:p w14:paraId="26B5980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 little spark</w:t>
      </w:r>
    </w:p>
    <w:p w14:paraId="1F95325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makes the light return.</w:t>
      </w:r>
    </w:p>
    <w:p w14:paraId="39B9BEA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the end, the flames multiplies</w:t>
      </w:r>
    </w:p>
    <w:p w14:paraId="25D3CE3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a divine conception of the man – Real man.</w:t>
      </w:r>
    </w:p>
    <w:p w14:paraId="499B84C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Reborn from the interior</w:t>
      </w:r>
    </w:p>
    <w:p w14:paraId="6E427E5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of it will make shine the way it lives in.</w:t>
      </w:r>
    </w:p>
    <w:p w14:paraId="07F6CA7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Words are not enough, we must see the obvious!!!</w:t>
      </w:r>
    </w:p>
    <w:p w14:paraId="21C13947" w14:textId="77777777" w:rsidR="007836D0" w:rsidRPr="00122E9C" w:rsidRDefault="007836D0" w:rsidP="007836D0">
      <w:pPr>
        <w:rPr>
          <w:rFonts w:ascii="Arial" w:hAnsi="Arial" w:cs="Arial"/>
          <w:sz w:val="24"/>
          <w:szCs w:val="24"/>
        </w:rPr>
      </w:pPr>
      <w:r w:rsidRPr="00122E9C">
        <w:rPr>
          <w:rFonts w:ascii="Arial" w:hAnsi="Arial" w:cs="Arial"/>
          <w:sz w:val="24"/>
          <w:szCs w:val="24"/>
        </w:rPr>
        <w:t>Max Diniz Cruzeiro</w:t>
      </w:r>
    </w:p>
    <w:p w14:paraId="0CBF25AC" w14:textId="77777777" w:rsidR="007836D0" w:rsidRPr="00122E9C" w:rsidRDefault="007836D0" w:rsidP="007836D0">
      <w:pPr>
        <w:rPr>
          <w:rFonts w:ascii="Arial" w:hAnsi="Arial" w:cs="Arial"/>
          <w:sz w:val="24"/>
          <w:szCs w:val="24"/>
        </w:rPr>
      </w:pPr>
    </w:p>
    <w:p w14:paraId="1C14F8E6" w14:textId="77777777" w:rsidR="007836D0" w:rsidRPr="00122E9C" w:rsidRDefault="007836D0" w:rsidP="007836D0">
      <w:pPr>
        <w:rPr>
          <w:rFonts w:ascii="Arial" w:hAnsi="Arial" w:cs="Arial"/>
          <w:sz w:val="24"/>
          <w:szCs w:val="24"/>
        </w:rPr>
      </w:pPr>
      <w:r w:rsidRPr="00122E9C">
        <w:rPr>
          <w:rFonts w:ascii="Arial" w:hAnsi="Arial" w:cs="Arial"/>
          <w:sz w:val="24"/>
          <w:szCs w:val="24"/>
        </w:rPr>
        <w:lastRenderedPageBreak/>
        <w:t>Limites</w:t>
      </w:r>
    </w:p>
    <w:p w14:paraId="6B9D58FB"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Eu querendo ter muito, ou pelo menos querendo o suficiente para ser considerado bom, acabei tendo o suficiente para ser considerado mau. </w:t>
      </w:r>
    </w:p>
    <w:p w14:paraId="0E6B95B0"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Ao exigir muito de você; exigir que fizesse o máximo que eu achava ser melhor, acabei vendo a sua incapacidade. </w:t>
      </w:r>
    </w:p>
    <w:p w14:paraId="505A4832"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Frustei-me e te fiz sofrer por não reconhecer seus limites. </w:t>
      </w:r>
    </w:p>
    <w:p w14:paraId="3290760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Chorei com isso, mas espero que a enchente de lágrimas leve também a dor e apague o que passou. </w:t>
      </w:r>
    </w:p>
    <w:p w14:paraId="6B0D293C"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Espero que com a umidade que as lágrimas deixaram eu possa sempre lembrar que não devo mais exigir muito de onde não se tem tanto. </w:t>
      </w:r>
    </w:p>
    <w:p w14:paraId="72F3C733" w14:textId="77777777" w:rsidR="007836D0" w:rsidRPr="00122E9C" w:rsidRDefault="007836D0" w:rsidP="007836D0">
      <w:pPr>
        <w:rPr>
          <w:rFonts w:ascii="Arial" w:hAnsi="Arial" w:cs="Arial"/>
          <w:sz w:val="24"/>
          <w:szCs w:val="24"/>
        </w:rPr>
      </w:pPr>
      <w:r w:rsidRPr="00122E9C">
        <w:rPr>
          <w:rFonts w:ascii="Arial" w:hAnsi="Arial" w:cs="Arial"/>
          <w:sz w:val="24"/>
          <w:szCs w:val="24"/>
        </w:rPr>
        <w:t>Espero que eu aprenda a respeitar seu limites.</w:t>
      </w:r>
    </w:p>
    <w:p w14:paraId="0D2DD8A8"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32DD5284" w14:textId="77777777" w:rsidR="007836D0" w:rsidRPr="00122E9C" w:rsidRDefault="007836D0" w:rsidP="007836D0">
      <w:pPr>
        <w:rPr>
          <w:rFonts w:ascii="Arial" w:hAnsi="Arial" w:cs="Arial"/>
          <w:sz w:val="24"/>
          <w:szCs w:val="24"/>
        </w:rPr>
      </w:pPr>
    </w:p>
    <w:p w14:paraId="6FB34F3E" w14:textId="77777777" w:rsidR="007836D0" w:rsidRPr="00122E9C" w:rsidRDefault="007836D0" w:rsidP="007836D0">
      <w:pPr>
        <w:rPr>
          <w:rFonts w:ascii="Arial" w:hAnsi="Arial" w:cs="Arial"/>
          <w:sz w:val="24"/>
          <w:szCs w:val="24"/>
        </w:rPr>
      </w:pPr>
      <w:r w:rsidRPr="00122E9C">
        <w:rPr>
          <w:rFonts w:ascii="Arial" w:hAnsi="Arial" w:cs="Arial"/>
          <w:sz w:val="24"/>
          <w:szCs w:val="24"/>
        </w:rPr>
        <w:t>Longe</w:t>
      </w:r>
    </w:p>
    <w:p w14:paraId="4CF3EDB1"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Sua imagem vem à minha mente, mas sinto-a tão longe, e por um segundo sinto-a tão perto. </w:t>
      </w:r>
    </w:p>
    <w:p w14:paraId="44F275FE"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Longe sua imagem está, pois é longe que eu procuro agora jogar meus sentimentos por você e com isso sua imagem vai sumindo. </w:t>
      </w:r>
    </w:p>
    <w:p w14:paraId="24A5712F"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perto ela ainda está por pelo menos um segundo, pois os nossos bons momentos ainda estão bem marcados e assim as batidas do coração trazem sua imagem para perto, mas assim espero que seja apenas por um segundo, segundo este que procurarei também jogar longe já que você não me quis nem por um segundo. </w:t>
      </w:r>
    </w:p>
    <w:p w14:paraId="79F3DEBA" w14:textId="77777777" w:rsidR="007836D0" w:rsidRPr="00122E9C" w:rsidRDefault="007836D0" w:rsidP="007836D0">
      <w:pPr>
        <w:rPr>
          <w:rFonts w:ascii="Arial" w:hAnsi="Arial" w:cs="Arial"/>
          <w:sz w:val="24"/>
          <w:szCs w:val="24"/>
        </w:rPr>
      </w:pPr>
      <w:r w:rsidRPr="00122E9C">
        <w:rPr>
          <w:rFonts w:ascii="Arial" w:hAnsi="Arial" w:cs="Arial"/>
          <w:sz w:val="24"/>
          <w:szCs w:val="24"/>
        </w:rPr>
        <w:t>Sua imagem vem à minha mente, mas quero senti-la longe sempre.</w:t>
      </w:r>
    </w:p>
    <w:p w14:paraId="1BB490CA"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79235BBD" w14:textId="77777777" w:rsidR="007836D0" w:rsidRPr="00122E9C" w:rsidRDefault="007836D0" w:rsidP="007836D0">
      <w:pPr>
        <w:rPr>
          <w:rFonts w:ascii="Arial" w:hAnsi="Arial" w:cs="Arial"/>
          <w:sz w:val="24"/>
          <w:szCs w:val="24"/>
        </w:rPr>
      </w:pPr>
    </w:p>
    <w:p w14:paraId="5C835101" w14:textId="77777777" w:rsidR="007836D0" w:rsidRPr="00122E9C" w:rsidRDefault="007836D0" w:rsidP="007836D0">
      <w:pPr>
        <w:rPr>
          <w:rFonts w:ascii="Arial" w:hAnsi="Arial" w:cs="Arial"/>
          <w:sz w:val="24"/>
          <w:szCs w:val="24"/>
        </w:rPr>
      </w:pPr>
      <w:r w:rsidRPr="00122E9C">
        <w:rPr>
          <w:rFonts w:ascii="Arial" w:hAnsi="Arial" w:cs="Arial"/>
          <w:sz w:val="24"/>
          <w:szCs w:val="24"/>
        </w:rPr>
        <w:t>Longe de ti</w:t>
      </w:r>
    </w:p>
    <w:p w14:paraId="34C76A3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Todo instante longe de ti são instantes cruciantes, </w:t>
      </w:r>
    </w:p>
    <w:p w14:paraId="61423ABC"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ferem a alma e quase cortam. </w:t>
      </w:r>
    </w:p>
    <w:p w14:paraId="44D4231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São instantes que não passam, pois são justamente ‘todo’ instante. </w:t>
      </w:r>
    </w:p>
    <w:p w14:paraId="19527582"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Todo momento longe de ti são momentos opressivos, </w:t>
      </w:r>
    </w:p>
    <w:p w14:paraId="0B72BB6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marcam e quase matam. </w:t>
      </w:r>
    </w:p>
    <w:p w14:paraId="4B8BC9E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só não morro por saber que momentos passam, </w:t>
      </w:r>
    </w:p>
    <w:p w14:paraId="4CCCEC2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mesmo sendo  todo momento. </w:t>
      </w:r>
    </w:p>
    <w:p w14:paraId="6C8C29BF" w14:textId="77777777" w:rsidR="007836D0" w:rsidRPr="00122E9C" w:rsidRDefault="007836D0" w:rsidP="007836D0">
      <w:pPr>
        <w:rPr>
          <w:rFonts w:ascii="Arial" w:hAnsi="Arial" w:cs="Arial"/>
          <w:sz w:val="24"/>
          <w:szCs w:val="24"/>
        </w:rPr>
      </w:pPr>
      <w:r w:rsidRPr="00122E9C">
        <w:rPr>
          <w:rFonts w:ascii="Arial" w:hAnsi="Arial" w:cs="Arial"/>
          <w:sz w:val="24"/>
          <w:szCs w:val="24"/>
        </w:rPr>
        <w:lastRenderedPageBreak/>
        <w:t xml:space="preserve">Digo a mim mesma, talvez me enganando, que todo momento passa, </w:t>
      </w:r>
    </w:p>
    <w:p w14:paraId="582A6A37"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na esperança que chegará o momento em que o ‘todo’ </w:t>
      </w:r>
    </w:p>
    <w:p w14:paraId="6E39941F"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se tornará apenas um pouco. </w:t>
      </w:r>
    </w:p>
    <w:p w14:paraId="31F468C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 é por pouco tempo, espero, que ficarei sem ter você </w:t>
      </w:r>
    </w:p>
    <w:p w14:paraId="0864ED38"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e por todo o tempo não desejarei só te ver, </w:t>
      </w:r>
    </w:p>
    <w:p w14:paraId="22ED3D09" w14:textId="77777777" w:rsidR="007836D0" w:rsidRPr="00122E9C" w:rsidRDefault="007836D0" w:rsidP="007836D0">
      <w:pPr>
        <w:rPr>
          <w:rFonts w:ascii="Arial" w:hAnsi="Arial" w:cs="Arial"/>
          <w:sz w:val="24"/>
          <w:szCs w:val="24"/>
        </w:rPr>
      </w:pPr>
      <w:r w:rsidRPr="00122E9C">
        <w:rPr>
          <w:rFonts w:ascii="Arial" w:hAnsi="Arial" w:cs="Arial"/>
          <w:sz w:val="24"/>
          <w:szCs w:val="24"/>
        </w:rPr>
        <w:t>pois já terei de fato</w:t>
      </w:r>
    </w:p>
    <w:p w14:paraId="024B44E3" w14:textId="77777777" w:rsidR="007836D0" w:rsidRPr="00C41D68" w:rsidRDefault="007836D0" w:rsidP="007836D0">
      <w:pPr>
        <w:rPr>
          <w:rFonts w:ascii="Arial" w:hAnsi="Arial" w:cs="Arial"/>
          <w:sz w:val="24"/>
          <w:szCs w:val="24"/>
        </w:rPr>
      </w:pPr>
      <w:r w:rsidRPr="00C41D68">
        <w:rPr>
          <w:rFonts w:ascii="Arial" w:hAnsi="Arial" w:cs="Arial"/>
          <w:sz w:val="24"/>
          <w:szCs w:val="24"/>
        </w:rPr>
        <w:t>você.</w:t>
      </w:r>
    </w:p>
    <w:p w14:paraId="1C9E57F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Vanessa Ândreo</w:t>
      </w:r>
    </w:p>
    <w:p w14:paraId="01A050C2" w14:textId="77777777" w:rsidR="007836D0" w:rsidRPr="00122E9C" w:rsidRDefault="007836D0" w:rsidP="007836D0">
      <w:pPr>
        <w:rPr>
          <w:rFonts w:ascii="Arial" w:hAnsi="Arial" w:cs="Arial"/>
          <w:sz w:val="24"/>
          <w:szCs w:val="24"/>
          <w:lang w:val="en-US"/>
        </w:rPr>
      </w:pPr>
    </w:p>
    <w:p w14:paraId="7E46E04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Look for always look for</w:t>
      </w:r>
    </w:p>
    <w:p w14:paraId="0017717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once upon a time the destiny makes it find, the light that is gone.</w:t>
      </w:r>
    </w:p>
    <w:p w14:paraId="1E68CDE8" w14:textId="77777777" w:rsidR="007836D0" w:rsidRPr="00122E9C" w:rsidRDefault="007836D0" w:rsidP="007836D0">
      <w:pPr>
        <w:rPr>
          <w:rFonts w:ascii="Arial" w:hAnsi="Arial" w:cs="Arial"/>
          <w:sz w:val="24"/>
          <w:szCs w:val="24"/>
          <w:lang w:val="en-US"/>
        </w:rPr>
      </w:pPr>
    </w:p>
    <w:p w14:paraId="35AFF16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I wanted to see a new united world, but not even with me I can see this way, what bad things I do in wanting them to be what I’m not too. I see leaves. Falling leaves. I see dry leaves in the ground. What a leaf! Everything is consumed and I don’t see it. The wind swallows me, the moon perishes, and the sun brings the hope that the battle is over. But the afternoon we’ll see that the battle starts again. </w:t>
      </w:r>
    </w:p>
    <w:p w14:paraId="39CE009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listen to the world anthem. But the world perishes. It desappears with the anthem. The perpetual fight against the good and evil. The illusion fight. Where the meaning of this war is giving joy to life, not do make it useless in its proper nature. Human daily life that gets into a dry leaf in the end of a life.</w:t>
      </w:r>
    </w:p>
    <w:p w14:paraId="2EFAB0A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The transformation of the old in new, to a new old following it. I see a hill, what exists behind it? – Don’t know that the other hill maybe in its size is bigger than the first degree… </w:t>
      </w:r>
    </w:p>
    <w:p w14:paraId="6258995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 look for, but I don’t find, I don’t know where I’ll find what I look for. Not even know what I look for. But the hope walks by my side. Of someday be a great person, not a hero or a leader for the one who need. I want to be like a leaf, that before dry, was a great in its size of feeding the big tree.</w:t>
      </w:r>
    </w:p>
    <w:p w14:paraId="7BFE824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6DD9C7EB" w14:textId="77777777" w:rsidR="007836D0" w:rsidRPr="00122E9C" w:rsidRDefault="007836D0" w:rsidP="007836D0">
      <w:pPr>
        <w:rPr>
          <w:rFonts w:ascii="Arial" w:hAnsi="Arial" w:cs="Arial"/>
          <w:sz w:val="24"/>
          <w:szCs w:val="24"/>
          <w:lang w:val="en-US"/>
        </w:rPr>
      </w:pPr>
    </w:p>
    <w:p w14:paraId="56D77DA1"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Love</w:t>
      </w:r>
    </w:p>
    <w:p w14:paraId="23FB5BB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Can love goes beyond the horizon? </w:t>
      </w:r>
    </w:p>
    <w:p w14:paraId="7CF92C60"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breeze reach the top of the hill?</w:t>
      </w:r>
    </w:p>
    <w:p w14:paraId="7E285CF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Can the eternity lose in “prantos”</w:t>
      </w:r>
    </w:p>
    <w:p w14:paraId="6D83D7A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And the infinit find itself in places?</w:t>
      </w:r>
    </w:p>
    <w:p w14:paraId="75F4429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Also the life goes</w:t>
      </w:r>
    </w:p>
    <w:p w14:paraId="36AB3B2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flowers don’t open in the right time.</w:t>
      </w:r>
    </w:p>
    <w:p w14:paraId="620905B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Everything can happen…</w:t>
      </w:r>
    </w:p>
    <w:p w14:paraId="0F2DCA7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love ends…</w:t>
      </w:r>
    </w:p>
    <w:p w14:paraId="6ABD613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field blossom</w:t>
      </w:r>
    </w:p>
    <w:p w14:paraId="7E4866D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Jasmin color itself</w:t>
      </w:r>
    </w:p>
    <w:p w14:paraId="3A9DD50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Also my love for you win</w:t>
      </w:r>
    </w:p>
    <w:p w14:paraId="5401D9F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travel though seas until the sunset</w:t>
      </w:r>
    </w:p>
    <w:p w14:paraId="6614891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Everything is possible when I love.</w:t>
      </w:r>
    </w:p>
    <w:p w14:paraId="3CDC0A7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Everything is love even when it is calm.</w:t>
      </w:r>
    </w:p>
    <w:p w14:paraId="6089C87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Oh iris that conduces with enchance my years!</w:t>
      </w:r>
    </w:p>
    <w:p w14:paraId="20DCBCF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Oh colibri that when sings makes my gypsy heart.</w:t>
      </w:r>
    </w:p>
    <w:p w14:paraId="4F4A6F5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Max Diniz Cruzeiro</w:t>
      </w:r>
    </w:p>
    <w:p w14:paraId="759DBF4E" w14:textId="77777777" w:rsidR="007836D0" w:rsidRPr="00122E9C" w:rsidRDefault="007836D0" w:rsidP="007836D0">
      <w:pPr>
        <w:rPr>
          <w:rFonts w:ascii="Arial" w:hAnsi="Arial" w:cs="Arial"/>
          <w:sz w:val="24"/>
          <w:szCs w:val="24"/>
          <w:lang w:val="en-US"/>
        </w:rPr>
      </w:pPr>
    </w:p>
    <w:p w14:paraId="3FC112B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Love...</w:t>
      </w:r>
    </w:p>
    <w:p w14:paraId="6CF7C83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 xml:space="preserve">How sweet! </w:t>
      </w:r>
    </w:p>
    <w:p w14:paraId="78C9396D"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Of the untouchable lips,</w:t>
      </w:r>
    </w:p>
    <w:p w14:paraId="5AACFB37"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voice shaking for the wind.</w:t>
      </w:r>
    </w:p>
    <w:p w14:paraId="392E471F"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Of the calm touch,</w:t>
      </w:r>
    </w:p>
    <w:p w14:paraId="3F6B377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heat the burns inside.</w:t>
      </w:r>
    </w:p>
    <w:p w14:paraId="0F3AD95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Coloured face,</w:t>
      </w:r>
    </w:p>
    <w:p w14:paraId="5FAFEE8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Delicate hands,</w:t>
      </w:r>
    </w:p>
    <w:p w14:paraId="7B5DFB9E"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bright, the tone, the glance…</w:t>
      </w:r>
    </w:p>
    <w:p w14:paraId="5F8AC90B"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I’d like to have the chance!</w:t>
      </w:r>
    </w:p>
    <w:p w14:paraId="6A4F9385"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In an unique moment,</w:t>
      </w:r>
    </w:p>
    <w:p w14:paraId="09DB3E12"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Of untouchable lips,</w:t>
      </w:r>
    </w:p>
    <w:p w14:paraId="3AE8E978"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destiny linked,</w:t>
      </w:r>
    </w:p>
    <w:p w14:paraId="14516B86"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And the touch transformed everything.</w:t>
      </w:r>
    </w:p>
    <w:p w14:paraId="1296BFBC"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Face and hands meant the same gesture.</w:t>
      </w:r>
    </w:p>
    <w:p w14:paraId="3C4650C9"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lastRenderedPageBreak/>
        <w:t>The bright wouldn’t  be unique anymore;</w:t>
      </w:r>
    </w:p>
    <w:p w14:paraId="7095FF6A"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The tone and the glance, got a direction.</w:t>
      </w:r>
    </w:p>
    <w:p w14:paraId="457481E4"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I’d like to have the chance!</w:t>
      </w:r>
    </w:p>
    <w:p w14:paraId="21A7CF63" w14:textId="77777777" w:rsidR="007836D0" w:rsidRPr="00122E9C" w:rsidRDefault="007836D0" w:rsidP="007836D0">
      <w:pPr>
        <w:rPr>
          <w:rFonts w:ascii="Arial" w:hAnsi="Arial" w:cs="Arial"/>
          <w:sz w:val="24"/>
          <w:szCs w:val="24"/>
          <w:lang w:val="en-US"/>
        </w:rPr>
      </w:pPr>
      <w:r w:rsidRPr="00122E9C">
        <w:rPr>
          <w:rFonts w:ascii="Arial" w:hAnsi="Arial" w:cs="Arial"/>
          <w:sz w:val="24"/>
          <w:szCs w:val="24"/>
          <w:lang w:val="en-US"/>
        </w:rPr>
        <w:t>That the feelings, the lyricism and the love</w:t>
      </w:r>
    </w:p>
    <w:p w14:paraId="3DCBCE59" w14:textId="77777777" w:rsidR="007836D0" w:rsidRPr="00122E9C" w:rsidRDefault="007836D0" w:rsidP="007836D0">
      <w:pPr>
        <w:rPr>
          <w:rFonts w:ascii="Arial" w:hAnsi="Arial" w:cs="Arial"/>
          <w:sz w:val="24"/>
          <w:szCs w:val="24"/>
        </w:rPr>
      </w:pPr>
      <w:r w:rsidRPr="00122E9C">
        <w:rPr>
          <w:rFonts w:ascii="Arial" w:hAnsi="Arial" w:cs="Arial"/>
          <w:sz w:val="24"/>
          <w:szCs w:val="24"/>
        </w:rPr>
        <w:t>Finally won.</w:t>
      </w:r>
    </w:p>
    <w:p w14:paraId="4EB80DD0" w14:textId="77777777" w:rsidR="007836D0" w:rsidRPr="00122E9C" w:rsidRDefault="007836D0" w:rsidP="007836D0">
      <w:pPr>
        <w:rPr>
          <w:rFonts w:ascii="Arial" w:hAnsi="Arial" w:cs="Arial"/>
          <w:sz w:val="24"/>
          <w:szCs w:val="24"/>
        </w:rPr>
      </w:pPr>
      <w:r w:rsidRPr="00122E9C">
        <w:rPr>
          <w:rFonts w:ascii="Arial" w:hAnsi="Arial" w:cs="Arial"/>
          <w:sz w:val="24"/>
          <w:szCs w:val="24"/>
        </w:rPr>
        <w:t>Max Diniz Cruzeiro</w:t>
      </w:r>
    </w:p>
    <w:p w14:paraId="05F6CA78" w14:textId="77777777" w:rsidR="007836D0" w:rsidRPr="00122E9C" w:rsidRDefault="007836D0" w:rsidP="007836D0">
      <w:pPr>
        <w:rPr>
          <w:rFonts w:ascii="Arial" w:hAnsi="Arial" w:cs="Arial"/>
          <w:sz w:val="24"/>
          <w:szCs w:val="24"/>
        </w:rPr>
      </w:pPr>
    </w:p>
    <w:p w14:paraId="67C21244" w14:textId="77777777" w:rsidR="007836D0" w:rsidRPr="00122E9C" w:rsidRDefault="007836D0" w:rsidP="007836D0">
      <w:pPr>
        <w:rPr>
          <w:rFonts w:ascii="Arial" w:hAnsi="Arial" w:cs="Arial"/>
          <w:sz w:val="24"/>
          <w:szCs w:val="24"/>
        </w:rPr>
      </w:pPr>
      <w:r w:rsidRPr="00122E9C">
        <w:rPr>
          <w:rFonts w:ascii="Arial" w:hAnsi="Arial" w:cs="Arial"/>
          <w:sz w:val="24"/>
          <w:szCs w:val="24"/>
        </w:rPr>
        <w:t>Lua</w:t>
      </w:r>
    </w:p>
    <w:p w14:paraId="1B43AF2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Lua! Como você inspira amor, mas ao mesmo tempo estou sentindo dor. </w:t>
      </w:r>
    </w:p>
    <w:p w14:paraId="0EA2DC4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Dor  por não poder estar com meu amor . </w:t>
      </w:r>
    </w:p>
    <w:p w14:paraId="18E8A43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Dor por saber que meu amor longe está. </w:t>
      </w:r>
    </w:p>
    <w:p w14:paraId="2FEFF24C"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Onde ele andará?! </w:t>
      </w:r>
    </w:p>
    <w:p w14:paraId="232F292D"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Mas confio, lua! </w:t>
      </w:r>
    </w:p>
    <w:p w14:paraId="634B5579" w14:textId="77777777" w:rsidR="007836D0" w:rsidRPr="00122E9C" w:rsidRDefault="007836D0" w:rsidP="007836D0">
      <w:pPr>
        <w:rPr>
          <w:rFonts w:ascii="Arial" w:hAnsi="Arial" w:cs="Arial"/>
          <w:sz w:val="24"/>
          <w:szCs w:val="24"/>
        </w:rPr>
      </w:pPr>
      <w:r w:rsidRPr="00122E9C">
        <w:rPr>
          <w:rFonts w:ascii="Arial" w:hAnsi="Arial" w:cs="Arial"/>
          <w:sz w:val="24"/>
          <w:szCs w:val="24"/>
        </w:rPr>
        <w:t>Confio que ele voltará e sei que  feliz vou ficar por tê-lo por completo</w:t>
      </w:r>
    </w:p>
    <w:p w14:paraId="5C1AF0A7" w14:textId="77777777" w:rsidR="007836D0" w:rsidRPr="00122E9C" w:rsidRDefault="007836D0" w:rsidP="007836D0">
      <w:pPr>
        <w:rPr>
          <w:rFonts w:ascii="Arial" w:hAnsi="Arial" w:cs="Arial"/>
          <w:sz w:val="24"/>
          <w:szCs w:val="24"/>
        </w:rPr>
      </w:pPr>
      <w:r w:rsidRPr="00122E9C">
        <w:rPr>
          <w:rFonts w:ascii="Arial" w:hAnsi="Arial" w:cs="Arial"/>
          <w:sz w:val="24"/>
          <w:szCs w:val="24"/>
        </w:rPr>
        <w:t>Numa bela noite  de luar.</w:t>
      </w:r>
    </w:p>
    <w:p w14:paraId="108F0D83"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5B062212" w14:textId="77777777" w:rsidR="007836D0" w:rsidRPr="00122E9C" w:rsidRDefault="007836D0" w:rsidP="007836D0">
      <w:pPr>
        <w:rPr>
          <w:rFonts w:ascii="Arial" w:hAnsi="Arial" w:cs="Arial"/>
          <w:sz w:val="24"/>
          <w:szCs w:val="24"/>
        </w:rPr>
      </w:pPr>
    </w:p>
    <w:p w14:paraId="1555F152" w14:textId="77777777" w:rsidR="007836D0" w:rsidRPr="00122E9C" w:rsidRDefault="007836D0" w:rsidP="007836D0">
      <w:pPr>
        <w:rPr>
          <w:rFonts w:ascii="Arial" w:hAnsi="Arial" w:cs="Arial"/>
          <w:sz w:val="24"/>
          <w:szCs w:val="24"/>
        </w:rPr>
      </w:pPr>
      <w:r w:rsidRPr="00122E9C">
        <w:rPr>
          <w:rFonts w:ascii="Arial" w:hAnsi="Arial" w:cs="Arial"/>
          <w:sz w:val="24"/>
          <w:szCs w:val="24"/>
        </w:rPr>
        <w:t>Luz da Lua</w:t>
      </w:r>
    </w:p>
    <w:p w14:paraId="1D179608" w14:textId="77777777" w:rsidR="007836D0" w:rsidRPr="00122E9C" w:rsidRDefault="007836D0" w:rsidP="007836D0">
      <w:pPr>
        <w:rPr>
          <w:rFonts w:ascii="Arial" w:hAnsi="Arial" w:cs="Arial"/>
          <w:sz w:val="24"/>
          <w:szCs w:val="24"/>
        </w:rPr>
      </w:pPr>
      <w:r w:rsidRPr="00122E9C">
        <w:rPr>
          <w:rFonts w:ascii="Arial" w:hAnsi="Arial" w:cs="Arial"/>
          <w:sz w:val="24"/>
          <w:szCs w:val="24"/>
        </w:rPr>
        <w:t>Em volta de ti</w:t>
      </w:r>
    </w:p>
    <w:p w14:paraId="2CE3701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tem uma luz incomum, </w:t>
      </w:r>
    </w:p>
    <w:p w14:paraId="2C4F411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linda e límpida, </w:t>
      </w:r>
    </w:p>
    <w:p w14:paraId="77813EC2" w14:textId="77777777" w:rsidR="007836D0" w:rsidRPr="00122E9C" w:rsidRDefault="007836D0" w:rsidP="007836D0">
      <w:pPr>
        <w:rPr>
          <w:rFonts w:ascii="Arial" w:hAnsi="Arial" w:cs="Arial"/>
          <w:sz w:val="24"/>
          <w:szCs w:val="24"/>
        </w:rPr>
      </w:pPr>
      <w:r w:rsidRPr="00122E9C">
        <w:rPr>
          <w:rFonts w:ascii="Arial" w:hAnsi="Arial" w:cs="Arial"/>
          <w:sz w:val="24"/>
          <w:szCs w:val="24"/>
        </w:rPr>
        <w:t>destacando ainda mais</w:t>
      </w:r>
    </w:p>
    <w:p w14:paraId="3451A126"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a sua beleza. </w:t>
      </w:r>
    </w:p>
    <w:p w14:paraId="3A9FEE45"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Bela és, </w:t>
      </w:r>
    </w:p>
    <w:p w14:paraId="2484A123"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inspirando o amor. </w:t>
      </w:r>
    </w:p>
    <w:p w14:paraId="0F268DEA" w14:textId="77777777" w:rsidR="007836D0" w:rsidRPr="00122E9C" w:rsidRDefault="007836D0" w:rsidP="007836D0">
      <w:pPr>
        <w:rPr>
          <w:rFonts w:ascii="Arial" w:hAnsi="Arial" w:cs="Arial"/>
          <w:sz w:val="24"/>
          <w:szCs w:val="24"/>
        </w:rPr>
      </w:pPr>
      <w:r w:rsidRPr="00122E9C">
        <w:rPr>
          <w:rFonts w:ascii="Arial" w:hAnsi="Arial" w:cs="Arial"/>
          <w:sz w:val="24"/>
          <w:szCs w:val="24"/>
        </w:rPr>
        <w:t xml:space="preserve">És bela e límpida, </w:t>
      </w:r>
    </w:p>
    <w:p w14:paraId="551F0773" w14:textId="77777777" w:rsidR="007836D0" w:rsidRPr="00122E9C" w:rsidRDefault="007836D0" w:rsidP="007836D0">
      <w:pPr>
        <w:rPr>
          <w:rFonts w:ascii="Arial" w:hAnsi="Arial" w:cs="Arial"/>
          <w:sz w:val="24"/>
          <w:szCs w:val="24"/>
        </w:rPr>
      </w:pPr>
      <w:r w:rsidRPr="00122E9C">
        <w:rPr>
          <w:rFonts w:ascii="Arial" w:hAnsi="Arial" w:cs="Arial"/>
          <w:sz w:val="24"/>
          <w:szCs w:val="24"/>
        </w:rPr>
        <w:t>ó lua linda!</w:t>
      </w:r>
    </w:p>
    <w:p w14:paraId="226D9E85" w14:textId="77777777" w:rsidR="007836D0" w:rsidRPr="00122E9C" w:rsidRDefault="007836D0" w:rsidP="007836D0">
      <w:pPr>
        <w:rPr>
          <w:rFonts w:ascii="Arial" w:hAnsi="Arial" w:cs="Arial"/>
          <w:sz w:val="24"/>
          <w:szCs w:val="24"/>
        </w:rPr>
      </w:pPr>
      <w:r w:rsidRPr="00122E9C">
        <w:rPr>
          <w:rFonts w:ascii="Arial" w:hAnsi="Arial" w:cs="Arial"/>
          <w:sz w:val="24"/>
          <w:szCs w:val="24"/>
        </w:rPr>
        <w:t>Vanessa Ândreo</w:t>
      </w:r>
    </w:p>
    <w:p w14:paraId="626722B1" w14:textId="77777777" w:rsidR="007836D0" w:rsidRPr="00122E9C" w:rsidRDefault="007B3491" w:rsidP="007836D0">
      <w:pPr>
        <w:rPr>
          <w:rFonts w:ascii="Arial" w:hAnsi="Arial" w:cs="Arial"/>
          <w:sz w:val="24"/>
          <w:szCs w:val="24"/>
        </w:rPr>
      </w:pPr>
      <w:r w:rsidRPr="00122E9C">
        <w:rPr>
          <w:rFonts w:ascii="Arial" w:hAnsi="Arial" w:cs="Arial"/>
          <w:sz w:val="24"/>
          <w:szCs w:val="24"/>
        </w:rPr>
        <w:t>Luz do meu viver</w:t>
      </w:r>
    </w:p>
    <w:p w14:paraId="29AAB9FE" w14:textId="77777777" w:rsidR="007B3491" w:rsidRPr="00122E9C" w:rsidRDefault="007B3491" w:rsidP="007B3491">
      <w:pPr>
        <w:rPr>
          <w:rFonts w:ascii="Arial" w:hAnsi="Arial" w:cs="Arial"/>
          <w:sz w:val="24"/>
          <w:szCs w:val="24"/>
        </w:rPr>
      </w:pPr>
      <w:r w:rsidRPr="00122E9C">
        <w:rPr>
          <w:rFonts w:ascii="Arial" w:hAnsi="Arial" w:cs="Arial"/>
          <w:sz w:val="24"/>
          <w:szCs w:val="24"/>
        </w:rPr>
        <w:t>Você</w:t>
      </w:r>
    </w:p>
    <w:p w14:paraId="15AE0903" w14:textId="77777777" w:rsidR="007B3491" w:rsidRPr="00122E9C" w:rsidRDefault="007B3491" w:rsidP="007B3491">
      <w:pPr>
        <w:rPr>
          <w:rFonts w:ascii="Arial" w:hAnsi="Arial" w:cs="Arial"/>
          <w:sz w:val="24"/>
          <w:szCs w:val="24"/>
        </w:rPr>
      </w:pPr>
      <w:r w:rsidRPr="00122E9C">
        <w:rPr>
          <w:rFonts w:ascii="Arial" w:hAnsi="Arial" w:cs="Arial"/>
          <w:sz w:val="24"/>
          <w:szCs w:val="24"/>
        </w:rPr>
        <w:lastRenderedPageBreak/>
        <w:t>Luz do meu viver</w:t>
      </w:r>
    </w:p>
    <w:p w14:paraId="509C735C" w14:textId="77777777" w:rsidR="007B3491" w:rsidRPr="00122E9C" w:rsidRDefault="007B3491" w:rsidP="007B3491">
      <w:pPr>
        <w:rPr>
          <w:rFonts w:ascii="Arial" w:hAnsi="Arial" w:cs="Arial"/>
          <w:sz w:val="24"/>
          <w:szCs w:val="24"/>
        </w:rPr>
      </w:pPr>
      <w:r w:rsidRPr="00122E9C">
        <w:rPr>
          <w:rFonts w:ascii="Arial" w:hAnsi="Arial" w:cs="Arial"/>
          <w:sz w:val="24"/>
          <w:szCs w:val="24"/>
        </w:rPr>
        <w:t>Meu amanhecer</w:t>
      </w:r>
    </w:p>
    <w:p w14:paraId="1D025DE6" w14:textId="77777777" w:rsidR="007B3491" w:rsidRPr="00122E9C" w:rsidRDefault="007B3491" w:rsidP="007B3491">
      <w:pPr>
        <w:rPr>
          <w:rFonts w:ascii="Arial" w:hAnsi="Arial" w:cs="Arial"/>
          <w:sz w:val="24"/>
          <w:szCs w:val="24"/>
        </w:rPr>
      </w:pPr>
      <w:r w:rsidRPr="00122E9C">
        <w:rPr>
          <w:rFonts w:ascii="Arial" w:hAnsi="Arial" w:cs="Arial"/>
          <w:sz w:val="24"/>
          <w:szCs w:val="24"/>
        </w:rPr>
        <w:t>Minha tarde ensolarada</w:t>
      </w:r>
    </w:p>
    <w:p w14:paraId="7ED91359" w14:textId="77777777" w:rsidR="007B3491" w:rsidRPr="00122E9C" w:rsidRDefault="007B3491" w:rsidP="007B3491">
      <w:pPr>
        <w:rPr>
          <w:rFonts w:ascii="Arial" w:hAnsi="Arial" w:cs="Arial"/>
          <w:sz w:val="24"/>
          <w:szCs w:val="24"/>
        </w:rPr>
      </w:pPr>
      <w:r w:rsidRPr="00122E9C">
        <w:rPr>
          <w:rFonts w:ascii="Arial" w:hAnsi="Arial" w:cs="Arial"/>
          <w:sz w:val="24"/>
          <w:szCs w:val="24"/>
        </w:rPr>
        <w:t>Minha noite estrelada</w:t>
      </w:r>
    </w:p>
    <w:p w14:paraId="68C83285" w14:textId="77777777" w:rsidR="007B3491" w:rsidRPr="00122E9C" w:rsidRDefault="007B3491" w:rsidP="007B3491">
      <w:pPr>
        <w:rPr>
          <w:rFonts w:ascii="Arial" w:hAnsi="Arial" w:cs="Arial"/>
          <w:sz w:val="24"/>
          <w:szCs w:val="24"/>
        </w:rPr>
      </w:pPr>
      <w:r w:rsidRPr="00122E9C">
        <w:rPr>
          <w:rFonts w:ascii="Arial" w:hAnsi="Arial" w:cs="Arial"/>
          <w:sz w:val="24"/>
          <w:szCs w:val="24"/>
        </w:rPr>
        <w:t>Você</w:t>
      </w:r>
    </w:p>
    <w:p w14:paraId="6346F573" w14:textId="77777777" w:rsidR="007B3491" w:rsidRPr="00122E9C" w:rsidRDefault="007B3491" w:rsidP="007B3491">
      <w:pPr>
        <w:rPr>
          <w:rFonts w:ascii="Arial" w:hAnsi="Arial" w:cs="Arial"/>
          <w:sz w:val="24"/>
          <w:szCs w:val="24"/>
        </w:rPr>
      </w:pPr>
      <w:r w:rsidRPr="00122E9C">
        <w:rPr>
          <w:rFonts w:ascii="Arial" w:hAnsi="Arial" w:cs="Arial"/>
          <w:sz w:val="24"/>
          <w:szCs w:val="24"/>
        </w:rPr>
        <w:t>Princesa dos meus dias</w:t>
      </w:r>
    </w:p>
    <w:p w14:paraId="34433484" w14:textId="77777777" w:rsidR="007B3491" w:rsidRPr="00122E9C" w:rsidRDefault="007B3491" w:rsidP="007B3491">
      <w:pPr>
        <w:rPr>
          <w:rFonts w:ascii="Arial" w:hAnsi="Arial" w:cs="Arial"/>
          <w:sz w:val="24"/>
          <w:szCs w:val="24"/>
        </w:rPr>
      </w:pPr>
      <w:r w:rsidRPr="00122E9C">
        <w:rPr>
          <w:rFonts w:ascii="Arial" w:hAnsi="Arial" w:cs="Arial"/>
          <w:sz w:val="24"/>
          <w:szCs w:val="24"/>
        </w:rPr>
        <w:t>Rainha que domina minhas noites</w:t>
      </w:r>
    </w:p>
    <w:p w14:paraId="11426979" w14:textId="77777777" w:rsidR="007B3491" w:rsidRPr="00122E9C" w:rsidRDefault="007B3491" w:rsidP="007B3491">
      <w:pPr>
        <w:rPr>
          <w:rFonts w:ascii="Arial" w:hAnsi="Arial" w:cs="Arial"/>
          <w:sz w:val="24"/>
          <w:szCs w:val="24"/>
        </w:rPr>
      </w:pPr>
      <w:r w:rsidRPr="00122E9C">
        <w:rPr>
          <w:rFonts w:ascii="Arial" w:hAnsi="Arial" w:cs="Arial"/>
          <w:sz w:val="24"/>
          <w:szCs w:val="24"/>
        </w:rPr>
        <w:t>Você</w:t>
      </w:r>
    </w:p>
    <w:p w14:paraId="3BD4FF4E" w14:textId="77777777" w:rsidR="007B3491" w:rsidRPr="00122E9C" w:rsidRDefault="007B3491" w:rsidP="007B3491">
      <w:pPr>
        <w:rPr>
          <w:rFonts w:ascii="Arial" w:hAnsi="Arial" w:cs="Arial"/>
          <w:sz w:val="24"/>
          <w:szCs w:val="24"/>
        </w:rPr>
      </w:pPr>
      <w:r w:rsidRPr="00122E9C">
        <w:rPr>
          <w:rFonts w:ascii="Arial" w:hAnsi="Arial" w:cs="Arial"/>
          <w:sz w:val="24"/>
          <w:szCs w:val="24"/>
        </w:rPr>
        <w:t>Razão do meu viver.</w:t>
      </w:r>
    </w:p>
    <w:p w14:paraId="75531D96"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Vanessa Ândreo</w:t>
      </w:r>
    </w:p>
    <w:p w14:paraId="10A303EC" w14:textId="77777777" w:rsidR="007B3491" w:rsidRPr="00122E9C" w:rsidRDefault="007B3491" w:rsidP="007B3491">
      <w:pPr>
        <w:rPr>
          <w:rFonts w:ascii="Arial" w:hAnsi="Arial" w:cs="Arial"/>
          <w:sz w:val="24"/>
          <w:szCs w:val="24"/>
          <w:lang w:val="en-US"/>
        </w:rPr>
      </w:pPr>
    </w:p>
    <w:p w14:paraId="58DA3519"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Mädchen... Junge Frau</w:t>
      </w:r>
    </w:p>
    <w:p w14:paraId="4633DB0C"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Ich betrachte das Licht, das in den Saal strahlt. Dabei sehe ich ihre honigfarbenen Löckchen. Süßer... süßer Traum meiner, der mit Realität vening verbunden ist. </w:t>
      </w:r>
    </w:p>
    <w:p w14:paraId="4E672277"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Meine Sinne nehmen die Sonne in gleicher Intensität ihrer Wiederspiegelung wahr. </w:t>
      </w:r>
    </w:p>
    <w:p w14:paraId="65A21787"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Mit der gleichen Sicherheit des Vohabens meines Lebens. </w:t>
      </w:r>
    </w:p>
    <w:p w14:paraId="166D9041"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In der ähnlichen Wollust der Liebenden und sich liebend werden zu existierenden Lebewesen und tragen die Hoffnung mit sich und werden glücklich... </w:t>
      </w:r>
    </w:p>
    <w:p w14:paraId="0443CAE9"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Viele sind die falschen Steine, aber der größte unter ihnen, zeigt sich vor mir. </w:t>
      </w:r>
    </w:p>
    <w:p w14:paraId="37CBF016"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Ah! Wesen unmenschlicher Natur, das mein Wesen erobert!!! Gibst du einfach nicht an, wenn du dich wie eine Götting benimmst? </w:t>
      </w:r>
    </w:p>
    <w:p w14:paraId="25C6529C"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Ah, würde ich nur das momentane Glück dieses Augenblicks zwischen dem Fenster und den wunderschönen Bewegungen der goldenen Haare... </w:t>
      </w:r>
    </w:p>
    <w:p w14:paraId="445C039D"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190368D1" w14:textId="77777777" w:rsidR="007B3491" w:rsidRPr="00122E9C" w:rsidRDefault="007B3491" w:rsidP="007B3491">
      <w:pPr>
        <w:rPr>
          <w:rFonts w:ascii="Arial" w:hAnsi="Arial" w:cs="Arial"/>
          <w:sz w:val="24"/>
          <w:szCs w:val="24"/>
        </w:rPr>
      </w:pPr>
    </w:p>
    <w:p w14:paraId="32D8D80B" w14:textId="77777777" w:rsidR="007B3491" w:rsidRPr="00122E9C" w:rsidRDefault="007B3491" w:rsidP="007B3491">
      <w:pPr>
        <w:rPr>
          <w:rFonts w:ascii="Arial" w:hAnsi="Arial" w:cs="Arial"/>
          <w:sz w:val="24"/>
          <w:szCs w:val="24"/>
        </w:rPr>
      </w:pPr>
      <w:r w:rsidRPr="00122E9C">
        <w:rPr>
          <w:rFonts w:ascii="Arial" w:hAnsi="Arial" w:cs="Arial"/>
          <w:sz w:val="24"/>
          <w:szCs w:val="24"/>
        </w:rPr>
        <w:t>Mais divagações...</w:t>
      </w:r>
    </w:p>
    <w:p w14:paraId="43E4E7B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Vem correndo, ou sem desespero, mas vem. O sono que nos convém ao corpo no vai e vêm da luz incessante do cotidiano movimento celeste.......... </w:t>
      </w:r>
    </w:p>
    <w:p w14:paraId="3F9A9A38" w14:textId="77777777" w:rsidR="007B3491" w:rsidRPr="00122E9C" w:rsidRDefault="007B3491" w:rsidP="007B3491">
      <w:pPr>
        <w:rPr>
          <w:rFonts w:ascii="Arial" w:hAnsi="Arial" w:cs="Arial"/>
          <w:sz w:val="24"/>
          <w:szCs w:val="24"/>
        </w:rPr>
      </w:pPr>
    </w:p>
    <w:p w14:paraId="291B336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Vejo a montanha num amanhecer sobrenatural de primavera, os campos num florir primaveril de cores a reluzir tons... a vida anunciando a morte do inverno. </w:t>
      </w:r>
      <w:r w:rsidRPr="00122E9C">
        <w:rPr>
          <w:rFonts w:ascii="Arial" w:hAnsi="Arial" w:cs="Arial"/>
          <w:sz w:val="24"/>
          <w:szCs w:val="24"/>
        </w:rPr>
        <w:lastRenderedPageBreak/>
        <w:t>Ingrato inverno que apodreceu as raízes do frondoso carvalho que de século em século dava alegria em minha vida, no meu instante ilusório, na linha temporária de nosso vão materialismo. Lembranças, sempre lembranças de coisas que ficaram para trás, póstumas todas. E sei que outras ainda hão de vir, umas boas, outras porém não passarão de tormentos que terei que superar num instante seguinte. Sei que daquela montanha um dia hei de superar e o fazendo galgarei outras mais... tantas estas que perderei a conta, ou não terei tempo para contá-las. Como posso falar em tempo, se num momento passado, e não muito, pois estas entrelinhas denunciam o que digo, ousei em qualificá-lo como aquele que nada significa - o ilusório mundo. A verdade está na árvore que me sustentava por estes anos que se passaram - não mais posso observá-la de minha janela. Que outras tantas coisas o futuro poderá me reservar? Terei tempo eu de cultivar outra reluzente em meu jardim?</w:t>
      </w:r>
    </w:p>
    <w:p w14:paraId="138FE730"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12A4DE14" w14:textId="77777777" w:rsidR="007B3491" w:rsidRPr="00122E9C" w:rsidRDefault="007B3491" w:rsidP="007B3491">
      <w:pPr>
        <w:rPr>
          <w:rFonts w:ascii="Arial" w:hAnsi="Arial" w:cs="Arial"/>
          <w:sz w:val="24"/>
          <w:szCs w:val="24"/>
        </w:rPr>
      </w:pPr>
    </w:p>
    <w:p w14:paraId="59E85D3C" w14:textId="77777777" w:rsidR="007B3491" w:rsidRPr="00122E9C" w:rsidRDefault="007B3491" w:rsidP="007B3491">
      <w:pPr>
        <w:rPr>
          <w:rFonts w:ascii="Arial" w:hAnsi="Arial" w:cs="Arial"/>
          <w:sz w:val="24"/>
          <w:szCs w:val="24"/>
        </w:rPr>
      </w:pPr>
      <w:r w:rsidRPr="00122E9C">
        <w:rPr>
          <w:rFonts w:ascii="Arial" w:hAnsi="Arial" w:cs="Arial"/>
          <w:sz w:val="24"/>
          <w:szCs w:val="24"/>
        </w:rPr>
        <w:t>Mais do que pensar</w:t>
      </w:r>
    </w:p>
    <w:p w14:paraId="424DBAF0" w14:textId="77777777" w:rsidR="007B3491" w:rsidRPr="00122E9C" w:rsidRDefault="007B3491" w:rsidP="007B3491">
      <w:pPr>
        <w:rPr>
          <w:rFonts w:ascii="Arial" w:hAnsi="Arial" w:cs="Arial"/>
          <w:sz w:val="24"/>
          <w:szCs w:val="24"/>
        </w:rPr>
      </w:pPr>
      <w:r w:rsidRPr="00122E9C">
        <w:rPr>
          <w:rFonts w:ascii="Arial" w:hAnsi="Arial" w:cs="Arial"/>
          <w:sz w:val="24"/>
          <w:szCs w:val="24"/>
        </w:rPr>
        <w:t>Pensar</w:t>
      </w:r>
    </w:p>
    <w:p w14:paraId="3B09517E"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Só pensar não dá </w:t>
      </w:r>
    </w:p>
    <w:p w14:paraId="6F883379"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É preciso concretizar o pensamento. </w:t>
      </w:r>
    </w:p>
    <w:p w14:paraId="572BADF4" w14:textId="77777777" w:rsidR="007B3491" w:rsidRPr="00122E9C" w:rsidRDefault="007B3491" w:rsidP="007B3491">
      <w:pPr>
        <w:rPr>
          <w:rFonts w:ascii="Arial" w:hAnsi="Arial" w:cs="Arial"/>
          <w:sz w:val="24"/>
          <w:szCs w:val="24"/>
        </w:rPr>
      </w:pPr>
      <w:r w:rsidRPr="00122E9C">
        <w:rPr>
          <w:rFonts w:ascii="Arial" w:hAnsi="Arial" w:cs="Arial"/>
          <w:sz w:val="24"/>
          <w:szCs w:val="24"/>
        </w:rPr>
        <w:t>Fazer real o sentimento</w:t>
      </w:r>
    </w:p>
    <w:p w14:paraId="41BD535D" w14:textId="77777777" w:rsidR="007B3491" w:rsidRPr="00122E9C" w:rsidRDefault="007B3491" w:rsidP="007B3491">
      <w:pPr>
        <w:rPr>
          <w:rFonts w:ascii="Arial" w:hAnsi="Arial" w:cs="Arial"/>
          <w:sz w:val="24"/>
          <w:szCs w:val="24"/>
        </w:rPr>
      </w:pPr>
      <w:r w:rsidRPr="00122E9C">
        <w:rPr>
          <w:rFonts w:ascii="Arial" w:hAnsi="Arial" w:cs="Arial"/>
          <w:sz w:val="24"/>
          <w:szCs w:val="24"/>
        </w:rPr>
        <w:t>Viver mais do que só por dentro.</w:t>
      </w:r>
    </w:p>
    <w:p w14:paraId="1733FBF1" w14:textId="77777777" w:rsidR="007B3491" w:rsidRPr="00122E9C" w:rsidRDefault="007B3491" w:rsidP="007B3491">
      <w:pPr>
        <w:rPr>
          <w:rFonts w:ascii="Arial" w:hAnsi="Arial" w:cs="Arial"/>
          <w:sz w:val="24"/>
          <w:szCs w:val="24"/>
        </w:rPr>
      </w:pPr>
      <w:r w:rsidRPr="00122E9C">
        <w:rPr>
          <w:rFonts w:ascii="Arial" w:hAnsi="Arial" w:cs="Arial"/>
          <w:sz w:val="24"/>
          <w:szCs w:val="24"/>
        </w:rPr>
        <w:t>Vanessa Ândreo</w:t>
      </w:r>
    </w:p>
    <w:p w14:paraId="40550845" w14:textId="77777777" w:rsidR="007B3491" w:rsidRPr="00122E9C" w:rsidRDefault="007B3491" w:rsidP="007B3491">
      <w:pPr>
        <w:rPr>
          <w:rFonts w:ascii="Arial" w:hAnsi="Arial" w:cs="Arial"/>
          <w:sz w:val="24"/>
          <w:szCs w:val="24"/>
        </w:rPr>
      </w:pPr>
    </w:p>
    <w:p w14:paraId="192B0FFE" w14:textId="77777777" w:rsidR="007B3491" w:rsidRPr="00122E9C" w:rsidRDefault="007B3491" w:rsidP="007B3491">
      <w:pPr>
        <w:rPr>
          <w:rFonts w:ascii="Arial" w:hAnsi="Arial" w:cs="Arial"/>
          <w:sz w:val="24"/>
          <w:szCs w:val="24"/>
        </w:rPr>
      </w:pPr>
      <w:r w:rsidRPr="00122E9C">
        <w:rPr>
          <w:rFonts w:ascii="Arial" w:hAnsi="Arial" w:cs="Arial"/>
          <w:sz w:val="24"/>
          <w:szCs w:val="24"/>
        </w:rPr>
        <w:t>Manhã</w:t>
      </w:r>
    </w:p>
    <w:p w14:paraId="24113D5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No horizonte manso </w:t>
      </w:r>
    </w:p>
    <w:p w14:paraId="446B2A0B"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o monte </w:t>
      </w:r>
    </w:p>
    <w:p w14:paraId="5E38B000" w14:textId="77777777" w:rsidR="007B3491" w:rsidRPr="00122E9C" w:rsidRDefault="007B3491" w:rsidP="007B3491">
      <w:pPr>
        <w:rPr>
          <w:rFonts w:ascii="Arial" w:hAnsi="Arial" w:cs="Arial"/>
          <w:sz w:val="24"/>
          <w:szCs w:val="24"/>
        </w:rPr>
      </w:pPr>
    </w:p>
    <w:p w14:paraId="3FC4DF3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da escuridão a vazão de raios cristalinos </w:t>
      </w:r>
    </w:p>
    <w:p w14:paraId="7EB349E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flechas errantes </w:t>
      </w:r>
    </w:p>
    <w:p w14:paraId="3F27A486" w14:textId="77777777" w:rsidR="007B3491" w:rsidRPr="00122E9C" w:rsidRDefault="007B3491" w:rsidP="007B3491">
      <w:pPr>
        <w:rPr>
          <w:rFonts w:ascii="Arial" w:hAnsi="Arial" w:cs="Arial"/>
          <w:sz w:val="24"/>
          <w:szCs w:val="24"/>
        </w:rPr>
      </w:pPr>
    </w:p>
    <w:p w14:paraId="6EDF6EBC"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que ao alvorecer saem por detrás </w:t>
      </w:r>
    </w:p>
    <w:p w14:paraId="0CA81C2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do monte </w:t>
      </w:r>
    </w:p>
    <w:p w14:paraId="284C0551" w14:textId="77777777" w:rsidR="007B3491" w:rsidRPr="00122E9C" w:rsidRDefault="007B3491" w:rsidP="007B3491">
      <w:pPr>
        <w:rPr>
          <w:rFonts w:ascii="Arial" w:hAnsi="Arial" w:cs="Arial"/>
          <w:sz w:val="24"/>
          <w:szCs w:val="24"/>
        </w:rPr>
      </w:pPr>
    </w:p>
    <w:p w14:paraId="0774BA6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luz e trevas numa guerra incessante de sombras </w:t>
      </w:r>
    </w:p>
    <w:p w14:paraId="24201AA6"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simbiontes </w:t>
      </w:r>
    </w:p>
    <w:p w14:paraId="7EAB173C" w14:textId="77777777" w:rsidR="007B3491" w:rsidRPr="00122E9C" w:rsidRDefault="007B3491" w:rsidP="007B3491">
      <w:pPr>
        <w:rPr>
          <w:rFonts w:ascii="Arial" w:hAnsi="Arial" w:cs="Arial"/>
          <w:sz w:val="24"/>
          <w:szCs w:val="24"/>
        </w:rPr>
      </w:pPr>
    </w:p>
    <w:p w14:paraId="04A75D33"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 vagar pelo horizonte </w:t>
      </w:r>
    </w:p>
    <w:p w14:paraId="23AF1F8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manso </w:t>
      </w:r>
    </w:p>
    <w:p w14:paraId="105877A0" w14:textId="77777777" w:rsidR="007B3491" w:rsidRPr="00122E9C" w:rsidRDefault="007B3491" w:rsidP="007B3491">
      <w:pPr>
        <w:rPr>
          <w:rFonts w:ascii="Arial" w:hAnsi="Arial" w:cs="Arial"/>
          <w:sz w:val="24"/>
          <w:szCs w:val="24"/>
        </w:rPr>
      </w:pPr>
    </w:p>
    <w:p w14:paraId="2CF1EDD9"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sol e lua gigante e criança brincam e escondem nos lados opostos </w:t>
      </w:r>
    </w:p>
    <w:p w14:paraId="583E6490"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do grande monte </w:t>
      </w:r>
    </w:p>
    <w:p w14:paraId="6CA4D422" w14:textId="77777777" w:rsidR="007B3491" w:rsidRPr="00122E9C" w:rsidRDefault="007B3491" w:rsidP="007B3491">
      <w:pPr>
        <w:rPr>
          <w:rFonts w:ascii="Arial" w:hAnsi="Arial" w:cs="Arial"/>
          <w:sz w:val="24"/>
          <w:szCs w:val="24"/>
        </w:rPr>
      </w:pPr>
    </w:p>
    <w:p w14:paraId="0A6B04CE"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 lua-criança se deixa descobrir pelos raios de outrora; e nua </w:t>
      </w:r>
    </w:p>
    <w:p w14:paraId="46A40E67"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vai-se embora </w:t>
      </w:r>
    </w:p>
    <w:p w14:paraId="1EC96EC5" w14:textId="77777777" w:rsidR="007B3491" w:rsidRPr="00122E9C" w:rsidRDefault="007B3491" w:rsidP="007B3491">
      <w:pPr>
        <w:rPr>
          <w:rFonts w:ascii="Arial" w:hAnsi="Arial" w:cs="Arial"/>
          <w:sz w:val="24"/>
          <w:szCs w:val="24"/>
        </w:rPr>
      </w:pPr>
    </w:p>
    <w:p w14:paraId="30AB3DE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o sol faz valer seus pendões </w:t>
      </w:r>
    </w:p>
    <w:p w14:paraId="3471B110"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 de vitória </w:t>
      </w:r>
    </w:p>
    <w:p w14:paraId="08A281DE" w14:textId="77777777" w:rsidR="007B3491" w:rsidRPr="00122E9C" w:rsidRDefault="007B3491" w:rsidP="007B3491">
      <w:pPr>
        <w:rPr>
          <w:rFonts w:ascii="Arial" w:hAnsi="Arial" w:cs="Arial"/>
          <w:sz w:val="24"/>
          <w:szCs w:val="24"/>
        </w:rPr>
      </w:pPr>
    </w:p>
    <w:p w14:paraId="5D5CC6F6"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e ilumina o monte, não mais no horizonte, mas por cima da fronte </w:t>
      </w:r>
    </w:p>
    <w:p w14:paraId="4B49B6BD" w14:textId="77777777" w:rsidR="007B3491" w:rsidRPr="00122E9C" w:rsidRDefault="007B3491" w:rsidP="007B3491">
      <w:pPr>
        <w:rPr>
          <w:rFonts w:ascii="Arial" w:hAnsi="Arial" w:cs="Arial"/>
          <w:sz w:val="24"/>
          <w:szCs w:val="24"/>
        </w:rPr>
      </w:pPr>
      <w:r w:rsidRPr="00122E9C">
        <w:rPr>
          <w:rFonts w:ascii="Arial" w:hAnsi="Arial" w:cs="Arial"/>
          <w:sz w:val="24"/>
          <w:szCs w:val="24"/>
        </w:rPr>
        <w:t>/ triunfante.</w:t>
      </w:r>
    </w:p>
    <w:p w14:paraId="65F455A9"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69872EE6" w14:textId="77777777" w:rsidR="007B3491" w:rsidRPr="00122E9C" w:rsidRDefault="007B3491" w:rsidP="007B3491">
      <w:pPr>
        <w:rPr>
          <w:rFonts w:ascii="Arial" w:hAnsi="Arial" w:cs="Arial"/>
          <w:sz w:val="24"/>
          <w:szCs w:val="24"/>
        </w:rPr>
      </w:pPr>
    </w:p>
    <w:p w14:paraId="021F2D16" w14:textId="77777777" w:rsidR="007B3491" w:rsidRPr="00122E9C" w:rsidRDefault="007B3491" w:rsidP="007B3491">
      <w:pPr>
        <w:rPr>
          <w:rFonts w:ascii="Arial" w:hAnsi="Arial" w:cs="Arial"/>
          <w:sz w:val="24"/>
          <w:szCs w:val="24"/>
        </w:rPr>
      </w:pPr>
      <w:r w:rsidRPr="00122E9C">
        <w:rPr>
          <w:rFonts w:ascii="Arial" w:hAnsi="Arial" w:cs="Arial"/>
          <w:sz w:val="24"/>
          <w:szCs w:val="24"/>
        </w:rPr>
        <w:t>Manhã de Lua</w:t>
      </w:r>
    </w:p>
    <w:p w14:paraId="01115E5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Sinto alguém que se esconde,  </w:t>
      </w:r>
    </w:p>
    <w:p w14:paraId="125BFB2F"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 relva molhada, </w:t>
      </w:r>
    </w:p>
    <w:p w14:paraId="6DBFF58F"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 mão suada, </w:t>
      </w:r>
    </w:p>
    <w:p w14:paraId="783C649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um ar de sensatez. </w:t>
      </w:r>
    </w:p>
    <w:p w14:paraId="3FEAF733"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Vejo a lua </w:t>
      </w:r>
    </w:p>
    <w:p w14:paraId="341A485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de face rosada, </w:t>
      </w:r>
    </w:p>
    <w:p w14:paraId="6F5682F4"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sendo abalada, no amanhecer. </w:t>
      </w:r>
    </w:p>
    <w:p w14:paraId="64EAB7CF"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Um mar de emoções... </w:t>
      </w:r>
    </w:p>
    <w:p w14:paraId="1B9A731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...sentimentos ligados, </w:t>
      </w:r>
    </w:p>
    <w:p w14:paraId="0F3D181D"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repletos de luz. </w:t>
      </w:r>
    </w:p>
    <w:p w14:paraId="35D2C835"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Vejo e sinto... </w:t>
      </w:r>
    </w:p>
    <w:p w14:paraId="72577184"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sinto e vejo... </w:t>
      </w:r>
    </w:p>
    <w:p w14:paraId="1FAAD41C" w14:textId="77777777" w:rsidR="007B3491" w:rsidRPr="00122E9C" w:rsidRDefault="007B3491" w:rsidP="007B3491">
      <w:pPr>
        <w:rPr>
          <w:rFonts w:ascii="Arial" w:hAnsi="Arial" w:cs="Arial"/>
          <w:sz w:val="24"/>
          <w:szCs w:val="24"/>
        </w:rPr>
      </w:pPr>
      <w:r w:rsidRPr="00122E9C">
        <w:rPr>
          <w:rFonts w:ascii="Arial" w:hAnsi="Arial" w:cs="Arial"/>
          <w:sz w:val="24"/>
          <w:szCs w:val="24"/>
        </w:rPr>
        <w:lastRenderedPageBreak/>
        <w:t xml:space="preserve">como um último sopro, </w:t>
      </w:r>
    </w:p>
    <w:p w14:paraId="7797F316" w14:textId="77777777" w:rsidR="007B3491" w:rsidRPr="00122E9C" w:rsidRDefault="007B3491" w:rsidP="007B3491">
      <w:pPr>
        <w:rPr>
          <w:rFonts w:ascii="Arial" w:hAnsi="Arial" w:cs="Arial"/>
          <w:sz w:val="24"/>
          <w:szCs w:val="24"/>
        </w:rPr>
      </w:pPr>
      <w:r w:rsidRPr="00122E9C">
        <w:rPr>
          <w:rFonts w:ascii="Arial" w:hAnsi="Arial" w:cs="Arial"/>
          <w:sz w:val="24"/>
          <w:szCs w:val="24"/>
        </w:rPr>
        <w:t>um suspiro de adeus.</w:t>
      </w:r>
    </w:p>
    <w:p w14:paraId="1B5586AF" w14:textId="77777777" w:rsidR="007B3491" w:rsidRDefault="007B3491" w:rsidP="007B3491">
      <w:pPr>
        <w:rPr>
          <w:rFonts w:ascii="Arial" w:hAnsi="Arial" w:cs="Arial"/>
          <w:sz w:val="24"/>
          <w:szCs w:val="24"/>
        </w:rPr>
      </w:pPr>
      <w:r w:rsidRPr="00122E9C">
        <w:rPr>
          <w:rFonts w:ascii="Arial" w:hAnsi="Arial" w:cs="Arial"/>
          <w:sz w:val="24"/>
          <w:szCs w:val="24"/>
        </w:rPr>
        <w:t>Max Diniz Cruzeiro</w:t>
      </w:r>
    </w:p>
    <w:p w14:paraId="3B1CAC6F" w14:textId="77777777" w:rsidR="00142B16" w:rsidRPr="00122E9C" w:rsidRDefault="00142B16" w:rsidP="007B3491">
      <w:pPr>
        <w:rPr>
          <w:rFonts w:ascii="Arial" w:hAnsi="Arial" w:cs="Arial"/>
          <w:sz w:val="24"/>
          <w:szCs w:val="24"/>
        </w:rPr>
      </w:pPr>
    </w:p>
    <w:p w14:paraId="560FF564" w14:textId="77777777" w:rsidR="007B3491" w:rsidRPr="00122E9C" w:rsidRDefault="007B3491" w:rsidP="007B3491">
      <w:pPr>
        <w:rPr>
          <w:rFonts w:ascii="Arial" w:hAnsi="Arial" w:cs="Arial"/>
          <w:sz w:val="24"/>
          <w:szCs w:val="24"/>
        </w:rPr>
      </w:pPr>
      <w:r w:rsidRPr="00122E9C">
        <w:rPr>
          <w:rFonts w:ascii="Arial" w:hAnsi="Arial" w:cs="Arial"/>
          <w:sz w:val="24"/>
          <w:szCs w:val="24"/>
        </w:rPr>
        <w:t>Mar</w:t>
      </w:r>
    </w:p>
    <w:p w14:paraId="3D45D9B7"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Que paz maravilhosa você nos dá. </w:t>
      </w:r>
    </w:p>
    <w:p w14:paraId="3BBE19E5" w14:textId="77777777" w:rsidR="007B3491" w:rsidRPr="00122E9C" w:rsidRDefault="007B3491" w:rsidP="007B3491">
      <w:pPr>
        <w:rPr>
          <w:rFonts w:ascii="Arial" w:hAnsi="Arial" w:cs="Arial"/>
          <w:sz w:val="24"/>
          <w:szCs w:val="24"/>
        </w:rPr>
      </w:pPr>
      <w:r w:rsidRPr="00122E9C">
        <w:rPr>
          <w:rFonts w:ascii="Arial" w:hAnsi="Arial" w:cs="Arial"/>
          <w:sz w:val="24"/>
          <w:szCs w:val="24"/>
        </w:rPr>
        <w:t>Mar</w:t>
      </w:r>
    </w:p>
    <w:p w14:paraId="06F44CEC" w14:textId="77777777" w:rsidR="007B3491" w:rsidRPr="00122E9C" w:rsidRDefault="007B3491" w:rsidP="007B3491">
      <w:pPr>
        <w:rPr>
          <w:rFonts w:ascii="Arial" w:hAnsi="Arial" w:cs="Arial"/>
          <w:sz w:val="24"/>
          <w:szCs w:val="24"/>
        </w:rPr>
      </w:pPr>
      <w:r w:rsidRPr="00122E9C">
        <w:rPr>
          <w:rFonts w:ascii="Arial" w:hAnsi="Arial" w:cs="Arial"/>
          <w:sz w:val="24"/>
          <w:szCs w:val="24"/>
        </w:rPr>
        <w:t>Quem dera eu pudesse te tragar</w:t>
      </w:r>
    </w:p>
    <w:p w14:paraId="6537AE55" w14:textId="77777777" w:rsidR="007B3491" w:rsidRPr="00122E9C" w:rsidRDefault="007B3491" w:rsidP="007B3491">
      <w:pPr>
        <w:rPr>
          <w:rFonts w:ascii="Arial" w:hAnsi="Arial" w:cs="Arial"/>
          <w:sz w:val="24"/>
          <w:szCs w:val="24"/>
        </w:rPr>
      </w:pPr>
      <w:r w:rsidRPr="00122E9C">
        <w:rPr>
          <w:rFonts w:ascii="Arial" w:hAnsi="Arial" w:cs="Arial"/>
          <w:sz w:val="24"/>
          <w:szCs w:val="24"/>
        </w:rPr>
        <w:t>para que dentro de mim</w:t>
      </w:r>
    </w:p>
    <w:p w14:paraId="2427E05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você pudesse me fazer enorme e forte. </w:t>
      </w:r>
    </w:p>
    <w:p w14:paraId="28D69EA2" w14:textId="77777777" w:rsidR="007B3491" w:rsidRPr="00122E9C" w:rsidRDefault="007B3491" w:rsidP="007B3491">
      <w:pPr>
        <w:rPr>
          <w:rFonts w:ascii="Arial" w:hAnsi="Arial" w:cs="Arial"/>
          <w:sz w:val="24"/>
          <w:szCs w:val="24"/>
        </w:rPr>
      </w:pPr>
      <w:r w:rsidRPr="00122E9C">
        <w:rPr>
          <w:rFonts w:ascii="Arial" w:hAnsi="Arial" w:cs="Arial"/>
          <w:sz w:val="24"/>
          <w:szCs w:val="24"/>
        </w:rPr>
        <w:t>Mar</w:t>
      </w:r>
    </w:p>
    <w:p w14:paraId="4C9080B2" w14:textId="77777777" w:rsidR="007B3491" w:rsidRPr="00122E9C" w:rsidRDefault="007B3491" w:rsidP="007B3491">
      <w:pPr>
        <w:rPr>
          <w:rFonts w:ascii="Arial" w:hAnsi="Arial" w:cs="Arial"/>
          <w:sz w:val="24"/>
          <w:szCs w:val="24"/>
        </w:rPr>
      </w:pPr>
      <w:r w:rsidRPr="00122E9C">
        <w:rPr>
          <w:rFonts w:ascii="Arial" w:hAnsi="Arial" w:cs="Arial"/>
          <w:sz w:val="24"/>
          <w:szCs w:val="24"/>
        </w:rPr>
        <w:t>Não precisaria tanto</w:t>
      </w:r>
    </w:p>
    <w:p w14:paraId="5EA61051" w14:textId="77777777" w:rsidR="007B3491" w:rsidRPr="00122E9C" w:rsidRDefault="007B3491" w:rsidP="007B3491">
      <w:pPr>
        <w:rPr>
          <w:rFonts w:ascii="Arial" w:hAnsi="Arial" w:cs="Arial"/>
          <w:sz w:val="24"/>
          <w:szCs w:val="24"/>
        </w:rPr>
      </w:pPr>
      <w:r w:rsidRPr="00122E9C">
        <w:rPr>
          <w:rFonts w:ascii="Arial" w:hAnsi="Arial" w:cs="Arial"/>
          <w:sz w:val="24"/>
          <w:szCs w:val="24"/>
        </w:rPr>
        <w:t>pois sei que basta te olhar</w:t>
      </w:r>
    </w:p>
    <w:p w14:paraId="23CCE39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para ter sentimentos de fortaleza e grandeza. </w:t>
      </w:r>
    </w:p>
    <w:p w14:paraId="064414D7" w14:textId="77777777" w:rsidR="007B3491" w:rsidRPr="00122E9C" w:rsidRDefault="007B3491" w:rsidP="007B3491">
      <w:pPr>
        <w:rPr>
          <w:rFonts w:ascii="Arial" w:hAnsi="Arial" w:cs="Arial"/>
          <w:sz w:val="24"/>
          <w:szCs w:val="24"/>
        </w:rPr>
      </w:pPr>
      <w:r w:rsidRPr="00122E9C">
        <w:rPr>
          <w:rFonts w:ascii="Arial" w:hAnsi="Arial" w:cs="Arial"/>
          <w:sz w:val="24"/>
          <w:szCs w:val="24"/>
        </w:rPr>
        <w:t>Mar</w:t>
      </w:r>
    </w:p>
    <w:p w14:paraId="7CE02EAE" w14:textId="77777777" w:rsidR="007B3491" w:rsidRPr="00122E9C" w:rsidRDefault="007B3491" w:rsidP="007B3491">
      <w:pPr>
        <w:rPr>
          <w:rFonts w:ascii="Arial" w:hAnsi="Arial" w:cs="Arial"/>
          <w:sz w:val="24"/>
          <w:szCs w:val="24"/>
        </w:rPr>
      </w:pPr>
      <w:r w:rsidRPr="00122E9C">
        <w:rPr>
          <w:rFonts w:ascii="Arial" w:hAnsi="Arial" w:cs="Arial"/>
          <w:sz w:val="24"/>
          <w:szCs w:val="24"/>
        </w:rPr>
        <w:t>Queria sempre estar a te olhar</w:t>
      </w:r>
    </w:p>
    <w:p w14:paraId="3F6BBA5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sei que iria então, </w:t>
      </w:r>
    </w:p>
    <w:p w14:paraId="22D8F353" w14:textId="77777777" w:rsidR="007B3491" w:rsidRPr="00122E9C" w:rsidRDefault="007B3491" w:rsidP="007B3491">
      <w:pPr>
        <w:rPr>
          <w:rFonts w:ascii="Arial" w:hAnsi="Arial" w:cs="Arial"/>
          <w:sz w:val="24"/>
          <w:szCs w:val="24"/>
        </w:rPr>
      </w:pPr>
      <w:r w:rsidRPr="00122E9C">
        <w:rPr>
          <w:rFonts w:ascii="Arial" w:hAnsi="Arial" w:cs="Arial"/>
          <w:sz w:val="24"/>
          <w:szCs w:val="24"/>
        </w:rPr>
        <w:t>saber melhor viver e amar</w:t>
      </w:r>
    </w:p>
    <w:p w14:paraId="77FB8ED1" w14:textId="77777777" w:rsidR="007B3491" w:rsidRPr="00122E9C" w:rsidRDefault="007B3491" w:rsidP="007B3491">
      <w:pPr>
        <w:rPr>
          <w:rFonts w:ascii="Arial" w:hAnsi="Arial" w:cs="Arial"/>
          <w:sz w:val="24"/>
          <w:szCs w:val="24"/>
        </w:rPr>
      </w:pPr>
      <w:r w:rsidRPr="00122E9C">
        <w:rPr>
          <w:rFonts w:ascii="Arial" w:hAnsi="Arial" w:cs="Arial"/>
          <w:sz w:val="24"/>
          <w:szCs w:val="24"/>
        </w:rPr>
        <w:t>Ó mar!</w:t>
      </w:r>
    </w:p>
    <w:p w14:paraId="08A2D5B3" w14:textId="77777777" w:rsidR="007B3491" w:rsidRPr="00122E9C" w:rsidRDefault="007B3491" w:rsidP="007B3491">
      <w:pPr>
        <w:rPr>
          <w:rFonts w:ascii="Arial" w:hAnsi="Arial" w:cs="Arial"/>
          <w:sz w:val="24"/>
          <w:szCs w:val="24"/>
        </w:rPr>
      </w:pPr>
      <w:r w:rsidRPr="00122E9C">
        <w:rPr>
          <w:rFonts w:ascii="Arial" w:hAnsi="Arial" w:cs="Arial"/>
          <w:sz w:val="24"/>
          <w:szCs w:val="24"/>
        </w:rPr>
        <w:t>Vanessa Ândreo</w:t>
      </w:r>
    </w:p>
    <w:p w14:paraId="69ECEB8C" w14:textId="77777777" w:rsidR="007B3491" w:rsidRPr="00122E9C" w:rsidRDefault="007B3491" w:rsidP="007B3491">
      <w:pPr>
        <w:rPr>
          <w:rFonts w:ascii="Arial" w:hAnsi="Arial" w:cs="Arial"/>
          <w:sz w:val="24"/>
          <w:szCs w:val="24"/>
        </w:rPr>
      </w:pPr>
    </w:p>
    <w:p w14:paraId="41154A8D" w14:textId="77777777" w:rsidR="007B3491" w:rsidRPr="00122E9C" w:rsidRDefault="007B3491" w:rsidP="007B3491">
      <w:pPr>
        <w:rPr>
          <w:rFonts w:ascii="Arial" w:hAnsi="Arial" w:cs="Arial"/>
          <w:sz w:val="24"/>
          <w:szCs w:val="24"/>
        </w:rPr>
      </w:pPr>
      <w:r w:rsidRPr="00122E9C">
        <w:rPr>
          <w:rFonts w:ascii="Arial" w:hAnsi="Arial" w:cs="Arial"/>
          <w:sz w:val="24"/>
          <w:szCs w:val="24"/>
        </w:rPr>
        <w:t>Marcas</w:t>
      </w:r>
    </w:p>
    <w:p w14:paraId="68D9E44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Tudo que acontece em nossa vida deixa uma marca que quando você pára de repente para pensar na vida, você sente a marca que ficou de tantos momentos e vêm à mente imagens das cenas que proporcionaram as marcas que ficaram, começa a passar pela mente cenas passadas, que não lembramos de costume, mas ao meditarmos nas coisas da vida, elas parecem ser do momento presente de tão reais que se mostram, ainda que no momento sabemos que aconteceram no passado. </w:t>
      </w:r>
    </w:p>
    <w:p w14:paraId="0A167413" w14:textId="77777777" w:rsidR="007B3491" w:rsidRPr="00122E9C" w:rsidRDefault="007B3491" w:rsidP="007B3491">
      <w:pPr>
        <w:rPr>
          <w:rFonts w:ascii="Arial" w:hAnsi="Arial" w:cs="Arial"/>
          <w:sz w:val="24"/>
          <w:szCs w:val="24"/>
        </w:rPr>
      </w:pPr>
      <w:r w:rsidRPr="00122E9C">
        <w:rPr>
          <w:rFonts w:ascii="Arial" w:hAnsi="Arial" w:cs="Arial"/>
          <w:sz w:val="24"/>
          <w:szCs w:val="24"/>
        </w:rPr>
        <w:t>Tudo que acontece em nossa vida deixa marcas que sempre, em toda nossa existência, irão estar ali dentro de nós quer sentindo-as ou não, mas no momento em que pararmos para lembrar coisas da vida as marcas irão aparecer e revelar os reais acontecimentos que deixaram a sua marca tão bem marcada.</w:t>
      </w:r>
    </w:p>
    <w:p w14:paraId="1A6FA3F1" w14:textId="77777777" w:rsidR="007B3491" w:rsidRPr="00122E9C" w:rsidRDefault="007B3491" w:rsidP="007B3491">
      <w:pPr>
        <w:rPr>
          <w:rFonts w:ascii="Arial" w:hAnsi="Arial" w:cs="Arial"/>
          <w:sz w:val="24"/>
          <w:szCs w:val="24"/>
        </w:rPr>
      </w:pPr>
      <w:r w:rsidRPr="00122E9C">
        <w:rPr>
          <w:rFonts w:ascii="Arial" w:hAnsi="Arial" w:cs="Arial"/>
          <w:sz w:val="24"/>
          <w:szCs w:val="24"/>
        </w:rPr>
        <w:lastRenderedPageBreak/>
        <w:t>Vanessa Ândreo</w:t>
      </w:r>
    </w:p>
    <w:p w14:paraId="47F12061" w14:textId="77777777" w:rsidR="007B3491" w:rsidRPr="00122E9C" w:rsidRDefault="007B3491" w:rsidP="007B3491">
      <w:pPr>
        <w:rPr>
          <w:rFonts w:ascii="Arial" w:hAnsi="Arial" w:cs="Arial"/>
          <w:sz w:val="24"/>
          <w:szCs w:val="24"/>
        </w:rPr>
      </w:pPr>
    </w:p>
    <w:p w14:paraId="0873FC30" w14:textId="77777777" w:rsidR="007B3491" w:rsidRPr="00122E9C" w:rsidRDefault="007B3491" w:rsidP="007B3491">
      <w:pPr>
        <w:rPr>
          <w:rFonts w:ascii="Arial" w:hAnsi="Arial" w:cs="Arial"/>
          <w:sz w:val="24"/>
          <w:szCs w:val="24"/>
        </w:rPr>
      </w:pPr>
      <w:r w:rsidRPr="00122E9C">
        <w:rPr>
          <w:rFonts w:ascii="Arial" w:hAnsi="Arial" w:cs="Arial"/>
          <w:sz w:val="24"/>
          <w:szCs w:val="24"/>
        </w:rPr>
        <w:t>Mata verde</w:t>
      </w:r>
    </w:p>
    <w:p w14:paraId="649E73D5" w14:textId="77777777" w:rsidR="007B3491" w:rsidRPr="00122E9C" w:rsidRDefault="007B3491" w:rsidP="007B3491">
      <w:pPr>
        <w:rPr>
          <w:rFonts w:ascii="Arial" w:hAnsi="Arial" w:cs="Arial"/>
          <w:sz w:val="24"/>
          <w:szCs w:val="24"/>
        </w:rPr>
      </w:pPr>
      <w:r w:rsidRPr="00122E9C">
        <w:rPr>
          <w:rFonts w:ascii="Arial" w:hAnsi="Arial" w:cs="Arial"/>
          <w:sz w:val="24"/>
          <w:szCs w:val="24"/>
        </w:rPr>
        <w:t>Árvores na floresta</w:t>
      </w:r>
    </w:p>
    <w:p w14:paraId="2DCEADA3" w14:textId="77777777" w:rsidR="007B3491" w:rsidRPr="00122E9C" w:rsidRDefault="007B3491" w:rsidP="007B3491">
      <w:pPr>
        <w:rPr>
          <w:rFonts w:ascii="Arial" w:hAnsi="Arial" w:cs="Arial"/>
          <w:sz w:val="24"/>
          <w:szCs w:val="24"/>
        </w:rPr>
      </w:pPr>
      <w:r w:rsidRPr="00122E9C">
        <w:rPr>
          <w:rFonts w:ascii="Arial" w:hAnsi="Arial" w:cs="Arial"/>
          <w:sz w:val="24"/>
          <w:szCs w:val="24"/>
        </w:rPr>
        <w:t>Vanessa Ândreo</w:t>
      </w:r>
    </w:p>
    <w:p w14:paraId="6CE81855" w14:textId="77777777" w:rsidR="007B3491" w:rsidRPr="00122E9C" w:rsidRDefault="007B3491" w:rsidP="007B3491">
      <w:pPr>
        <w:rPr>
          <w:rFonts w:ascii="Arial" w:hAnsi="Arial" w:cs="Arial"/>
          <w:sz w:val="24"/>
          <w:szCs w:val="24"/>
        </w:rPr>
      </w:pPr>
    </w:p>
    <w:p w14:paraId="1EFA7815" w14:textId="77777777" w:rsidR="007B3491" w:rsidRPr="00122E9C" w:rsidRDefault="007B3491" w:rsidP="007B3491">
      <w:pPr>
        <w:rPr>
          <w:rFonts w:ascii="Arial" w:hAnsi="Arial" w:cs="Arial"/>
          <w:sz w:val="24"/>
          <w:szCs w:val="24"/>
        </w:rPr>
      </w:pPr>
      <w:r w:rsidRPr="00122E9C">
        <w:rPr>
          <w:rFonts w:ascii="Arial" w:hAnsi="Arial" w:cs="Arial"/>
          <w:sz w:val="24"/>
          <w:szCs w:val="24"/>
        </w:rPr>
        <w:t>Me Beije</w:t>
      </w:r>
    </w:p>
    <w:p w14:paraId="09DD7335" w14:textId="77777777" w:rsidR="007B3491" w:rsidRPr="00122E9C" w:rsidRDefault="007B3491" w:rsidP="007B3491">
      <w:pPr>
        <w:rPr>
          <w:rFonts w:ascii="Arial" w:hAnsi="Arial" w:cs="Arial"/>
          <w:sz w:val="24"/>
          <w:szCs w:val="24"/>
        </w:rPr>
      </w:pPr>
      <w:r w:rsidRPr="00122E9C">
        <w:rPr>
          <w:rFonts w:ascii="Arial" w:hAnsi="Arial" w:cs="Arial"/>
          <w:sz w:val="24"/>
          <w:szCs w:val="24"/>
        </w:rPr>
        <w:t>Quando teus lábios estão junto aos meus, sinto o gozo do espírito irradiando sensações a iluminar meu íntimo. Não é apenas um mero estado psicológico de quem apenas troca fluidos. É um êxtase que leva o paraíso ao plano terreno. A razão permanece, a loucura da paixão não tem lugar aonde o sentimento é o mais puro processo metabólico. O irradiar, ora racional, por vezes, caindo no plano abstrato, transmuta os aspectos desta dimensão do espírito para aflorar no corpo através de reações químicas que ensaiam a verdadeira fonte iluminadora que está em um espaço e tempo fora de nós e a todos simulando tais sinais do Olimpo.</w:t>
      </w:r>
    </w:p>
    <w:p w14:paraId="0F9966DD"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0B0BDF04" w14:textId="77777777" w:rsidR="007B3491" w:rsidRPr="00122E9C" w:rsidRDefault="007B3491" w:rsidP="007B3491">
      <w:pPr>
        <w:rPr>
          <w:rFonts w:ascii="Arial" w:hAnsi="Arial" w:cs="Arial"/>
          <w:sz w:val="24"/>
          <w:szCs w:val="24"/>
        </w:rPr>
      </w:pPr>
    </w:p>
    <w:p w14:paraId="61774ECE" w14:textId="77777777" w:rsidR="007B3491" w:rsidRPr="00122E9C" w:rsidRDefault="007B3491" w:rsidP="007B3491">
      <w:pPr>
        <w:rPr>
          <w:rFonts w:ascii="Arial" w:hAnsi="Arial" w:cs="Arial"/>
          <w:sz w:val="24"/>
          <w:szCs w:val="24"/>
        </w:rPr>
      </w:pPr>
      <w:r w:rsidRPr="00122E9C">
        <w:rPr>
          <w:rFonts w:ascii="Arial" w:hAnsi="Arial" w:cs="Arial"/>
          <w:sz w:val="24"/>
          <w:szCs w:val="24"/>
        </w:rPr>
        <w:t>Me Perdoe</w:t>
      </w:r>
    </w:p>
    <w:p w14:paraId="39171113"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Quero que você sempre continue sendo meu amigo. </w:t>
      </w:r>
    </w:p>
    <w:p w14:paraId="44F6D06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Se eu errei por ter confessado que sentia por você mais do que amizade, por favor, me perdoe. </w:t>
      </w:r>
    </w:p>
    <w:p w14:paraId="4BA50835"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Perdoe por eu não ter agüentado ficar calada, perdoe por eu não ter conseguido segurar esse sentimento tão forte e que ao mesmo tempo fazia sentir-me tão leve. </w:t>
      </w:r>
    </w:p>
    <w:p w14:paraId="1538B37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Me perdoe por eu querer sempre estar perto de você e desejar fazer o melhor para você, perdoe se não consigo controlar meus sonhos com você em meio ao meu sono. </w:t>
      </w:r>
    </w:p>
    <w:p w14:paraId="3B49D0BF"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Perdoe por eu te querer. </w:t>
      </w:r>
    </w:p>
    <w:p w14:paraId="19D9F42C" w14:textId="77777777" w:rsidR="007B3491" w:rsidRPr="00122E9C" w:rsidRDefault="007B3491" w:rsidP="007B3491">
      <w:pPr>
        <w:rPr>
          <w:rFonts w:ascii="Arial" w:hAnsi="Arial" w:cs="Arial"/>
          <w:sz w:val="24"/>
          <w:szCs w:val="24"/>
        </w:rPr>
      </w:pPr>
      <w:r w:rsidRPr="00122E9C">
        <w:rPr>
          <w:rFonts w:ascii="Arial" w:hAnsi="Arial" w:cs="Arial"/>
          <w:sz w:val="24"/>
          <w:szCs w:val="24"/>
        </w:rPr>
        <w:t>Se você achar que mereço seu perdão, me diga sem atrapalhação; senão, me condene e me faça pagar com mil beijos de amor.</w:t>
      </w:r>
    </w:p>
    <w:p w14:paraId="59790C15"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Vanessa Ândreo</w:t>
      </w:r>
    </w:p>
    <w:p w14:paraId="13D16224" w14:textId="77777777" w:rsidR="007B3491" w:rsidRPr="00122E9C" w:rsidRDefault="007B3491" w:rsidP="007B3491">
      <w:pPr>
        <w:rPr>
          <w:rFonts w:ascii="Arial" w:hAnsi="Arial" w:cs="Arial"/>
          <w:sz w:val="24"/>
          <w:szCs w:val="24"/>
          <w:lang w:val="en-US"/>
        </w:rPr>
      </w:pPr>
    </w:p>
    <w:p w14:paraId="62AEB0C1"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Mein Lieblingshügel</w:t>
      </w:r>
    </w:p>
    <w:p w14:paraId="62BFC65C"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Glückselig ist der Mensch, der Gott in seinem Herz hat, </w:t>
      </w:r>
    </w:p>
    <w:p w14:paraId="7229A6FD"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lastRenderedPageBreak/>
        <w:t xml:space="preserve">Liebe... wie herrlich ist das Gefühl, das das Wesen bewegt, </w:t>
      </w:r>
    </w:p>
    <w:p w14:paraId="42F82382"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spricht selig die Seele mit Lichterfunkel, </w:t>
      </w:r>
    </w:p>
    <w:p w14:paraId="447705C6"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ein Magnet, der zieht nicht nur den Blick an, sondern auch die Tugend, derjenigen, die sie besitzen... </w:t>
      </w:r>
    </w:p>
    <w:p w14:paraId="252544B7"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ohm, ich möchte es ausdrücken, wie die Augen es tuen... </w:t>
      </w:r>
    </w:p>
    <w:p w14:paraId="21C9D468"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 es gibt keine Qual, wo keine Verzweilung herrscht. </w:t>
      </w:r>
    </w:p>
    <w:p w14:paraId="56E66EE6"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Das poetische Verlangen bedeutet den Verstand in lyrischen Gedanken verweilen lassen, </w:t>
      </w:r>
    </w:p>
    <w:p w14:paraId="61395494"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Es trübt sich die Sorgfalt der Linien, wenn der Ausdruck weise ist, </w:t>
      </w:r>
    </w:p>
    <w:p w14:paraId="6F6EA899"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aber die Verse sind wie Gott, der dabei ist Liebesfestungen in deinem Verstand zu schaffen... </w:t>
      </w:r>
    </w:p>
    <w:p w14:paraId="0346F8EF"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und nicht viele, die Ihn suchten verstanden das wahre Gesicht... </w:t>
      </w:r>
    </w:p>
    <w:p w14:paraId="54C8AC55"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sind in Wahrheit, Wesen, die das Herrliche bewundern... das menschliche... die Liebe. </w:t>
      </w:r>
    </w:p>
    <w:p w14:paraId="31882BF9"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 das Geheimnis liefert eine Bedeutung für die Liebe, </w:t>
      </w:r>
    </w:p>
    <w:p w14:paraId="500BB9EF"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Von woher sie kommen wird oder kommen mag - weiß keiner gewiss... </w:t>
      </w:r>
    </w:p>
    <w:p w14:paraId="6CE8F4CA"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umkreist – von einem geheimnisvollen Meer voller Illusionen, </w:t>
      </w:r>
    </w:p>
    <w:p w14:paraId="4003E9F6"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ein Schiff, das verirrt einen Schutz im menschlichen Wesen sucht, </w:t>
      </w:r>
    </w:p>
    <w:p w14:paraId="71335084" w14:textId="77777777" w:rsidR="007B3491" w:rsidRPr="00122E9C" w:rsidRDefault="007B3491" w:rsidP="007B3491">
      <w:pPr>
        <w:rPr>
          <w:rFonts w:ascii="Arial" w:hAnsi="Arial" w:cs="Arial"/>
          <w:sz w:val="24"/>
          <w:szCs w:val="24"/>
          <w:lang w:val="en-US"/>
        </w:rPr>
      </w:pPr>
      <w:r w:rsidRPr="00122E9C">
        <w:rPr>
          <w:rFonts w:ascii="Arial" w:hAnsi="Arial" w:cs="Arial"/>
          <w:sz w:val="24"/>
          <w:szCs w:val="24"/>
          <w:lang w:val="en-US"/>
        </w:rPr>
        <w:t xml:space="preserve">fragen werde ich dich eines Tages, ob es nötig ist unter Liebe zu leiden, ob du die unbekannte Zone des ungewissenen Labyrinths aller Sachen überschreiten wirst... </w:t>
      </w:r>
    </w:p>
    <w:p w14:paraId="58A4C319"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43DD8CB2" w14:textId="77777777" w:rsidR="007B3491" w:rsidRPr="00122E9C" w:rsidRDefault="007B3491" w:rsidP="007B3491">
      <w:pPr>
        <w:rPr>
          <w:rFonts w:ascii="Arial" w:hAnsi="Arial" w:cs="Arial"/>
          <w:sz w:val="24"/>
          <w:szCs w:val="24"/>
        </w:rPr>
      </w:pPr>
    </w:p>
    <w:p w14:paraId="256B50BF" w14:textId="77777777" w:rsidR="007B3491" w:rsidRPr="00122E9C" w:rsidRDefault="007B3491" w:rsidP="007B3491">
      <w:pPr>
        <w:rPr>
          <w:rFonts w:ascii="Arial" w:hAnsi="Arial" w:cs="Arial"/>
          <w:sz w:val="24"/>
          <w:szCs w:val="24"/>
        </w:rPr>
      </w:pPr>
      <w:r w:rsidRPr="00122E9C">
        <w:rPr>
          <w:rFonts w:ascii="Arial" w:hAnsi="Arial" w:cs="Arial"/>
          <w:sz w:val="24"/>
          <w:szCs w:val="24"/>
        </w:rPr>
        <w:t>Mendigo</w:t>
      </w:r>
    </w:p>
    <w:p w14:paraId="21057F30"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Me dê um pedaço de pão,  </w:t>
      </w:r>
    </w:p>
    <w:p w14:paraId="6AED191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um pouco d’água pra beber. </w:t>
      </w:r>
    </w:p>
    <w:p w14:paraId="24E7B01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Me dê o seu coração, </w:t>
      </w:r>
    </w:p>
    <w:p w14:paraId="675A3EA3"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que é pra sobreviver. </w:t>
      </w:r>
    </w:p>
    <w:p w14:paraId="0C21D17A" w14:textId="77777777" w:rsidR="007B3491" w:rsidRPr="00122E9C" w:rsidRDefault="007B3491" w:rsidP="007B3491">
      <w:pPr>
        <w:rPr>
          <w:rFonts w:ascii="Arial" w:hAnsi="Arial" w:cs="Arial"/>
          <w:sz w:val="24"/>
          <w:szCs w:val="24"/>
        </w:rPr>
      </w:pPr>
    </w:p>
    <w:p w14:paraId="086DFC22"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Dia e noite... </w:t>
      </w:r>
    </w:p>
    <w:p w14:paraId="7E6E4A69"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 vagar pelas esquinas; </w:t>
      </w:r>
    </w:p>
    <w:p w14:paraId="6829A8D6"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essa é minha sina. </w:t>
      </w:r>
    </w:p>
    <w:p w14:paraId="213EFBFA"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Tenho que sobreviver. </w:t>
      </w:r>
    </w:p>
    <w:p w14:paraId="08555E52" w14:textId="77777777" w:rsidR="007B3491" w:rsidRPr="00122E9C" w:rsidRDefault="007B3491" w:rsidP="007B3491">
      <w:pPr>
        <w:rPr>
          <w:rFonts w:ascii="Arial" w:hAnsi="Arial" w:cs="Arial"/>
          <w:sz w:val="24"/>
          <w:szCs w:val="24"/>
        </w:rPr>
      </w:pPr>
    </w:p>
    <w:p w14:paraId="4E10219E"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Um pouquinho de arroz, </w:t>
      </w:r>
    </w:p>
    <w:p w14:paraId="5BE67C3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outro tanto de feijão; </w:t>
      </w:r>
    </w:p>
    <w:p w14:paraId="343857AC"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me dê uma farinha, </w:t>
      </w:r>
    </w:p>
    <w:p w14:paraId="70882777"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pra fazer o meu pirão. </w:t>
      </w:r>
    </w:p>
    <w:p w14:paraId="325EF319" w14:textId="77777777" w:rsidR="007B3491" w:rsidRPr="00122E9C" w:rsidRDefault="007B3491" w:rsidP="007B3491">
      <w:pPr>
        <w:rPr>
          <w:rFonts w:ascii="Arial" w:hAnsi="Arial" w:cs="Arial"/>
          <w:sz w:val="24"/>
          <w:szCs w:val="24"/>
        </w:rPr>
      </w:pPr>
    </w:p>
    <w:p w14:paraId="7FA0CB16"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Não me deixe só, </w:t>
      </w:r>
    </w:p>
    <w:p w14:paraId="569C165C"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neste mundo pagão; </w:t>
      </w:r>
    </w:p>
    <w:p w14:paraId="3D129B9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me dê o seu alento, </w:t>
      </w:r>
    </w:p>
    <w:p w14:paraId="0DE6E2D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este é o meu sustento... </w:t>
      </w:r>
    </w:p>
    <w:p w14:paraId="6D9931C9"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que é pra sobreviver. </w:t>
      </w:r>
    </w:p>
    <w:p w14:paraId="2917EA80" w14:textId="77777777" w:rsidR="007B3491" w:rsidRPr="00122E9C" w:rsidRDefault="007B3491" w:rsidP="007B3491">
      <w:pPr>
        <w:rPr>
          <w:rFonts w:ascii="Arial" w:hAnsi="Arial" w:cs="Arial"/>
          <w:sz w:val="24"/>
          <w:szCs w:val="24"/>
        </w:rPr>
      </w:pPr>
    </w:p>
    <w:p w14:paraId="158BFB5B"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Minha casa é o sol que me abrasa, </w:t>
      </w:r>
    </w:p>
    <w:p w14:paraId="36369725"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minha pousada... </w:t>
      </w:r>
    </w:p>
    <w:p w14:paraId="67512C0C" w14:textId="77777777" w:rsidR="007B3491" w:rsidRPr="00122E9C" w:rsidRDefault="007B3491" w:rsidP="007B3491">
      <w:pPr>
        <w:rPr>
          <w:rFonts w:ascii="Arial" w:hAnsi="Arial" w:cs="Arial"/>
          <w:sz w:val="24"/>
          <w:szCs w:val="24"/>
        </w:rPr>
      </w:pPr>
      <w:r w:rsidRPr="00122E9C">
        <w:rPr>
          <w:rFonts w:ascii="Arial" w:hAnsi="Arial" w:cs="Arial"/>
          <w:sz w:val="24"/>
          <w:szCs w:val="24"/>
        </w:rPr>
        <w:t>a neblina... da madrugada.</w:t>
      </w:r>
    </w:p>
    <w:p w14:paraId="3013BEBF"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00897EEE" w14:textId="77777777" w:rsidR="007B3491" w:rsidRPr="00122E9C" w:rsidRDefault="007B3491" w:rsidP="007B3491">
      <w:pPr>
        <w:rPr>
          <w:rFonts w:ascii="Arial" w:hAnsi="Arial" w:cs="Arial"/>
          <w:sz w:val="24"/>
          <w:szCs w:val="24"/>
        </w:rPr>
      </w:pPr>
    </w:p>
    <w:p w14:paraId="35D72643" w14:textId="77777777" w:rsidR="007B3491" w:rsidRPr="00122E9C" w:rsidRDefault="007B3491" w:rsidP="007B3491">
      <w:pPr>
        <w:rPr>
          <w:rFonts w:ascii="Arial" w:hAnsi="Arial" w:cs="Arial"/>
          <w:sz w:val="24"/>
          <w:szCs w:val="24"/>
        </w:rPr>
      </w:pPr>
      <w:r w:rsidRPr="00122E9C">
        <w:rPr>
          <w:rFonts w:ascii="Arial" w:hAnsi="Arial" w:cs="Arial"/>
          <w:sz w:val="24"/>
          <w:szCs w:val="24"/>
        </w:rPr>
        <w:t>Menina... Moça</w:t>
      </w:r>
    </w:p>
    <w:p w14:paraId="19E39BDB"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Olho a luz que adentra à sala, e vejo cintilar seus cachos de mel. Doce... doce sonho meu, que de pouco tens de realidade. </w:t>
      </w:r>
    </w:p>
    <w:p w14:paraId="4BDED263"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Vejo o sol na mesma intensidade com que seu reflexo chega aos meus sentidos. </w:t>
      </w:r>
    </w:p>
    <w:p w14:paraId="3E39F1C9"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Com a mesma certeza de propósito em que vivo. </w:t>
      </w:r>
    </w:p>
    <w:p w14:paraId="4FFD9358"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Na mesma volúpia de quem amam, e amando se faz existir, e amando se tem esperança, e se faz ser vivente, e se faz feliz... </w:t>
      </w:r>
    </w:p>
    <w:p w14:paraId="4E0A8351"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São muitas as pedras falsas, mas a maior entre todas, faz-se presente em minha frente. </w:t>
      </w:r>
    </w:p>
    <w:p w14:paraId="045C86EE" w14:textId="77777777" w:rsidR="007B3491" w:rsidRPr="00122E9C" w:rsidRDefault="007B3491" w:rsidP="007B3491">
      <w:pPr>
        <w:rPr>
          <w:rFonts w:ascii="Arial" w:hAnsi="Arial" w:cs="Arial"/>
          <w:sz w:val="24"/>
          <w:szCs w:val="24"/>
        </w:rPr>
      </w:pPr>
      <w:r w:rsidRPr="00122E9C">
        <w:rPr>
          <w:rFonts w:ascii="Arial" w:hAnsi="Arial" w:cs="Arial"/>
          <w:sz w:val="24"/>
          <w:szCs w:val="24"/>
        </w:rPr>
        <w:t xml:space="preserve">Ah! Natureza inumana que toma conta de meu ser!!! Não ostenta em simplesmente endeusar? </w:t>
      </w:r>
    </w:p>
    <w:p w14:paraId="6CB11D64" w14:textId="77777777" w:rsidR="007B3491" w:rsidRPr="00122E9C" w:rsidRDefault="007B3491" w:rsidP="007B3491">
      <w:pPr>
        <w:rPr>
          <w:rFonts w:ascii="Arial" w:hAnsi="Arial" w:cs="Arial"/>
          <w:sz w:val="24"/>
          <w:szCs w:val="24"/>
        </w:rPr>
      </w:pPr>
      <w:r w:rsidRPr="00122E9C">
        <w:rPr>
          <w:rFonts w:ascii="Arial" w:hAnsi="Arial" w:cs="Arial"/>
          <w:sz w:val="24"/>
          <w:szCs w:val="24"/>
        </w:rPr>
        <w:t>Quem me dera apenas o contentamento momentâneo desse singular instante, entre a janela e o encantado movimento dos fios de ouro...</w:t>
      </w:r>
    </w:p>
    <w:p w14:paraId="61C189BA" w14:textId="77777777" w:rsidR="007B3491" w:rsidRPr="00122E9C" w:rsidRDefault="007B3491" w:rsidP="007B3491">
      <w:pPr>
        <w:rPr>
          <w:rFonts w:ascii="Arial" w:hAnsi="Arial" w:cs="Arial"/>
          <w:sz w:val="24"/>
          <w:szCs w:val="24"/>
        </w:rPr>
      </w:pPr>
      <w:r w:rsidRPr="00122E9C">
        <w:rPr>
          <w:rFonts w:ascii="Arial" w:hAnsi="Arial" w:cs="Arial"/>
          <w:sz w:val="24"/>
          <w:szCs w:val="24"/>
        </w:rPr>
        <w:t>Max Diniz Cruzeiro</w:t>
      </w:r>
    </w:p>
    <w:p w14:paraId="58CD7CE9" w14:textId="77777777" w:rsidR="007B3491" w:rsidRPr="00122E9C" w:rsidRDefault="007B3491" w:rsidP="007B3491">
      <w:pPr>
        <w:rPr>
          <w:rFonts w:ascii="Arial" w:hAnsi="Arial" w:cs="Arial"/>
          <w:sz w:val="24"/>
          <w:szCs w:val="24"/>
        </w:rPr>
      </w:pPr>
    </w:p>
    <w:p w14:paraId="5E3DD667" w14:textId="77777777" w:rsidR="007B3491" w:rsidRPr="00122E9C" w:rsidRDefault="0061235C" w:rsidP="007B3491">
      <w:pPr>
        <w:rPr>
          <w:rFonts w:ascii="Arial" w:hAnsi="Arial" w:cs="Arial"/>
          <w:sz w:val="24"/>
          <w:szCs w:val="24"/>
        </w:rPr>
      </w:pPr>
      <w:r w:rsidRPr="00122E9C">
        <w:rPr>
          <w:rFonts w:ascii="Arial" w:hAnsi="Arial" w:cs="Arial"/>
          <w:sz w:val="24"/>
          <w:szCs w:val="24"/>
        </w:rPr>
        <w:lastRenderedPageBreak/>
        <w:t>Menina-mulher</w:t>
      </w:r>
    </w:p>
    <w:p w14:paraId="05570C82"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Tu pareceste uma menina e ao mesmo tempo uma mulher ao me confessar o seu amor, um amor tão antigo e tão amigo que nem sei como eu não pude perceber, mas também, você, menina, menina-mulher, menina-moça, sabes tanto disfarçar as coisas que eu fiquei cego diante desse amor tão inocente e me fechei diante do seu coração tão carente. </w:t>
      </w:r>
    </w:p>
    <w:p w14:paraId="77877798"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Agora com essa descoberta, tentarei fazer a coisa certa, vou analisar todo o carinho e amizade que tenho por ti e espero descobrir que na realidade o que sinto por ti é amor-amigo de menino-homem e se não for é provável que diante de toda sua formosura de amor confesso, se torne na verdade um eterno doce-amor-amigo. </w:t>
      </w:r>
    </w:p>
    <w:p w14:paraId="2303EE0B" w14:textId="77777777" w:rsidR="0061235C" w:rsidRPr="00122E9C" w:rsidRDefault="0061235C" w:rsidP="0061235C">
      <w:pPr>
        <w:rPr>
          <w:rFonts w:ascii="Arial" w:hAnsi="Arial" w:cs="Arial"/>
          <w:sz w:val="24"/>
          <w:szCs w:val="24"/>
        </w:rPr>
      </w:pPr>
      <w:r w:rsidRPr="00122E9C">
        <w:rPr>
          <w:rFonts w:ascii="Arial" w:hAnsi="Arial" w:cs="Arial"/>
          <w:sz w:val="24"/>
          <w:szCs w:val="24"/>
        </w:rPr>
        <w:t>Por você</w:t>
      </w:r>
    </w:p>
    <w:p w14:paraId="68CFDE28" w14:textId="77777777" w:rsidR="0061235C" w:rsidRPr="00122E9C" w:rsidRDefault="0061235C" w:rsidP="0061235C">
      <w:pPr>
        <w:rPr>
          <w:rFonts w:ascii="Arial" w:hAnsi="Arial" w:cs="Arial"/>
          <w:sz w:val="24"/>
          <w:szCs w:val="24"/>
        </w:rPr>
      </w:pPr>
      <w:r w:rsidRPr="00122E9C">
        <w:rPr>
          <w:rFonts w:ascii="Arial" w:hAnsi="Arial" w:cs="Arial"/>
          <w:sz w:val="24"/>
          <w:szCs w:val="24"/>
        </w:rPr>
        <w:t>Menina-doce-mulher</w:t>
      </w:r>
    </w:p>
    <w:p w14:paraId="098A8D49" w14:textId="77777777" w:rsidR="0061235C" w:rsidRPr="00122E9C" w:rsidRDefault="0061235C" w:rsidP="0061235C">
      <w:pPr>
        <w:rPr>
          <w:rFonts w:ascii="Arial" w:hAnsi="Arial" w:cs="Arial"/>
          <w:sz w:val="24"/>
          <w:szCs w:val="24"/>
        </w:rPr>
      </w:pPr>
      <w:r w:rsidRPr="00122E9C">
        <w:rPr>
          <w:rFonts w:ascii="Arial" w:hAnsi="Arial" w:cs="Arial"/>
          <w:sz w:val="24"/>
          <w:szCs w:val="24"/>
        </w:rPr>
        <w:t>Vanessa Ândreo</w:t>
      </w:r>
    </w:p>
    <w:p w14:paraId="235ADA73" w14:textId="77777777" w:rsidR="0061235C" w:rsidRPr="00122E9C" w:rsidRDefault="0061235C" w:rsidP="0061235C">
      <w:pPr>
        <w:rPr>
          <w:rFonts w:ascii="Arial" w:hAnsi="Arial" w:cs="Arial"/>
          <w:sz w:val="24"/>
          <w:szCs w:val="24"/>
        </w:rPr>
      </w:pPr>
    </w:p>
    <w:p w14:paraId="6F7B38B4" w14:textId="77777777" w:rsidR="0061235C" w:rsidRPr="00122E9C" w:rsidRDefault="0061235C" w:rsidP="0061235C">
      <w:pPr>
        <w:rPr>
          <w:rFonts w:ascii="Arial" w:hAnsi="Arial" w:cs="Arial"/>
          <w:sz w:val="24"/>
          <w:szCs w:val="24"/>
        </w:rPr>
      </w:pPr>
      <w:r w:rsidRPr="00122E9C">
        <w:rPr>
          <w:rFonts w:ascii="Arial" w:hAnsi="Arial" w:cs="Arial"/>
          <w:sz w:val="24"/>
          <w:szCs w:val="24"/>
        </w:rPr>
        <w:t>Menino homem</w:t>
      </w:r>
    </w:p>
    <w:p w14:paraId="653B43CE"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És um menino, </w:t>
      </w:r>
    </w:p>
    <w:p w14:paraId="2DA51DC3" w14:textId="77777777" w:rsidR="0061235C" w:rsidRPr="00122E9C" w:rsidRDefault="0061235C" w:rsidP="0061235C">
      <w:pPr>
        <w:rPr>
          <w:rFonts w:ascii="Arial" w:hAnsi="Arial" w:cs="Arial"/>
          <w:sz w:val="24"/>
          <w:szCs w:val="24"/>
        </w:rPr>
      </w:pPr>
      <w:r w:rsidRPr="00122E9C">
        <w:rPr>
          <w:rFonts w:ascii="Arial" w:hAnsi="Arial" w:cs="Arial"/>
          <w:sz w:val="24"/>
          <w:szCs w:val="24"/>
        </w:rPr>
        <w:t>menino homem</w:t>
      </w:r>
    </w:p>
    <w:p w14:paraId="32739935" w14:textId="77777777" w:rsidR="0061235C" w:rsidRPr="00122E9C" w:rsidRDefault="0061235C" w:rsidP="0061235C">
      <w:pPr>
        <w:rPr>
          <w:rFonts w:ascii="Arial" w:hAnsi="Arial" w:cs="Arial"/>
          <w:sz w:val="24"/>
          <w:szCs w:val="24"/>
        </w:rPr>
      </w:pPr>
      <w:r w:rsidRPr="00122E9C">
        <w:rPr>
          <w:rFonts w:ascii="Arial" w:hAnsi="Arial" w:cs="Arial"/>
          <w:sz w:val="24"/>
          <w:szCs w:val="24"/>
        </w:rPr>
        <w:t>menino no modo de ser</w:t>
      </w:r>
    </w:p>
    <w:p w14:paraId="17C9582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homem no modo de falar. </w:t>
      </w:r>
    </w:p>
    <w:p w14:paraId="2247981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És um garoto, </w:t>
      </w:r>
    </w:p>
    <w:p w14:paraId="2FA2DF4F" w14:textId="77777777" w:rsidR="0061235C" w:rsidRPr="00122E9C" w:rsidRDefault="0061235C" w:rsidP="0061235C">
      <w:pPr>
        <w:rPr>
          <w:rFonts w:ascii="Arial" w:hAnsi="Arial" w:cs="Arial"/>
          <w:sz w:val="24"/>
          <w:szCs w:val="24"/>
        </w:rPr>
      </w:pPr>
      <w:r w:rsidRPr="00122E9C">
        <w:rPr>
          <w:rFonts w:ascii="Arial" w:hAnsi="Arial" w:cs="Arial"/>
          <w:sz w:val="24"/>
          <w:szCs w:val="24"/>
        </w:rPr>
        <w:t>garoto maduro</w:t>
      </w:r>
    </w:p>
    <w:p w14:paraId="165DA694" w14:textId="77777777" w:rsidR="0061235C" w:rsidRPr="00122E9C" w:rsidRDefault="0061235C" w:rsidP="0061235C">
      <w:pPr>
        <w:rPr>
          <w:rFonts w:ascii="Arial" w:hAnsi="Arial" w:cs="Arial"/>
          <w:sz w:val="24"/>
          <w:szCs w:val="24"/>
        </w:rPr>
      </w:pPr>
      <w:r w:rsidRPr="00122E9C">
        <w:rPr>
          <w:rFonts w:ascii="Arial" w:hAnsi="Arial" w:cs="Arial"/>
          <w:sz w:val="24"/>
          <w:szCs w:val="24"/>
        </w:rPr>
        <w:t>garoto no modo de às vezes agir</w:t>
      </w:r>
    </w:p>
    <w:p w14:paraId="21CC3D2E" w14:textId="77777777" w:rsidR="0061235C" w:rsidRPr="00122E9C" w:rsidRDefault="0061235C" w:rsidP="0061235C">
      <w:pPr>
        <w:rPr>
          <w:rFonts w:ascii="Arial" w:hAnsi="Arial" w:cs="Arial"/>
          <w:sz w:val="24"/>
          <w:szCs w:val="24"/>
        </w:rPr>
      </w:pPr>
      <w:r w:rsidRPr="00122E9C">
        <w:rPr>
          <w:rFonts w:ascii="Arial" w:hAnsi="Arial" w:cs="Arial"/>
          <w:sz w:val="24"/>
          <w:szCs w:val="24"/>
        </w:rPr>
        <w:t>maduro no modo de executar tarefas</w:t>
      </w:r>
    </w:p>
    <w:p w14:paraId="3353D724"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de responsabilidade. </w:t>
      </w:r>
    </w:p>
    <w:p w14:paraId="32715A38"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És um menino, garoto, </w:t>
      </w:r>
    </w:p>
    <w:p w14:paraId="419EDD8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és homem maduro, </w:t>
      </w:r>
    </w:p>
    <w:p w14:paraId="06A54CF4" w14:textId="77777777" w:rsidR="0061235C" w:rsidRPr="00122E9C" w:rsidRDefault="0061235C" w:rsidP="0061235C">
      <w:pPr>
        <w:rPr>
          <w:rFonts w:ascii="Arial" w:hAnsi="Arial" w:cs="Arial"/>
          <w:sz w:val="24"/>
          <w:szCs w:val="24"/>
        </w:rPr>
      </w:pPr>
      <w:r w:rsidRPr="00122E9C">
        <w:rPr>
          <w:rFonts w:ascii="Arial" w:hAnsi="Arial" w:cs="Arial"/>
          <w:sz w:val="24"/>
          <w:szCs w:val="24"/>
        </w:rPr>
        <w:t>pois sabes a hora de brincar</w:t>
      </w:r>
    </w:p>
    <w:p w14:paraId="0E85D601"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 a hora de falar sério. </w:t>
      </w:r>
    </w:p>
    <w:p w14:paraId="3F6FA208" w14:textId="77777777" w:rsidR="0061235C" w:rsidRPr="00122E9C" w:rsidRDefault="0061235C" w:rsidP="0061235C">
      <w:pPr>
        <w:rPr>
          <w:rFonts w:ascii="Arial" w:hAnsi="Arial" w:cs="Arial"/>
          <w:sz w:val="24"/>
          <w:szCs w:val="24"/>
        </w:rPr>
      </w:pPr>
      <w:r w:rsidRPr="00122E9C">
        <w:rPr>
          <w:rFonts w:ascii="Arial" w:hAnsi="Arial" w:cs="Arial"/>
          <w:sz w:val="24"/>
          <w:szCs w:val="24"/>
        </w:rPr>
        <w:t>E espero que também saibas</w:t>
      </w:r>
    </w:p>
    <w:p w14:paraId="38A7D331" w14:textId="77777777" w:rsidR="0061235C" w:rsidRPr="00122E9C" w:rsidRDefault="0061235C" w:rsidP="0061235C">
      <w:pPr>
        <w:rPr>
          <w:rFonts w:ascii="Arial" w:hAnsi="Arial" w:cs="Arial"/>
          <w:sz w:val="24"/>
          <w:szCs w:val="24"/>
        </w:rPr>
      </w:pPr>
      <w:r w:rsidRPr="00122E9C">
        <w:rPr>
          <w:rFonts w:ascii="Arial" w:hAnsi="Arial" w:cs="Arial"/>
          <w:sz w:val="24"/>
          <w:szCs w:val="24"/>
        </w:rPr>
        <w:t>o tempo certo</w:t>
      </w:r>
    </w:p>
    <w:p w14:paraId="195DC0D1" w14:textId="77777777" w:rsidR="0061235C" w:rsidRPr="00122E9C" w:rsidRDefault="0061235C" w:rsidP="0061235C">
      <w:pPr>
        <w:rPr>
          <w:rFonts w:ascii="Arial" w:hAnsi="Arial" w:cs="Arial"/>
          <w:sz w:val="24"/>
          <w:szCs w:val="24"/>
        </w:rPr>
      </w:pPr>
      <w:r w:rsidRPr="00122E9C">
        <w:rPr>
          <w:rFonts w:ascii="Arial" w:hAnsi="Arial" w:cs="Arial"/>
          <w:sz w:val="24"/>
          <w:szCs w:val="24"/>
        </w:rPr>
        <w:t>para me conquistar por completo.</w:t>
      </w:r>
    </w:p>
    <w:p w14:paraId="3CBAC660" w14:textId="77777777" w:rsidR="0061235C" w:rsidRPr="00122E9C" w:rsidRDefault="0061235C" w:rsidP="0061235C">
      <w:pPr>
        <w:rPr>
          <w:rFonts w:ascii="Arial" w:hAnsi="Arial" w:cs="Arial"/>
          <w:sz w:val="24"/>
          <w:szCs w:val="24"/>
        </w:rPr>
      </w:pPr>
      <w:r w:rsidRPr="00122E9C">
        <w:rPr>
          <w:rFonts w:ascii="Arial" w:hAnsi="Arial" w:cs="Arial"/>
          <w:sz w:val="24"/>
          <w:szCs w:val="24"/>
        </w:rPr>
        <w:t>Vanessa Ândreo</w:t>
      </w:r>
    </w:p>
    <w:p w14:paraId="64593068" w14:textId="77777777" w:rsidR="0061235C" w:rsidRPr="00122E9C" w:rsidRDefault="0061235C" w:rsidP="0061235C">
      <w:pPr>
        <w:rPr>
          <w:rFonts w:ascii="Arial" w:hAnsi="Arial" w:cs="Arial"/>
          <w:sz w:val="24"/>
          <w:szCs w:val="24"/>
        </w:rPr>
      </w:pPr>
    </w:p>
    <w:p w14:paraId="4CA2F653" w14:textId="77777777" w:rsidR="0061235C" w:rsidRPr="00122E9C" w:rsidRDefault="0061235C" w:rsidP="0061235C">
      <w:pPr>
        <w:rPr>
          <w:rFonts w:ascii="Arial" w:hAnsi="Arial" w:cs="Arial"/>
          <w:sz w:val="24"/>
          <w:szCs w:val="24"/>
        </w:rPr>
      </w:pPr>
      <w:r w:rsidRPr="00122E9C">
        <w:rPr>
          <w:rFonts w:ascii="Arial" w:hAnsi="Arial" w:cs="Arial"/>
          <w:sz w:val="24"/>
          <w:szCs w:val="24"/>
        </w:rPr>
        <w:t>Mentecapto Discurso</w:t>
      </w:r>
    </w:p>
    <w:p w14:paraId="22D0A140"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Ora, não tendo nada a se fazer </w:t>
      </w:r>
    </w:p>
    <w:p w14:paraId="38C6D896"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vem que me surge a frente, </w:t>
      </w:r>
    </w:p>
    <w:p w14:paraId="3F6FBF25"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aquele que de tuas palavras fere. </w:t>
      </w:r>
    </w:p>
    <w:p w14:paraId="3D04C150"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Espere teu dia </w:t>
      </w:r>
    </w:p>
    <w:p w14:paraId="7A78EFD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Oh verdugo que usa tua língua para ferir! </w:t>
      </w:r>
    </w:p>
    <w:p w14:paraId="0C967D94"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Pois quem reles fere, não ausenta a culpa. </w:t>
      </w:r>
    </w:p>
    <w:p w14:paraId="045C422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faz da tua vida oh homem, </w:t>
      </w:r>
    </w:p>
    <w:p w14:paraId="62628C29"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não constrói aquela torre que da janela </w:t>
      </w:r>
    </w:p>
    <w:p w14:paraId="79A7F15C"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do teu quarto vês inacabada? </w:t>
      </w:r>
    </w:p>
    <w:p w14:paraId="3AE348E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Quem te garante </w:t>
      </w:r>
    </w:p>
    <w:p w14:paraId="3C71017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aquele que estando </w:t>
      </w:r>
    </w:p>
    <w:p w14:paraId="5651FE82"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do outro lado cuja a face se faz ausente </w:t>
      </w:r>
    </w:p>
    <w:p w14:paraId="229D979F"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seja neste recipiente termo que aflora sua compreensão, </w:t>
      </w:r>
    </w:p>
    <w:p w14:paraId="12CE72CD" w14:textId="77777777" w:rsidR="0061235C" w:rsidRPr="00122E9C" w:rsidRDefault="0061235C" w:rsidP="0061235C">
      <w:pPr>
        <w:rPr>
          <w:rFonts w:ascii="Arial" w:hAnsi="Arial" w:cs="Arial"/>
          <w:sz w:val="24"/>
          <w:szCs w:val="24"/>
        </w:rPr>
      </w:pPr>
      <w:r w:rsidRPr="00122E9C">
        <w:rPr>
          <w:rFonts w:ascii="Arial" w:hAnsi="Arial" w:cs="Arial"/>
          <w:sz w:val="24"/>
          <w:szCs w:val="24"/>
        </w:rPr>
        <w:t>algo a se repugnar?</w:t>
      </w:r>
    </w:p>
    <w:p w14:paraId="1516D341" w14:textId="77777777" w:rsidR="0061235C" w:rsidRPr="00122E9C" w:rsidRDefault="0061235C" w:rsidP="0061235C">
      <w:pPr>
        <w:rPr>
          <w:rFonts w:ascii="Arial" w:hAnsi="Arial" w:cs="Arial"/>
          <w:sz w:val="24"/>
          <w:szCs w:val="24"/>
        </w:rPr>
      </w:pPr>
      <w:r w:rsidRPr="00122E9C">
        <w:rPr>
          <w:rFonts w:ascii="Arial" w:hAnsi="Arial" w:cs="Arial"/>
          <w:sz w:val="24"/>
          <w:szCs w:val="24"/>
        </w:rPr>
        <w:t>Max Diniz Cruzeiro</w:t>
      </w:r>
    </w:p>
    <w:p w14:paraId="27B3219B" w14:textId="77777777" w:rsidR="0061235C" w:rsidRPr="00122E9C" w:rsidRDefault="0061235C" w:rsidP="0061235C">
      <w:pPr>
        <w:rPr>
          <w:rFonts w:ascii="Arial" w:hAnsi="Arial" w:cs="Arial"/>
          <w:sz w:val="24"/>
          <w:szCs w:val="24"/>
        </w:rPr>
      </w:pPr>
    </w:p>
    <w:p w14:paraId="1E1D0B9B" w14:textId="77777777" w:rsidR="0061235C" w:rsidRPr="00122E9C" w:rsidRDefault="0061235C" w:rsidP="0061235C">
      <w:pPr>
        <w:rPr>
          <w:rFonts w:ascii="Arial" w:hAnsi="Arial" w:cs="Arial"/>
          <w:sz w:val="24"/>
          <w:szCs w:val="24"/>
        </w:rPr>
      </w:pPr>
      <w:r w:rsidRPr="00122E9C">
        <w:rPr>
          <w:rFonts w:ascii="Arial" w:hAnsi="Arial" w:cs="Arial"/>
          <w:sz w:val="24"/>
          <w:szCs w:val="24"/>
        </w:rPr>
        <w:t>Mesmice</w:t>
      </w:r>
    </w:p>
    <w:p w14:paraId="5B52FA0C"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Oh! Nostálgica vida minha, </w:t>
      </w:r>
    </w:p>
    <w:p w14:paraId="194F75CE"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aos anos encerram e outros vêm, </w:t>
      </w:r>
    </w:p>
    <w:p w14:paraId="1867125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 nada se refaz. </w:t>
      </w:r>
    </w:p>
    <w:p w14:paraId="4537576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a sombra de ontem a tarde se faz presente </w:t>
      </w:r>
    </w:p>
    <w:p w14:paraId="7721661B"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na mesma hora e local no outro dia, </w:t>
      </w:r>
    </w:p>
    <w:p w14:paraId="5757098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esse dia não acaba mais. </w:t>
      </w:r>
    </w:p>
    <w:p w14:paraId="4115534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Os mesmos licores, o mesmo vinho, </w:t>
      </w:r>
    </w:p>
    <w:p w14:paraId="6A29102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a mesma cantiga da ladainha </w:t>
      </w:r>
    </w:p>
    <w:p w14:paraId="445D92F1"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 os mexericos à tardia em frente ao botequim da esquina. </w:t>
      </w:r>
    </w:p>
    <w:p w14:paraId="54DAFB2B"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Cotidiano assombro meu, </w:t>
      </w:r>
    </w:p>
    <w:p w14:paraId="6FE295BB"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ao novo nunca se faz. </w:t>
      </w:r>
    </w:p>
    <w:p w14:paraId="62972376" w14:textId="77777777" w:rsidR="0061235C" w:rsidRPr="00122E9C" w:rsidRDefault="0061235C" w:rsidP="0061235C">
      <w:pPr>
        <w:rPr>
          <w:rFonts w:ascii="Arial" w:hAnsi="Arial" w:cs="Arial"/>
          <w:sz w:val="24"/>
          <w:szCs w:val="24"/>
        </w:rPr>
      </w:pPr>
      <w:r w:rsidRPr="00122E9C">
        <w:rPr>
          <w:rFonts w:ascii="Arial" w:hAnsi="Arial" w:cs="Arial"/>
          <w:sz w:val="24"/>
          <w:szCs w:val="24"/>
        </w:rPr>
        <w:lastRenderedPageBreak/>
        <w:t xml:space="preserve">Que a vida é um cinema mudo </w:t>
      </w:r>
    </w:p>
    <w:p w14:paraId="5B3861DF"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onde o filme se refaz, </w:t>
      </w:r>
    </w:p>
    <w:p w14:paraId="1D0F9975"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toda vez que a projeção se esgota ao final. </w:t>
      </w:r>
    </w:p>
    <w:p w14:paraId="7A7ED120"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Dia que entra, ora dia que finda. </w:t>
      </w:r>
    </w:p>
    <w:p w14:paraId="6E29BE98"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Noite que inicia, ...noite que se vai. </w:t>
      </w:r>
    </w:p>
    <w:p w14:paraId="5281C4BB"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 após o dia ou noite, </w:t>
      </w:r>
    </w:p>
    <w:p w14:paraId="576508FB"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em consecutivo movimento de mecanicidade cíclica, </w:t>
      </w:r>
    </w:p>
    <w:p w14:paraId="5A167739"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nada de novo se é acrescentado. </w:t>
      </w:r>
    </w:p>
    <w:p w14:paraId="2AE8B115"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Oh! Quotidiana vida minha, </w:t>
      </w:r>
    </w:p>
    <w:p w14:paraId="3BDE3145"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de momentos a momentos, </w:t>
      </w:r>
    </w:p>
    <w:p w14:paraId="5614F836" w14:textId="77777777" w:rsidR="0061235C" w:rsidRPr="00122E9C" w:rsidRDefault="0061235C" w:rsidP="0061235C">
      <w:pPr>
        <w:rPr>
          <w:rFonts w:ascii="Arial" w:hAnsi="Arial" w:cs="Arial"/>
          <w:sz w:val="24"/>
          <w:szCs w:val="24"/>
        </w:rPr>
      </w:pPr>
      <w:r w:rsidRPr="00122E9C">
        <w:rPr>
          <w:rFonts w:ascii="Arial" w:hAnsi="Arial" w:cs="Arial"/>
          <w:sz w:val="24"/>
          <w:szCs w:val="24"/>
        </w:rPr>
        <w:t>nada de novo se faz.</w:t>
      </w:r>
    </w:p>
    <w:p w14:paraId="7D8308C7" w14:textId="77777777" w:rsidR="0061235C" w:rsidRPr="00122E9C" w:rsidRDefault="0061235C" w:rsidP="0061235C">
      <w:pPr>
        <w:rPr>
          <w:rFonts w:ascii="Arial" w:hAnsi="Arial" w:cs="Arial"/>
          <w:sz w:val="24"/>
          <w:szCs w:val="24"/>
        </w:rPr>
      </w:pPr>
      <w:r w:rsidRPr="00122E9C">
        <w:rPr>
          <w:rFonts w:ascii="Arial" w:hAnsi="Arial" w:cs="Arial"/>
          <w:sz w:val="24"/>
          <w:szCs w:val="24"/>
        </w:rPr>
        <w:t>Max Diniz Cruzeiro</w:t>
      </w:r>
    </w:p>
    <w:p w14:paraId="26F4C057" w14:textId="77777777" w:rsidR="0061235C" w:rsidRPr="00122E9C" w:rsidRDefault="0061235C" w:rsidP="0061235C">
      <w:pPr>
        <w:rPr>
          <w:rFonts w:ascii="Arial" w:hAnsi="Arial" w:cs="Arial"/>
          <w:sz w:val="24"/>
          <w:szCs w:val="24"/>
        </w:rPr>
      </w:pPr>
    </w:p>
    <w:p w14:paraId="1683A1CD" w14:textId="77777777" w:rsidR="0061235C" w:rsidRPr="00122E9C" w:rsidRDefault="0061235C" w:rsidP="0061235C">
      <w:pPr>
        <w:rPr>
          <w:rFonts w:ascii="Arial" w:hAnsi="Arial" w:cs="Arial"/>
          <w:sz w:val="24"/>
          <w:szCs w:val="24"/>
        </w:rPr>
      </w:pPr>
      <w:r w:rsidRPr="00122E9C">
        <w:rPr>
          <w:rFonts w:ascii="Arial" w:hAnsi="Arial" w:cs="Arial"/>
          <w:sz w:val="24"/>
          <w:szCs w:val="24"/>
        </w:rPr>
        <w:t>Metamorfose</w:t>
      </w:r>
    </w:p>
    <w:p w14:paraId="52E2E0EE"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Ora larva; </w:t>
      </w:r>
    </w:p>
    <w:p w14:paraId="64DBF1C9"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de metamorfoses seguidas, </w:t>
      </w:r>
    </w:p>
    <w:p w14:paraId="64D7985D"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a morte cede lugar a vida, </w:t>
      </w:r>
    </w:p>
    <w:p w14:paraId="3DFD1AA7"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que fecunda e faz brotar a larva. </w:t>
      </w:r>
    </w:p>
    <w:p w14:paraId="31F43D9A"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A figura que causa espanto, </w:t>
      </w:r>
    </w:p>
    <w:p w14:paraId="01EC1AFC"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com o tempo - belo encanto. </w:t>
      </w:r>
    </w:p>
    <w:p w14:paraId="59D3E773"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E o ciclo se renova, </w:t>
      </w:r>
    </w:p>
    <w:p w14:paraId="3162FF92"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da vida rastejante à vida alada, </w:t>
      </w:r>
    </w:p>
    <w:p w14:paraId="3DF357E2"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de metamorfoses seguidas; </w:t>
      </w:r>
    </w:p>
    <w:p w14:paraId="3B7F5CC2" w14:textId="77777777" w:rsidR="0061235C" w:rsidRPr="00122E9C" w:rsidRDefault="0061235C" w:rsidP="0061235C">
      <w:pPr>
        <w:rPr>
          <w:rFonts w:ascii="Arial" w:hAnsi="Arial" w:cs="Arial"/>
          <w:sz w:val="24"/>
          <w:szCs w:val="24"/>
        </w:rPr>
      </w:pPr>
      <w:r w:rsidRPr="00122E9C">
        <w:rPr>
          <w:rFonts w:ascii="Arial" w:hAnsi="Arial" w:cs="Arial"/>
          <w:sz w:val="24"/>
          <w:szCs w:val="24"/>
        </w:rPr>
        <w:t xml:space="preserve">ora borboleta, </w:t>
      </w:r>
    </w:p>
    <w:p w14:paraId="20164849" w14:textId="77777777" w:rsidR="0061235C" w:rsidRPr="00122E9C" w:rsidRDefault="0061235C" w:rsidP="0061235C">
      <w:pPr>
        <w:rPr>
          <w:rFonts w:ascii="Arial" w:hAnsi="Arial" w:cs="Arial"/>
          <w:sz w:val="24"/>
          <w:szCs w:val="24"/>
        </w:rPr>
      </w:pPr>
      <w:r w:rsidRPr="00122E9C">
        <w:rPr>
          <w:rFonts w:ascii="Arial" w:hAnsi="Arial" w:cs="Arial"/>
          <w:sz w:val="24"/>
          <w:szCs w:val="24"/>
        </w:rPr>
        <w:t>ora larva.</w:t>
      </w:r>
    </w:p>
    <w:p w14:paraId="11DFC8C7" w14:textId="77777777" w:rsidR="0061235C" w:rsidRPr="00122E9C" w:rsidRDefault="0061235C" w:rsidP="0061235C">
      <w:pPr>
        <w:rPr>
          <w:rFonts w:ascii="Arial" w:hAnsi="Arial" w:cs="Arial"/>
          <w:sz w:val="24"/>
          <w:szCs w:val="24"/>
        </w:rPr>
      </w:pPr>
      <w:r w:rsidRPr="00122E9C">
        <w:rPr>
          <w:rFonts w:ascii="Arial" w:hAnsi="Arial" w:cs="Arial"/>
          <w:sz w:val="24"/>
          <w:szCs w:val="24"/>
        </w:rPr>
        <w:t>Max Diniz Cruzeiro</w:t>
      </w:r>
    </w:p>
    <w:p w14:paraId="51262CDE" w14:textId="77777777" w:rsidR="0061235C" w:rsidRPr="00122E9C" w:rsidRDefault="0061235C" w:rsidP="0061235C">
      <w:pPr>
        <w:rPr>
          <w:rFonts w:ascii="Arial" w:hAnsi="Arial" w:cs="Arial"/>
          <w:sz w:val="24"/>
          <w:szCs w:val="24"/>
        </w:rPr>
      </w:pPr>
    </w:p>
    <w:p w14:paraId="409431CA" w14:textId="77777777" w:rsidR="0061235C" w:rsidRPr="00122E9C" w:rsidRDefault="0061235C" w:rsidP="0061235C">
      <w:pPr>
        <w:rPr>
          <w:rFonts w:ascii="Arial" w:hAnsi="Arial" w:cs="Arial"/>
          <w:sz w:val="24"/>
          <w:szCs w:val="24"/>
        </w:rPr>
      </w:pPr>
      <w:r w:rsidRPr="00122E9C">
        <w:rPr>
          <w:rFonts w:ascii="Arial" w:hAnsi="Arial" w:cs="Arial"/>
          <w:sz w:val="24"/>
          <w:szCs w:val="24"/>
        </w:rPr>
        <w:t>Metamorphose (Deutsche)</w:t>
      </w:r>
    </w:p>
    <w:p w14:paraId="1046F6DD"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 xml:space="preserve">Mal Larve; </w:t>
      </w:r>
    </w:p>
    <w:p w14:paraId="0D794605"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in aufeinander folgenden Metamorphosen,</w:t>
      </w:r>
    </w:p>
    <w:p w14:paraId="007FD71B"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lastRenderedPageBreak/>
        <w:t>macht der Tod dem Leben Platz,</w:t>
      </w:r>
    </w:p>
    <w:p w14:paraId="436BDD82"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das befruchtet und die Larve schlüpfen lässt.</w:t>
      </w:r>
    </w:p>
    <w:p w14:paraId="1C1D8EA2" w14:textId="77777777" w:rsidR="0061235C" w:rsidRPr="00122E9C" w:rsidRDefault="0061235C" w:rsidP="0061235C">
      <w:pPr>
        <w:rPr>
          <w:rFonts w:ascii="Arial" w:hAnsi="Arial" w:cs="Arial"/>
          <w:sz w:val="24"/>
          <w:szCs w:val="24"/>
          <w:lang w:val="en-US"/>
        </w:rPr>
      </w:pPr>
    </w:p>
    <w:p w14:paraId="34F5A9F4"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Die Gestalt, die Schrecken auslöst,</w:t>
      </w:r>
    </w:p>
    <w:p w14:paraId="4F85CBF5"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mit der Zeit – schöner Zauber;</w:t>
      </w:r>
    </w:p>
    <w:p w14:paraId="5AEE596F"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und der Zyklus erneuert sich,</w:t>
      </w:r>
    </w:p>
    <w:p w14:paraId="04E9D297"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vom kriechenden zum beflügelten Leben.</w:t>
      </w:r>
    </w:p>
    <w:p w14:paraId="1940A77A" w14:textId="77777777" w:rsidR="0061235C" w:rsidRPr="00122E9C" w:rsidRDefault="0061235C" w:rsidP="0061235C">
      <w:pPr>
        <w:rPr>
          <w:rFonts w:ascii="Arial" w:hAnsi="Arial" w:cs="Arial"/>
          <w:sz w:val="24"/>
          <w:szCs w:val="24"/>
          <w:lang w:val="en-US"/>
        </w:rPr>
      </w:pPr>
    </w:p>
    <w:p w14:paraId="6065A4C5"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In aufeinander folgenden Metamorphosen,</w:t>
      </w:r>
    </w:p>
    <w:p w14:paraId="366F1546"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macht das Leben dem Tod Platz.</w:t>
      </w:r>
    </w:p>
    <w:p w14:paraId="5E8FF3FF"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Mal Schmetterling,</w:t>
      </w:r>
    </w:p>
    <w:p w14:paraId="5390681C" w14:textId="77777777" w:rsidR="0061235C" w:rsidRPr="00C41D68" w:rsidRDefault="0061235C" w:rsidP="0061235C">
      <w:pPr>
        <w:rPr>
          <w:rFonts w:ascii="Arial" w:hAnsi="Arial" w:cs="Arial"/>
          <w:sz w:val="24"/>
          <w:szCs w:val="24"/>
          <w:lang w:val="en-US"/>
        </w:rPr>
      </w:pPr>
      <w:r w:rsidRPr="00C41D68">
        <w:rPr>
          <w:rFonts w:ascii="Arial" w:hAnsi="Arial" w:cs="Arial"/>
          <w:sz w:val="24"/>
          <w:szCs w:val="24"/>
          <w:lang w:val="en-US"/>
        </w:rPr>
        <w:t>mal Larve.</w:t>
      </w:r>
    </w:p>
    <w:p w14:paraId="65F6D848" w14:textId="77777777" w:rsidR="0061235C" w:rsidRPr="00C41D68" w:rsidRDefault="0061235C" w:rsidP="0061235C">
      <w:pPr>
        <w:rPr>
          <w:rFonts w:ascii="Arial" w:hAnsi="Arial" w:cs="Arial"/>
          <w:sz w:val="24"/>
          <w:szCs w:val="24"/>
          <w:lang w:val="en-US"/>
        </w:rPr>
      </w:pPr>
      <w:r w:rsidRPr="00C41D68">
        <w:rPr>
          <w:rFonts w:ascii="Arial" w:hAnsi="Arial" w:cs="Arial"/>
          <w:sz w:val="24"/>
          <w:szCs w:val="24"/>
          <w:lang w:val="en-US"/>
        </w:rPr>
        <w:t>Max Diniz Cruzeiro</w:t>
      </w:r>
    </w:p>
    <w:p w14:paraId="49D42164" w14:textId="77777777" w:rsidR="0061235C" w:rsidRPr="00C41D68" w:rsidRDefault="0061235C" w:rsidP="0061235C">
      <w:pPr>
        <w:rPr>
          <w:rFonts w:ascii="Arial" w:hAnsi="Arial" w:cs="Arial"/>
          <w:sz w:val="24"/>
          <w:szCs w:val="24"/>
          <w:lang w:val="en-US"/>
        </w:rPr>
      </w:pPr>
    </w:p>
    <w:p w14:paraId="6A11CDFF" w14:textId="77777777" w:rsidR="0061235C" w:rsidRPr="00C41D68" w:rsidRDefault="0061235C" w:rsidP="0061235C">
      <w:pPr>
        <w:rPr>
          <w:rFonts w:ascii="Arial" w:hAnsi="Arial" w:cs="Arial"/>
          <w:sz w:val="24"/>
          <w:szCs w:val="24"/>
          <w:lang w:val="en-US"/>
        </w:rPr>
      </w:pPr>
      <w:r w:rsidRPr="00C41D68">
        <w:rPr>
          <w:rFonts w:ascii="Arial" w:hAnsi="Arial" w:cs="Arial"/>
          <w:sz w:val="24"/>
          <w:szCs w:val="24"/>
          <w:lang w:val="en-US"/>
        </w:rPr>
        <w:t>Metamorphose (English)</w:t>
      </w:r>
    </w:p>
    <w:p w14:paraId="48189337"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 xml:space="preserve">At present, a larva; </w:t>
      </w:r>
    </w:p>
    <w:p w14:paraId="71D48E2D"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Of continued metamorphoses,</w:t>
      </w:r>
    </w:p>
    <w:p w14:paraId="025F5574"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Death cedes place to life,</w:t>
      </w:r>
    </w:p>
    <w:p w14:paraId="1E5DF56B"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That fecundates and makes the larva sprout.</w:t>
      </w:r>
    </w:p>
    <w:p w14:paraId="159CDF25" w14:textId="77777777" w:rsidR="0061235C" w:rsidRPr="00122E9C" w:rsidRDefault="0061235C" w:rsidP="0061235C">
      <w:pPr>
        <w:rPr>
          <w:rFonts w:ascii="Arial" w:hAnsi="Arial" w:cs="Arial"/>
          <w:sz w:val="24"/>
          <w:szCs w:val="24"/>
          <w:lang w:val="en-US"/>
        </w:rPr>
      </w:pPr>
    </w:p>
    <w:p w14:paraId="3E294DAE"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That figure which causes disgust,</w:t>
      </w:r>
    </w:p>
    <w:p w14:paraId="5195F1BD"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With the time – beautiful charm;</w:t>
      </w:r>
    </w:p>
    <w:p w14:paraId="0067BE39"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And the cycle gets renewed,</w:t>
      </w:r>
    </w:p>
    <w:p w14:paraId="26F94D07"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From crawling life to the winged life.</w:t>
      </w:r>
    </w:p>
    <w:p w14:paraId="450CC17D" w14:textId="77777777" w:rsidR="0061235C" w:rsidRPr="00122E9C" w:rsidRDefault="0061235C" w:rsidP="0061235C">
      <w:pPr>
        <w:rPr>
          <w:rFonts w:ascii="Arial" w:hAnsi="Arial" w:cs="Arial"/>
          <w:sz w:val="24"/>
          <w:szCs w:val="24"/>
          <w:lang w:val="en-US"/>
        </w:rPr>
      </w:pPr>
    </w:p>
    <w:p w14:paraId="1567A643"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Followed by continuous metamorphoses,</w:t>
      </w:r>
    </w:p>
    <w:p w14:paraId="4462279D"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Death cedes place to life.</w:t>
      </w:r>
    </w:p>
    <w:p w14:paraId="0496929F"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At present, a larva,</w:t>
      </w:r>
      <w:r w:rsidRPr="00122E9C">
        <w:rPr>
          <w:rFonts w:ascii="Arial" w:hAnsi="Arial" w:cs="Arial"/>
          <w:sz w:val="24"/>
          <w:szCs w:val="24"/>
          <w:lang w:val="en-US"/>
        </w:rPr>
        <w:tab/>
      </w:r>
    </w:p>
    <w:p w14:paraId="1F839669" w14:textId="77777777" w:rsidR="0061235C" w:rsidRPr="00122E9C" w:rsidRDefault="0061235C" w:rsidP="0061235C">
      <w:pPr>
        <w:rPr>
          <w:rFonts w:ascii="Arial" w:hAnsi="Arial" w:cs="Arial"/>
          <w:sz w:val="24"/>
          <w:szCs w:val="24"/>
          <w:lang w:val="en-US"/>
        </w:rPr>
      </w:pPr>
      <w:r w:rsidRPr="00122E9C">
        <w:rPr>
          <w:rFonts w:ascii="Arial" w:hAnsi="Arial" w:cs="Arial"/>
          <w:sz w:val="24"/>
          <w:szCs w:val="24"/>
          <w:lang w:val="en-US"/>
        </w:rPr>
        <w:t>Then, a butterfly.</w:t>
      </w:r>
    </w:p>
    <w:p w14:paraId="162DF9E9" w14:textId="77777777" w:rsidR="0061235C" w:rsidRPr="00C41D68" w:rsidRDefault="0061235C" w:rsidP="0061235C">
      <w:pPr>
        <w:rPr>
          <w:rFonts w:ascii="Arial" w:hAnsi="Arial" w:cs="Arial"/>
          <w:sz w:val="24"/>
          <w:szCs w:val="24"/>
        </w:rPr>
      </w:pPr>
      <w:r w:rsidRPr="00C41D68">
        <w:rPr>
          <w:rFonts w:ascii="Arial" w:hAnsi="Arial" w:cs="Arial"/>
          <w:sz w:val="24"/>
          <w:szCs w:val="24"/>
        </w:rPr>
        <w:t>Max Diniz Cruzeiro</w:t>
      </w:r>
    </w:p>
    <w:p w14:paraId="7CD92939" w14:textId="77777777" w:rsidR="0061235C" w:rsidRPr="00C41D68" w:rsidRDefault="0061235C" w:rsidP="0061235C">
      <w:pPr>
        <w:rPr>
          <w:rFonts w:ascii="Arial" w:hAnsi="Arial" w:cs="Arial"/>
          <w:sz w:val="24"/>
          <w:szCs w:val="24"/>
        </w:rPr>
      </w:pPr>
    </w:p>
    <w:p w14:paraId="320F57C9" w14:textId="77777777" w:rsidR="0061235C" w:rsidRPr="00122E9C" w:rsidRDefault="00766716" w:rsidP="0061235C">
      <w:pPr>
        <w:rPr>
          <w:rFonts w:ascii="Arial" w:hAnsi="Arial" w:cs="Arial"/>
          <w:sz w:val="24"/>
          <w:szCs w:val="24"/>
        </w:rPr>
      </w:pPr>
      <w:r w:rsidRPr="00122E9C">
        <w:rPr>
          <w:rFonts w:ascii="Arial" w:hAnsi="Arial" w:cs="Arial"/>
          <w:sz w:val="24"/>
          <w:szCs w:val="24"/>
        </w:rPr>
        <w:t>Meu Amor</w:t>
      </w:r>
    </w:p>
    <w:p w14:paraId="11A7790A"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Tive a pensar com o tempo </w:t>
      </w:r>
    </w:p>
    <w:p w14:paraId="60DB1EE4" w14:textId="77777777" w:rsidR="00766716" w:rsidRPr="00122E9C" w:rsidRDefault="00766716" w:rsidP="00766716">
      <w:pPr>
        <w:rPr>
          <w:rFonts w:ascii="Arial" w:hAnsi="Arial" w:cs="Arial"/>
          <w:sz w:val="24"/>
          <w:szCs w:val="24"/>
        </w:rPr>
      </w:pPr>
      <w:r w:rsidRPr="00122E9C">
        <w:rPr>
          <w:rFonts w:ascii="Arial" w:hAnsi="Arial" w:cs="Arial"/>
          <w:sz w:val="24"/>
          <w:szCs w:val="24"/>
        </w:rPr>
        <w:t>Eu sem você não sou mais alguém, Eu vivo sem cor,</w:t>
      </w:r>
    </w:p>
    <w:p w14:paraId="513CFBC0" w14:textId="77777777" w:rsidR="00766716" w:rsidRPr="00122E9C" w:rsidRDefault="00766716" w:rsidP="00766716">
      <w:pPr>
        <w:rPr>
          <w:rFonts w:ascii="Arial" w:hAnsi="Arial" w:cs="Arial"/>
          <w:sz w:val="24"/>
          <w:szCs w:val="24"/>
        </w:rPr>
      </w:pPr>
      <w:r w:rsidRPr="00122E9C">
        <w:rPr>
          <w:rFonts w:ascii="Arial" w:hAnsi="Arial" w:cs="Arial"/>
          <w:sz w:val="24"/>
          <w:szCs w:val="24"/>
        </w:rPr>
        <w:t>Aquém do nexo e com dor.</w:t>
      </w:r>
    </w:p>
    <w:p w14:paraId="2B92D64F" w14:textId="77777777" w:rsidR="00766716" w:rsidRPr="00122E9C" w:rsidRDefault="00766716" w:rsidP="00766716">
      <w:pPr>
        <w:rPr>
          <w:rFonts w:ascii="Arial" w:hAnsi="Arial" w:cs="Arial"/>
          <w:sz w:val="24"/>
          <w:szCs w:val="24"/>
        </w:rPr>
      </w:pPr>
      <w:r w:rsidRPr="00122E9C">
        <w:rPr>
          <w:rFonts w:ascii="Arial" w:hAnsi="Arial" w:cs="Arial"/>
          <w:sz w:val="24"/>
          <w:szCs w:val="24"/>
        </w:rPr>
        <w:t>Meu bem sou poeira na areia, tristeza com dor.</w:t>
      </w:r>
    </w:p>
    <w:p w14:paraId="3B345B35" w14:textId="77777777" w:rsidR="00766716" w:rsidRPr="00122E9C" w:rsidRDefault="00766716" w:rsidP="00766716">
      <w:pPr>
        <w:rPr>
          <w:rFonts w:ascii="Arial" w:hAnsi="Arial" w:cs="Arial"/>
          <w:sz w:val="24"/>
          <w:szCs w:val="24"/>
        </w:rPr>
      </w:pPr>
      <w:r w:rsidRPr="00122E9C">
        <w:rPr>
          <w:rFonts w:ascii="Arial" w:hAnsi="Arial" w:cs="Arial"/>
          <w:sz w:val="24"/>
          <w:szCs w:val="24"/>
        </w:rPr>
        <w:t>Ou sou apenas um Zé ninguém.</w:t>
      </w:r>
    </w:p>
    <w:p w14:paraId="629BD72B" w14:textId="77777777" w:rsidR="00766716" w:rsidRPr="00122E9C" w:rsidRDefault="00766716" w:rsidP="00766716">
      <w:pPr>
        <w:rPr>
          <w:rFonts w:ascii="Arial" w:hAnsi="Arial" w:cs="Arial"/>
          <w:sz w:val="24"/>
          <w:szCs w:val="24"/>
        </w:rPr>
      </w:pPr>
      <w:r w:rsidRPr="00122E9C">
        <w:rPr>
          <w:rFonts w:ascii="Arial" w:hAnsi="Arial" w:cs="Arial"/>
          <w:sz w:val="24"/>
          <w:szCs w:val="24"/>
        </w:rPr>
        <w:t>Raio em tempestade em noite de lua cheia</w:t>
      </w:r>
    </w:p>
    <w:p w14:paraId="0F9A8170" w14:textId="77777777" w:rsidR="00766716" w:rsidRPr="00122E9C" w:rsidRDefault="00766716" w:rsidP="00766716">
      <w:pPr>
        <w:rPr>
          <w:rFonts w:ascii="Arial" w:hAnsi="Arial" w:cs="Arial"/>
          <w:sz w:val="24"/>
          <w:szCs w:val="24"/>
        </w:rPr>
      </w:pPr>
      <w:r w:rsidRPr="00122E9C">
        <w:rPr>
          <w:rFonts w:ascii="Arial" w:hAnsi="Arial" w:cs="Arial"/>
          <w:sz w:val="24"/>
          <w:szCs w:val="24"/>
        </w:rPr>
        <w:t>Olhar de uma lebre em correria.</w:t>
      </w:r>
    </w:p>
    <w:p w14:paraId="35645FFC" w14:textId="77777777" w:rsidR="00766716" w:rsidRPr="00122E9C" w:rsidRDefault="00766716" w:rsidP="00766716">
      <w:pPr>
        <w:rPr>
          <w:rFonts w:ascii="Arial" w:hAnsi="Arial" w:cs="Arial"/>
          <w:sz w:val="24"/>
          <w:szCs w:val="24"/>
        </w:rPr>
      </w:pPr>
      <w:r w:rsidRPr="00122E9C">
        <w:rPr>
          <w:rFonts w:ascii="Arial" w:hAnsi="Arial" w:cs="Arial"/>
          <w:sz w:val="24"/>
          <w:szCs w:val="24"/>
        </w:rPr>
        <w:t>Meu maior prazer é você meu amor.</w:t>
      </w:r>
    </w:p>
    <w:p w14:paraId="66C30629" w14:textId="77777777" w:rsidR="00766716" w:rsidRPr="00122E9C" w:rsidRDefault="00766716" w:rsidP="00766716">
      <w:pPr>
        <w:rPr>
          <w:rFonts w:ascii="Arial" w:hAnsi="Arial" w:cs="Arial"/>
          <w:sz w:val="24"/>
          <w:szCs w:val="24"/>
        </w:rPr>
      </w:pPr>
      <w:r w:rsidRPr="00122E9C">
        <w:rPr>
          <w:rFonts w:ascii="Arial" w:hAnsi="Arial" w:cs="Arial"/>
          <w:sz w:val="24"/>
          <w:szCs w:val="24"/>
        </w:rPr>
        <w:t>O tesouro encontrado dos meus sonhos de outrora.</w:t>
      </w:r>
    </w:p>
    <w:p w14:paraId="62D034E6" w14:textId="77777777" w:rsidR="00766716" w:rsidRPr="00122E9C" w:rsidRDefault="00766716" w:rsidP="00766716">
      <w:pPr>
        <w:rPr>
          <w:rFonts w:ascii="Arial" w:hAnsi="Arial" w:cs="Arial"/>
          <w:sz w:val="24"/>
          <w:szCs w:val="24"/>
        </w:rPr>
      </w:pPr>
      <w:r w:rsidRPr="00122E9C">
        <w:rPr>
          <w:rFonts w:ascii="Arial" w:hAnsi="Arial" w:cs="Arial"/>
          <w:sz w:val="24"/>
          <w:szCs w:val="24"/>
        </w:rPr>
        <w:t>Amor que faz brotar em mim sua chama,</w:t>
      </w:r>
    </w:p>
    <w:p w14:paraId="688A4BDF" w14:textId="77777777" w:rsidR="00766716" w:rsidRPr="00122E9C" w:rsidRDefault="00766716" w:rsidP="00766716">
      <w:pPr>
        <w:rPr>
          <w:rFonts w:ascii="Arial" w:hAnsi="Arial" w:cs="Arial"/>
          <w:sz w:val="24"/>
          <w:szCs w:val="24"/>
        </w:rPr>
      </w:pPr>
      <w:r w:rsidRPr="00122E9C">
        <w:rPr>
          <w:rFonts w:ascii="Arial" w:hAnsi="Arial" w:cs="Arial"/>
          <w:sz w:val="24"/>
          <w:szCs w:val="24"/>
        </w:rPr>
        <w:t>Lugar onde os amantes se escondem para se descobrirem.</w:t>
      </w:r>
    </w:p>
    <w:p w14:paraId="1C8D8E91" w14:textId="77777777" w:rsidR="00766716" w:rsidRPr="00122E9C" w:rsidRDefault="00766716" w:rsidP="00766716">
      <w:pPr>
        <w:rPr>
          <w:rFonts w:ascii="Arial" w:hAnsi="Arial" w:cs="Arial"/>
          <w:sz w:val="24"/>
          <w:szCs w:val="24"/>
        </w:rPr>
      </w:pPr>
      <w:r w:rsidRPr="00122E9C">
        <w:rPr>
          <w:rFonts w:ascii="Arial" w:hAnsi="Arial" w:cs="Arial"/>
          <w:sz w:val="24"/>
          <w:szCs w:val="24"/>
        </w:rPr>
        <w:t>Dou a você meu laço</w:t>
      </w:r>
    </w:p>
    <w:p w14:paraId="7DA3215F" w14:textId="77777777" w:rsidR="00766716" w:rsidRPr="00122E9C" w:rsidRDefault="00766716" w:rsidP="00766716">
      <w:pPr>
        <w:rPr>
          <w:rFonts w:ascii="Arial" w:hAnsi="Arial" w:cs="Arial"/>
          <w:sz w:val="24"/>
          <w:szCs w:val="24"/>
        </w:rPr>
      </w:pPr>
      <w:r w:rsidRPr="00122E9C">
        <w:rPr>
          <w:rFonts w:ascii="Arial" w:hAnsi="Arial" w:cs="Arial"/>
          <w:sz w:val="24"/>
          <w:szCs w:val="24"/>
        </w:rPr>
        <w:t>O meu colibri, meu rouxinol.</w:t>
      </w:r>
    </w:p>
    <w:p w14:paraId="76442B66" w14:textId="77777777" w:rsidR="00766716" w:rsidRPr="00122E9C" w:rsidRDefault="00766716" w:rsidP="00766716">
      <w:pPr>
        <w:rPr>
          <w:rFonts w:ascii="Arial" w:hAnsi="Arial" w:cs="Arial"/>
          <w:sz w:val="24"/>
          <w:szCs w:val="24"/>
        </w:rPr>
      </w:pPr>
      <w:r w:rsidRPr="00122E9C">
        <w:rPr>
          <w:rFonts w:ascii="Arial" w:hAnsi="Arial" w:cs="Arial"/>
          <w:sz w:val="24"/>
          <w:szCs w:val="24"/>
        </w:rPr>
        <w:t>Tua lâmpada acesa,</w:t>
      </w:r>
    </w:p>
    <w:p w14:paraId="3041EBDB" w14:textId="77777777" w:rsidR="00766716" w:rsidRPr="00122E9C" w:rsidRDefault="00766716" w:rsidP="00766716">
      <w:pPr>
        <w:rPr>
          <w:rFonts w:ascii="Arial" w:hAnsi="Arial" w:cs="Arial"/>
          <w:sz w:val="24"/>
          <w:szCs w:val="24"/>
        </w:rPr>
      </w:pPr>
      <w:r w:rsidRPr="00122E9C">
        <w:rPr>
          <w:rFonts w:ascii="Arial" w:hAnsi="Arial" w:cs="Arial"/>
          <w:sz w:val="24"/>
          <w:szCs w:val="24"/>
        </w:rPr>
        <w:t>Amor que não se finda.</w:t>
      </w:r>
    </w:p>
    <w:p w14:paraId="6C01F78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Bem que processa devagar cada centelha acesa. </w:t>
      </w:r>
    </w:p>
    <w:p w14:paraId="22815D52" w14:textId="77777777" w:rsidR="00766716" w:rsidRPr="00122E9C" w:rsidRDefault="00766716" w:rsidP="00766716">
      <w:pPr>
        <w:rPr>
          <w:rFonts w:ascii="Arial" w:hAnsi="Arial" w:cs="Arial"/>
          <w:sz w:val="24"/>
          <w:szCs w:val="24"/>
        </w:rPr>
      </w:pPr>
      <w:r w:rsidRPr="00122E9C">
        <w:rPr>
          <w:rFonts w:ascii="Arial" w:hAnsi="Arial" w:cs="Arial"/>
          <w:sz w:val="24"/>
          <w:szCs w:val="24"/>
        </w:rPr>
        <w:t>O canto  ecoa da garganta...</w:t>
      </w:r>
    </w:p>
    <w:p w14:paraId="57E5C8A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Lugar nenhum faz estalir sonoro sino dos ausentes que se amam </w:t>
      </w:r>
    </w:p>
    <w:p w14:paraId="254FEC3D" w14:textId="77777777" w:rsidR="00766716" w:rsidRPr="00122E9C" w:rsidRDefault="00766716" w:rsidP="00766716">
      <w:pPr>
        <w:rPr>
          <w:rFonts w:ascii="Arial" w:hAnsi="Arial" w:cs="Arial"/>
          <w:sz w:val="24"/>
          <w:szCs w:val="24"/>
        </w:rPr>
      </w:pPr>
      <w:r w:rsidRPr="00122E9C">
        <w:rPr>
          <w:rFonts w:ascii="Arial" w:hAnsi="Arial" w:cs="Arial"/>
          <w:sz w:val="24"/>
          <w:szCs w:val="24"/>
        </w:rPr>
        <w:t>Kilo, vulgo peso das circunstâncias, da substância do amor.</w:t>
      </w:r>
    </w:p>
    <w:p w14:paraId="0626A8C5" w14:textId="77777777" w:rsidR="00766716" w:rsidRPr="00122E9C" w:rsidRDefault="00766716" w:rsidP="00766716">
      <w:pPr>
        <w:rPr>
          <w:rFonts w:ascii="Arial" w:hAnsi="Arial" w:cs="Arial"/>
          <w:sz w:val="24"/>
          <w:szCs w:val="24"/>
        </w:rPr>
      </w:pPr>
      <w:r w:rsidRPr="00122E9C">
        <w:rPr>
          <w:rFonts w:ascii="Arial" w:hAnsi="Arial" w:cs="Arial"/>
          <w:sz w:val="24"/>
          <w:szCs w:val="24"/>
        </w:rPr>
        <w:t>Assim, a lembrança, doce semente, serpenteia em pensamentos meus.</w:t>
      </w:r>
    </w:p>
    <w:p w14:paraId="1425416B"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744B7405" w14:textId="77777777" w:rsidR="00766716" w:rsidRPr="00122E9C" w:rsidRDefault="00766716" w:rsidP="00766716">
      <w:pPr>
        <w:rPr>
          <w:rFonts w:ascii="Arial" w:hAnsi="Arial" w:cs="Arial"/>
          <w:sz w:val="24"/>
          <w:szCs w:val="24"/>
        </w:rPr>
      </w:pPr>
    </w:p>
    <w:p w14:paraId="0DAECEF8" w14:textId="77777777" w:rsidR="00766716" w:rsidRPr="00122E9C" w:rsidRDefault="00766716" w:rsidP="00766716">
      <w:pPr>
        <w:rPr>
          <w:rFonts w:ascii="Arial" w:hAnsi="Arial" w:cs="Arial"/>
          <w:sz w:val="24"/>
          <w:szCs w:val="24"/>
        </w:rPr>
      </w:pPr>
      <w:r w:rsidRPr="00122E9C">
        <w:rPr>
          <w:rFonts w:ascii="Arial" w:hAnsi="Arial" w:cs="Arial"/>
          <w:sz w:val="24"/>
          <w:szCs w:val="24"/>
        </w:rPr>
        <w:t>Meu Monte</w:t>
      </w:r>
    </w:p>
    <w:p w14:paraId="0646A9FC"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Feliz é o homem que tem Deus em seu coração,  </w:t>
      </w:r>
    </w:p>
    <w:p w14:paraId="5FF3CA4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amor... quão nobre és o sentimento que ao movimentar o ser, </w:t>
      </w:r>
    </w:p>
    <w:p w14:paraId="26A3628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beatifica a alma com relampejos de luz, </w:t>
      </w:r>
    </w:p>
    <w:p w14:paraId="6506B37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imã que conduz não só o olhar, mas a virtude de quem o tem... </w:t>
      </w:r>
    </w:p>
    <w:p w14:paraId="4D20F7A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ohm, quero expressar o que os olhos já fazem... </w:t>
      </w:r>
    </w:p>
    <w:p w14:paraId="04C9F726"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 xml:space="preserve">... não há angústia aonde não existe o desespero. </w:t>
      </w:r>
    </w:p>
    <w:p w14:paraId="531B1DBB"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Gostar do poético é como bailar a mente em pensamentos líricos, </w:t>
      </w:r>
    </w:p>
    <w:p w14:paraId="5250803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ofusca o rebuscamento dos traços quando a expressão é culta, </w:t>
      </w:r>
    </w:p>
    <w:p w14:paraId="7553FD1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os versos são como Deus a criar laços de amor em tua mente... </w:t>
      </w:r>
    </w:p>
    <w:p w14:paraId="3222761D"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não muitos que buscaram a Ele compreenderam a verdadeira face... </w:t>
      </w:r>
    </w:p>
    <w:p w14:paraId="6F1A071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sãos em essência ao cultuar o belo... o humano... o Amor. </w:t>
      </w:r>
    </w:p>
    <w:p w14:paraId="548E949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 o oculto fornece uma simonia para o amor, </w:t>
      </w:r>
    </w:p>
    <w:p w14:paraId="7CE6FDF4" w14:textId="77777777" w:rsidR="00766716" w:rsidRPr="00122E9C" w:rsidRDefault="00766716" w:rsidP="00766716">
      <w:pPr>
        <w:rPr>
          <w:rFonts w:ascii="Arial" w:hAnsi="Arial" w:cs="Arial"/>
          <w:sz w:val="24"/>
          <w:szCs w:val="24"/>
        </w:rPr>
      </w:pPr>
      <w:r w:rsidRPr="00122E9C">
        <w:rPr>
          <w:rFonts w:ascii="Arial" w:hAnsi="Arial" w:cs="Arial"/>
          <w:sz w:val="24"/>
          <w:szCs w:val="24"/>
        </w:rPr>
        <w:t>De onde ele virá ou poderá vir - ninguém o sabe...</w:t>
      </w:r>
    </w:p>
    <w:p w14:paraId="44A9741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ilhado - num subterfúgio oceano de ilusões, </w:t>
      </w:r>
    </w:p>
    <w:p w14:paraId="33D6CF4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nau a buscar sem rumo um refúgio seguro ao ser, </w:t>
      </w:r>
    </w:p>
    <w:p w14:paraId="52D995A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indagar-te-ei um dia se sofrer de amor é necessário, se passarás da... </w:t>
      </w:r>
    </w:p>
    <w:p w14:paraId="004E10FE" w14:textId="77777777" w:rsidR="00766716" w:rsidRPr="00122E9C" w:rsidRDefault="00766716" w:rsidP="00766716">
      <w:pPr>
        <w:rPr>
          <w:rFonts w:ascii="Arial" w:hAnsi="Arial" w:cs="Arial"/>
          <w:sz w:val="24"/>
          <w:szCs w:val="24"/>
        </w:rPr>
      </w:pPr>
      <w:r w:rsidRPr="00122E9C">
        <w:rPr>
          <w:rFonts w:ascii="Arial" w:hAnsi="Arial" w:cs="Arial"/>
          <w:sz w:val="24"/>
          <w:szCs w:val="24"/>
        </w:rPr>
        <w:t>zona desconhecida do labirinto incerto das coisas.</w:t>
      </w:r>
    </w:p>
    <w:p w14:paraId="4DEE8909"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530BF0EB" w14:textId="77777777" w:rsidR="00766716" w:rsidRPr="00122E9C" w:rsidRDefault="00766716" w:rsidP="00766716">
      <w:pPr>
        <w:rPr>
          <w:rFonts w:ascii="Arial" w:hAnsi="Arial" w:cs="Arial"/>
          <w:sz w:val="24"/>
          <w:szCs w:val="24"/>
        </w:rPr>
      </w:pPr>
    </w:p>
    <w:p w14:paraId="0C2636A6" w14:textId="77777777" w:rsidR="00766716" w:rsidRPr="00122E9C" w:rsidRDefault="00766716" w:rsidP="00766716">
      <w:pPr>
        <w:rPr>
          <w:rFonts w:ascii="Arial" w:hAnsi="Arial" w:cs="Arial"/>
          <w:sz w:val="24"/>
          <w:szCs w:val="24"/>
        </w:rPr>
      </w:pPr>
      <w:r w:rsidRPr="00122E9C">
        <w:rPr>
          <w:rFonts w:ascii="Arial" w:hAnsi="Arial" w:cs="Arial"/>
          <w:sz w:val="24"/>
          <w:szCs w:val="24"/>
        </w:rPr>
        <w:t>Mim homem das cavernas</w:t>
      </w:r>
    </w:p>
    <w:p w14:paraId="310B3886"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Mim triste, </w:t>
      </w:r>
    </w:p>
    <w:p w14:paraId="16844BB1" w14:textId="77777777" w:rsidR="00766716" w:rsidRPr="00122E9C" w:rsidRDefault="00766716" w:rsidP="00766716">
      <w:pPr>
        <w:rPr>
          <w:rFonts w:ascii="Arial" w:hAnsi="Arial" w:cs="Arial"/>
          <w:sz w:val="24"/>
          <w:szCs w:val="24"/>
        </w:rPr>
      </w:pPr>
      <w:r w:rsidRPr="00122E9C">
        <w:rPr>
          <w:rFonts w:ascii="Arial" w:hAnsi="Arial" w:cs="Arial"/>
          <w:sz w:val="24"/>
          <w:szCs w:val="24"/>
        </w:rPr>
        <w:t>Tabolka não escreve.</w:t>
      </w:r>
    </w:p>
    <w:p w14:paraId="6C588510" w14:textId="77777777" w:rsidR="00766716" w:rsidRPr="00122E9C" w:rsidRDefault="00766716" w:rsidP="00766716">
      <w:pPr>
        <w:rPr>
          <w:rFonts w:ascii="Arial" w:hAnsi="Arial" w:cs="Arial"/>
          <w:sz w:val="24"/>
          <w:szCs w:val="24"/>
        </w:rPr>
      </w:pPr>
      <w:r w:rsidRPr="00122E9C">
        <w:rPr>
          <w:rFonts w:ascii="Arial" w:hAnsi="Arial" w:cs="Arial"/>
          <w:sz w:val="24"/>
          <w:szCs w:val="24"/>
        </w:rPr>
        <w:t>Mim vê a máquina que fala</w:t>
      </w:r>
    </w:p>
    <w:p w14:paraId="1AF5A6C2" w14:textId="77777777" w:rsidR="00766716" w:rsidRPr="00122E9C" w:rsidRDefault="00766716" w:rsidP="00766716">
      <w:pPr>
        <w:rPr>
          <w:rFonts w:ascii="Arial" w:hAnsi="Arial" w:cs="Arial"/>
          <w:sz w:val="24"/>
          <w:szCs w:val="24"/>
        </w:rPr>
      </w:pPr>
      <w:r w:rsidRPr="00122E9C">
        <w:rPr>
          <w:rFonts w:ascii="Arial" w:hAnsi="Arial" w:cs="Arial"/>
          <w:sz w:val="24"/>
          <w:szCs w:val="24"/>
        </w:rPr>
        <w:t>e ela está vazia de pensamentos de Tabolka.</w:t>
      </w:r>
    </w:p>
    <w:p w14:paraId="5D0B2256" w14:textId="77777777" w:rsidR="00766716" w:rsidRPr="00122E9C" w:rsidRDefault="00766716" w:rsidP="00766716">
      <w:pPr>
        <w:rPr>
          <w:rFonts w:ascii="Arial" w:hAnsi="Arial" w:cs="Arial"/>
          <w:sz w:val="24"/>
          <w:szCs w:val="24"/>
        </w:rPr>
      </w:pPr>
      <w:r w:rsidRPr="00122E9C">
        <w:rPr>
          <w:rFonts w:ascii="Arial" w:hAnsi="Arial" w:cs="Arial"/>
          <w:sz w:val="24"/>
          <w:szCs w:val="24"/>
        </w:rPr>
        <w:t>Será que Tabolka foi embora?</w:t>
      </w:r>
    </w:p>
    <w:p w14:paraId="0F31307C" w14:textId="77777777" w:rsidR="00766716" w:rsidRPr="00122E9C" w:rsidRDefault="00766716" w:rsidP="00766716">
      <w:pPr>
        <w:rPr>
          <w:rFonts w:ascii="Arial" w:hAnsi="Arial" w:cs="Arial"/>
          <w:sz w:val="24"/>
          <w:szCs w:val="24"/>
        </w:rPr>
      </w:pPr>
      <w:r w:rsidRPr="00122E9C">
        <w:rPr>
          <w:rFonts w:ascii="Arial" w:hAnsi="Arial" w:cs="Arial"/>
          <w:sz w:val="24"/>
          <w:szCs w:val="24"/>
        </w:rPr>
        <w:t>Onde é que Tabolka tá?</w:t>
      </w:r>
    </w:p>
    <w:p w14:paraId="6D1DC675" w14:textId="77777777" w:rsidR="00766716" w:rsidRPr="00122E9C" w:rsidRDefault="00766716" w:rsidP="00766716">
      <w:pPr>
        <w:rPr>
          <w:rFonts w:ascii="Arial" w:hAnsi="Arial" w:cs="Arial"/>
          <w:sz w:val="24"/>
          <w:szCs w:val="24"/>
        </w:rPr>
      </w:pPr>
      <w:r w:rsidRPr="00122E9C">
        <w:rPr>
          <w:rFonts w:ascii="Arial" w:hAnsi="Arial" w:cs="Arial"/>
          <w:sz w:val="24"/>
          <w:szCs w:val="24"/>
        </w:rPr>
        <w:t>Mim sem Tabolka não vive.</w:t>
      </w:r>
    </w:p>
    <w:p w14:paraId="2A53664C" w14:textId="77777777" w:rsidR="00766716" w:rsidRPr="00122E9C" w:rsidRDefault="00766716" w:rsidP="00766716">
      <w:pPr>
        <w:rPr>
          <w:rFonts w:ascii="Arial" w:hAnsi="Arial" w:cs="Arial"/>
          <w:sz w:val="24"/>
          <w:szCs w:val="24"/>
        </w:rPr>
      </w:pPr>
      <w:r w:rsidRPr="00122E9C">
        <w:rPr>
          <w:rFonts w:ascii="Arial" w:hAnsi="Arial" w:cs="Arial"/>
          <w:sz w:val="24"/>
          <w:szCs w:val="24"/>
        </w:rPr>
        <w:t>Então Tabolka é alimento.</w:t>
      </w:r>
    </w:p>
    <w:p w14:paraId="5C884BBF" w14:textId="77777777" w:rsidR="00766716" w:rsidRPr="00122E9C" w:rsidRDefault="00766716" w:rsidP="00766716">
      <w:pPr>
        <w:rPr>
          <w:rFonts w:ascii="Arial" w:hAnsi="Arial" w:cs="Arial"/>
          <w:sz w:val="24"/>
          <w:szCs w:val="24"/>
        </w:rPr>
      </w:pPr>
      <w:r w:rsidRPr="00122E9C">
        <w:rPr>
          <w:rFonts w:ascii="Arial" w:hAnsi="Arial" w:cs="Arial"/>
          <w:sz w:val="24"/>
          <w:szCs w:val="24"/>
        </w:rPr>
        <w:t>Substância como o fogo</w:t>
      </w:r>
    </w:p>
    <w:p w14:paraId="73CECBEE" w14:textId="77777777" w:rsidR="00766716" w:rsidRPr="00122E9C" w:rsidRDefault="00766716" w:rsidP="00766716">
      <w:pPr>
        <w:rPr>
          <w:rFonts w:ascii="Arial" w:hAnsi="Arial" w:cs="Arial"/>
          <w:sz w:val="24"/>
          <w:szCs w:val="24"/>
        </w:rPr>
      </w:pPr>
      <w:r w:rsidRPr="00122E9C">
        <w:rPr>
          <w:rFonts w:ascii="Arial" w:hAnsi="Arial" w:cs="Arial"/>
          <w:sz w:val="24"/>
          <w:szCs w:val="24"/>
        </w:rPr>
        <w:t>na minha pré-histórica vida.</w:t>
      </w:r>
    </w:p>
    <w:p w14:paraId="5F7258BA" w14:textId="77777777" w:rsidR="00766716" w:rsidRPr="00122E9C" w:rsidRDefault="00766716" w:rsidP="00766716">
      <w:pPr>
        <w:rPr>
          <w:rFonts w:ascii="Arial" w:hAnsi="Arial" w:cs="Arial"/>
          <w:sz w:val="24"/>
          <w:szCs w:val="24"/>
        </w:rPr>
      </w:pPr>
      <w:r w:rsidRPr="00122E9C">
        <w:rPr>
          <w:rFonts w:ascii="Arial" w:hAnsi="Arial" w:cs="Arial"/>
          <w:sz w:val="24"/>
          <w:szCs w:val="24"/>
        </w:rPr>
        <w:t>sou homem das cavernas.</w:t>
      </w:r>
    </w:p>
    <w:p w14:paraId="40C2CDBC" w14:textId="77777777" w:rsidR="00766716" w:rsidRPr="00122E9C" w:rsidRDefault="00766716" w:rsidP="00766716">
      <w:pPr>
        <w:rPr>
          <w:rFonts w:ascii="Arial" w:hAnsi="Arial" w:cs="Arial"/>
          <w:sz w:val="24"/>
          <w:szCs w:val="24"/>
        </w:rPr>
      </w:pPr>
      <w:r w:rsidRPr="00122E9C">
        <w:rPr>
          <w:rFonts w:ascii="Arial" w:hAnsi="Arial" w:cs="Arial"/>
          <w:sz w:val="24"/>
          <w:szCs w:val="24"/>
        </w:rPr>
        <w:t>Cultuo Tabolka no céu quando está claro</w:t>
      </w:r>
    </w:p>
    <w:p w14:paraId="0C5B69EF" w14:textId="77777777" w:rsidR="00766716" w:rsidRPr="00122E9C" w:rsidRDefault="00766716" w:rsidP="00766716">
      <w:pPr>
        <w:rPr>
          <w:rFonts w:ascii="Arial" w:hAnsi="Arial" w:cs="Arial"/>
          <w:sz w:val="24"/>
          <w:szCs w:val="24"/>
        </w:rPr>
      </w:pPr>
      <w:r w:rsidRPr="00122E9C">
        <w:rPr>
          <w:rFonts w:ascii="Arial" w:hAnsi="Arial" w:cs="Arial"/>
          <w:sz w:val="24"/>
          <w:szCs w:val="24"/>
        </w:rPr>
        <w:t>e quando está escuro.</w:t>
      </w:r>
    </w:p>
    <w:p w14:paraId="29FBB7FD" w14:textId="77777777" w:rsidR="00766716" w:rsidRPr="00122E9C" w:rsidRDefault="00766716" w:rsidP="00766716">
      <w:pPr>
        <w:rPr>
          <w:rFonts w:ascii="Arial" w:hAnsi="Arial" w:cs="Arial"/>
          <w:sz w:val="24"/>
          <w:szCs w:val="24"/>
        </w:rPr>
      </w:pPr>
      <w:r w:rsidRPr="00122E9C">
        <w:rPr>
          <w:rFonts w:ascii="Arial" w:hAnsi="Arial" w:cs="Arial"/>
          <w:sz w:val="24"/>
          <w:szCs w:val="24"/>
        </w:rPr>
        <w:t>Bebo Tabolka quando estou com sede</w:t>
      </w:r>
    </w:p>
    <w:p w14:paraId="38CE274C" w14:textId="77777777" w:rsidR="00766716" w:rsidRPr="00122E9C" w:rsidRDefault="00766716" w:rsidP="00766716">
      <w:pPr>
        <w:rPr>
          <w:rFonts w:ascii="Arial" w:hAnsi="Arial" w:cs="Arial"/>
          <w:sz w:val="24"/>
          <w:szCs w:val="24"/>
        </w:rPr>
      </w:pPr>
      <w:r w:rsidRPr="00122E9C">
        <w:rPr>
          <w:rFonts w:ascii="Arial" w:hAnsi="Arial" w:cs="Arial"/>
          <w:sz w:val="24"/>
          <w:szCs w:val="24"/>
        </w:rPr>
        <w:t>E filosofo Tabolka quando pergunto:</w:t>
      </w:r>
    </w:p>
    <w:p w14:paraId="57C665E6"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O que é Tabolka?</w:t>
      </w:r>
    </w:p>
    <w:p w14:paraId="714019D8" w14:textId="77777777" w:rsidR="00766716" w:rsidRPr="00122E9C" w:rsidRDefault="00766716" w:rsidP="00766716">
      <w:pPr>
        <w:rPr>
          <w:rFonts w:ascii="Arial" w:hAnsi="Arial" w:cs="Arial"/>
          <w:sz w:val="24"/>
          <w:szCs w:val="24"/>
        </w:rPr>
      </w:pPr>
      <w:r w:rsidRPr="00122E9C">
        <w:rPr>
          <w:rFonts w:ascii="Arial" w:hAnsi="Arial" w:cs="Arial"/>
          <w:sz w:val="24"/>
          <w:szCs w:val="24"/>
        </w:rPr>
        <w:t>Tabolka é tudo, disse um pensamento meu</w:t>
      </w:r>
    </w:p>
    <w:p w14:paraId="432C65E2" w14:textId="77777777" w:rsidR="00766716" w:rsidRPr="00122E9C" w:rsidRDefault="00766716" w:rsidP="00766716">
      <w:pPr>
        <w:rPr>
          <w:rFonts w:ascii="Arial" w:hAnsi="Arial" w:cs="Arial"/>
          <w:sz w:val="24"/>
          <w:szCs w:val="24"/>
        </w:rPr>
      </w:pPr>
      <w:r w:rsidRPr="00122E9C">
        <w:rPr>
          <w:rFonts w:ascii="Arial" w:hAnsi="Arial" w:cs="Arial"/>
          <w:sz w:val="24"/>
          <w:szCs w:val="24"/>
        </w:rPr>
        <w:t>então dei um apelido a Tabolka e o chamei de Deus.</w:t>
      </w:r>
    </w:p>
    <w:p w14:paraId="194D7708" w14:textId="77777777" w:rsidR="00766716" w:rsidRPr="00122E9C" w:rsidRDefault="00766716" w:rsidP="00766716">
      <w:pPr>
        <w:rPr>
          <w:rFonts w:ascii="Arial" w:hAnsi="Arial" w:cs="Arial"/>
          <w:sz w:val="24"/>
          <w:szCs w:val="24"/>
        </w:rPr>
      </w:pPr>
      <w:r w:rsidRPr="00122E9C">
        <w:rPr>
          <w:rFonts w:ascii="Arial" w:hAnsi="Arial" w:cs="Arial"/>
          <w:sz w:val="24"/>
          <w:szCs w:val="24"/>
        </w:rPr>
        <w:t>Então descobri que ele não escreve, mas está comigo em meu coração.</w:t>
      </w:r>
    </w:p>
    <w:p w14:paraId="4BDC1EE9" w14:textId="77777777" w:rsidR="00766716" w:rsidRPr="00122E9C" w:rsidRDefault="00766716" w:rsidP="00766716">
      <w:pPr>
        <w:rPr>
          <w:rFonts w:ascii="Arial" w:hAnsi="Arial" w:cs="Arial"/>
          <w:sz w:val="24"/>
          <w:szCs w:val="24"/>
        </w:rPr>
      </w:pPr>
      <w:r w:rsidRPr="00122E9C">
        <w:rPr>
          <w:rFonts w:ascii="Arial" w:hAnsi="Arial" w:cs="Arial"/>
          <w:sz w:val="24"/>
          <w:szCs w:val="24"/>
        </w:rPr>
        <w:t>Tabolka faz parte da minha vida.</w:t>
      </w:r>
    </w:p>
    <w:p w14:paraId="569AA28A" w14:textId="77777777" w:rsidR="00766716" w:rsidRPr="00122E9C" w:rsidRDefault="00766716" w:rsidP="00766716">
      <w:pPr>
        <w:rPr>
          <w:rFonts w:ascii="Arial" w:hAnsi="Arial" w:cs="Arial"/>
          <w:sz w:val="24"/>
          <w:szCs w:val="24"/>
        </w:rPr>
      </w:pPr>
      <w:r w:rsidRPr="00122E9C">
        <w:rPr>
          <w:rFonts w:ascii="Arial" w:hAnsi="Arial" w:cs="Arial"/>
          <w:sz w:val="24"/>
          <w:szCs w:val="24"/>
        </w:rPr>
        <w:t>Vi uma planta de Tabolka germinar um dia.</w:t>
      </w:r>
    </w:p>
    <w:p w14:paraId="055A766E" w14:textId="77777777" w:rsidR="00766716" w:rsidRPr="00122E9C" w:rsidRDefault="00766716" w:rsidP="00766716">
      <w:pPr>
        <w:rPr>
          <w:rFonts w:ascii="Arial" w:hAnsi="Arial" w:cs="Arial"/>
          <w:sz w:val="24"/>
          <w:szCs w:val="24"/>
        </w:rPr>
      </w:pPr>
      <w:r w:rsidRPr="00122E9C">
        <w:rPr>
          <w:rFonts w:ascii="Arial" w:hAnsi="Arial" w:cs="Arial"/>
          <w:sz w:val="24"/>
          <w:szCs w:val="24"/>
        </w:rPr>
        <w:t>Vi uma pedra de Tabolka fazer fogo outro dia.</w:t>
      </w:r>
    </w:p>
    <w:p w14:paraId="7A7E1BD2" w14:textId="77777777" w:rsidR="00766716" w:rsidRPr="00122E9C" w:rsidRDefault="00766716" w:rsidP="00766716">
      <w:pPr>
        <w:rPr>
          <w:rFonts w:ascii="Arial" w:hAnsi="Arial" w:cs="Arial"/>
          <w:sz w:val="24"/>
          <w:szCs w:val="24"/>
        </w:rPr>
      </w:pPr>
      <w:r w:rsidRPr="00122E9C">
        <w:rPr>
          <w:rFonts w:ascii="Arial" w:hAnsi="Arial" w:cs="Arial"/>
          <w:sz w:val="24"/>
          <w:szCs w:val="24"/>
        </w:rPr>
        <w:t>Vi também uma Tabolka a correr pelas matas fugindo de um caçador.</w:t>
      </w:r>
    </w:p>
    <w:p w14:paraId="52FE3A87" w14:textId="77777777" w:rsidR="00766716" w:rsidRPr="00122E9C" w:rsidRDefault="00766716" w:rsidP="00766716">
      <w:pPr>
        <w:rPr>
          <w:rFonts w:ascii="Arial" w:hAnsi="Arial" w:cs="Arial"/>
          <w:sz w:val="24"/>
          <w:szCs w:val="24"/>
        </w:rPr>
      </w:pPr>
      <w:r w:rsidRPr="00122E9C">
        <w:rPr>
          <w:rFonts w:ascii="Arial" w:hAnsi="Arial" w:cs="Arial"/>
          <w:sz w:val="24"/>
          <w:szCs w:val="24"/>
        </w:rPr>
        <w:t>Para onde eu vejo, só tem Tabolka.</w:t>
      </w:r>
    </w:p>
    <w:p w14:paraId="7E1834F7" w14:textId="77777777" w:rsidR="00766716" w:rsidRPr="00122E9C" w:rsidRDefault="00766716" w:rsidP="00766716">
      <w:pPr>
        <w:rPr>
          <w:rFonts w:ascii="Arial" w:hAnsi="Arial" w:cs="Arial"/>
          <w:sz w:val="24"/>
          <w:szCs w:val="24"/>
        </w:rPr>
      </w:pPr>
      <w:r w:rsidRPr="00122E9C">
        <w:rPr>
          <w:rFonts w:ascii="Arial" w:hAnsi="Arial" w:cs="Arial"/>
          <w:sz w:val="24"/>
          <w:szCs w:val="24"/>
        </w:rPr>
        <w:t>Para onde eu corro tem Tabolka atrás correndo e na frente sendo perseguida.</w:t>
      </w:r>
    </w:p>
    <w:p w14:paraId="01B4E577" w14:textId="77777777" w:rsidR="00766716" w:rsidRPr="00122E9C" w:rsidRDefault="00766716" w:rsidP="00766716">
      <w:pPr>
        <w:rPr>
          <w:rFonts w:ascii="Arial" w:hAnsi="Arial" w:cs="Arial"/>
          <w:sz w:val="24"/>
          <w:szCs w:val="24"/>
        </w:rPr>
      </w:pPr>
      <w:r w:rsidRPr="00122E9C">
        <w:rPr>
          <w:rFonts w:ascii="Arial" w:hAnsi="Arial" w:cs="Arial"/>
          <w:sz w:val="24"/>
          <w:szCs w:val="24"/>
        </w:rPr>
        <w:t>E tem Tabolka adentro correndo comigo também.</w:t>
      </w:r>
    </w:p>
    <w:p w14:paraId="13D3B1EB" w14:textId="77777777" w:rsidR="00766716" w:rsidRPr="00122E9C" w:rsidRDefault="00766716" w:rsidP="00766716">
      <w:pPr>
        <w:rPr>
          <w:rFonts w:ascii="Arial" w:hAnsi="Arial" w:cs="Arial"/>
          <w:sz w:val="24"/>
          <w:szCs w:val="24"/>
        </w:rPr>
      </w:pPr>
      <w:r w:rsidRPr="00122E9C">
        <w:rPr>
          <w:rFonts w:ascii="Arial" w:hAnsi="Arial" w:cs="Arial"/>
          <w:sz w:val="24"/>
          <w:szCs w:val="24"/>
        </w:rPr>
        <w:t>Fiz uma espada de Tabolka para me ajudar nos trabalhos...</w:t>
      </w:r>
    </w:p>
    <w:p w14:paraId="3B5D33E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outro dia vi uma Tabolka cair do céu e perfurar a terra iluminando tudo: </w:t>
      </w:r>
    </w:p>
    <w:p w14:paraId="019C0F5E" w14:textId="77777777" w:rsidR="00766716" w:rsidRPr="00122E9C" w:rsidRDefault="00766716" w:rsidP="00766716">
      <w:pPr>
        <w:rPr>
          <w:rFonts w:ascii="Arial" w:hAnsi="Arial" w:cs="Arial"/>
          <w:sz w:val="24"/>
          <w:szCs w:val="24"/>
        </w:rPr>
      </w:pPr>
      <w:r w:rsidRPr="00122E9C">
        <w:rPr>
          <w:rFonts w:ascii="Arial" w:hAnsi="Arial" w:cs="Arial"/>
          <w:sz w:val="24"/>
          <w:szCs w:val="24"/>
        </w:rPr>
        <w:t>foi devastador.</w:t>
      </w:r>
    </w:p>
    <w:p w14:paraId="5B062758" w14:textId="77777777" w:rsidR="00766716" w:rsidRPr="00122E9C" w:rsidRDefault="00766716" w:rsidP="00766716">
      <w:pPr>
        <w:rPr>
          <w:rFonts w:ascii="Arial" w:hAnsi="Arial" w:cs="Arial"/>
          <w:sz w:val="24"/>
          <w:szCs w:val="24"/>
        </w:rPr>
      </w:pPr>
      <w:r w:rsidRPr="00122E9C">
        <w:rPr>
          <w:rFonts w:ascii="Arial" w:hAnsi="Arial" w:cs="Arial"/>
          <w:sz w:val="24"/>
          <w:szCs w:val="24"/>
        </w:rPr>
        <w:t>Vi Tabolka tremer e chamei de terremoto.</w:t>
      </w:r>
    </w:p>
    <w:p w14:paraId="16203C88"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Vi Tabolka em turbilhões de água arrastando tudo e então chamei de </w:t>
      </w:r>
    </w:p>
    <w:p w14:paraId="6DBED903" w14:textId="77777777" w:rsidR="00766716" w:rsidRPr="00122E9C" w:rsidRDefault="00766716" w:rsidP="00766716">
      <w:pPr>
        <w:rPr>
          <w:rFonts w:ascii="Arial" w:hAnsi="Arial" w:cs="Arial"/>
          <w:sz w:val="24"/>
          <w:szCs w:val="24"/>
        </w:rPr>
      </w:pPr>
      <w:r w:rsidRPr="00122E9C">
        <w:rPr>
          <w:rFonts w:ascii="Arial" w:hAnsi="Arial" w:cs="Arial"/>
          <w:sz w:val="24"/>
          <w:szCs w:val="24"/>
        </w:rPr>
        <w:t>maremoto.</w:t>
      </w:r>
    </w:p>
    <w:p w14:paraId="4D983D5A" w14:textId="77777777" w:rsidR="00766716" w:rsidRPr="00122E9C" w:rsidRDefault="00766716" w:rsidP="00766716">
      <w:pPr>
        <w:rPr>
          <w:rFonts w:ascii="Arial" w:hAnsi="Arial" w:cs="Arial"/>
          <w:sz w:val="24"/>
          <w:szCs w:val="24"/>
        </w:rPr>
      </w:pPr>
      <w:r w:rsidRPr="00122E9C">
        <w:rPr>
          <w:rFonts w:ascii="Arial" w:hAnsi="Arial" w:cs="Arial"/>
          <w:sz w:val="24"/>
          <w:szCs w:val="24"/>
        </w:rPr>
        <w:t>Vi Tabolka no vento forte então chamei de furação.</w:t>
      </w:r>
    </w:p>
    <w:p w14:paraId="647689DF" w14:textId="77777777" w:rsidR="00766716" w:rsidRPr="00122E9C" w:rsidRDefault="00766716" w:rsidP="00766716">
      <w:pPr>
        <w:rPr>
          <w:rFonts w:ascii="Arial" w:hAnsi="Arial" w:cs="Arial"/>
          <w:sz w:val="24"/>
          <w:szCs w:val="24"/>
        </w:rPr>
      </w:pPr>
      <w:r w:rsidRPr="00122E9C">
        <w:rPr>
          <w:rFonts w:ascii="Arial" w:hAnsi="Arial" w:cs="Arial"/>
          <w:sz w:val="24"/>
          <w:szCs w:val="24"/>
        </w:rPr>
        <w:t>Vi Tabolka expelir fogo então chamei de vulcão.</w:t>
      </w:r>
    </w:p>
    <w:p w14:paraId="32942A98"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Até quando sonhava era Tabolka que dizia: vamos brincar, ou cantar, ou </w:t>
      </w:r>
    </w:p>
    <w:p w14:paraId="7932E959" w14:textId="77777777" w:rsidR="00766716" w:rsidRPr="00122E9C" w:rsidRDefault="00766716" w:rsidP="00766716">
      <w:pPr>
        <w:rPr>
          <w:rFonts w:ascii="Arial" w:hAnsi="Arial" w:cs="Arial"/>
          <w:sz w:val="24"/>
          <w:szCs w:val="24"/>
        </w:rPr>
      </w:pPr>
      <w:r w:rsidRPr="00122E9C">
        <w:rPr>
          <w:rFonts w:ascii="Arial" w:hAnsi="Arial" w:cs="Arial"/>
          <w:sz w:val="24"/>
          <w:szCs w:val="24"/>
        </w:rPr>
        <w:t>correr...</w:t>
      </w:r>
    </w:p>
    <w:p w14:paraId="312EFD42" w14:textId="77777777" w:rsidR="00766716" w:rsidRPr="00122E9C" w:rsidRDefault="00766716" w:rsidP="00766716">
      <w:pPr>
        <w:rPr>
          <w:rFonts w:ascii="Arial" w:hAnsi="Arial" w:cs="Arial"/>
          <w:sz w:val="24"/>
          <w:szCs w:val="24"/>
        </w:rPr>
      </w:pPr>
      <w:r w:rsidRPr="00122E9C">
        <w:rPr>
          <w:rFonts w:ascii="Arial" w:hAnsi="Arial" w:cs="Arial"/>
          <w:sz w:val="24"/>
          <w:szCs w:val="24"/>
        </w:rPr>
        <w:t>Tabolka me deu a vida quando nasci</w:t>
      </w:r>
    </w:p>
    <w:p w14:paraId="72B6A59D" w14:textId="77777777" w:rsidR="00766716" w:rsidRPr="00122E9C" w:rsidRDefault="00766716" w:rsidP="00766716">
      <w:pPr>
        <w:rPr>
          <w:rFonts w:ascii="Arial" w:hAnsi="Arial" w:cs="Arial"/>
          <w:sz w:val="24"/>
          <w:szCs w:val="24"/>
        </w:rPr>
      </w:pPr>
      <w:r w:rsidRPr="00122E9C">
        <w:rPr>
          <w:rFonts w:ascii="Arial" w:hAnsi="Arial" w:cs="Arial"/>
          <w:sz w:val="24"/>
          <w:szCs w:val="24"/>
        </w:rPr>
        <w:t>e Tabolka cuidará de minha passagem quando partir.</w:t>
      </w:r>
    </w:p>
    <w:p w14:paraId="63FC73AA" w14:textId="77777777" w:rsidR="00766716" w:rsidRPr="00122E9C" w:rsidRDefault="00766716" w:rsidP="00766716">
      <w:pPr>
        <w:rPr>
          <w:rFonts w:ascii="Arial" w:hAnsi="Arial" w:cs="Arial"/>
          <w:sz w:val="24"/>
          <w:szCs w:val="24"/>
        </w:rPr>
      </w:pPr>
      <w:r w:rsidRPr="00122E9C">
        <w:rPr>
          <w:rFonts w:ascii="Arial" w:hAnsi="Arial" w:cs="Arial"/>
          <w:sz w:val="24"/>
          <w:szCs w:val="24"/>
        </w:rPr>
        <w:t>Então foi aí que tive um estalido e descobri o que era Tabolka:</w:t>
      </w:r>
    </w:p>
    <w:p w14:paraId="66EE35DE" w14:textId="77777777" w:rsidR="00766716" w:rsidRPr="00122E9C" w:rsidRDefault="00766716" w:rsidP="00766716">
      <w:pPr>
        <w:rPr>
          <w:rFonts w:ascii="Arial" w:hAnsi="Arial" w:cs="Arial"/>
          <w:sz w:val="24"/>
          <w:szCs w:val="24"/>
        </w:rPr>
      </w:pPr>
      <w:r w:rsidRPr="00122E9C">
        <w:rPr>
          <w:rFonts w:ascii="Arial" w:hAnsi="Arial" w:cs="Arial"/>
          <w:sz w:val="24"/>
          <w:szCs w:val="24"/>
        </w:rPr>
        <w:t>AMOR</w:t>
      </w:r>
    </w:p>
    <w:p w14:paraId="5B95822E"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11AFF435" w14:textId="77777777" w:rsidR="00766716" w:rsidRPr="00122E9C" w:rsidRDefault="00766716" w:rsidP="00766716">
      <w:pPr>
        <w:rPr>
          <w:rFonts w:ascii="Arial" w:hAnsi="Arial" w:cs="Arial"/>
          <w:sz w:val="24"/>
          <w:szCs w:val="24"/>
        </w:rPr>
      </w:pPr>
    </w:p>
    <w:p w14:paraId="26385266" w14:textId="77777777" w:rsidR="00766716" w:rsidRPr="00122E9C" w:rsidRDefault="00766716" w:rsidP="00766716">
      <w:pPr>
        <w:rPr>
          <w:rFonts w:ascii="Arial" w:hAnsi="Arial" w:cs="Arial"/>
          <w:sz w:val="24"/>
          <w:szCs w:val="24"/>
        </w:rPr>
      </w:pPr>
      <w:r w:rsidRPr="00122E9C">
        <w:rPr>
          <w:rFonts w:ascii="Arial" w:hAnsi="Arial" w:cs="Arial"/>
          <w:sz w:val="24"/>
          <w:szCs w:val="24"/>
        </w:rPr>
        <w:t>Mimo de Amor</w:t>
      </w:r>
    </w:p>
    <w:p w14:paraId="59BDCEEC"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Seu olhar mimoso, </w:t>
      </w:r>
    </w:p>
    <w:p w14:paraId="61B81298"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Me mima ainda mais. </w:t>
      </w:r>
    </w:p>
    <w:p w14:paraId="6DAE2968"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 xml:space="preserve">Mimo de amor. </w:t>
      </w:r>
    </w:p>
    <w:p w14:paraId="4D7772F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Mimo em meio a chama do amor. </w:t>
      </w:r>
    </w:p>
    <w:p w14:paraId="7A82550E"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Amor mimoso. </w:t>
      </w:r>
    </w:p>
    <w:p w14:paraId="7505E66E"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Que gostoso! </w:t>
      </w:r>
    </w:p>
    <w:p w14:paraId="7E65FCF9" w14:textId="77777777" w:rsidR="00766716" w:rsidRPr="00122E9C" w:rsidRDefault="00766716" w:rsidP="00766716">
      <w:pPr>
        <w:rPr>
          <w:rFonts w:ascii="Arial" w:hAnsi="Arial" w:cs="Arial"/>
          <w:sz w:val="24"/>
          <w:szCs w:val="24"/>
        </w:rPr>
      </w:pPr>
      <w:r w:rsidRPr="00122E9C">
        <w:rPr>
          <w:rFonts w:ascii="Arial" w:hAnsi="Arial" w:cs="Arial"/>
          <w:sz w:val="24"/>
          <w:szCs w:val="24"/>
        </w:rPr>
        <w:t>Ama-me sempre assim</w:t>
      </w:r>
    </w:p>
    <w:p w14:paraId="29A6D5C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tenha certeza </w:t>
      </w:r>
    </w:p>
    <w:p w14:paraId="00639D0B" w14:textId="77777777" w:rsidR="00766716" w:rsidRPr="00122E9C" w:rsidRDefault="00766716" w:rsidP="00766716">
      <w:pPr>
        <w:rPr>
          <w:rFonts w:ascii="Arial" w:hAnsi="Arial" w:cs="Arial"/>
          <w:sz w:val="24"/>
          <w:szCs w:val="24"/>
        </w:rPr>
      </w:pPr>
      <w:r w:rsidRPr="00122E9C">
        <w:rPr>
          <w:rFonts w:ascii="Arial" w:hAnsi="Arial" w:cs="Arial"/>
          <w:sz w:val="24"/>
          <w:szCs w:val="24"/>
        </w:rPr>
        <w:t>Que mimando-me</w:t>
      </w:r>
    </w:p>
    <w:p w14:paraId="088C648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Serás também sempre mimado. </w:t>
      </w:r>
    </w:p>
    <w:p w14:paraId="0CF82A24" w14:textId="77777777" w:rsidR="00766716" w:rsidRPr="00C41D68" w:rsidRDefault="00766716" w:rsidP="00766716">
      <w:pPr>
        <w:rPr>
          <w:rFonts w:ascii="Arial" w:hAnsi="Arial" w:cs="Arial"/>
          <w:sz w:val="24"/>
          <w:szCs w:val="24"/>
        </w:rPr>
      </w:pPr>
      <w:r w:rsidRPr="00C41D68">
        <w:rPr>
          <w:rFonts w:ascii="Arial" w:hAnsi="Arial" w:cs="Arial"/>
          <w:sz w:val="24"/>
          <w:szCs w:val="24"/>
        </w:rPr>
        <w:t>Meu Amado!</w:t>
      </w:r>
    </w:p>
    <w:p w14:paraId="27756C4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Vanessa Ândreo</w:t>
      </w:r>
    </w:p>
    <w:p w14:paraId="5EC8B09F" w14:textId="77777777" w:rsidR="00766716" w:rsidRPr="00122E9C" w:rsidRDefault="00766716" w:rsidP="00766716">
      <w:pPr>
        <w:rPr>
          <w:rFonts w:ascii="Arial" w:hAnsi="Arial" w:cs="Arial"/>
          <w:sz w:val="24"/>
          <w:szCs w:val="24"/>
          <w:lang w:val="en-US"/>
        </w:rPr>
      </w:pPr>
    </w:p>
    <w:p w14:paraId="542CB73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Mirage of life</w:t>
      </w:r>
    </w:p>
    <w:p w14:paraId="527E026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Delude! </w:t>
      </w:r>
    </w:p>
    <w:p w14:paraId="472E736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If you will,</w:t>
      </w:r>
    </w:p>
    <w:p w14:paraId="5C0DC4F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With the liquor that freshes the life brings.</w:t>
      </w:r>
    </w:p>
    <w:p w14:paraId="1749A7A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Or maybe, with the flowers,</w:t>
      </w:r>
    </w:p>
    <w:p w14:paraId="7FB0569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That from the past don’t come back anymore.</w:t>
      </w:r>
    </w:p>
    <w:p w14:paraId="2AF6411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Delude yourselves!</w:t>
      </w:r>
    </w:p>
    <w:p w14:paraId="442CA4D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Left the life</w:t>
      </w:r>
    </w:p>
    <w:p w14:paraId="7FBBB10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Run into your fingers</w:t>
      </w:r>
    </w:p>
    <w:p w14:paraId="5E824D5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with sarcastic smiles or with insanity deliriums,</w:t>
      </w:r>
    </w:p>
    <w:p w14:paraId="47DE556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Use the reminiscency</w:t>
      </w:r>
    </w:p>
    <w:p w14:paraId="377E425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with stories of martyrdoms or anecdotes</w:t>
      </w:r>
    </w:p>
    <w:p w14:paraId="01C467E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Delude yourselves:</w:t>
      </w:r>
    </w:p>
    <w:p w14:paraId="66D3411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With dreams, with verses</w:t>
      </w:r>
    </w:p>
    <w:p w14:paraId="5174FB5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Or with the tone of a lower note</w:t>
      </w:r>
    </w:p>
    <w:p w14:paraId="0FDAAC8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That the bright of the orchestra plays in great moments.</w:t>
      </w:r>
    </w:p>
    <w:p w14:paraId="531A20F8"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After,</w:t>
      </w:r>
    </w:p>
    <w:p w14:paraId="2C6FA71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When the sun went down</w:t>
      </w:r>
    </w:p>
    <w:p w14:paraId="5269941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the memories come</w:t>
      </w:r>
    </w:p>
    <w:p w14:paraId="376215E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lastRenderedPageBreak/>
        <w:t>There will be your partner,</w:t>
      </w:r>
    </w:p>
    <w:p w14:paraId="48F04FC9"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sweet illusion.</w:t>
      </w:r>
    </w:p>
    <w:p w14:paraId="4631A35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they will ask your descendants:</w:t>
      </w:r>
    </w:p>
    <w:p w14:paraId="7953375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What is life?</w:t>
      </w:r>
    </w:p>
    <w:p w14:paraId="087EC11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in front of useless years,</w:t>
      </w:r>
    </w:p>
    <w:p w14:paraId="01C1BFD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You will only have to ask</w:t>
      </w:r>
    </w:p>
    <w:p w14:paraId="00EA191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That they are vacant moments,</w:t>
      </w:r>
    </w:p>
    <w:p w14:paraId="2FD23E3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Lived concretly on the memory.</w:t>
      </w:r>
    </w:p>
    <w:p w14:paraId="2FAA6653"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37243F61" w14:textId="77777777" w:rsidR="00766716" w:rsidRPr="00122E9C" w:rsidRDefault="00766716" w:rsidP="00766716">
      <w:pPr>
        <w:rPr>
          <w:rFonts w:ascii="Arial" w:hAnsi="Arial" w:cs="Arial"/>
          <w:sz w:val="24"/>
          <w:szCs w:val="24"/>
        </w:rPr>
      </w:pPr>
    </w:p>
    <w:p w14:paraId="04A0376F" w14:textId="77777777" w:rsidR="00766716" w:rsidRPr="00122E9C" w:rsidRDefault="00766716" w:rsidP="00766716">
      <w:pPr>
        <w:rPr>
          <w:rFonts w:ascii="Arial" w:hAnsi="Arial" w:cs="Arial"/>
          <w:sz w:val="24"/>
          <w:szCs w:val="24"/>
        </w:rPr>
      </w:pPr>
      <w:r w:rsidRPr="00122E9C">
        <w:rPr>
          <w:rFonts w:ascii="Arial" w:hAnsi="Arial" w:cs="Arial"/>
          <w:sz w:val="24"/>
          <w:szCs w:val="24"/>
        </w:rPr>
        <w:t>Mistério</w:t>
      </w:r>
    </w:p>
    <w:p w14:paraId="117B4830" w14:textId="77777777" w:rsidR="00766716" w:rsidRPr="00122E9C" w:rsidRDefault="00766716" w:rsidP="00766716">
      <w:pPr>
        <w:rPr>
          <w:rFonts w:ascii="Arial" w:hAnsi="Arial" w:cs="Arial"/>
          <w:sz w:val="24"/>
          <w:szCs w:val="24"/>
        </w:rPr>
      </w:pPr>
      <w:r w:rsidRPr="00122E9C">
        <w:rPr>
          <w:rFonts w:ascii="Arial" w:hAnsi="Arial" w:cs="Arial"/>
          <w:sz w:val="24"/>
          <w:szCs w:val="24"/>
        </w:rPr>
        <w:t>Você vive cheia de mistérios</w:t>
      </w:r>
    </w:p>
    <w:p w14:paraId="418D0904"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cheias de quero-quero. </w:t>
      </w:r>
    </w:p>
    <w:p w14:paraId="5A9FC56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também te quero, </w:t>
      </w:r>
    </w:p>
    <w:p w14:paraId="3E64F049" w14:textId="77777777" w:rsidR="00766716" w:rsidRPr="00122E9C" w:rsidRDefault="00766716" w:rsidP="00766716">
      <w:pPr>
        <w:rPr>
          <w:rFonts w:ascii="Arial" w:hAnsi="Arial" w:cs="Arial"/>
          <w:sz w:val="24"/>
          <w:szCs w:val="24"/>
        </w:rPr>
      </w:pPr>
      <w:r w:rsidRPr="00122E9C">
        <w:rPr>
          <w:rFonts w:ascii="Arial" w:hAnsi="Arial" w:cs="Arial"/>
          <w:sz w:val="24"/>
          <w:szCs w:val="24"/>
        </w:rPr>
        <w:t>quero desvendar os seus mistérios</w:t>
      </w:r>
    </w:p>
    <w:p w14:paraId="416301A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realizar o que queres. </w:t>
      </w:r>
    </w:p>
    <w:p w14:paraId="0E42408D"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se eu não puder, </w:t>
      </w:r>
    </w:p>
    <w:p w14:paraId="1EB32A8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quero, ao menos, </w:t>
      </w:r>
    </w:p>
    <w:p w14:paraId="5A726310" w14:textId="77777777" w:rsidR="00766716" w:rsidRPr="00122E9C" w:rsidRDefault="00766716" w:rsidP="00766716">
      <w:pPr>
        <w:rPr>
          <w:rFonts w:ascii="Arial" w:hAnsi="Arial" w:cs="Arial"/>
          <w:sz w:val="24"/>
          <w:szCs w:val="24"/>
        </w:rPr>
      </w:pPr>
      <w:r w:rsidRPr="00122E9C">
        <w:rPr>
          <w:rFonts w:ascii="Arial" w:hAnsi="Arial" w:cs="Arial"/>
          <w:sz w:val="24"/>
          <w:szCs w:val="24"/>
        </w:rPr>
        <w:t>me envolver com você</w:t>
      </w:r>
    </w:p>
    <w:p w14:paraId="714F5299" w14:textId="77777777" w:rsidR="00766716" w:rsidRPr="00122E9C" w:rsidRDefault="00766716" w:rsidP="00766716">
      <w:pPr>
        <w:rPr>
          <w:rFonts w:ascii="Arial" w:hAnsi="Arial" w:cs="Arial"/>
          <w:sz w:val="24"/>
          <w:szCs w:val="24"/>
        </w:rPr>
      </w:pPr>
      <w:r w:rsidRPr="00122E9C">
        <w:rPr>
          <w:rFonts w:ascii="Arial" w:hAnsi="Arial" w:cs="Arial"/>
          <w:sz w:val="24"/>
          <w:szCs w:val="24"/>
        </w:rPr>
        <w:t>num grande mistério de amor.</w:t>
      </w:r>
    </w:p>
    <w:p w14:paraId="0B20A61B" w14:textId="77777777" w:rsidR="00766716" w:rsidRPr="00122E9C" w:rsidRDefault="00766716" w:rsidP="00766716">
      <w:pPr>
        <w:rPr>
          <w:rFonts w:ascii="Arial" w:hAnsi="Arial" w:cs="Arial"/>
          <w:sz w:val="24"/>
          <w:szCs w:val="24"/>
        </w:rPr>
      </w:pPr>
      <w:r w:rsidRPr="00122E9C">
        <w:rPr>
          <w:rFonts w:ascii="Arial" w:hAnsi="Arial" w:cs="Arial"/>
          <w:sz w:val="24"/>
          <w:szCs w:val="24"/>
        </w:rPr>
        <w:t>Vanessa Ândreo</w:t>
      </w:r>
    </w:p>
    <w:p w14:paraId="7E910A49" w14:textId="77777777" w:rsidR="00766716" w:rsidRPr="00122E9C" w:rsidRDefault="00766716" w:rsidP="00766716">
      <w:pPr>
        <w:rPr>
          <w:rFonts w:ascii="Arial" w:hAnsi="Arial" w:cs="Arial"/>
          <w:sz w:val="24"/>
          <w:szCs w:val="24"/>
        </w:rPr>
      </w:pPr>
    </w:p>
    <w:p w14:paraId="1D44805E" w14:textId="77777777" w:rsidR="00766716" w:rsidRPr="00122E9C" w:rsidRDefault="00766716" w:rsidP="00766716">
      <w:pPr>
        <w:rPr>
          <w:rFonts w:ascii="Arial" w:hAnsi="Arial" w:cs="Arial"/>
          <w:sz w:val="24"/>
          <w:szCs w:val="24"/>
        </w:rPr>
      </w:pPr>
      <w:r w:rsidRPr="00122E9C">
        <w:rPr>
          <w:rFonts w:ascii="Arial" w:hAnsi="Arial" w:cs="Arial"/>
          <w:sz w:val="24"/>
          <w:szCs w:val="24"/>
        </w:rPr>
        <w:tab/>
      </w:r>
    </w:p>
    <w:p w14:paraId="67FD54B6" w14:textId="77777777" w:rsidR="00766716" w:rsidRPr="00122E9C" w:rsidRDefault="00766716" w:rsidP="00766716">
      <w:pPr>
        <w:rPr>
          <w:rFonts w:ascii="Arial" w:hAnsi="Arial" w:cs="Arial"/>
          <w:sz w:val="24"/>
          <w:szCs w:val="24"/>
        </w:rPr>
      </w:pPr>
      <w:r w:rsidRPr="00122E9C">
        <w:rPr>
          <w:rFonts w:ascii="Arial" w:hAnsi="Arial" w:cs="Arial"/>
          <w:sz w:val="24"/>
          <w:szCs w:val="24"/>
        </w:rPr>
        <w:t>Moça simples</w:t>
      </w:r>
    </w:p>
    <w:p w14:paraId="7CA7BDA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Quis trocar seu vestido de chita por um de renda bonita. </w:t>
      </w:r>
    </w:p>
    <w:p w14:paraId="4A23B35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Você viu a diferença, mas não aceitou. </w:t>
      </w:r>
    </w:p>
    <w:p w14:paraId="56A309C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Quis ensinar-te outra maneira de falar. </w:t>
      </w:r>
    </w:p>
    <w:p w14:paraId="47BC2CCE"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Você continuou com sua fala simples. </w:t>
      </w:r>
    </w:p>
    <w:p w14:paraId="190FB62D"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Quis ensinar-te a cozinhar. </w:t>
      </w:r>
    </w:p>
    <w:p w14:paraId="0ACC9FF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você preferiu seu alimento feito, pego na mata, nas árvores. </w:t>
      </w:r>
    </w:p>
    <w:p w14:paraId="67206784"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 xml:space="preserve">Quis ensinar-te tantas coisas. </w:t>
      </w:r>
    </w:p>
    <w:p w14:paraId="61302F08"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você desejou continuar saber só o que já sabias. </w:t>
      </w:r>
    </w:p>
    <w:p w14:paraId="10893E52"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Disse-me que sempre viveu bem como estavas. </w:t>
      </w:r>
    </w:p>
    <w:p w14:paraId="7C287F4A"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Quis ensinar-te, </w:t>
      </w:r>
    </w:p>
    <w:p w14:paraId="38A8403B"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você disse apenas: </w:t>
      </w:r>
    </w:p>
    <w:p w14:paraId="29B4E52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 Sou assim, simplesmente assim. </w:t>
      </w:r>
    </w:p>
    <w:p w14:paraId="1BC7310E"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 que não precisei querer foi ensinar-te a amar, </w:t>
      </w:r>
    </w:p>
    <w:p w14:paraId="43B1A88C"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pois já sabias por me amar. </w:t>
      </w:r>
    </w:p>
    <w:p w14:paraId="119BE11F" w14:textId="77777777" w:rsidR="00766716" w:rsidRPr="00122E9C" w:rsidRDefault="00766716" w:rsidP="00766716">
      <w:pPr>
        <w:rPr>
          <w:rFonts w:ascii="Arial" w:hAnsi="Arial" w:cs="Arial"/>
          <w:sz w:val="24"/>
          <w:szCs w:val="24"/>
        </w:rPr>
      </w:pPr>
      <w:r w:rsidRPr="00122E9C">
        <w:rPr>
          <w:rFonts w:ascii="Arial" w:hAnsi="Arial" w:cs="Arial"/>
          <w:sz w:val="24"/>
          <w:szCs w:val="24"/>
        </w:rPr>
        <w:t>E eu , ensinei-me a te amar</w:t>
      </w:r>
    </w:p>
    <w:p w14:paraId="24182912" w14:textId="77777777" w:rsidR="00766716" w:rsidRPr="00122E9C" w:rsidRDefault="00766716" w:rsidP="00766716">
      <w:pPr>
        <w:rPr>
          <w:rFonts w:ascii="Arial" w:hAnsi="Arial" w:cs="Arial"/>
          <w:sz w:val="24"/>
          <w:szCs w:val="24"/>
        </w:rPr>
      </w:pPr>
      <w:r w:rsidRPr="00122E9C">
        <w:rPr>
          <w:rFonts w:ascii="Arial" w:hAnsi="Arial" w:cs="Arial"/>
          <w:sz w:val="24"/>
          <w:szCs w:val="24"/>
        </w:rPr>
        <w:t>simplesmente como tu és.</w:t>
      </w:r>
    </w:p>
    <w:p w14:paraId="4DEC63F7" w14:textId="77777777" w:rsidR="00766716" w:rsidRPr="00122E9C" w:rsidRDefault="00766716" w:rsidP="00766716">
      <w:pPr>
        <w:rPr>
          <w:rFonts w:ascii="Arial" w:hAnsi="Arial" w:cs="Arial"/>
          <w:sz w:val="24"/>
          <w:szCs w:val="24"/>
        </w:rPr>
      </w:pPr>
      <w:r w:rsidRPr="00122E9C">
        <w:rPr>
          <w:rFonts w:ascii="Arial" w:hAnsi="Arial" w:cs="Arial"/>
          <w:sz w:val="24"/>
          <w:szCs w:val="24"/>
        </w:rPr>
        <w:t>Vanessa Ândreo</w:t>
      </w:r>
    </w:p>
    <w:p w14:paraId="00C3DF10" w14:textId="77777777" w:rsidR="00766716" w:rsidRPr="00122E9C" w:rsidRDefault="00766716" w:rsidP="00766716">
      <w:pPr>
        <w:rPr>
          <w:rFonts w:ascii="Arial" w:hAnsi="Arial" w:cs="Arial"/>
          <w:sz w:val="24"/>
          <w:szCs w:val="24"/>
        </w:rPr>
      </w:pPr>
    </w:p>
    <w:p w14:paraId="7551249A" w14:textId="77777777" w:rsidR="00766716" w:rsidRPr="00122E9C" w:rsidRDefault="00766716" w:rsidP="00766716">
      <w:pPr>
        <w:rPr>
          <w:rFonts w:ascii="Arial" w:hAnsi="Arial" w:cs="Arial"/>
          <w:sz w:val="24"/>
          <w:szCs w:val="24"/>
        </w:rPr>
      </w:pPr>
      <w:r w:rsidRPr="00122E9C">
        <w:rPr>
          <w:rFonts w:ascii="Arial" w:hAnsi="Arial" w:cs="Arial"/>
          <w:sz w:val="24"/>
          <w:szCs w:val="24"/>
        </w:rPr>
        <w:t>Momento</w:t>
      </w:r>
    </w:p>
    <w:p w14:paraId="44F6263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Ter você é o que mais me importa no momento, neste momento que em mim será eterno, momento este que a sua imagem se torna completa para mim, um momento que é meu e por isso é eterno, um momento que com você seria mais que completo. </w:t>
      </w:r>
    </w:p>
    <w:p w14:paraId="32245A74" w14:textId="77777777" w:rsidR="00766716" w:rsidRPr="00122E9C" w:rsidRDefault="00766716" w:rsidP="00766716">
      <w:pPr>
        <w:rPr>
          <w:rFonts w:ascii="Arial" w:hAnsi="Arial" w:cs="Arial"/>
          <w:sz w:val="24"/>
          <w:szCs w:val="24"/>
        </w:rPr>
      </w:pPr>
      <w:r w:rsidRPr="00122E9C">
        <w:rPr>
          <w:rFonts w:ascii="Arial" w:hAnsi="Arial" w:cs="Arial"/>
          <w:sz w:val="24"/>
          <w:szCs w:val="24"/>
        </w:rPr>
        <w:t>Não podemos dizer que algo será eterno, pois, não sabemos o que o futuro trará, ele poderá trazer algo que destrua o que dizemos que seria eterno, por isso digamos que vivemos o hoje como podemos e o amanhã, será o amanhã, será o futuro, quem sabe eterno.</w:t>
      </w:r>
    </w:p>
    <w:p w14:paraId="37AEEB82" w14:textId="77777777" w:rsidR="00766716" w:rsidRPr="00122E9C" w:rsidRDefault="00766716" w:rsidP="00766716">
      <w:pPr>
        <w:rPr>
          <w:rFonts w:ascii="Arial" w:hAnsi="Arial" w:cs="Arial"/>
          <w:sz w:val="24"/>
          <w:szCs w:val="24"/>
        </w:rPr>
      </w:pPr>
    </w:p>
    <w:p w14:paraId="4C8DAC1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Ao imaginar você aqui, imagino tantas coisas. </w:t>
      </w:r>
    </w:p>
    <w:p w14:paraId="72110F8E"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Tantas coisas acontecem pela força do pensamento. </w:t>
      </w:r>
    </w:p>
    <w:p w14:paraId="138EA2D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Imagine força da presença. </w:t>
      </w:r>
    </w:p>
    <w:p w14:paraId="6208D283" w14:textId="77777777" w:rsidR="00766716" w:rsidRPr="00122E9C" w:rsidRDefault="00766716" w:rsidP="00766716">
      <w:pPr>
        <w:rPr>
          <w:rFonts w:ascii="Arial" w:hAnsi="Arial" w:cs="Arial"/>
          <w:sz w:val="24"/>
          <w:szCs w:val="24"/>
        </w:rPr>
      </w:pPr>
      <w:r w:rsidRPr="00122E9C">
        <w:rPr>
          <w:rFonts w:ascii="Arial" w:hAnsi="Arial" w:cs="Arial"/>
          <w:sz w:val="24"/>
          <w:szCs w:val="24"/>
        </w:rPr>
        <w:t>É inimaginável.</w:t>
      </w:r>
    </w:p>
    <w:p w14:paraId="0780DA56" w14:textId="77777777" w:rsidR="00766716" w:rsidRPr="00122E9C" w:rsidRDefault="00766716" w:rsidP="00766716">
      <w:pPr>
        <w:rPr>
          <w:rFonts w:ascii="Arial" w:hAnsi="Arial" w:cs="Arial"/>
          <w:sz w:val="24"/>
          <w:szCs w:val="24"/>
        </w:rPr>
      </w:pPr>
      <w:r w:rsidRPr="00122E9C">
        <w:rPr>
          <w:rFonts w:ascii="Arial" w:hAnsi="Arial" w:cs="Arial"/>
          <w:sz w:val="24"/>
          <w:szCs w:val="24"/>
        </w:rPr>
        <w:t>Vanessa Ândreo</w:t>
      </w:r>
    </w:p>
    <w:p w14:paraId="7544DA8C" w14:textId="77777777" w:rsidR="00766716" w:rsidRPr="00122E9C" w:rsidRDefault="00766716" w:rsidP="00766716">
      <w:pPr>
        <w:rPr>
          <w:rFonts w:ascii="Arial" w:hAnsi="Arial" w:cs="Arial"/>
          <w:sz w:val="24"/>
          <w:szCs w:val="24"/>
        </w:rPr>
      </w:pPr>
    </w:p>
    <w:p w14:paraId="6D812DBC" w14:textId="77777777" w:rsidR="00766716" w:rsidRPr="00122E9C" w:rsidRDefault="00766716" w:rsidP="00766716">
      <w:pPr>
        <w:rPr>
          <w:rFonts w:ascii="Arial" w:hAnsi="Arial" w:cs="Arial"/>
          <w:sz w:val="24"/>
          <w:szCs w:val="24"/>
        </w:rPr>
      </w:pPr>
      <w:r w:rsidRPr="00122E9C">
        <w:rPr>
          <w:rFonts w:ascii="Arial" w:hAnsi="Arial" w:cs="Arial"/>
          <w:sz w:val="24"/>
          <w:szCs w:val="24"/>
        </w:rPr>
        <w:t>Momentos</w:t>
      </w:r>
    </w:p>
    <w:p w14:paraId="0FC46F53"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Momentos são só momentos, </w:t>
      </w:r>
    </w:p>
    <w:p w14:paraId="7DEF7786"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momentos em que você sorrir, </w:t>
      </w:r>
    </w:p>
    <w:p w14:paraId="66C94E9B"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momentos em que você chora, </w:t>
      </w:r>
    </w:p>
    <w:p w14:paraId="53D9851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momentos que você é feliz, </w:t>
      </w:r>
    </w:p>
    <w:p w14:paraId="5AD4D6EB"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 xml:space="preserve">momentos que você ignora tudo, todos; </w:t>
      </w:r>
    </w:p>
    <w:p w14:paraId="3245DB5A"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ignora até mesmo o momento em que você está viva, </w:t>
      </w:r>
    </w:p>
    <w:p w14:paraId="3CFCC75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viva, mas não sente, fica ausente, descontente, </w:t>
      </w:r>
    </w:p>
    <w:p w14:paraId="48781E8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no fundo a esperança ainda vive </w:t>
      </w:r>
    </w:p>
    <w:p w14:paraId="43393881" w14:textId="77777777" w:rsidR="00766716" w:rsidRPr="00122E9C" w:rsidRDefault="00766716" w:rsidP="00766716">
      <w:pPr>
        <w:rPr>
          <w:rFonts w:ascii="Arial" w:hAnsi="Arial" w:cs="Arial"/>
          <w:sz w:val="24"/>
          <w:szCs w:val="24"/>
        </w:rPr>
      </w:pPr>
      <w:r w:rsidRPr="00122E9C">
        <w:rPr>
          <w:rFonts w:ascii="Arial" w:hAnsi="Arial" w:cs="Arial"/>
          <w:sz w:val="24"/>
          <w:szCs w:val="24"/>
        </w:rPr>
        <w:t>a espera do momento</w:t>
      </w:r>
    </w:p>
    <w:p w14:paraId="05397D9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em que a vida passará a brilhar novamente, </w:t>
      </w:r>
    </w:p>
    <w:p w14:paraId="0992C8D8" w14:textId="77777777" w:rsidR="00766716" w:rsidRPr="00122E9C" w:rsidRDefault="00766716" w:rsidP="00766716">
      <w:pPr>
        <w:rPr>
          <w:rFonts w:ascii="Arial" w:hAnsi="Arial" w:cs="Arial"/>
          <w:sz w:val="24"/>
          <w:szCs w:val="24"/>
        </w:rPr>
      </w:pPr>
      <w:r w:rsidRPr="00122E9C">
        <w:rPr>
          <w:rFonts w:ascii="Arial" w:hAnsi="Arial" w:cs="Arial"/>
          <w:sz w:val="24"/>
          <w:szCs w:val="24"/>
        </w:rPr>
        <w:t>ascendendo os melhores momentos</w:t>
      </w:r>
    </w:p>
    <w:p w14:paraId="5F2FBD8A" w14:textId="77777777" w:rsidR="00766716" w:rsidRPr="00122E9C" w:rsidRDefault="00766716" w:rsidP="00766716">
      <w:pPr>
        <w:rPr>
          <w:rFonts w:ascii="Arial" w:hAnsi="Arial" w:cs="Arial"/>
          <w:sz w:val="24"/>
          <w:szCs w:val="24"/>
        </w:rPr>
      </w:pPr>
      <w:r w:rsidRPr="00122E9C">
        <w:rPr>
          <w:rFonts w:ascii="Arial" w:hAnsi="Arial" w:cs="Arial"/>
          <w:sz w:val="24"/>
          <w:szCs w:val="24"/>
        </w:rPr>
        <w:t>com sorrisos e felicidade.</w:t>
      </w:r>
    </w:p>
    <w:p w14:paraId="45874461" w14:textId="77777777" w:rsidR="00766716" w:rsidRPr="00C41D68" w:rsidRDefault="00766716" w:rsidP="00766716">
      <w:pPr>
        <w:rPr>
          <w:rFonts w:ascii="Arial" w:hAnsi="Arial" w:cs="Arial"/>
          <w:sz w:val="24"/>
          <w:szCs w:val="24"/>
          <w:lang w:val="en-US"/>
        </w:rPr>
      </w:pPr>
      <w:r w:rsidRPr="00C41D68">
        <w:rPr>
          <w:rFonts w:ascii="Arial" w:hAnsi="Arial" w:cs="Arial"/>
          <w:sz w:val="24"/>
          <w:szCs w:val="24"/>
          <w:lang w:val="en-US"/>
        </w:rPr>
        <w:t>Vanessa Ândreo</w:t>
      </w:r>
    </w:p>
    <w:p w14:paraId="715710A1" w14:textId="77777777" w:rsidR="00766716" w:rsidRPr="00C41D68" w:rsidRDefault="00766716" w:rsidP="00766716">
      <w:pPr>
        <w:rPr>
          <w:rFonts w:ascii="Arial" w:hAnsi="Arial" w:cs="Arial"/>
          <w:sz w:val="24"/>
          <w:szCs w:val="24"/>
          <w:lang w:val="en-US"/>
        </w:rPr>
      </w:pPr>
    </w:p>
    <w:p w14:paraId="3425F70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Moon Morning</w:t>
      </w:r>
    </w:p>
    <w:p w14:paraId="2F83DCF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I feel that someone is hidden, </w:t>
      </w:r>
    </w:p>
    <w:p w14:paraId="70C15D8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humidified dew,</w:t>
      </w:r>
    </w:p>
    <w:p w14:paraId="452ED84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sweated hands,</w:t>
      </w:r>
    </w:p>
    <w:p w14:paraId="312C88A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 good sense air.</w:t>
      </w:r>
    </w:p>
    <w:p w14:paraId="1482DBC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see the moon</w:t>
      </w:r>
    </w:p>
    <w:p w14:paraId="7B36908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With a pinky face,</w:t>
      </w:r>
    </w:p>
    <w:p w14:paraId="7754459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Being shaked in the morning.</w:t>
      </w:r>
    </w:p>
    <w:p w14:paraId="76FEA01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 sea of emotions…</w:t>
      </w:r>
    </w:p>
    <w:p w14:paraId="214FDA3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linked feelings,</w:t>
      </w:r>
    </w:p>
    <w:p w14:paraId="0F7407D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full of light.</w:t>
      </w:r>
    </w:p>
    <w:p w14:paraId="715D86F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see and feel…</w:t>
      </w:r>
    </w:p>
    <w:p w14:paraId="2C10877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feel and see…</w:t>
      </w:r>
    </w:p>
    <w:p w14:paraId="112A3EF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As a last sigh,</w:t>
      </w:r>
    </w:p>
    <w:p w14:paraId="1CBF70C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 breath of good bye.</w:t>
      </w:r>
    </w:p>
    <w:p w14:paraId="7756B90A"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5505B5A9" w14:textId="77777777" w:rsidR="00766716" w:rsidRPr="00122E9C" w:rsidRDefault="00766716" w:rsidP="00766716">
      <w:pPr>
        <w:rPr>
          <w:rFonts w:ascii="Arial" w:hAnsi="Arial" w:cs="Arial"/>
          <w:sz w:val="24"/>
          <w:szCs w:val="24"/>
        </w:rPr>
      </w:pPr>
    </w:p>
    <w:p w14:paraId="5716E624" w14:textId="77777777" w:rsidR="00766716" w:rsidRPr="00122E9C" w:rsidRDefault="00766716" w:rsidP="00766716">
      <w:pPr>
        <w:rPr>
          <w:rFonts w:ascii="Arial" w:hAnsi="Arial" w:cs="Arial"/>
          <w:sz w:val="24"/>
          <w:szCs w:val="24"/>
        </w:rPr>
      </w:pPr>
      <w:r w:rsidRPr="00122E9C">
        <w:rPr>
          <w:rFonts w:ascii="Arial" w:hAnsi="Arial" w:cs="Arial"/>
          <w:sz w:val="24"/>
          <w:szCs w:val="24"/>
        </w:rPr>
        <w:t>Morango</w:t>
      </w:r>
    </w:p>
    <w:p w14:paraId="2487D37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Gisele desfila, </w:t>
      </w:r>
    </w:p>
    <w:p w14:paraId="09C739CC" w14:textId="77777777" w:rsidR="00766716" w:rsidRPr="00122E9C" w:rsidRDefault="00766716" w:rsidP="00766716">
      <w:pPr>
        <w:rPr>
          <w:rFonts w:ascii="Arial" w:hAnsi="Arial" w:cs="Arial"/>
          <w:sz w:val="24"/>
          <w:szCs w:val="24"/>
        </w:rPr>
      </w:pPr>
      <w:r w:rsidRPr="00122E9C">
        <w:rPr>
          <w:rFonts w:ascii="Arial" w:hAnsi="Arial" w:cs="Arial"/>
          <w:sz w:val="24"/>
          <w:szCs w:val="24"/>
        </w:rPr>
        <w:t>Casa cogumelo lenheira.</w:t>
      </w:r>
    </w:p>
    <w:p w14:paraId="3B00ECE0"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Outro dia, não é uma obsessão.</w:t>
      </w:r>
    </w:p>
    <w:p w14:paraId="2D8C15D5" w14:textId="77777777" w:rsidR="00766716" w:rsidRPr="00122E9C" w:rsidRDefault="00766716" w:rsidP="00766716">
      <w:pPr>
        <w:rPr>
          <w:rFonts w:ascii="Arial" w:hAnsi="Arial" w:cs="Arial"/>
          <w:sz w:val="24"/>
          <w:szCs w:val="24"/>
        </w:rPr>
      </w:pPr>
    </w:p>
    <w:p w14:paraId="722E58A7" w14:textId="77777777" w:rsidR="00766716" w:rsidRPr="00122E9C" w:rsidRDefault="00766716" w:rsidP="00766716">
      <w:pPr>
        <w:rPr>
          <w:rFonts w:ascii="Arial" w:hAnsi="Arial" w:cs="Arial"/>
          <w:sz w:val="24"/>
          <w:szCs w:val="24"/>
        </w:rPr>
      </w:pPr>
      <w:r w:rsidRPr="00122E9C">
        <w:rPr>
          <w:rFonts w:ascii="Arial" w:hAnsi="Arial" w:cs="Arial"/>
          <w:sz w:val="24"/>
          <w:szCs w:val="24"/>
        </w:rPr>
        <w:t>O Bucher consolida a equação, não é dobra. Nem queda.</w:t>
      </w:r>
    </w:p>
    <w:p w14:paraId="770BFB6C" w14:textId="77777777" w:rsidR="00766716" w:rsidRPr="00122E9C" w:rsidRDefault="00766716" w:rsidP="00766716">
      <w:pPr>
        <w:rPr>
          <w:rFonts w:ascii="Arial" w:hAnsi="Arial" w:cs="Arial"/>
          <w:sz w:val="24"/>
          <w:szCs w:val="24"/>
        </w:rPr>
      </w:pPr>
      <w:r w:rsidRPr="00122E9C">
        <w:rPr>
          <w:rFonts w:ascii="Arial" w:hAnsi="Arial" w:cs="Arial"/>
          <w:sz w:val="24"/>
          <w:szCs w:val="24"/>
        </w:rPr>
        <w:t>Apenas um morango para fazer em festa o paladar.</w:t>
      </w:r>
    </w:p>
    <w:p w14:paraId="21B948B6" w14:textId="77777777" w:rsidR="00766716" w:rsidRPr="00122E9C" w:rsidRDefault="00766716" w:rsidP="00766716">
      <w:pPr>
        <w:rPr>
          <w:rFonts w:ascii="Arial" w:hAnsi="Arial" w:cs="Arial"/>
          <w:sz w:val="24"/>
          <w:szCs w:val="24"/>
        </w:rPr>
      </w:pPr>
      <w:r w:rsidRPr="00122E9C">
        <w:rPr>
          <w:rFonts w:ascii="Arial" w:hAnsi="Arial" w:cs="Arial"/>
          <w:sz w:val="24"/>
          <w:szCs w:val="24"/>
        </w:rPr>
        <w:t>Gisele saboreia.</w:t>
      </w:r>
    </w:p>
    <w:p w14:paraId="5C2725F0"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Joga fora tudo. Escova os dentes com água, </w:t>
      </w:r>
    </w:p>
    <w:p w14:paraId="64E74E63" w14:textId="77777777" w:rsidR="00766716" w:rsidRPr="00122E9C" w:rsidRDefault="00766716" w:rsidP="00766716">
      <w:pPr>
        <w:rPr>
          <w:rFonts w:ascii="Arial" w:hAnsi="Arial" w:cs="Arial"/>
          <w:sz w:val="24"/>
          <w:szCs w:val="24"/>
        </w:rPr>
      </w:pPr>
    </w:p>
    <w:p w14:paraId="18B722E1" w14:textId="77777777" w:rsidR="00766716" w:rsidRPr="00122E9C" w:rsidRDefault="00766716" w:rsidP="00766716">
      <w:pPr>
        <w:rPr>
          <w:rFonts w:ascii="Arial" w:hAnsi="Arial" w:cs="Arial"/>
          <w:sz w:val="24"/>
          <w:szCs w:val="24"/>
        </w:rPr>
      </w:pPr>
      <w:r w:rsidRPr="00122E9C">
        <w:rPr>
          <w:rFonts w:ascii="Arial" w:hAnsi="Arial" w:cs="Arial"/>
          <w:sz w:val="24"/>
          <w:szCs w:val="24"/>
        </w:rPr>
        <w:t>E beija o mocinho que irá seduzir sua vida.</w:t>
      </w:r>
    </w:p>
    <w:p w14:paraId="44C1CF54" w14:textId="77777777" w:rsidR="00766716" w:rsidRPr="00122E9C" w:rsidRDefault="00766716" w:rsidP="00766716">
      <w:pPr>
        <w:rPr>
          <w:rFonts w:ascii="Arial" w:hAnsi="Arial" w:cs="Arial"/>
          <w:sz w:val="24"/>
          <w:szCs w:val="24"/>
        </w:rPr>
      </w:pPr>
      <w:r w:rsidRPr="00122E9C">
        <w:rPr>
          <w:rFonts w:ascii="Arial" w:hAnsi="Arial" w:cs="Arial"/>
          <w:sz w:val="24"/>
          <w:szCs w:val="24"/>
        </w:rPr>
        <w:t>3 porções em uma.</w:t>
      </w:r>
    </w:p>
    <w:p w14:paraId="5A3BAF31" w14:textId="77777777" w:rsidR="00766716" w:rsidRPr="00122E9C" w:rsidRDefault="00766716" w:rsidP="00766716">
      <w:pPr>
        <w:rPr>
          <w:rFonts w:ascii="Arial" w:hAnsi="Arial" w:cs="Arial"/>
          <w:sz w:val="24"/>
          <w:szCs w:val="24"/>
        </w:rPr>
      </w:pPr>
      <w:r w:rsidRPr="00122E9C">
        <w:rPr>
          <w:rFonts w:ascii="Arial" w:hAnsi="Arial" w:cs="Arial"/>
          <w:sz w:val="24"/>
          <w:szCs w:val="24"/>
        </w:rPr>
        <w:t>50 Dólares a caixa.</w:t>
      </w:r>
    </w:p>
    <w:p w14:paraId="3EBCD74C" w14:textId="77777777" w:rsidR="00766716" w:rsidRPr="00122E9C" w:rsidRDefault="00766716" w:rsidP="00766716">
      <w:pPr>
        <w:rPr>
          <w:rFonts w:ascii="Arial" w:hAnsi="Arial" w:cs="Arial"/>
          <w:sz w:val="24"/>
          <w:szCs w:val="24"/>
        </w:rPr>
      </w:pPr>
    </w:p>
    <w:p w14:paraId="6D9C590C" w14:textId="77777777" w:rsidR="00766716" w:rsidRPr="00122E9C" w:rsidRDefault="00766716" w:rsidP="00766716">
      <w:pPr>
        <w:rPr>
          <w:rFonts w:ascii="Arial" w:hAnsi="Arial" w:cs="Arial"/>
          <w:sz w:val="24"/>
          <w:szCs w:val="24"/>
        </w:rPr>
      </w:pPr>
      <w:r w:rsidRPr="00122E9C">
        <w:rPr>
          <w:rFonts w:ascii="Arial" w:hAnsi="Arial" w:cs="Arial"/>
          <w:sz w:val="24"/>
          <w:szCs w:val="24"/>
        </w:rPr>
        <w:t>Apenas para o amante que desejar comemorar...</w:t>
      </w:r>
    </w:p>
    <w:p w14:paraId="2211046B" w14:textId="77777777" w:rsidR="00766716" w:rsidRPr="00122E9C" w:rsidRDefault="00766716" w:rsidP="00766716">
      <w:pPr>
        <w:rPr>
          <w:rFonts w:ascii="Arial" w:hAnsi="Arial" w:cs="Arial"/>
          <w:sz w:val="24"/>
          <w:szCs w:val="24"/>
        </w:rPr>
      </w:pPr>
      <w:r w:rsidRPr="00122E9C">
        <w:rPr>
          <w:rFonts w:ascii="Arial" w:hAnsi="Arial" w:cs="Arial"/>
          <w:sz w:val="24"/>
          <w:szCs w:val="24"/>
        </w:rPr>
        <w:t>Feliz dia: dos namorandos, dos amantes, dos casamentos,.... do delírio.</w:t>
      </w:r>
    </w:p>
    <w:p w14:paraId="01E33572" w14:textId="77777777" w:rsidR="00766716" w:rsidRPr="00122E9C" w:rsidRDefault="00766716" w:rsidP="00766716">
      <w:pPr>
        <w:rPr>
          <w:rFonts w:ascii="Arial" w:hAnsi="Arial" w:cs="Arial"/>
          <w:sz w:val="24"/>
          <w:szCs w:val="24"/>
        </w:rPr>
      </w:pPr>
    </w:p>
    <w:p w14:paraId="04860F37" w14:textId="77777777" w:rsidR="00766716" w:rsidRPr="00122E9C" w:rsidRDefault="00766716" w:rsidP="00766716">
      <w:pPr>
        <w:rPr>
          <w:rFonts w:ascii="Arial" w:hAnsi="Arial" w:cs="Arial"/>
          <w:sz w:val="24"/>
          <w:szCs w:val="24"/>
        </w:rPr>
      </w:pPr>
      <w:r w:rsidRPr="00122E9C">
        <w:rPr>
          <w:rFonts w:ascii="Arial" w:hAnsi="Arial" w:cs="Arial"/>
          <w:sz w:val="24"/>
          <w:szCs w:val="24"/>
        </w:rPr>
        <w:t>Depois,</w:t>
      </w:r>
    </w:p>
    <w:p w14:paraId="26025852" w14:textId="77777777" w:rsidR="00766716" w:rsidRPr="00122E9C" w:rsidRDefault="00766716" w:rsidP="00766716">
      <w:pPr>
        <w:rPr>
          <w:rFonts w:ascii="Arial" w:hAnsi="Arial" w:cs="Arial"/>
          <w:sz w:val="24"/>
          <w:szCs w:val="24"/>
        </w:rPr>
      </w:pPr>
      <w:r w:rsidRPr="00122E9C">
        <w:rPr>
          <w:rFonts w:ascii="Arial" w:hAnsi="Arial" w:cs="Arial"/>
          <w:sz w:val="24"/>
          <w:szCs w:val="24"/>
        </w:rPr>
        <w:t>Andréia, Tereza, Libélula, Miriam e Raquel,</w:t>
      </w:r>
    </w:p>
    <w:p w14:paraId="43031A1F" w14:textId="77777777" w:rsidR="00766716" w:rsidRPr="00122E9C" w:rsidRDefault="00766716" w:rsidP="00766716">
      <w:pPr>
        <w:rPr>
          <w:rFonts w:ascii="Arial" w:hAnsi="Arial" w:cs="Arial"/>
          <w:sz w:val="24"/>
          <w:szCs w:val="24"/>
        </w:rPr>
      </w:pPr>
      <w:r w:rsidRPr="00122E9C">
        <w:rPr>
          <w:rFonts w:ascii="Arial" w:hAnsi="Arial" w:cs="Arial"/>
          <w:sz w:val="24"/>
          <w:szCs w:val="24"/>
        </w:rPr>
        <w:t>Abacaxi, Tamarino, Laranja, Maracujá e R?</w:t>
      </w:r>
    </w:p>
    <w:p w14:paraId="690DE7C5" w14:textId="77777777" w:rsidR="00766716" w:rsidRPr="00122E9C" w:rsidRDefault="00766716" w:rsidP="00766716">
      <w:pPr>
        <w:rPr>
          <w:rFonts w:ascii="Arial" w:hAnsi="Arial" w:cs="Arial"/>
          <w:sz w:val="24"/>
          <w:szCs w:val="24"/>
        </w:rPr>
      </w:pPr>
      <w:r w:rsidRPr="00122E9C">
        <w:rPr>
          <w:rFonts w:ascii="Arial" w:hAnsi="Arial" w:cs="Arial"/>
          <w:sz w:val="24"/>
          <w:szCs w:val="24"/>
        </w:rPr>
        <w:t>Presente de um brasileiro que reconhece seu valor.</w:t>
      </w:r>
    </w:p>
    <w:p w14:paraId="5581644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Max Diniz Cruzeiro</w:t>
      </w:r>
    </w:p>
    <w:p w14:paraId="5FEFFCD6" w14:textId="77777777" w:rsidR="00766716" w:rsidRPr="00122E9C" w:rsidRDefault="00766716" w:rsidP="00766716">
      <w:pPr>
        <w:rPr>
          <w:rFonts w:ascii="Arial" w:hAnsi="Arial" w:cs="Arial"/>
          <w:sz w:val="24"/>
          <w:szCs w:val="24"/>
          <w:lang w:val="en-US"/>
        </w:rPr>
      </w:pPr>
    </w:p>
    <w:p w14:paraId="14C374D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Morgen</w:t>
      </w:r>
    </w:p>
    <w:p w14:paraId="29650596"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Im weichen Horizont </w:t>
      </w:r>
    </w:p>
    <w:p w14:paraId="239423E9"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der Hügel</w:t>
      </w:r>
    </w:p>
    <w:p w14:paraId="05326203" w14:textId="77777777" w:rsidR="00766716" w:rsidRPr="00122E9C" w:rsidRDefault="00766716" w:rsidP="00766716">
      <w:pPr>
        <w:rPr>
          <w:rFonts w:ascii="Arial" w:hAnsi="Arial" w:cs="Arial"/>
          <w:sz w:val="24"/>
          <w:szCs w:val="24"/>
          <w:lang w:val="en-US"/>
        </w:rPr>
      </w:pPr>
    </w:p>
    <w:p w14:paraId="78E6C1B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aus der Dunkelheit das Fliessen der kristallinen Blitze</w:t>
      </w:r>
    </w:p>
    <w:p w14:paraId="47A16A68"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irrende Pfeile</w:t>
      </w:r>
    </w:p>
    <w:p w14:paraId="167C0029" w14:textId="77777777" w:rsidR="00766716" w:rsidRPr="00122E9C" w:rsidRDefault="00766716" w:rsidP="00766716">
      <w:pPr>
        <w:rPr>
          <w:rFonts w:ascii="Arial" w:hAnsi="Arial" w:cs="Arial"/>
          <w:sz w:val="24"/>
          <w:szCs w:val="24"/>
          <w:lang w:val="en-US"/>
        </w:rPr>
      </w:pPr>
    </w:p>
    <w:p w14:paraId="2E1ED959"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was im Morgengrauen hervorkommt</w:t>
      </w:r>
    </w:p>
    <w:p w14:paraId="7084E48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vom Hügel</w:t>
      </w:r>
    </w:p>
    <w:p w14:paraId="353EF30B" w14:textId="77777777" w:rsidR="00766716" w:rsidRPr="00122E9C" w:rsidRDefault="00766716" w:rsidP="00766716">
      <w:pPr>
        <w:rPr>
          <w:rFonts w:ascii="Arial" w:hAnsi="Arial" w:cs="Arial"/>
          <w:sz w:val="24"/>
          <w:szCs w:val="24"/>
          <w:lang w:val="en-US"/>
        </w:rPr>
      </w:pPr>
    </w:p>
    <w:p w14:paraId="4AFEC03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lastRenderedPageBreak/>
        <w:t>Licht und Dunkelheit im ewigem Krieg der Schatten</w:t>
      </w:r>
    </w:p>
    <w:p w14:paraId="2A21DCC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Zusammenleben</w:t>
      </w:r>
    </w:p>
    <w:p w14:paraId="70204284" w14:textId="77777777" w:rsidR="00766716" w:rsidRPr="00122E9C" w:rsidRDefault="00766716" w:rsidP="00766716">
      <w:pPr>
        <w:rPr>
          <w:rFonts w:ascii="Arial" w:hAnsi="Arial" w:cs="Arial"/>
          <w:sz w:val="24"/>
          <w:szCs w:val="24"/>
          <w:lang w:val="en-US"/>
        </w:rPr>
      </w:pPr>
    </w:p>
    <w:p w14:paraId="20A4BBF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im Horizont umherstreichen</w:t>
      </w:r>
    </w:p>
    <w:p w14:paraId="6ACAB4E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weich</w:t>
      </w:r>
    </w:p>
    <w:p w14:paraId="7D8C315A" w14:textId="77777777" w:rsidR="00766716" w:rsidRPr="00122E9C" w:rsidRDefault="00766716" w:rsidP="00766716">
      <w:pPr>
        <w:rPr>
          <w:rFonts w:ascii="Arial" w:hAnsi="Arial" w:cs="Arial"/>
          <w:sz w:val="24"/>
          <w:szCs w:val="24"/>
          <w:lang w:val="en-US"/>
        </w:rPr>
      </w:pPr>
    </w:p>
    <w:p w14:paraId="064E45B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Sonne und Mond, Riese und Kind spielen und verstecken sich in entgegengesetzten Seiten</w:t>
      </w:r>
    </w:p>
    <w:p w14:paraId="03D4D58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vom grossen Hügel</w:t>
      </w:r>
    </w:p>
    <w:p w14:paraId="17111675" w14:textId="77777777" w:rsidR="00766716" w:rsidRPr="00122E9C" w:rsidRDefault="00766716" w:rsidP="00766716">
      <w:pPr>
        <w:rPr>
          <w:rFonts w:ascii="Arial" w:hAnsi="Arial" w:cs="Arial"/>
          <w:sz w:val="24"/>
          <w:szCs w:val="24"/>
          <w:lang w:val="en-US"/>
        </w:rPr>
      </w:pPr>
    </w:p>
    <w:p w14:paraId="05973BA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der Mond – das Kind lässt sich von den Strahlen von früher entdecken; und nackt</w:t>
      </w:r>
    </w:p>
    <w:p w14:paraId="15D7610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geht es fort</w:t>
      </w:r>
    </w:p>
    <w:p w14:paraId="02B17B8C" w14:textId="77777777" w:rsidR="00766716" w:rsidRPr="00122E9C" w:rsidRDefault="00766716" w:rsidP="00766716">
      <w:pPr>
        <w:rPr>
          <w:rFonts w:ascii="Arial" w:hAnsi="Arial" w:cs="Arial"/>
          <w:sz w:val="24"/>
          <w:szCs w:val="24"/>
          <w:lang w:val="en-US"/>
        </w:rPr>
      </w:pPr>
    </w:p>
    <w:p w14:paraId="6DDD59F6"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die Sonne macht ihre Fahnen geltent</w:t>
      </w:r>
    </w:p>
    <w:p w14:paraId="5FD123B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des Sieges</w:t>
      </w:r>
    </w:p>
    <w:p w14:paraId="7554CD51" w14:textId="77777777" w:rsidR="00766716" w:rsidRPr="00122E9C" w:rsidRDefault="00766716" w:rsidP="00766716">
      <w:pPr>
        <w:rPr>
          <w:rFonts w:ascii="Arial" w:hAnsi="Arial" w:cs="Arial"/>
          <w:sz w:val="24"/>
          <w:szCs w:val="24"/>
          <w:lang w:val="en-US"/>
        </w:rPr>
      </w:pPr>
    </w:p>
    <w:p w14:paraId="51559D7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und beleuchtet den Hügel, nicht mehr am Horizont, sondern über der Stirn</w:t>
      </w:r>
    </w:p>
    <w:p w14:paraId="5C863CE3" w14:textId="77777777" w:rsidR="00766716" w:rsidRPr="00122E9C" w:rsidRDefault="00766716" w:rsidP="00766716">
      <w:pPr>
        <w:rPr>
          <w:rFonts w:ascii="Arial" w:hAnsi="Arial" w:cs="Arial"/>
          <w:sz w:val="24"/>
          <w:szCs w:val="24"/>
        </w:rPr>
      </w:pPr>
      <w:r w:rsidRPr="00122E9C">
        <w:rPr>
          <w:rFonts w:ascii="Arial" w:hAnsi="Arial" w:cs="Arial"/>
          <w:sz w:val="24"/>
          <w:szCs w:val="24"/>
        </w:rPr>
        <w:t>/ triunfal.</w:t>
      </w:r>
    </w:p>
    <w:p w14:paraId="24DAB0D3"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74BE58C1" w14:textId="77777777" w:rsidR="00766716" w:rsidRPr="00122E9C" w:rsidRDefault="00766716" w:rsidP="00766716">
      <w:pPr>
        <w:rPr>
          <w:rFonts w:ascii="Arial" w:hAnsi="Arial" w:cs="Arial"/>
          <w:sz w:val="24"/>
          <w:szCs w:val="24"/>
        </w:rPr>
      </w:pPr>
    </w:p>
    <w:p w14:paraId="455FD69B" w14:textId="77777777" w:rsidR="00766716" w:rsidRPr="00122E9C" w:rsidRDefault="00766716" w:rsidP="00766716">
      <w:pPr>
        <w:rPr>
          <w:rFonts w:ascii="Arial" w:hAnsi="Arial" w:cs="Arial"/>
          <w:sz w:val="24"/>
          <w:szCs w:val="24"/>
        </w:rPr>
      </w:pPr>
      <w:r w:rsidRPr="00122E9C">
        <w:rPr>
          <w:rFonts w:ascii="Arial" w:hAnsi="Arial" w:cs="Arial"/>
          <w:sz w:val="24"/>
          <w:szCs w:val="24"/>
        </w:rPr>
        <w:t>Morgen des Mondes</w:t>
      </w:r>
    </w:p>
    <w:p w14:paraId="08B8C0C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Ich spüre jemanden, der sich versteckt, </w:t>
      </w:r>
    </w:p>
    <w:p w14:paraId="32C7EB7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der nasse Rasen,</w:t>
      </w:r>
    </w:p>
    <w:p w14:paraId="3AA1A41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die schwitzende Hand,</w:t>
      </w:r>
    </w:p>
    <w:p w14:paraId="6620574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eine Stimmung der Besonnenheit.</w:t>
      </w:r>
    </w:p>
    <w:p w14:paraId="01C1FC1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Ich sehe den Mond,</w:t>
      </w:r>
    </w:p>
    <w:p w14:paraId="09F1C7E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das Gesicht gerötet,</w:t>
      </w:r>
    </w:p>
    <w:p w14:paraId="1B8E4A2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erschüttert, im Morgengrauen.</w:t>
      </w:r>
    </w:p>
    <w:p w14:paraId="3CBE855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Ein Meer der Aufregungen...</w:t>
      </w:r>
    </w:p>
    <w:p w14:paraId="740ED98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...verbundene Gefühle,</w:t>
      </w:r>
    </w:p>
    <w:p w14:paraId="78BCBE2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lastRenderedPageBreak/>
        <w:t>überfüllt von Licht.</w:t>
      </w:r>
    </w:p>
    <w:p w14:paraId="7BD7C66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Ich sehe und fühle...</w:t>
      </w:r>
    </w:p>
    <w:p w14:paraId="1FE2DDA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Ich fühle und sehe...</w:t>
      </w:r>
    </w:p>
    <w:p w14:paraId="5D5DCB6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wie ein letzter Hauch,</w:t>
      </w:r>
    </w:p>
    <w:p w14:paraId="7250D454" w14:textId="77777777" w:rsidR="00766716" w:rsidRPr="00122E9C" w:rsidRDefault="00766716" w:rsidP="00766716">
      <w:pPr>
        <w:rPr>
          <w:rFonts w:ascii="Arial" w:hAnsi="Arial" w:cs="Arial"/>
          <w:sz w:val="24"/>
          <w:szCs w:val="24"/>
        </w:rPr>
      </w:pPr>
      <w:r w:rsidRPr="00122E9C">
        <w:rPr>
          <w:rFonts w:ascii="Arial" w:hAnsi="Arial" w:cs="Arial"/>
          <w:sz w:val="24"/>
          <w:szCs w:val="24"/>
        </w:rPr>
        <w:t>ein Seufzer des Abschiedes.</w:t>
      </w:r>
    </w:p>
    <w:p w14:paraId="21EE9746"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592E1C8A" w14:textId="77777777" w:rsidR="00766716" w:rsidRPr="00122E9C" w:rsidRDefault="00766716" w:rsidP="00766716">
      <w:pPr>
        <w:rPr>
          <w:rFonts w:ascii="Arial" w:hAnsi="Arial" w:cs="Arial"/>
          <w:sz w:val="24"/>
          <w:szCs w:val="24"/>
        </w:rPr>
      </w:pPr>
    </w:p>
    <w:p w14:paraId="5909B83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Morning</w:t>
      </w:r>
    </w:p>
    <w:p w14:paraId="64EE01C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In the bellwether horizon </w:t>
      </w:r>
    </w:p>
    <w:p w14:paraId="19C64426"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the hill</w:t>
      </w:r>
    </w:p>
    <w:p w14:paraId="66312305" w14:textId="77777777" w:rsidR="00766716" w:rsidRPr="00122E9C" w:rsidRDefault="00766716" w:rsidP="00766716">
      <w:pPr>
        <w:rPr>
          <w:rFonts w:ascii="Arial" w:hAnsi="Arial" w:cs="Arial"/>
          <w:sz w:val="24"/>
          <w:szCs w:val="24"/>
          <w:lang w:val="en-US"/>
        </w:rPr>
      </w:pPr>
    </w:p>
    <w:p w14:paraId="0619600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of darkness the outflow of crystalline rays</w:t>
      </w:r>
    </w:p>
    <w:p w14:paraId="1685543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nomadic arrows</w:t>
      </w:r>
    </w:p>
    <w:p w14:paraId="13FBB45E" w14:textId="77777777" w:rsidR="00766716" w:rsidRPr="00122E9C" w:rsidRDefault="00766716" w:rsidP="00766716">
      <w:pPr>
        <w:rPr>
          <w:rFonts w:ascii="Arial" w:hAnsi="Arial" w:cs="Arial"/>
          <w:sz w:val="24"/>
          <w:szCs w:val="24"/>
          <w:lang w:val="en-US"/>
        </w:rPr>
      </w:pPr>
    </w:p>
    <w:p w14:paraId="3A43487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that when comes the dawn leave behind</w:t>
      </w:r>
    </w:p>
    <w:p w14:paraId="423F368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of the hill</w:t>
      </w:r>
    </w:p>
    <w:p w14:paraId="0E1A945C" w14:textId="77777777" w:rsidR="00766716" w:rsidRPr="00122E9C" w:rsidRDefault="00766716" w:rsidP="00766716">
      <w:pPr>
        <w:rPr>
          <w:rFonts w:ascii="Arial" w:hAnsi="Arial" w:cs="Arial"/>
          <w:sz w:val="24"/>
          <w:szCs w:val="24"/>
          <w:lang w:val="en-US"/>
        </w:rPr>
      </w:pPr>
    </w:p>
    <w:p w14:paraId="2CBA4851"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light and darkness in war of nonstop shadows</w:t>
      </w:r>
    </w:p>
    <w:p w14:paraId="01751C6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symbionts</w:t>
      </w:r>
    </w:p>
    <w:p w14:paraId="04D042A4" w14:textId="77777777" w:rsidR="00766716" w:rsidRPr="00122E9C" w:rsidRDefault="00766716" w:rsidP="00766716">
      <w:pPr>
        <w:rPr>
          <w:rFonts w:ascii="Arial" w:hAnsi="Arial" w:cs="Arial"/>
          <w:sz w:val="24"/>
          <w:szCs w:val="24"/>
          <w:lang w:val="en-US"/>
        </w:rPr>
      </w:pPr>
    </w:p>
    <w:p w14:paraId="4499342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becoming vacants through the horizon</w:t>
      </w:r>
    </w:p>
    <w:p w14:paraId="4473298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bellwether</w:t>
      </w:r>
    </w:p>
    <w:p w14:paraId="110BDFDB" w14:textId="77777777" w:rsidR="00766716" w:rsidRPr="00122E9C" w:rsidRDefault="00766716" w:rsidP="00766716">
      <w:pPr>
        <w:rPr>
          <w:rFonts w:ascii="Arial" w:hAnsi="Arial" w:cs="Arial"/>
          <w:sz w:val="24"/>
          <w:szCs w:val="24"/>
          <w:lang w:val="en-US"/>
        </w:rPr>
      </w:pPr>
    </w:p>
    <w:p w14:paraId="0F978B8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giant sun and moon and the kid play and hide in opposit sides</w:t>
      </w:r>
    </w:p>
    <w:p w14:paraId="43D1ACD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of the great hill</w:t>
      </w:r>
    </w:p>
    <w:p w14:paraId="5DE171CD" w14:textId="77777777" w:rsidR="00766716" w:rsidRPr="00122E9C" w:rsidRDefault="00766716" w:rsidP="00766716">
      <w:pPr>
        <w:rPr>
          <w:rFonts w:ascii="Arial" w:hAnsi="Arial" w:cs="Arial"/>
          <w:sz w:val="24"/>
          <w:szCs w:val="24"/>
          <w:lang w:val="en-US"/>
        </w:rPr>
      </w:pPr>
    </w:p>
    <w:p w14:paraId="2CD7A54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kid-moon leaves to discover for the rays of long ago; and nude</w:t>
      </w:r>
    </w:p>
    <w:p w14:paraId="67ED876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goes out</w:t>
      </w:r>
    </w:p>
    <w:p w14:paraId="1E6FC9F1" w14:textId="77777777" w:rsidR="00766716" w:rsidRPr="00122E9C" w:rsidRDefault="00766716" w:rsidP="00766716">
      <w:pPr>
        <w:rPr>
          <w:rFonts w:ascii="Arial" w:hAnsi="Arial" w:cs="Arial"/>
          <w:sz w:val="24"/>
          <w:szCs w:val="24"/>
          <w:lang w:val="en-US"/>
        </w:rPr>
      </w:pPr>
    </w:p>
    <w:p w14:paraId="41A2E86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sun make valid his flag</w:t>
      </w:r>
    </w:p>
    <w:p w14:paraId="21B9DC88"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lastRenderedPageBreak/>
        <w:t>/ of victory</w:t>
      </w:r>
    </w:p>
    <w:p w14:paraId="724E1A94" w14:textId="77777777" w:rsidR="00766716" w:rsidRPr="00122E9C" w:rsidRDefault="00766716" w:rsidP="00766716">
      <w:pPr>
        <w:rPr>
          <w:rFonts w:ascii="Arial" w:hAnsi="Arial" w:cs="Arial"/>
          <w:sz w:val="24"/>
          <w:szCs w:val="24"/>
          <w:lang w:val="en-US"/>
        </w:rPr>
      </w:pPr>
    </w:p>
    <w:p w14:paraId="395EA36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light the hill, not in the horizon anymore, but over the front part</w:t>
      </w:r>
    </w:p>
    <w:p w14:paraId="7EAFF8E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triumphant.</w:t>
      </w:r>
    </w:p>
    <w:p w14:paraId="3FEC256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Max Diniz Cruzeiro</w:t>
      </w:r>
    </w:p>
    <w:p w14:paraId="6164EEA9" w14:textId="77777777" w:rsidR="00766716" w:rsidRPr="00122E9C" w:rsidRDefault="00766716" w:rsidP="00766716">
      <w:pPr>
        <w:rPr>
          <w:rFonts w:ascii="Arial" w:hAnsi="Arial" w:cs="Arial"/>
          <w:sz w:val="24"/>
          <w:szCs w:val="24"/>
          <w:lang w:val="en-US"/>
        </w:rPr>
      </w:pPr>
    </w:p>
    <w:p w14:paraId="7824B35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Motto</w:t>
      </w:r>
    </w:p>
    <w:p w14:paraId="33010AA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The greatest gift is loving; </w:t>
      </w:r>
    </w:p>
    <w:p w14:paraId="4A02F18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love,</w:t>
      </w:r>
    </w:p>
    <w:p w14:paraId="6DF9873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Is to be present</w:t>
      </w:r>
    </w:p>
    <w:p w14:paraId="18C600E9"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In all the moments.</w:t>
      </w:r>
    </w:p>
    <w:p w14:paraId="7F1DA4B6"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Max Diniz Cruzeiro</w:t>
      </w:r>
    </w:p>
    <w:p w14:paraId="2F44D18E" w14:textId="77777777" w:rsidR="00766716" w:rsidRPr="00122E9C" w:rsidRDefault="00766716" w:rsidP="00766716">
      <w:pPr>
        <w:rPr>
          <w:rFonts w:ascii="Arial" w:hAnsi="Arial" w:cs="Arial"/>
          <w:sz w:val="24"/>
          <w:szCs w:val="24"/>
          <w:lang w:val="en-US"/>
        </w:rPr>
      </w:pPr>
    </w:p>
    <w:p w14:paraId="7E27FCBD" w14:textId="77777777" w:rsidR="00766716" w:rsidRPr="00122E9C" w:rsidRDefault="00766716" w:rsidP="00766716">
      <w:pPr>
        <w:rPr>
          <w:rFonts w:ascii="Arial" w:hAnsi="Arial" w:cs="Arial"/>
          <w:sz w:val="24"/>
          <w:szCs w:val="24"/>
        </w:rPr>
      </w:pPr>
      <w:r w:rsidRPr="00122E9C">
        <w:rPr>
          <w:rFonts w:ascii="Arial" w:hAnsi="Arial" w:cs="Arial"/>
          <w:sz w:val="24"/>
          <w:szCs w:val="24"/>
        </w:rPr>
        <w:t>Mudança</w:t>
      </w:r>
    </w:p>
    <w:p w14:paraId="5F17DBCA"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Conheci você e me considerei feliz pouco depois de conhecê-lo, pois descobri que conhecera aquele que ficaria ao meu lado e me faria descobrir o amor. </w:t>
      </w:r>
    </w:p>
    <w:p w14:paraId="3157BB6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Mas de tanto procurar te conhecer, acabei conhecendo aquele que também me faria saber o que é sofrer, conhecendo aquele que me diria coisas que não gostaria de ouvir, pois magoam. </w:t>
      </w:r>
    </w:p>
    <w:p w14:paraId="0DBD7B9F" w14:textId="77777777" w:rsidR="00766716" w:rsidRPr="00122E9C" w:rsidRDefault="00766716" w:rsidP="00766716">
      <w:pPr>
        <w:rPr>
          <w:rFonts w:ascii="Arial" w:hAnsi="Arial" w:cs="Arial"/>
          <w:sz w:val="24"/>
          <w:szCs w:val="24"/>
        </w:rPr>
      </w:pPr>
      <w:r w:rsidRPr="00122E9C">
        <w:rPr>
          <w:rFonts w:ascii="Arial" w:hAnsi="Arial" w:cs="Arial"/>
          <w:sz w:val="24"/>
          <w:szCs w:val="24"/>
        </w:rPr>
        <w:t>Conheci você de um jeito, mas aos poucos você foi se tornando outro e hoje só posso dizer que seria muito bom eu conhecer novamente aquele que fez-me considerar feliz ao conhecê-lo, hoje só posso dizer que gostaria de voltar a te conhecer como antes.</w:t>
      </w:r>
    </w:p>
    <w:p w14:paraId="393C3963" w14:textId="77777777" w:rsidR="00766716" w:rsidRPr="00122E9C" w:rsidRDefault="00766716" w:rsidP="00766716">
      <w:pPr>
        <w:rPr>
          <w:rFonts w:ascii="Arial" w:hAnsi="Arial" w:cs="Arial"/>
          <w:sz w:val="24"/>
          <w:szCs w:val="24"/>
        </w:rPr>
      </w:pPr>
      <w:r w:rsidRPr="00122E9C">
        <w:rPr>
          <w:rFonts w:ascii="Arial" w:hAnsi="Arial" w:cs="Arial"/>
          <w:sz w:val="24"/>
          <w:szCs w:val="24"/>
        </w:rPr>
        <w:t>Vanessa Ândreo</w:t>
      </w:r>
    </w:p>
    <w:p w14:paraId="56724E66" w14:textId="77777777" w:rsidR="00766716" w:rsidRPr="00122E9C" w:rsidRDefault="00766716" w:rsidP="00766716">
      <w:pPr>
        <w:rPr>
          <w:rFonts w:ascii="Arial" w:hAnsi="Arial" w:cs="Arial"/>
          <w:sz w:val="24"/>
          <w:szCs w:val="24"/>
        </w:rPr>
      </w:pPr>
    </w:p>
    <w:p w14:paraId="7A368B2C" w14:textId="77777777" w:rsidR="00766716" w:rsidRPr="00122E9C" w:rsidRDefault="00766716" w:rsidP="00766716">
      <w:pPr>
        <w:rPr>
          <w:rFonts w:ascii="Arial" w:hAnsi="Arial" w:cs="Arial"/>
          <w:sz w:val="24"/>
          <w:szCs w:val="24"/>
        </w:rPr>
      </w:pPr>
      <w:r w:rsidRPr="00122E9C">
        <w:rPr>
          <w:rFonts w:ascii="Arial" w:hAnsi="Arial" w:cs="Arial"/>
          <w:sz w:val="24"/>
          <w:szCs w:val="24"/>
        </w:rPr>
        <w:t>Mulher</w:t>
      </w:r>
    </w:p>
    <w:p w14:paraId="19861B4F" w14:textId="77777777" w:rsidR="00766716" w:rsidRPr="00122E9C" w:rsidRDefault="00766716" w:rsidP="00766716">
      <w:pPr>
        <w:rPr>
          <w:rFonts w:ascii="Arial" w:hAnsi="Arial" w:cs="Arial"/>
          <w:sz w:val="24"/>
          <w:szCs w:val="24"/>
        </w:rPr>
      </w:pPr>
      <w:r w:rsidRPr="00122E9C">
        <w:rPr>
          <w:rFonts w:ascii="Arial" w:hAnsi="Arial" w:cs="Arial"/>
          <w:sz w:val="24"/>
          <w:szCs w:val="24"/>
        </w:rPr>
        <w:t>Por que Mulher você não responde, sabe que sou eternamente apaixonado por ti!</w:t>
      </w:r>
    </w:p>
    <w:p w14:paraId="48D2772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Fiquei noites em claro após sua partida. </w:t>
      </w:r>
    </w:p>
    <w:p w14:paraId="4D31B14A" w14:textId="77777777" w:rsidR="00766716" w:rsidRPr="00122E9C" w:rsidRDefault="00766716" w:rsidP="00766716">
      <w:pPr>
        <w:rPr>
          <w:rFonts w:ascii="Arial" w:hAnsi="Arial" w:cs="Arial"/>
          <w:sz w:val="24"/>
          <w:szCs w:val="24"/>
        </w:rPr>
      </w:pPr>
      <w:r w:rsidRPr="00122E9C">
        <w:rPr>
          <w:rFonts w:ascii="Arial" w:hAnsi="Arial" w:cs="Arial"/>
          <w:sz w:val="24"/>
          <w:szCs w:val="24"/>
        </w:rPr>
        <w:t>Queria um algo para me alegrar, mas não conseguia me concentrar nos estudos, no trabalho.... a vida sem você tornou-se impossível.</w:t>
      </w:r>
    </w:p>
    <w:p w14:paraId="066B3E7A" w14:textId="77777777" w:rsidR="00766716" w:rsidRPr="00122E9C" w:rsidRDefault="00766716" w:rsidP="00766716">
      <w:pPr>
        <w:rPr>
          <w:rFonts w:ascii="Arial" w:hAnsi="Arial" w:cs="Arial"/>
          <w:sz w:val="24"/>
          <w:szCs w:val="24"/>
        </w:rPr>
      </w:pPr>
      <w:r w:rsidRPr="00122E9C">
        <w:rPr>
          <w:rFonts w:ascii="Arial" w:hAnsi="Arial" w:cs="Arial"/>
          <w:sz w:val="24"/>
          <w:szCs w:val="24"/>
        </w:rPr>
        <w:t>Hoje você me renega a dura e fria solidão.</w:t>
      </w:r>
    </w:p>
    <w:p w14:paraId="5B487296" w14:textId="77777777" w:rsidR="00766716" w:rsidRPr="00122E9C" w:rsidRDefault="00766716" w:rsidP="00766716">
      <w:pPr>
        <w:rPr>
          <w:rFonts w:ascii="Arial" w:hAnsi="Arial" w:cs="Arial"/>
          <w:sz w:val="24"/>
          <w:szCs w:val="24"/>
        </w:rPr>
      </w:pPr>
      <w:r w:rsidRPr="00122E9C">
        <w:rPr>
          <w:rFonts w:ascii="Arial" w:hAnsi="Arial" w:cs="Arial"/>
          <w:sz w:val="24"/>
          <w:szCs w:val="24"/>
        </w:rPr>
        <w:t>Quero voltar a sentir teu cheiro, teu brilho, teu calor que emana do corpo minha flor.</w:t>
      </w:r>
    </w:p>
    <w:p w14:paraId="0560BB0A"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Mas como? Se a distância me corrompe a alma.</w:t>
      </w:r>
    </w:p>
    <w:p w14:paraId="6AF41A3D" w14:textId="77777777" w:rsidR="00766716" w:rsidRPr="00122E9C" w:rsidRDefault="00766716" w:rsidP="00766716">
      <w:pPr>
        <w:rPr>
          <w:rFonts w:ascii="Arial" w:hAnsi="Arial" w:cs="Arial"/>
          <w:sz w:val="24"/>
          <w:szCs w:val="24"/>
        </w:rPr>
      </w:pPr>
      <w:r w:rsidRPr="00122E9C">
        <w:rPr>
          <w:rFonts w:ascii="Arial" w:hAnsi="Arial" w:cs="Arial"/>
          <w:sz w:val="24"/>
          <w:szCs w:val="24"/>
        </w:rPr>
        <w:t>Mulher! Te adoro! E não posso mais viver sem você.</w:t>
      </w:r>
    </w:p>
    <w:p w14:paraId="319F8B6D" w14:textId="77777777" w:rsidR="00766716" w:rsidRPr="00122E9C" w:rsidRDefault="00766716" w:rsidP="00766716">
      <w:pPr>
        <w:rPr>
          <w:rFonts w:ascii="Arial" w:hAnsi="Arial" w:cs="Arial"/>
          <w:sz w:val="24"/>
          <w:szCs w:val="24"/>
        </w:rPr>
      </w:pPr>
      <w:r w:rsidRPr="00122E9C">
        <w:rPr>
          <w:rFonts w:ascii="Arial" w:hAnsi="Arial" w:cs="Arial"/>
          <w:sz w:val="24"/>
          <w:szCs w:val="24"/>
        </w:rPr>
        <w:t>Só de saber que uma escrita sua chega, isto me alegra a alma.</w:t>
      </w:r>
    </w:p>
    <w:p w14:paraId="50B4926A" w14:textId="77777777" w:rsidR="00766716" w:rsidRPr="00122E9C" w:rsidRDefault="00766716" w:rsidP="00766716">
      <w:pPr>
        <w:rPr>
          <w:rFonts w:ascii="Arial" w:hAnsi="Arial" w:cs="Arial"/>
          <w:sz w:val="24"/>
          <w:szCs w:val="24"/>
        </w:rPr>
      </w:pPr>
      <w:r w:rsidRPr="00122E9C">
        <w:rPr>
          <w:rFonts w:ascii="Arial" w:hAnsi="Arial" w:cs="Arial"/>
          <w:sz w:val="24"/>
          <w:szCs w:val="24"/>
        </w:rPr>
        <w:t>Por que me deixastes na solidão um dia?</w:t>
      </w:r>
    </w:p>
    <w:p w14:paraId="3A61C0BA" w14:textId="77777777" w:rsidR="00766716" w:rsidRPr="00122E9C" w:rsidRDefault="00766716" w:rsidP="00766716">
      <w:pPr>
        <w:rPr>
          <w:rFonts w:ascii="Arial" w:hAnsi="Arial" w:cs="Arial"/>
          <w:sz w:val="24"/>
          <w:szCs w:val="24"/>
        </w:rPr>
      </w:pPr>
      <w:r w:rsidRPr="00122E9C">
        <w:rPr>
          <w:rFonts w:ascii="Arial" w:hAnsi="Arial" w:cs="Arial"/>
          <w:sz w:val="24"/>
          <w:szCs w:val="24"/>
        </w:rPr>
        <w:t>Eu sei que tinhas que partir! Que era preciso, assim como para mim viver era preciso.</w:t>
      </w:r>
    </w:p>
    <w:p w14:paraId="532B7FB4" w14:textId="77777777" w:rsidR="00766716" w:rsidRPr="00122E9C" w:rsidRDefault="00766716" w:rsidP="00766716">
      <w:pPr>
        <w:rPr>
          <w:rFonts w:ascii="Arial" w:hAnsi="Arial" w:cs="Arial"/>
          <w:sz w:val="24"/>
          <w:szCs w:val="24"/>
        </w:rPr>
      </w:pPr>
      <w:r w:rsidRPr="00122E9C">
        <w:rPr>
          <w:rFonts w:ascii="Arial" w:hAnsi="Arial" w:cs="Arial"/>
          <w:sz w:val="24"/>
          <w:szCs w:val="24"/>
        </w:rPr>
        <w:t>Minhas lágrimas escorrem neste momento ímpar.</w:t>
      </w:r>
    </w:p>
    <w:p w14:paraId="46CEF7F4" w14:textId="77777777" w:rsidR="00766716" w:rsidRPr="00122E9C" w:rsidRDefault="00766716" w:rsidP="00766716">
      <w:pPr>
        <w:rPr>
          <w:rFonts w:ascii="Arial" w:hAnsi="Arial" w:cs="Arial"/>
          <w:sz w:val="24"/>
          <w:szCs w:val="24"/>
        </w:rPr>
      </w:pPr>
      <w:r w:rsidRPr="00122E9C">
        <w:rPr>
          <w:rFonts w:ascii="Arial" w:hAnsi="Arial" w:cs="Arial"/>
          <w:sz w:val="24"/>
          <w:szCs w:val="24"/>
        </w:rPr>
        <w:t>Devem ser as aureolas de cebola que cortei no almoço.</w:t>
      </w:r>
    </w:p>
    <w:p w14:paraId="0D0B2422" w14:textId="77777777" w:rsidR="00766716" w:rsidRPr="00122E9C" w:rsidRDefault="00766716" w:rsidP="00766716">
      <w:pPr>
        <w:rPr>
          <w:rFonts w:ascii="Arial" w:hAnsi="Arial" w:cs="Arial"/>
          <w:sz w:val="24"/>
          <w:szCs w:val="24"/>
        </w:rPr>
      </w:pPr>
      <w:r w:rsidRPr="00122E9C">
        <w:rPr>
          <w:rFonts w:ascii="Arial" w:hAnsi="Arial" w:cs="Arial"/>
          <w:sz w:val="24"/>
          <w:szCs w:val="24"/>
        </w:rPr>
        <w:t>Tenho que ser forte, ter pulso firme e não me entregar à violência do ridículo.</w:t>
      </w:r>
    </w:p>
    <w:p w14:paraId="7F75F3AE" w14:textId="77777777" w:rsidR="00766716" w:rsidRPr="00122E9C" w:rsidRDefault="00766716" w:rsidP="00766716">
      <w:pPr>
        <w:rPr>
          <w:rFonts w:ascii="Arial" w:hAnsi="Arial" w:cs="Arial"/>
          <w:sz w:val="24"/>
          <w:szCs w:val="24"/>
        </w:rPr>
      </w:pPr>
      <w:r w:rsidRPr="00122E9C">
        <w:rPr>
          <w:rFonts w:ascii="Arial" w:hAnsi="Arial" w:cs="Arial"/>
          <w:sz w:val="24"/>
          <w:szCs w:val="24"/>
        </w:rPr>
        <w:t>Sei que nada sei. Um dia saberei te dizer se consigo retirar do meu já fragilizado coração a ausência sua.</w:t>
      </w:r>
    </w:p>
    <w:p w14:paraId="6B12576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Max Diniz Cruzeiro</w:t>
      </w:r>
    </w:p>
    <w:p w14:paraId="39B06B6E" w14:textId="77777777" w:rsidR="00766716" w:rsidRPr="00122E9C" w:rsidRDefault="00766716" w:rsidP="00766716">
      <w:pPr>
        <w:rPr>
          <w:rFonts w:ascii="Arial" w:hAnsi="Arial" w:cs="Arial"/>
          <w:sz w:val="24"/>
          <w:szCs w:val="24"/>
          <w:lang w:val="en-US"/>
        </w:rPr>
      </w:pPr>
    </w:p>
    <w:p w14:paraId="4016206B"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Multiple Senses</w:t>
      </w:r>
    </w:p>
    <w:p w14:paraId="2BE6915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I touched a piece of your dress </w:t>
      </w:r>
    </w:p>
    <w:p w14:paraId="4761D89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Where it was not more than an excuse to get closer to you.</w:t>
      </w:r>
    </w:p>
    <w:p w14:paraId="0FBE347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heard the tone of your voice that flew into my soul</w:t>
      </w:r>
    </w:p>
    <w:p w14:paraId="0EEF10B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And imagining, I wasn’t thinking… how about you, … Fusion me.</w:t>
      </w:r>
    </w:p>
    <w:p w14:paraId="04604C3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talked about the touch and the voice that flew over me</w:t>
      </w:r>
    </w:p>
    <w:p w14:paraId="7D59964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 goal is that your heart listen to it,</w:t>
      </w:r>
    </w:p>
    <w:p w14:paraId="70E60A2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This thing I felt for you.</w:t>
      </w:r>
    </w:p>
    <w:p w14:paraId="441FC857"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saw in your face subtility</w:t>
      </w:r>
    </w:p>
    <w:p w14:paraId="1255938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Like in many marble statues.</w:t>
      </w:r>
    </w:p>
    <w:p w14:paraId="7809D81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Until the day that the blossoming got into us,</w:t>
      </w:r>
    </w:p>
    <w:p w14:paraId="2CB4DF9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Then I could taste your nectar.</w:t>
      </w:r>
    </w:p>
    <w:p w14:paraId="31F1DAC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Everything was a dream…</w:t>
      </w:r>
    </w:p>
    <w:p w14:paraId="2663C07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Everything was only hope…</w:t>
      </w:r>
    </w:p>
    <w:p w14:paraId="5BDC695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It was life…</w:t>
      </w:r>
    </w:p>
    <w:p w14:paraId="31C1A74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Love.</w:t>
      </w:r>
    </w:p>
    <w:p w14:paraId="6D3A96D2" w14:textId="77777777" w:rsidR="00766716" w:rsidRPr="00C41D68" w:rsidRDefault="00766716" w:rsidP="00766716">
      <w:pPr>
        <w:rPr>
          <w:rFonts w:ascii="Arial" w:hAnsi="Arial" w:cs="Arial"/>
          <w:sz w:val="24"/>
          <w:szCs w:val="24"/>
          <w:lang w:val="en-US"/>
        </w:rPr>
      </w:pPr>
      <w:r w:rsidRPr="00C41D68">
        <w:rPr>
          <w:rFonts w:ascii="Arial" w:hAnsi="Arial" w:cs="Arial"/>
          <w:sz w:val="24"/>
          <w:szCs w:val="24"/>
          <w:lang w:val="en-US"/>
        </w:rPr>
        <w:t>Max Diniz Cruzeiro</w:t>
      </w:r>
    </w:p>
    <w:p w14:paraId="7BB8DC30" w14:textId="77777777" w:rsidR="00766716" w:rsidRPr="00C41D68" w:rsidRDefault="00766716" w:rsidP="00766716">
      <w:pPr>
        <w:rPr>
          <w:rFonts w:ascii="Arial" w:hAnsi="Arial" w:cs="Arial"/>
          <w:sz w:val="24"/>
          <w:szCs w:val="24"/>
          <w:lang w:val="en-US"/>
        </w:rPr>
      </w:pPr>
    </w:p>
    <w:p w14:paraId="7DE41ED6" w14:textId="77777777" w:rsidR="00766716" w:rsidRPr="00122E9C" w:rsidRDefault="00766716" w:rsidP="00766716">
      <w:pPr>
        <w:rPr>
          <w:rFonts w:ascii="Arial" w:hAnsi="Arial" w:cs="Arial"/>
          <w:sz w:val="24"/>
          <w:szCs w:val="24"/>
        </w:rPr>
      </w:pPr>
      <w:r w:rsidRPr="00122E9C">
        <w:rPr>
          <w:rFonts w:ascii="Arial" w:hAnsi="Arial" w:cs="Arial"/>
          <w:sz w:val="24"/>
          <w:szCs w:val="24"/>
        </w:rPr>
        <w:lastRenderedPageBreak/>
        <w:t>Múltiplos Sentidos</w:t>
      </w:r>
    </w:p>
    <w:p w14:paraId="337FEC42"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Toquei em um pedaço de seu vestido  </w:t>
      </w:r>
    </w:p>
    <w:p w14:paraId="4D9764D6"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onde o tato não é mais que um alibi para me aproximar. </w:t>
      </w:r>
    </w:p>
    <w:p w14:paraId="44043CCF"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Ouvi o tom da voz que fluía de seu íntimo </w:t>
      </w:r>
    </w:p>
    <w:p w14:paraId="719DAD9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a imaginar, fiquei a pensar... como a ti, ...me fusionar. </w:t>
      </w:r>
    </w:p>
    <w:p w14:paraId="49192BE8"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Falei sobre o toque e a voz que fluía </w:t>
      </w:r>
    </w:p>
    <w:p w14:paraId="65B64A02"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no intuito que ao seu coração chegasse, </w:t>
      </w:r>
    </w:p>
    <w:p w14:paraId="1D4209B1"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essa volúpia que por ti sentia. </w:t>
      </w:r>
    </w:p>
    <w:p w14:paraId="097A926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Vi em seu semblante mais sutileza </w:t>
      </w:r>
    </w:p>
    <w:p w14:paraId="3E4F8815"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que em muitas estátuas de mármore. </w:t>
      </w:r>
    </w:p>
    <w:p w14:paraId="0C24617A"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Até que o dia da florescência abarcou entre nós, </w:t>
      </w:r>
    </w:p>
    <w:p w14:paraId="6ABC429C"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pude então provar de seu néctar. </w:t>
      </w:r>
    </w:p>
    <w:p w14:paraId="53544AD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 tudo era sonho... </w:t>
      </w:r>
    </w:p>
    <w:p w14:paraId="63C7F0B9"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tudo era esperança... </w:t>
      </w:r>
    </w:p>
    <w:p w14:paraId="086AC227" w14:textId="77777777" w:rsidR="00766716" w:rsidRPr="00122E9C" w:rsidRDefault="00766716" w:rsidP="00766716">
      <w:pPr>
        <w:rPr>
          <w:rFonts w:ascii="Arial" w:hAnsi="Arial" w:cs="Arial"/>
          <w:sz w:val="24"/>
          <w:szCs w:val="24"/>
        </w:rPr>
      </w:pPr>
      <w:r w:rsidRPr="00122E9C">
        <w:rPr>
          <w:rFonts w:ascii="Arial" w:hAnsi="Arial" w:cs="Arial"/>
          <w:sz w:val="24"/>
          <w:szCs w:val="24"/>
        </w:rPr>
        <w:t xml:space="preserve">era vida... </w:t>
      </w:r>
    </w:p>
    <w:p w14:paraId="02A6F696" w14:textId="77777777" w:rsidR="00766716" w:rsidRPr="00122E9C" w:rsidRDefault="00766716" w:rsidP="00766716">
      <w:pPr>
        <w:rPr>
          <w:rFonts w:ascii="Arial" w:hAnsi="Arial" w:cs="Arial"/>
          <w:sz w:val="24"/>
          <w:szCs w:val="24"/>
        </w:rPr>
      </w:pPr>
      <w:r w:rsidRPr="00122E9C">
        <w:rPr>
          <w:rFonts w:ascii="Arial" w:hAnsi="Arial" w:cs="Arial"/>
          <w:sz w:val="24"/>
          <w:szCs w:val="24"/>
        </w:rPr>
        <w:t>amor.</w:t>
      </w:r>
    </w:p>
    <w:p w14:paraId="5A4E969B"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13F4A868" w14:textId="77777777" w:rsidR="00766716" w:rsidRPr="00122E9C" w:rsidRDefault="00766716" w:rsidP="00766716">
      <w:pPr>
        <w:rPr>
          <w:rFonts w:ascii="Arial" w:hAnsi="Arial" w:cs="Arial"/>
          <w:sz w:val="24"/>
          <w:szCs w:val="24"/>
        </w:rPr>
      </w:pPr>
    </w:p>
    <w:p w14:paraId="2BED5E1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My Hill</w:t>
      </w:r>
    </w:p>
    <w:p w14:paraId="4C3EAC89"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Happy is the man who has God in his heart,</w:t>
      </w:r>
    </w:p>
    <w:p w14:paraId="1B6DCF0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Love… How noble is the feeling that moves the beings, </w:t>
      </w:r>
    </w:p>
    <w:p w14:paraId="5EAAF49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Beatifies the soul with light beams,</w:t>
      </w:r>
    </w:p>
    <w:p w14:paraId="5F750FA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Magnet that conduces not only the glance, but the virtue of who has it…</w:t>
      </w:r>
    </w:p>
    <w:p w14:paraId="28E7581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Ohm, I want to express what the eyes already do …</w:t>
      </w:r>
    </w:p>
    <w:p w14:paraId="4E2BF21A"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 xml:space="preserve">… there is no anguish where there is no despear. </w:t>
      </w:r>
    </w:p>
    <w:p w14:paraId="06F3B7A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Liking the poetic is like dance the mind in lyric thoughts,</w:t>
      </w:r>
    </w:p>
    <w:p w14:paraId="4EDA0E5C"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Dim the details of the lines when the expression is cult,</w:t>
      </w:r>
    </w:p>
    <w:p w14:paraId="1E65C733"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But the verses are like God creating love laces in your mind…</w:t>
      </w:r>
    </w:p>
    <w:p w14:paraId="4197B8F5"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Not many that looked for him understood the truth face…</w:t>
      </w:r>
    </w:p>
    <w:p w14:paraId="749F6924"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Good is essence glorifying the beautiful things… the human… the Love.</w:t>
      </w:r>
    </w:p>
    <w:p w14:paraId="229177A0"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lastRenderedPageBreak/>
        <w:t>… the occult  gives a tunning to the love,</w:t>
      </w:r>
    </w:p>
    <w:p w14:paraId="41A6FE2E"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Where it comes or can go – nobody knows…</w:t>
      </w:r>
    </w:p>
    <w:p w14:paraId="3E72085F"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Separated – in a subterfuge ocean of illusions,</w:t>
      </w:r>
    </w:p>
    <w:p w14:paraId="37B8004D"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Looking for a secure way,</w:t>
      </w:r>
    </w:p>
    <w:p w14:paraId="28F0510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I will enquire someday if u suffer of love is necessary, if  it goes of…</w:t>
      </w:r>
    </w:p>
    <w:p w14:paraId="266074B2" w14:textId="77777777" w:rsidR="00766716" w:rsidRPr="00122E9C" w:rsidRDefault="00766716" w:rsidP="00766716">
      <w:pPr>
        <w:rPr>
          <w:rFonts w:ascii="Arial" w:hAnsi="Arial" w:cs="Arial"/>
          <w:sz w:val="24"/>
          <w:szCs w:val="24"/>
          <w:lang w:val="en-US"/>
        </w:rPr>
      </w:pPr>
      <w:r w:rsidRPr="00122E9C">
        <w:rPr>
          <w:rFonts w:ascii="Arial" w:hAnsi="Arial" w:cs="Arial"/>
          <w:sz w:val="24"/>
          <w:szCs w:val="24"/>
          <w:lang w:val="en-US"/>
        </w:rPr>
        <w:t>Unknown zone of the uncertain hedge of things.</w:t>
      </w:r>
    </w:p>
    <w:p w14:paraId="5D69A8A1" w14:textId="77777777" w:rsidR="00766716" w:rsidRPr="00122E9C" w:rsidRDefault="00766716" w:rsidP="00766716">
      <w:pPr>
        <w:rPr>
          <w:rFonts w:ascii="Arial" w:hAnsi="Arial" w:cs="Arial"/>
          <w:sz w:val="24"/>
          <w:szCs w:val="24"/>
        </w:rPr>
      </w:pPr>
      <w:r w:rsidRPr="00122E9C">
        <w:rPr>
          <w:rFonts w:ascii="Arial" w:hAnsi="Arial" w:cs="Arial"/>
          <w:sz w:val="24"/>
          <w:szCs w:val="24"/>
        </w:rPr>
        <w:t>Max Diniz Cruzeiro</w:t>
      </w:r>
    </w:p>
    <w:p w14:paraId="39770BC5" w14:textId="77777777" w:rsidR="00766716" w:rsidRPr="00122E9C" w:rsidRDefault="00766716" w:rsidP="00766716">
      <w:pPr>
        <w:rPr>
          <w:rFonts w:ascii="Arial" w:hAnsi="Arial" w:cs="Arial"/>
          <w:sz w:val="24"/>
          <w:szCs w:val="24"/>
        </w:rPr>
      </w:pPr>
    </w:p>
    <w:p w14:paraId="270B51E5" w14:textId="77777777" w:rsidR="00766716" w:rsidRPr="00122E9C" w:rsidRDefault="003A36C2" w:rsidP="00766716">
      <w:pPr>
        <w:rPr>
          <w:rFonts w:ascii="Arial" w:hAnsi="Arial" w:cs="Arial"/>
          <w:sz w:val="24"/>
          <w:szCs w:val="24"/>
        </w:rPr>
      </w:pPr>
      <w:r w:rsidRPr="00122E9C">
        <w:rPr>
          <w:rFonts w:ascii="Arial" w:hAnsi="Arial" w:cs="Arial"/>
          <w:sz w:val="24"/>
          <w:szCs w:val="24"/>
        </w:rPr>
        <w:t>Não hesite</w:t>
      </w:r>
    </w:p>
    <w:p w14:paraId="7851830C"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Se você gosta de mim, não hesite em me dizer porque eu da minha parte só sei amar você. </w:t>
      </w:r>
    </w:p>
    <w:p w14:paraId="6A1D60C9"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Se você quer ser o meu amor, não hesite em me dizer, porque eu da minha parte só quero a você. </w:t>
      </w:r>
    </w:p>
    <w:p w14:paraId="041701EC"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O amor já esperou tanto tempo por nós dois, não desperdicemos mais o tempo, não deixemos para depois, mas deixemos que a felicidade se abra para nós dois. </w:t>
      </w:r>
    </w:p>
    <w:p w14:paraId="01B17ABA" w14:textId="77777777" w:rsidR="003A36C2" w:rsidRPr="00122E9C" w:rsidRDefault="003A36C2" w:rsidP="003A36C2">
      <w:pPr>
        <w:rPr>
          <w:rFonts w:ascii="Arial" w:hAnsi="Arial" w:cs="Arial"/>
          <w:sz w:val="24"/>
          <w:szCs w:val="24"/>
        </w:rPr>
      </w:pPr>
      <w:r w:rsidRPr="00122E9C">
        <w:rPr>
          <w:rFonts w:ascii="Arial" w:hAnsi="Arial" w:cs="Arial"/>
          <w:sz w:val="24"/>
          <w:szCs w:val="24"/>
        </w:rPr>
        <w:t>Se você não quer o meu amor, não tema a me dizer, porque eu da minha parte não quero mais sofrer, não quero ficar iludida por um falso bem querer.</w:t>
      </w:r>
    </w:p>
    <w:p w14:paraId="10BDE9B2" w14:textId="77777777" w:rsidR="003A36C2" w:rsidRPr="00122E9C" w:rsidRDefault="003A36C2" w:rsidP="003A36C2">
      <w:pPr>
        <w:rPr>
          <w:rFonts w:ascii="Arial" w:hAnsi="Arial" w:cs="Arial"/>
          <w:sz w:val="24"/>
          <w:szCs w:val="24"/>
        </w:rPr>
      </w:pPr>
      <w:r w:rsidRPr="00122E9C">
        <w:rPr>
          <w:rFonts w:ascii="Arial" w:hAnsi="Arial" w:cs="Arial"/>
          <w:sz w:val="24"/>
          <w:szCs w:val="24"/>
        </w:rPr>
        <w:t>Vanessa Ândreo</w:t>
      </w:r>
    </w:p>
    <w:p w14:paraId="60BB0704" w14:textId="77777777" w:rsidR="003A36C2" w:rsidRPr="00122E9C" w:rsidRDefault="003A36C2" w:rsidP="003A36C2">
      <w:pPr>
        <w:rPr>
          <w:rFonts w:ascii="Arial" w:hAnsi="Arial" w:cs="Arial"/>
          <w:sz w:val="24"/>
          <w:szCs w:val="24"/>
        </w:rPr>
      </w:pPr>
    </w:p>
    <w:p w14:paraId="0208FB86" w14:textId="77777777" w:rsidR="003A36C2" w:rsidRPr="00122E9C" w:rsidRDefault="003A36C2" w:rsidP="003A36C2">
      <w:pPr>
        <w:rPr>
          <w:rFonts w:ascii="Arial" w:hAnsi="Arial" w:cs="Arial"/>
          <w:sz w:val="24"/>
          <w:szCs w:val="24"/>
        </w:rPr>
      </w:pPr>
      <w:r w:rsidRPr="00122E9C">
        <w:rPr>
          <w:rFonts w:ascii="Arial" w:hAnsi="Arial" w:cs="Arial"/>
          <w:sz w:val="24"/>
          <w:szCs w:val="24"/>
        </w:rPr>
        <w:t>Não te esqueço</w:t>
      </w:r>
    </w:p>
    <w:p w14:paraId="2DA5F9B4"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Nunca pensei que pudesse me apaixonar por você. </w:t>
      </w:r>
    </w:p>
    <w:p w14:paraId="536946CF"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Nunca pensei que iria querer tanto você, </w:t>
      </w:r>
    </w:p>
    <w:p w14:paraId="08CE4A92"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que iria sentir tanto a sua falta, </w:t>
      </w:r>
    </w:p>
    <w:p w14:paraId="6D0F6E92" w14:textId="77777777" w:rsidR="003A36C2" w:rsidRPr="00122E9C" w:rsidRDefault="003A36C2" w:rsidP="003A36C2">
      <w:pPr>
        <w:rPr>
          <w:rFonts w:ascii="Arial" w:hAnsi="Arial" w:cs="Arial"/>
          <w:sz w:val="24"/>
          <w:szCs w:val="24"/>
        </w:rPr>
      </w:pPr>
      <w:r w:rsidRPr="00122E9C">
        <w:rPr>
          <w:rFonts w:ascii="Arial" w:hAnsi="Arial" w:cs="Arial"/>
          <w:sz w:val="24"/>
          <w:szCs w:val="24"/>
        </w:rPr>
        <w:t>mas você não correspondeu aos meus sentimentos</w:t>
      </w:r>
    </w:p>
    <w:p w14:paraId="0411C556" w14:textId="77777777" w:rsidR="003A36C2" w:rsidRPr="00122E9C" w:rsidRDefault="003A36C2" w:rsidP="003A36C2">
      <w:pPr>
        <w:rPr>
          <w:rFonts w:ascii="Arial" w:hAnsi="Arial" w:cs="Arial"/>
          <w:sz w:val="24"/>
          <w:szCs w:val="24"/>
        </w:rPr>
      </w:pPr>
      <w:r w:rsidRPr="00122E9C">
        <w:rPr>
          <w:rFonts w:ascii="Arial" w:hAnsi="Arial" w:cs="Arial"/>
          <w:sz w:val="24"/>
          <w:szCs w:val="24"/>
        </w:rPr>
        <w:t>e nunca pensei</w:t>
      </w:r>
    </w:p>
    <w:p w14:paraId="38CC361B"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que iria odiar não poder te esquecer, </w:t>
      </w:r>
    </w:p>
    <w:p w14:paraId="0D4476B0"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odiar não ter conseguido fazer você me aceitar, </w:t>
      </w:r>
    </w:p>
    <w:p w14:paraId="1689FF5A" w14:textId="77777777" w:rsidR="003A36C2" w:rsidRPr="00122E9C" w:rsidRDefault="003A36C2" w:rsidP="003A36C2">
      <w:pPr>
        <w:rPr>
          <w:rFonts w:ascii="Arial" w:hAnsi="Arial" w:cs="Arial"/>
          <w:sz w:val="24"/>
          <w:szCs w:val="24"/>
        </w:rPr>
      </w:pPr>
      <w:r w:rsidRPr="00122E9C">
        <w:rPr>
          <w:rFonts w:ascii="Arial" w:hAnsi="Arial" w:cs="Arial"/>
          <w:sz w:val="24"/>
          <w:szCs w:val="24"/>
        </w:rPr>
        <w:t>mas por favor eu te peço que me digas</w:t>
      </w:r>
    </w:p>
    <w:p w14:paraId="4715E920"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que não preciso mais me forçar a te esquecer, </w:t>
      </w:r>
    </w:p>
    <w:p w14:paraId="2E9D4AC4" w14:textId="77777777" w:rsidR="003A36C2" w:rsidRPr="00122E9C" w:rsidRDefault="003A36C2" w:rsidP="003A36C2">
      <w:pPr>
        <w:rPr>
          <w:rFonts w:ascii="Arial" w:hAnsi="Arial" w:cs="Arial"/>
          <w:sz w:val="24"/>
          <w:szCs w:val="24"/>
        </w:rPr>
      </w:pPr>
      <w:r w:rsidRPr="00122E9C">
        <w:rPr>
          <w:rFonts w:ascii="Arial" w:hAnsi="Arial" w:cs="Arial"/>
          <w:sz w:val="24"/>
          <w:szCs w:val="24"/>
        </w:rPr>
        <w:t xml:space="preserve">pois você agora irá me querer </w:t>
      </w:r>
    </w:p>
    <w:p w14:paraId="634A0862" w14:textId="77777777" w:rsidR="003A36C2" w:rsidRPr="00122E9C" w:rsidRDefault="003A36C2" w:rsidP="003A36C2">
      <w:pPr>
        <w:rPr>
          <w:rFonts w:ascii="Arial" w:hAnsi="Arial" w:cs="Arial"/>
          <w:sz w:val="24"/>
          <w:szCs w:val="24"/>
        </w:rPr>
      </w:pPr>
      <w:r w:rsidRPr="00122E9C">
        <w:rPr>
          <w:rFonts w:ascii="Arial" w:hAnsi="Arial" w:cs="Arial"/>
          <w:sz w:val="24"/>
          <w:szCs w:val="24"/>
        </w:rPr>
        <w:t>ou, então, que pelo menos</w:t>
      </w:r>
    </w:p>
    <w:p w14:paraId="2A3086DF" w14:textId="77777777" w:rsidR="003A36C2" w:rsidRPr="00122E9C" w:rsidRDefault="003A36C2" w:rsidP="003A36C2">
      <w:pPr>
        <w:rPr>
          <w:rFonts w:ascii="Arial" w:hAnsi="Arial" w:cs="Arial"/>
          <w:sz w:val="24"/>
          <w:szCs w:val="24"/>
        </w:rPr>
      </w:pPr>
      <w:r w:rsidRPr="00122E9C">
        <w:rPr>
          <w:rFonts w:ascii="Arial" w:hAnsi="Arial" w:cs="Arial"/>
          <w:sz w:val="24"/>
          <w:szCs w:val="24"/>
        </w:rPr>
        <w:lastRenderedPageBreak/>
        <w:t>me ensine a tirar você de dentro de mim.</w:t>
      </w:r>
    </w:p>
    <w:p w14:paraId="22B2E8BD" w14:textId="77777777" w:rsidR="003A36C2" w:rsidRPr="00122E9C" w:rsidRDefault="003A36C2" w:rsidP="003A36C2">
      <w:pPr>
        <w:rPr>
          <w:rFonts w:ascii="Arial" w:hAnsi="Arial" w:cs="Arial"/>
          <w:sz w:val="24"/>
          <w:szCs w:val="24"/>
        </w:rPr>
      </w:pPr>
      <w:r w:rsidRPr="00122E9C">
        <w:rPr>
          <w:rFonts w:ascii="Arial" w:hAnsi="Arial" w:cs="Arial"/>
          <w:sz w:val="24"/>
          <w:szCs w:val="24"/>
        </w:rPr>
        <w:t>Vanessa Ândreo</w:t>
      </w:r>
    </w:p>
    <w:p w14:paraId="44975854" w14:textId="77777777" w:rsidR="003A36C2" w:rsidRPr="00122E9C" w:rsidRDefault="003A36C2" w:rsidP="003A36C2">
      <w:pPr>
        <w:rPr>
          <w:rFonts w:ascii="Arial" w:hAnsi="Arial" w:cs="Arial"/>
          <w:sz w:val="24"/>
          <w:szCs w:val="24"/>
        </w:rPr>
      </w:pPr>
    </w:p>
    <w:p w14:paraId="7D2454CC" w14:textId="77777777" w:rsidR="003A36C2" w:rsidRPr="00122E9C" w:rsidRDefault="00B640AF" w:rsidP="003A36C2">
      <w:pPr>
        <w:rPr>
          <w:rFonts w:ascii="Arial" w:hAnsi="Arial" w:cs="Arial"/>
          <w:sz w:val="24"/>
          <w:szCs w:val="24"/>
        </w:rPr>
      </w:pPr>
      <w:r w:rsidRPr="00122E9C">
        <w:rPr>
          <w:rFonts w:ascii="Arial" w:hAnsi="Arial" w:cs="Arial"/>
          <w:sz w:val="24"/>
          <w:szCs w:val="24"/>
        </w:rPr>
        <w:t>Natureza</w:t>
      </w:r>
    </w:p>
    <w:p w14:paraId="75D5FE7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verde, as plantações, a montanha, o céu, a água, o gado ... </w:t>
      </w:r>
    </w:p>
    <w:p w14:paraId="2D90B5F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 montanha parece estar no céu azul. </w:t>
      </w:r>
    </w:p>
    <w:p w14:paraId="23A0786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Montanha verde, </w:t>
      </w:r>
    </w:p>
    <w:p w14:paraId="5E37D47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Azulada com o reflexo do céu. </w:t>
      </w:r>
    </w:p>
    <w:p w14:paraId="1EDDE8C4" w14:textId="77777777" w:rsidR="00B640AF" w:rsidRPr="00122E9C" w:rsidRDefault="00B640AF" w:rsidP="00B640AF">
      <w:pPr>
        <w:rPr>
          <w:rFonts w:ascii="Arial" w:hAnsi="Arial" w:cs="Arial"/>
          <w:sz w:val="24"/>
          <w:szCs w:val="24"/>
        </w:rPr>
      </w:pPr>
      <w:r w:rsidRPr="00122E9C">
        <w:rPr>
          <w:rFonts w:ascii="Arial" w:hAnsi="Arial" w:cs="Arial"/>
          <w:sz w:val="24"/>
          <w:szCs w:val="24"/>
        </w:rPr>
        <w:t>O gado aproveita para se alimentar</w:t>
      </w:r>
    </w:p>
    <w:p w14:paraId="42376864"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Do que a natureza plantou. </w:t>
      </w:r>
    </w:p>
    <w:p w14:paraId="62AC9F3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verde, as árvores, a água - água límpida. </w:t>
      </w:r>
    </w:p>
    <w:p w14:paraId="1364E77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 água jorra sem parar, </w:t>
      </w:r>
    </w:p>
    <w:p w14:paraId="2111461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verde é verde sem cessar. </w:t>
      </w:r>
    </w:p>
    <w:p w14:paraId="2EBB4D48"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 natureza é eterna, é bela </w:t>
      </w:r>
    </w:p>
    <w:p w14:paraId="629083F8"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poderemos, por Deus, </w:t>
      </w:r>
    </w:p>
    <w:p w14:paraId="5D239F8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Ser iguais a ela. </w:t>
      </w:r>
    </w:p>
    <w:p w14:paraId="3AAAEC9C"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4A43E0DB" w14:textId="77777777" w:rsidR="00B640AF" w:rsidRPr="00122E9C" w:rsidRDefault="00B640AF" w:rsidP="00B640AF">
      <w:pPr>
        <w:rPr>
          <w:rFonts w:ascii="Arial" w:hAnsi="Arial" w:cs="Arial"/>
          <w:sz w:val="24"/>
          <w:szCs w:val="24"/>
        </w:rPr>
      </w:pPr>
    </w:p>
    <w:p w14:paraId="291616A3" w14:textId="77777777" w:rsidR="00B640AF" w:rsidRPr="00122E9C" w:rsidRDefault="00B640AF" w:rsidP="00B640AF">
      <w:pPr>
        <w:rPr>
          <w:rFonts w:ascii="Arial" w:hAnsi="Arial" w:cs="Arial"/>
          <w:sz w:val="24"/>
          <w:szCs w:val="24"/>
        </w:rPr>
      </w:pPr>
      <w:r w:rsidRPr="00122E9C">
        <w:rPr>
          <w:rFonts w:ascii="Arial" w:hAnsi="Arial" w:cs="Arial"/>
          <w:sz w:val="24"/>
          <w:szCs w:val="24"/>
        </w:rPr>
        <w:t>Negues e aceite</w:t>
      </w:r>
    </w:p>
    <w:p w14:paraId="4F6F4654"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Espero que você saiba como falar que negas o meu amor. </w:t>
      </w:r>
    </w:p>
    <w:p w14:paraId="7AE9D98E"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Negues o meu carinho, mas ao mesmo tempo me chames de benzinho. </w:t>
      </w:r>
    </w:p>
    <w:p w14:paraId="784C230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Espero que você saiba como tratar meu coração. </w:t>
      </w:r>
    </w:p>
    <w:p w14:paraId="1BE7D879"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Negue que sabes o bem que eu sinto, </w:t>
      </w:r>
    </w:p>
    <w:p w14:paraId="28685E38"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mas ao mesmo tempo diga que eu sou o seu sonho mais bonito. </w:t>
      </w:r>
    </w:p>
    <w:p w14:paraId="46F3500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Espero que você saiba como me transmitir o que você quer, </w:t>
      </w:r>
    </w:p>
    <w:p w14:paraId="7F51F388" w14:textId="77777777" w:rsidR="00B640AF" w:rsidRPr="00122E9C" w:rsidRDefault="00B640AF" w:rsidP="00B640AF">
      <w:pPr>
        <w:rPr>
          <w:rFonts w:ascii="Arial" w:hAnsi="Arial" w:cs="Arial"/>
          <w:sz w:val="24"/>
          <w:szCs w:val="24"/>
        </w:rPr>
      </w:pPr>
      <w:r w:rsidRPr="00122E9C">
        <w:rPr>
          <w:rFonts w:ascii="Arial" w:hAnsi="Arial" w:cs="Arial"/>
          <w:sz w:val="24"/>
          <w:szCs w:val="24"/>
        </w:rPr>
        <w:t>pois de acordo com o que você me passar é que eu saberei se irei sofrer, me alegrar ou apenas deixar passar esse caso de mal querer.</w:t>
      </w:r>
    </w:p>
    <w:p w14:paraId="05F8A431"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2EBFA1FA" w14:textId="77777777" w:rsidR="00B640AF" w:rsidRPr="00122E9C" w:rsidRDefault="00B640AF" w:rsidP="00B640AF">
      <w:pPr>
        <w:rPr>
          <w:rFonts w:ascii="Arial" w:hAnsi="Arial" w:cs="Arial"/>
          <w:sz w:val="24"/>
          <w:szCs w:val="24"/>
        </w:rPr>
      </w:pPr>
    </w:p>
    <w:p w14:paraId="08B5B3D0" w14:textId="77777777" w:rsidR="00B640AF" w:rsidRPr="00122E9C" w:rsidRDefault="00B640AF" w:rsidP="00B640AF">
      <w:pPr>
        <w:rPr>
          <w:rFonts w:ascii="Arial" w:hAnsi="Arial" w:cs="Arial"/>
          <w:sz w:val="24"/>
          <w:szCs w:val="24"/>
        </w:rPr>
      </w:pPr>
      <w:r w:rsidRPr="00122E9C">
        <w:rPr>
          <w:rFonts w:ascii="Arial" w:hAnsi="Arial" w:cs="Arial"/>
          <w:sz w:val="24"/>
          <w:szCs w:val="24"/>
        </w:rPr>
        <w:t>NEM TUDO É SOLIDÃO</w:t>
      </w:r>
    </w:p>
    <w:p w14:paraId="3DBFEAAF" w14:textId="77777777" w:rsidR="00B640AF" w:rsidRPr="00122E9C" w:rsidRDefault="00B640AF" w:rsidP="00B640AF">
      <w:pPr>
        <w:rPr>
          <w:rFonts w:ascii="Arial" w:hAnsi="Arial" w:cs="Arial"/>
          <w:sz w:val="24"/>
          <w:szCs w:val="24"/>
        </w:rPr>
      </w:pPr>
      <w:r w:rsidRPr="00122E9C">
        <w:rPr>
          <w:rFonts w:ascii="Arial" w:hAnsi="Arial" w:cs="Arial"/>
          <w:sz w:val="24"/>
          <w:szCs w:val="24"/>
        </w:rPr>
        <w:t>NEM TUDO É SOLIDÃO</w:t>
      </w:r>
    </w:p>
    <w:p w14:paraId="069B174A"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NEM TUDO ESTÁ TÃO SÓ</w:t>
      </w:r>
      <w:r w:rsidRPr="00122E9C">
        <w:rPr>
          <w:rFonts w:ascii="Arial" w:hAnsi="Arial" w:cs="Arial"/>
          <w:sz w:val="24"/>
          <w:szCs w:val="24"/>
        </w:rPr>
        <w:tab/>
      </w:r>
    </w:p>
    <w:p w14:paraId="06D931F3" w14:textId="77777777" w:rsidR="00B640AF" w:rsidRPr="00122E9C" w:rsidRDefault="00B640AF" w:rsidP="00B640AF">
      <w:pPr>
        <w:rPr>
          <w:rFonts w:ascii="Arial" w:hAnsi="Arial" w:cs="Arial"/>
          <w:sz w:val="24"/>
          <w:szCs w:val="24"/>
        </w:rPr>
      </w:pPr>
      <w:r w:rsidRPr="00122E9C">
        <w:rPr>
          <w:rFonts w:ascii="Arial" w:hAnsi="Arial" w:cs="Arial"/>
          <w:sz w:val="24"/>
          <w:szCs w:val="24"/>
        </w:rPr>
        <w:t>BASTA QUE SE MANIFESTE DIANTE DE NOSSOS OLHOS</w:t>
      </w:r>
    </w:p>
    <w:p w14:paraId="555DF65E" w14:textId="77777777" w:rsidR="00B640AF" w:rsidRPr="00122E9C" w:rsidRDefault="00B640AF" w:rsidP="00B640AF">
      <w:pPr>
        <w:rPr>
          <w:rFonts w:ascii="Arial" w:hAnsi="Arial" w:cs="Arial"/>
          <w:sz w:val="24"/>
          <w:szCs w:val="24"/>
        </w:rPr>
      </w:pPr>
      <w:r w:rsidRPr="00122E9C">
        <w:rPr>
          <w:rFonts w:ascii="Arial" w:hAnsi="Arial" w:cs="Arial"/>
          <w:sz w:val="24"/>
          <w:szCs w:val="24"/>
        </w:rPr>
        <w:t>AS MAIS VARIADAS &lt;b&gt;FORMAS, SENTIMENTOS, SENSAÇÕES...&lt;/b&gt;</w:t>
      </w:r>
    </w:p>
    <w:p w14:paraId="10C14BBE" w14:textId="77777777" w:rsidR="00B640AF" w:rsidRPr="00122E9C" w:rsidRDefault="00B640AF" w:rsidP="00B640AF">
      <w:pPr>
        <w:rPr>
          <w:rFonts w:ascii="Arial" w:hAnsi="Arial" w:cs="Arial"/>
          <w:sz w:val="24"/>
          <w:szCs w:val="24"/>
        </w:rPr>
      </w:pPr>
    </w:p>
    <w:p w14:paraId="62837876" w14:textId="77777777" w:rsidR="00B640AF" w:rsidRPr="00122E9C" w:rsidRDefault="00B640AF" w:rsidP="00B640AF">
      <w:pPr>
        <w:rPr>
          <w:rFonts w:ascii="Arial" w:hAnsi="Arial" w:cs="Arial"/>
          <w:sz w:val="24"/>
          <w:szCs w:val="24"/>
        </w:rPr>
      </w:pPr>
      <w:r w:rsidRPr="00122E9C">
        <w:rPr>
          <w:rFonts w:ascii="Arial" w:hAnsi="Arial" w:cs="Arial"/>
          <w:sz w:val="24"/>
          <w:szCs w:val="24"/>
        </w:rPr>
        <w:t>E OBSERVARMOS COM A MAIS</w:t>
      </w:r>
    </w:p>
    <w:p w14:paraId="68B128CC" w14:textId="77777777" w:rsidR="00B640AF" w:rsidRPr="00122E9C" w:rsidRDefault="00B640AF" w:rsidP="00B640AF">
      <w:pPr>
        <w:rPr>
          <w:rFonts w:ascii="Arial" w:hAnsi="Arial" w:cs="Arial"/>
          <w:sz w:val="24"/>
          <w:szCs w:val="24"/>
        </w:rPr>
      </w:pPr>
      <w:r w:rsidRPr="00122E9C">
        <w:rPr>
          <w:rFonts w:ascii="Arial" w:hAnsi="Arial" w:cs="Arial"/>
          <w:sz w:val="24"/>
          <w:szCs w:val="24"/>
        </w:rPr>
        <w:t>PRESTIGIOSA ATENÇÃO</w:t>
      </w:r>
    </w:p>
    <w:p w14:paraId="6F770375" w14:textId="77777777" w:rsidR="00B640AF" w:rsidRPr="00122E9C" w:rsidRDefault="00B640AF" w:rsidP="00B640AF">
      <w:pPr>
        <w:rPr>
          <w:rFonts w:ascii="Arial" w:hAnsi="Arial" w:cs="Arial"/>
          <w:sz w:val="24"/>
          <w:szCs w:val="24"/>
        </w:rPr>
      </w:pPr>
      <w:r w:rsidRPr="00122E9C">
        <w:rPr>
          <w:rFonts w:ascii="Arial" w:hAnsi="Arial" w:cs="Arial"/>
          <w:sz w:val="24"/>
          <w:szCs w:val="24"/>
        </w:rPr>
        <w:t>SUAS MAIS OCULTAS ESSÊNCIAS</w:t>
      </w:r>
    </w:p>
    <w:p w14:paraId="43CC882E" w14:textId="77777777" w:rsidR="00B640AF" w:rsidRPr="00122E9C" w:rsidRDefault="00B640AF" w:rsidP="00B640AF">
      <w:pPr>
        <w:rPr>
          <w:rFonts w:ascii="Arial" w:hAnsi="Arial" w:cs="Arial"/>
          <w:sz w:val="24"/>
          <w:szCs w:val="24"/>
        </w:rPr>
      </w:pPr>
    </w:p>
    <w:p w14:paraId="18911D1D" w14:textId="77777777" w:rsidR="00B640AF" w:rsidRPr="00122E9C" w:rsidRDefault="00B640AF" w:rsidP="00B640AF">
      <w:pPr>
        <w:rPr>
          <w:rFonts w:ascii="Arial" w:hAnsi="Arial" w:cs="Arial"/>
          <w:sz w:val="24"/>
          <w:szCs w:val="24"/>
        </w:rPr>
      </w:pPr>
      <w:r w:rsidRPr="00122E9C">
        <w:rPr>
          <w:rFonts w:ascii="Arial" w:hAnsi="Arial" w:cs="Arial"/>
          <w:sz w:val="24"/>
          <w:szCs w:val="24"/>
        </w:rPr>
        <w:t>AMEMOS NESSAS HUMILDES COISAS</w:t>
      </w:r>
    </w:p>
    <w:p w14:paraId="12169131" w14:textId="77777777" w:rsidR="00B640AF" w:rsidRPr="00122E9C" w:rsidRDefault="00B640AF" w:rsidP="00B640AF">
      <w:pPr>
        <w:rPr>
          <w:rFonts w:ascii="Arial" w:hAnsi="Arial" w:cs="Arial"/>
          <w:sz w:val="24"/>
          <w:szCs w:val="24"/>
        </w:rPr>
      </w:pPr>
      <w:r w:rsidRPr="00122E9C">
        <w:rPr>
          <w:rFonts w:ascii="Arial" w:hAnsi="Arial" w:cs="Arial"/>
          <w:sz w:val="24"/>
          <w:szCs w:val="24"/>
        </w:rPr>
        <w:t>O QUE SENTIMOS DE NÓS MESMOS</w:t>
      </w:r>
    </w:p>
    <w:p w14:paraId="06CCCC5C" w14:textId="77777777" w:rsidR="00B640AF" w:rsidRPr="00122E9C" w:rsidRDefault="00B640AF" w:rsidP="00B640AF">
      <w:pPr>
        <w:rPr>
          <w:rFonts w:ascii="Arial" w:hAnsi="Arial" w:cs="Arial"/>
          <w:sz w:val="24"/>
          <w:szCs w:val="24"/>
        </w:rPr>
      </w:pPr>
      <w:r w:rsidRPr="00122E9C">
        <w:rPr>
          <w:rFonts w:ascii="Arial" w:hAnsi="Arial" w:cs="Arial"/>
          <w:sz w:val="24"/>
          <w:szCs w:val="24"/>
        </w:rPr>
        <w:t>AMEMOS NELAS O QUE HÁ DE MAIS SIMPLES:</w:t>
      </w:r>
    </w:p>
    <w:p w14:paraId="79C8AACD" w14:textId="77777777" w:rsidR="00B640AF" w:rsidRPr="00122E9C" w:rsidRDefault="00B640AF" w:rsidP="00B640AF">
      <w:pPr>
        <w:rPr>
          <w:rFonts w:ascii="Arial" w:hAnsi="Arial" w:cs="Arial"/>
          <w:sz w:val="24"/>
          <w:szCs w:val="24"/>
        </w:rPr>
      </w:pPr>
      <w:r w:rsidRPr="00122E9C">
        <w:rPr>
          <w:rFonts w:ascii="Arial" w:hAnsi="Arial" w:cs="Arial"/>
          <w:sz w:val="24"/>
          <w:szCs w:val="24"/>
        </w:rPr>
        <w:t>A REPERCUSÃO, SENSÍVEL, DE UM MUNDO DELICADO.</w:t>
      </w:r>
    </w:p>
    <w:p w14:paraId="224D8252" w14:textId="77777777" w:rsidR="00B640AF" w:rsidRPr="00122E9C" w:rsidRDefault="00B640AF" w:rsidP="00B640AF">
      <w:pPr>
        <w:rPr>
          <w:rFonts w:ascii="Arial" w:hAnsi="Arial" w:cs="Arial"/>
          <w:sz w:val="24"/>
          <w:szCs w:val="24"/>
        </w:rPr>
      </w:pPr>
    </w:p>
    <w:p w14:paraId="128D4368" w14:textId="77777777" w:rsidR="00B640AF" w:rsidRPr="00122E9C" w:rsidRDefault="00B640AF" w:rsidP="00B640AF">
      <w:pPr>
        <w:rPr>
          <w:rFonts w:ascii="Arial" w:hAnsi="Arial" w:cs="Arial"/>
          <w:sz w:val="24"/>
          <w:szCs w:val="24"/>
        </w:rPr>
      </w:pPr>
      <w:r w:rsidRPr="00122E9C">
        <w:rPr>
          <w:rFonts w:ascii="Arial" w:hAnsi="Arial" w:cs="Arial"/>
          <w:sz w:val="24"/>
          <w:szCs w:val="24"/>
        </w:rPr>
        <w:t>AMEMOS COM ATENÇÃO À ESSA LINGUAGEM</w:t>
      </w:r>
    </w:p>
    <w:p w14:paraId="505FA86C" w14:textId="77777777" w:rsidR="00B640AF" w:rsidRPr="00122E9C" w:rsidRDefault="00B640AF" w:rsidP="00B640AF">
      <w:pPr>
        <w:rPr>
          <w:rFonts w:ascii="Arial" w:hAnsi="Arial" w:cs="Arial"/>
          <w:sz w:val="24"/>
          <w:szCs w:val="24"/>
        </w:rPr>
      </w:pPr>
      <w:r w:rsidRPr="00122E9C">
        <w:rPr>
          <w:rFonts w:ascii="Arial" w:hAnsi="Arial" w:cs="Arial"/>
          <w:sz w:val="24"/>
          <w:szCs w:val="24"/>
        </w:rPr>
        <w:t>QUE COMUNICAR-SE- A CONOSCO</w:t>
      </w:r>
    </w:p>
    <w:p w14:paraId="00CD278E" w14:textId="77777777" w:rsidR="00B640AF" w:rsidRPr="00122E9C" w:rsidRDefault="00B640AF" w:rsidP="00B640AF">
      <w:pPr>
        <w:rPr>
          <w:rFonts w:ascii="Arial" w:hAnsi="Arial" w:cs="Arial"/>
          <w:sz w:val="24"/>
          <w:szCs w:val="24"/>
        </w:rPr>
      </w:pPr>
      <w:r w:rsidRPr="00122E9C">
        <w:rPr>
          <w:rFonts w:ascii="Arial" w:hAnsi="Arial" w:cs="Arial"/>
          <w:sz w:val="24"/>
          <w:szCs w:val="24"/>
        </w:rPr>
        <w:t>INFINITAMENTE.</w:t>
      </w:r>
    </w:p>
    <w:p w14:paraId="597330C6" w14:textId="77777777" w:rsidR="00B640AF" w:rsidRPr="00122E9C" w:rsidRDefault="00B640AF" w:rsidP="00B640AF">
      <w:pPr>
        <w:rPr>
          <w:rFonts w:ascii="Arial" w:hAnsi="Arial" w:cs="Arial"/>
          <w:sz w:val="24"/>
          <w:szCs w:val="24"/>
        </w:rPr>
      </w:pPr>
    </w:p>
    <w:p w14:paraId="332312FE" w14:textId="77777777" w:rsidR="00B640AF" w:rsidRPr="00122E9C" w:rsidRDefault="00B640AF" w:rsidP="00B640AF">
      <w:pPr>
        <w:rPr>
          <w:rFonts w:ascii="Arial" w:hAnsi="Arial" w:cs="Arial"/>
          <w:sz w:val="24"/>
          <w:szCs w:val="24"/>
        </w:rPr>
      </w:pPr>
      <w:r w:rsidRPr="00122E9C">
        <w:rPr>
          <w:rFonts w:ascii="Arial" w:hAnsi="Arial" w:cs="Arial"/>
          <w:sz w:val="24"/>
          <w:szCs w:val="24"/>
        </w:rPr>
        <w:t>PARA QUE NÃO HAJA MAIS SOLIDÃO</w:t>
      </w:r>
    </w:p>
    <w:p w14:paraId="639C7143" w14:textId="77777777" w:rsidR="00B640AF" w:rsidRPr="00122E9C" w:rsidRDefault="00B640AF" w:rsidP="00B640AF">
      <w:pPr>
        <w:rPr>
          <w:rFonts w:ascii="Arial" w:hAnsi="Arial" w:cs="Arial"/>
          <w:sz w:val="24"/>
          <w:szCs w:val="24"/>
        </w:rPr>
      </w:pPr>
      <w:r w:rsidRPr="00122E9C">
        <w:rPr>
          <w:rFonts w:ascii="Arial" w:hAnsi="Arial" w:cs="Arial"/>
          <w:sz w:val="24"/>
          <w:szCs w:val="24"/>
        </w:rPr>
        <w:t>PARA QUE NÃO ESTEJAMOS ASSIM</w:t>
      </w:r>
    </w:p>
    <w:p w14:paraId="03B21320" w14:textId="77777777" w:rsidR="00B640AF" w:rsidRPr="00122E9C" w:rsidRDefault="00B640AF" w:rsidP="00B640AF">
      <w:pPr>
        <w:rPr>
          <w:rFonts w:ascii="Arial" w:hAnsi="Arial" w:cs="Arial"/>
          <w:sz w:val="24"/>
          <w:szCs w:val="24"/>
        </w:rPr>
      </w:pPr>
      <w:r w:rsidRPr="00122E9C">
        <w:rPr>
          <w:rFonts w:ascii="Arial" w:hAnsi="Arial" w:cs="Arial"/>
          <w:sz w:val="24"/>
          <w:szCs w:val="24"/>
        </w:rPr>
        <w:t>TÃO SÓ.</w:t>
      </w:r>
    </w:p>
    <w:p w14:paraId="619468CC" w14:textId="77777777" w:rsidR="00B640AF" w:rsidRPr="00122E9C" w:rsidRDefault="00B640AF" w:rsidP="00B640AF">
      <w:pPr>
        <w:rPr>
          <w:rFonts w:ascii="Arial" w:hAnsi="Arial" w:cs="Arial"/>
          <w:sz w:val="24"/>
          <w:szCs w:val="24"/>
        </w:rPr>
      </w:pPr>
      <w:r w:rsidRPr="00122E9C">
        <w:rPr>
          <w:rFonts w:ascii="Arial" w:hAnsi="Arial" w:cs="Arial"/>
          <w:sz w:val="24"/>
          <w:szCs w:val="24"/>
        </w:rPr>
        <w:t>Gleyce Kelly Pinheiro</w:t>
      </w:r>
    </w:p>
    <w:p w14:paraId="15854077" w14:textId="77777777" w:rsidR="00B640AF" w:rsidRPr="00122E9C" w:rsidRDefault="00B640AF" w:rsidP="00B640AF">
      <w:pPr>
        <w:rPr>
          <w:rFonts w:ascii="Arial" w:hAnsi="Arial" w:cs="Arial"/>
          <w:sz w:val="24"/>
          <w:szCs w:val="24"/>
        </w:rPr>
      </w:pPr>
    </w:p>
    <w:p w14:paraId="3406CD5A" w14:textId="77777777" w:rsidR="00B640AF" w:rsidRPr="00122E9C" w:rsidRDefault="00B640AF" w:rsidP="00B640AF">
      <w:pPr>
        <w:rPr>
          <w:rFonts w:ascii="Arial" w:hAnsi="Arial" w:cs="Arial"/>
          <w:sz w:val="24"/>
          <w:szCs w:val="24"/>
        </w:rPr>
      </w:pPr>
      <w:r w:rsidRPr="00122E9C">
        <w:rPr>
          <w:rFonts w:ascii="Arial" w:hAnsi="Arial" w:cs="Arial"/>
          <w:sz w:val="24"/>
          <w:szCs w:val="24"/>
        </w:rPr>
        <w:t>No Escuro</w:t>
      </w:r>
    </w:p>
    <w:p w14:paraId="0400D169"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Lá bem longe, eu vejo alguém que é meu bonde. </w:t>
      </w:r>
    </w:p>
    <w:p w14:paraId="2E6E693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Meu bonde de amor, de esperança, </w:t>
      </w:r>
    </w:p>
    <w:p w14:paraId="5CC6FBB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de coisas que só um coração apaixonado pode ter. </w:t>
      </w:r>
    </w:p>
    <w:p w14:paraId="58B32658" w14:textId="77777777" w:rsidR="00B640AF" w:rsidRPr="00122E9C" w:rsidRDefault="00B640AF" w:rsidP="00B640AF">
      <w:pPr>
        <w:rPr>
          <w:rFonts w:ascii="Arial" w:hAnsi="Arial" w:cs="Arial"/>
          <w:sz w:val="24"/>
          <w:szCs w:val="24"/>
        </w:rPr>
      </w:pPr>
      <w:r w:rsidRPr="00122E9C">
        <w:rPr>
          <w:rFonts w:ascii="Arial" w:hAnsi="Arial" w:cs="Arial"/>
          <w:sz w:val="24"/>
          <w:szCs w:val="24"/>
        </w:rPr>
        <w:t>Lá bem longe, no escuro, eu consigo ver o alguém</w:t>
      </w:r>
    </w:p>
    <w:p w14:paraId="6BD2E4C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que ficou guardado para mim. </w:t>
      </w:r>
    </w:p>
    <w:p w14:paraId="149F3B8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Aquele alguém que me entende, </w:t>
      </w:r>
    </w:p>
    <w:p w14:paraId="3BBA609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que me quer além de tudo, </w:t>
      </w:r>
    </w:p>
    <w:p w14:paraId="78173D97"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 xml:space="preserve">que se encaixa em mim, </w:t>
      </w:r>
    </w:p>
    <w:p w14:paraId="2EA2BC6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perfeitamente só em mim. </w:t>
      </w:r>
    </w:p>
    <w:p w14:paraId="34234AB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Lá, só lá, </w:t>
      </w:r>
    </w:p>
    <w:p w14:paraId="48F6DD6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eu pude encontrar o alguém certo para mim, </w:t>
      </w:r>
    </w:p>
    <w:p w14:paraId="41994AE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meu jardim! </w:t>
      </w:r>
    </w:p>
    <w:p w14:paraId="30DA80FE"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Lá bem longe no escuro </w:t>
      </w:r>
    </w:p>
    <w:p w14:paraId="49934F4A"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eu encontrei o meu eu. </w:t>
      </w:r>
    </w:p>
    <w:p w14:paraId="33559A82" w14:textId="77777777" w:rsidR="00B640AF" w:rsidRPr="00122E9C" w:rsidRDefault="00B640AF" w:rsidP="00B640AF">
      <w:pPr>
        <w:rPr>
          <w:rFonts w:ascii="Arial" w:hAnsi="Arial" w:cs="Arial"/>
          <w:sz w:val="24"/>
          <w:szCs w:val="24"/>
        </w:rPr>
      </w:pPr>
      <w:r w:rsidRPr="00122E9C">
        <w:rPr>
          <w:rFonts w:ascii="Arial" w:hAnsi="Arial" w:cs="Arial"/>
          <w:sz w:val="24"/>
          <w:szCs w:val="24"/>
        </w:rPr>
        <w:t>Eu!!!</w:t>
      </w:r>
    </w:p>
    <w:p w14:paraId="761531C8"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2623CD94" w14:textId="77777777" w:rsidR="00B640AF" w:rsidRPr="00122E9C" w:rsidRDefault="00B640AF" w:rsidP="00B640AF">
      <w:pPr>
        <w:rPr>
          <w:rFonts w:ascii="Arial" w:hAnsi="Arial" w:cs="Arial"/>
          <w:sz w:val="24"/>
          <w:szCs w:val="24"/>
        </w:rPr>
      </w:pPr>
    </w:p>
    <w:p w14:paraId="46926D6C" w14:textId="77777777" w:rsidR="00B640AF" w:rsidRPr="00122E9C" w:rsidRDefault="00B640AF" w:rsidP="00B640AF">
      <w:pPr>
        <w:rPr>
          <w:rFonts w:ascii="Arial" w:hAnsi="Arial" w:cs="Arial"/>
          <w:sz w:val="24"/>
          <w:szCs w:val="24"/>
        </w:rPr>
      </w:pPr>
      <w:r w:rsidRPr="00122E9C">
        <w:rPr>
          <w:rFonts w:ascii="Arial" w:hAnsi="Arial" w:cs="Arial"/>
          <w:sz w:val="24"/>
          <w:szCs w:val="24"/>
        </w:rPr>
        <w:t>Nós</w:t>
      </w:r>
    </w:p>
    <w:p w14:paraId="7A7CAD1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De repente é um sonho que se realiza. </w:t>
      </w:r>
    </w:p>
    <w:p w14:paraId="1C09119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Uma vida que se agiliza. </w:t>
      </w:r>
    </w:p>
    <w:p w14:paraId="22F3A2C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De repente é uma história que se combina. </w:t>
      </w:r>
    </w:p>
    <w:p w14:paraId="77B92BA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Um amor que se sintoniza. </w:t>
      </w:r>
    </w:p>
    <w:p w14:paraId="15CC5A58"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De repente é </w:t>
      </w:r>
    </w:p>
    <w:p w14:paraId="5BB2B01E" w14:textId="77777777" w:rsidR="00B640AF" w:rsidRPr="00122E9C" w:rsidRDefault="00B640AF" w:rsidP="00B640AF">
      <w:pPr>
        <w:rPr>
          <w:rFonts w:ascii="Arial" w:hAnsi="Arial" w:cs="Arial"/>
          <w:sz w:val="24"/>
          <w:szCs w:val="24"/>
        </w:rPr>
      </w:pPr>
      <w:r w:rsidRPr="00122E9C">
        <w:rPr>
          <w:rFonts w:ascii="Arial" w:hAnsi="Arial" w:cs="Arial"/>
          <w:sz w:val="24"/>
          <w:szCs w:val="24"/>
        </w:rPr>
        <w:t>Você</w:t>
      </w:r>
    </w:p>
    <w:p w14:paraId="711B5A0B" w14:textId="77777777" w:rsidR="00B640AF" w:rsidRPr="00122E9C" w:rsidRDefault="00B640AF" w:rsidP="00B640AF">
      <w:pPr>
        <w:rPr>
          <w:rFonts w:ascii="Arial" w:hAnsi="Arial" w:cs="Arial"/>
          <w:sz w:val="24"/>
          <w:szCs w:val="24"/>
        </w:rPr>
      </w:pPr>
      <w:r w:rsidRPr="00122E9C">
        <w:rPr>
          <w:rFonts w:ascii="Arial" w:hAnsi="Arial" w:cs="Arial"/>
          <w:sz w:val="24"/>
          <w:szCs w:val="24"/>
        </w:rPr>
        <w:t>De repente sou</w:t>
      </w:r>
    </w:p>
    <w:p w14:paraId="415A4E75" w14:textId="77777777" w:rsidR="00B640AF" w:rsidRPr="00122E9C" w:rsidRDefault="00B640AF" w:rsidP="00B640AF">
      <w:pPr>
        <w:rPr>
          <w:rFonts w:ascii="Arial" w:hAnsi="Arial" w:cs="Arial"/>
          <w:sz w:val="24"/>
          <w:szCs w:val="24"/>
        </w:rPr>
      </w:pPr>
      <w:r w:rsidRPr="00122E9C">
        <w:rPr>
          <w:rFonts w:ascii="Arial" w:hAnsi="Arial" w:cs="Arial"/>
          <w:sz w:val="24"/>
          <w:szCs w:val="24"/>
        </w:rPr>
        <w:t>Eu</w:t>
      </w:r>
    </w:p>
    <w:p w14:paraId="4080BF16" w14:textId="77777777" w:rsidR="00B640AF" w:rsidRPr="00122E9C" w:rsidRDefault="00B640AF" w:rsidP="00B640AF">
      <w:pPr>
        <w:rPr>
          <w:rFonts w:ascii="Arial" w:hAnsi="Arial" w:cs="Arial"/>
          <w:sz w:val="24"/>
          <w:szCs w:val="24"/>
        </w:rPr>
      </w:pPr>
      <w:r w:rsidRPr="00122E9C">
        <w:rPr>
          <w:rFonts w:ascii="Arial" w:hAnsi="Arial" w:cs="Arial"/>
          <w:sz w:val="24"/>
          <w:szCs w:val="24"/>
        </w:rPr>
        <w:t>De repente somos</w:t>
      </w:r>
    </w:p>
    <w:p w14:paraId="262F8E0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Nós dois juntos, </w:t>
      </w:r>
    </w:p>
    <w:p w14:paraId="09677C22" w14:textId="77777777" w:rsidR="00B640AF" w:rsidRPr="00122E9C" w:rsidRDefault="00B640AF" w:rsidP="00B640AF">
      <w:pPr>
        <w:rPr>
          <w:rFonts w:ascii="Arial" w:hAnsi="Arial" w:cs="Arial"/>
          <w:sz w:val="24"/>
          <w:szCs w:val="24"/>
        </w:rPr>
      </w:pPr>
      <w:r w:rsidRPr="00122E9C">
        <w:rPr>
          <w:rFonts w:ascii="Arial" w:hAnsi="Arial" w:cs="Arial"/>
          <w:sz w:val="24"/>
          <w:szCs w:val="24"/>
        </w:rPr>
        <w:t>Amor.</w:t>
      </w:r>
    </w:p>
    <w:p w14:paraId="6211C791"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5F21EDC0" w14:textId="77777777" w:rsidR="00B640AF" w:rsidRPr="00122E9C" w:rsidRDefault="00B640AF" w:rsidP="00B640AF">
      <w:pPr>
        <w:rPr>
          <w:rFonts w:ascii="Arial" w:hAnsi="Arial" w:cs="Arial"/>
          <w:sz w:val="24"/>
          <w:szCs w:val="24"/>
        </w:rPr>
      </w:pPr>
    </w:p>
    <w:p w14:paraId="33AAC40E" w14:textId="77777777" w:rsidR="00B640AF" w:rsidRPr="00122E9C" w:rsidRDefault="00B640AF" w:rsidP="00B640AF">
      <w:pPr>
        <w:rPr>
          <w:rFonts w:ascii="Arial" w:hAnsi="Arial" w:cs="Arial"/>
          <w:sz w:val="24"/>
          <w:szCs w:val="24"/>
        </w:rPr>
      </w:pPr>
      <w:r w:rsidRPr="00122E9C">
        <w:rPr>
          <w:rFonts w:ascii="Arial" w:hAnsi="Arial" w:cs="Arial"/>
          <w:sz w:val="24"/>
          <w:szCs w:val="24"/>
        </w:rPr>
        <w:t>Nossa história</w:t>
      </w:r>
    </w:p>
    <w:p w14:paraId="393016BE"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É linda a nossa história. </w:t>
      </w:r>
    </w:p>
    <w:p w14:paraId="04E53FB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Será que continuará em tempos à frente?! </w:t>
      </w:r>
    </w:p>
    <w:p w14:paraId="69C9BD92"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Será que nos fará sempre contentes?! </w:t>
      </w:r>
    </w:p>
    <w:p w14:paraId="7B7A7A6E" w14:textId="77777777" w:rsidR="00B640AF" w:rsidRPr="00122E9C" w:rsidRDefault="00B640AF" w:rsidP="00B640AF">
      <w:pPr>
        <w:rPr>
          <w:rFonts w:ascii="Arial" w:hAnsi="Arial" w:cs="Arial"/>
          <w:sz w:val="24"/>
          <w:szCs w:val="24"/>
        </w:rPr>
      </w:pPr>
      <w:r w:rsidRPr="00122E9C">
        <w:rPr>
          <w:rFonts w:ascii="Arial" w:hAnsi="Arial" w:cs="Arial"/>
          <w:sz w:val="24"/>
          <w:szCs w:val="24"/>
        </w:rPr>
        <w:t>Não importa como continue</w:t>
      </w:r>
    </w:p>
    <w:p w14:paraId="24B7B97C" w14:textId="77777777" w:rsidR="00B640AF" w:rsidRPr="00122E9C" w:rsidRDefault="00B640AF" w:rsidP="00B640AF">
      <w:pPr>
        <w:rPr>
          <w:rFonts w:ascii="Arial" w:hAnsi="Arial" w:cs="Arial"/>
          <w:sz w:val="24"/>
          <w:szCs w:val="24"/>
        </w:rPr>
      </w:pPr>
      <w:r w:rsidRPr="00122E9C">
        <w:rPr>
          <w:rFonts w:ascii="Arial" w:hAnsi="Arial" w:cs="Arial"/>
          <w:sz w:val="24"/>
          <w:szCs w:val="24"/>
        </w:rPr>
        <w:t>Mas que seja eterna</w:t>
      </w:r>
    </w:p>
    <w:p w14:paraId="375396B3"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A nossa história.</w:t>
      </w:r>
    </w:p>
    <w:p w14:paraId="1CC923E7"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6B730458" w14:textId="77777777" w:rsidR="00B640AF" w:rsidRPr="00122E9C" w:rsidRDefault="00B640AF" w:rsidP="00B640AF">
      <w:pPr>
        <w:rPr>
          <w:rFonts w:ascii="Arial" w:hAnsi="Arial" w:cs="Arial"/>
          <w:sz w:val="24"/>
          <w:szCs w:val="24"/>
        </w:rPr>
      </w:pPr>
    </w:p>
    <w:p w14:paraId="367AA359" w14:textId="77777777" w:rsidR="00B640AF" w:rsidRPr="00122E9C" w:rsidRDefault="00B640AF" w:rsidP="00B640AF">
      <w:pPr>
        <w:rPr>
          <w:rFonts w:ascii="Arial" w:hAnsi="Arial" w:cs="Arial"/>
          <w:sz w:val="24"/>
          <w:szCs w:val="24"/>
        </w:rPr>
      </w:pPr>
      <w:r w:rsidRPr="00122E9C">
        <w:rPr>
          <w:rFonts w:ascii="Arial" w:hAnsi="Arial" w:cs="Arial"/>
          <w:sz w:val="24"/>
          <w:szCs w:val="24"/>
        </w:rPr>
        <w:t>Novo Mundo</w:t>
      </w:r>
    </w:p>
    <w:p w14:paraId="19D95F1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Me sinto num novo mundo, mais livre de meus limites, com a mente mais aberta, com mais ocupações. </w:t>
      </w:r>
    </w:p>
    <w:p w14:paraId="432162A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Pensava que quando estivesse assim ficaria livre de você, mas meu coração ainda se ocupa com você. </w:t>
      </w:r>
    </w:p>
    <w:p w14:paraId="72D15E3A" w14:textId="77777777" w:rsidR="00B640AF" w:rsidRPr="00122E9C" w:rsidRDefault="00B640AF" w:rsidP="00B640AF">
      <w:pPr>
        <w:rPr>
          <w:rFonts w:ascii="Arial" w:hAnsi="Arial" w:cs="Arial"/>
          <w:sz w:val="24"/>
          <w:szCs w:val="24"/>
        </w:rPr>
      </w:pPr>
      <w:r w:rsidRPr="00122E9C">
        <w:rPr>
          <w:rFonts w:ascii="Arial" w:hAnsi="Arial" w:cs="Arial"/>
          <w:sz w:val="24"/>
          <w:szCs w:val="24"/>
        </w:rPr>
        <w:t>Descobri que mais do que nunca você se encaixa bem nessa minha nova vida, nesse meu novo mundo, descobri que você ainda é Meu Mundo.</w:t>
      </w:r>
    </w:p>
    <w:p w14:paraId="6518C98F"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02F961C6" w14:textId="77777777" w:rsidR="00B640AF" w:rsidRPr="00122E9C" w:rsidRDefault="00B640AF" w:rsidP="00B640AF">
      <w:pPr>
        <w:rPr>
          <w:rFonts w:ascii="Arial" w:hAnsi="Arial" w:cs="Arial"/>
          <w:sz w:val="24"/>
          <w:szCs w:val="24"/>
        </w:rPr>
      </w:pPr>
    </w:p>
    <w:p w14:paraId="34288ED8" w14:textId="77777777" w:rsidR="00B640AF" w:rsidRPr="00122E9C" w:rsidRDefault="00B640AF" w:rsidP="00B640AF">
      <w:pPr>
        <w:rPr>
          <w:rFonts w:ascii="Arial" w:hAnsi="Arial" w:cs="Arial"/>
          <w:sz w:val="24"/>
          <w:szCs w:val="24"/>
        </w:rPr>
      </w:pPr>
      <w:r w:rsidRPr="00122E9C">
        <w:rPr>
          <w:rFonts w:ascii="Arial" w:hAnsi="Arial" w:cs="Arial"/>
          <w:sz w:val="24"/>
          <w:szCs w:val="24"/>
        </w:rPr>
        <w:t>O amor chegou</w:t>
      </w:r>
    </w:p>
    <w:p w14:paraId="12FCCADE"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verdadeiro e grande amor chegou. </w:t>
      </w:r>
    </w:p>
    <w:p w14:paraId="06FF5B54"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Chegou e ficou. </w:t>
      </w:r>
    </w:p>
    <w:p w14:paraId="0D5F4D3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Esse amor tão esperado se concretizou, </w:t>
      </w:r>
    </w:p>
    <w:p w14:paraId="1C228E4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se desabrochou como uma flor. </w:t>
      </w:r>
    </w:p>
    <w:p w14:paraId="74B8017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Esse amor apareceu e cresceu. </w:t>
      </w:r>
    </w:p>
    <w:p w14:paraId="521D38BA"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Modificou e fez feliz duas vidas, </w:t>
      </w:r>
    </w:p>
    <w:p w14:paraId="4616133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fez com que essas vidas se tornassem uma, </w:t>
      </w:r>
    </w:p>
    <w:p w14:paraId="57EBB7B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uma vida que espero, seja sempre feliz, </w:t>
      </w:r>
    </w:p>
    <w:p w14:paraId="08F3AAB2" w14:textId="77777777" w:rsidR="00B640AF" w:rsidRPr="00122E9C" w:rsidRDefault="00B640AF" w:rsidP="00B640AF">
      <w:pPr>
        <w:rPr>
          <w:rFonts w:ascii="Arial" w:hAnsi="Arial" w:cs="Arial"/>
          <w:sz w:val="24"/>
          <w:szCs w:val="24"/>
        </w:rPr>
      </w:pPr>
      <w:r w:rsidRPr="00122E9C">
        <w:rPr>
          <w:rFonts w:ascii="Arial" w:hAnsi="Arial" w:cs="Arial"/>
          <w:sz w:val="24"/>
          <w:szCs w:val="24"/>
        </w:rPr>
        <w:t>como nosso bom Deus sempre quis.</w:t>
      </w:r>
    </w:p>
    <w:p w14:paraId="06E81F85"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120DF548" w14:textId="77777777" w:rsidR="00B640AF" w:rsidRPr="00122E9C" w:rsidRDefault="00B640AF" w:rsidP="00B640AF">
      <w:pPr>
        <w:rPr>
          <w:rFonts w:ascii="Arial" w:hAnsi="Arial" w:cs="Arial"/>
          <w:sz w:val="24"/>
          <w:szCs w:val="24"/>
        </w:rPr>
      </w:pPr>
    </w:p>
    <w:p w14:paraId="3C8774F7" w14:textId="77777777" w:rsidR="00B640AF" w:rsidRPr="00122E9C" w:rsidRDefault="00B640AF" w:rsidP="00B640AF">
      <w:pPr>
        <w:rPr>
          <w:rFonts w:ascii="Arial" w:hAnsi="Arial" w:cs="Arial"/>
          <w:sz w:val="24"/>
          <w:szCs w:val="24"/>
        </w:rPr>
      </w:pPr>
      <w:r w:rsidRPr="00122E9C">
        <w:rPr>
          <w:rFonts w:ascii="Arial" w:hAnsi="Arial" w:cs="Arial"/>
          <w:sz w:val="24"/>
          <w:szCs w:val="24"/>
        </w:rPr>
        <w:t>O ano que passou</w:t>
      </w:r>
    </w:p>
    <w:p w14:paraId="339F0F35" w14:textId="77777777" w:rsidR="00B640AF" w:rsidRPr="00122E9C" w:rsidRDefault="00B640AF" w:rsidP="00B640AF">
      <w:pPr>
        <w:rPr>
          <w:rFonts w:ascii="Arial" w:hAnsi="Arial" w:cs="Arial"/>
          <w:sz w:val="24"/>
          <w:szCs w:val="24"/>
        </w:rPr>
      </w:pPr>
      <w:r w:rsidRPr="00122E9C">
        <w:rPr>
          <w:rFonts w:ascii="Arial" w:hAnsi="Arial" w:cs="Arial"/>
          <w:sz w:val="24"/>
          <w:szCs w:val="24"/>
        </w:rPr>
        <w:t>Mais um ano passou</w:t>
      </w:r>
    </w:p>
    <w:p w14:paraId="7817382C" w14:textId="77777777" w:rsidR="00B640AF" w:rsidRPr="00122E9C" w:rsidRDefault="00B640AF" w:rsidP="00B640AF">
      <w:pPr>
        <w:rPr>
          <w:rFonts w:ascii="Arial" w:hAnsi="Arial" w:cs="Arial"/>
          <w:sz w:val="24"/>
          <w:szCs w:val="24"/>
        </w:rPr>
      </w:pPr>
      <w:r w:rsidRPr="00122E9C">
        <w:rPr>
          <w:rFonts w:ascii="Arial" w:hAnsi="Arial" w:cs="Arial"/>
          <w:sz w:val="24"/>
          <w:szCs w:val="24"/>
        </w:rPr>
        <w:t>o que se foi não volta mais</w:t>
      </w:r>
    </w:p>
    <w:p w14:paraId="2DD2DA9C" w14:textId="77777777" w:rsidR="00B640AF" w:rsidRPr="00122E9C" w:rsidRDefault="00B640AF" w:rsidP="00B640AF">
      <w:pPr>
        <w:rPr>
          <w:rFonts w:ascii="Arial" w:hAnsi="Arial" w:cs="Arial"/>
          <w:sz w:val="24"/>
          <w:szCs w:val="24"/>
        </w:rPr>
      </w:pPr>
      <w:r w:rsidRPr="00122E9C">
        <w:rPr>
          <w:rFonts w:ascii="Arial" w:hAnsi="Arial" w:cs="Arial"/>
          <w:sz w:val="24"/>
          <w:szCs w:val="24"/>
        </w:rPr>
        <w:t>ficou só os rastros que vôou no ar</w:t>
      </w:r>
    </w:p>
    <w:p w14:paraId="0D19586F"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que ficou para trás. </w:t>
      </w:r>
    </w:p>
    <w:p w14:paraId="206251E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ano que passou não mais voltará para nós. </w:t>
      </w:r>
    </w:p>
    <w:p w14:paraId="76ED9C0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Só resta o futuro para poder mudar, </w:t>
      </w:r>
    </w:p>
    <w:p w14:paraId="1487BBD2" w14:textId="77777777" w:rsidR="00B640AF" w:rsidRPr="00122E9C" w:rsidRDefault="00B640AF" w:rsidP="00B640AF">
      <w:pPr>
        <w:rPr>
          <w:rFonts w:ascii="Arial" w:hAnsi="Arial" w:cs="Arial"/>
          <w:sz w:val="24"/>
          <w:szCs w:val="24"/>
        </w:rPr>
      </w:pPr>
      <w:r w:rsidRPr="00122E9C">
        <w:rPr>
          <w:rFonts w:ascii="Arial" w:hAnsi="Arial" w:cs="Arial"/>
          <w:sz w:val="24"/>
          <w:szCs w:val="24"/>
        </w:rPr>
        <w:t>transformar, criar mais e mais</w:t>
      </w:r>
    </w:p>
    <w:p w14:paraId="363D23C2"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 xml:space="preserve">cada vez mais. </w:t>
      </w:r>
    </w:p>
    <w:p w14:paraId="6291935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Bem que podemos tentar melhorar </w:t>
      </w:r>
    </w:p>
    <w:p w14:paraId="05CEE7A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daqui para frente </w:t>
      </w:r>
    </w:p>
    <w:p w14:paraId="6D9979C2" w14:textId="77777777" w:rsidR="00B640AF" w:rsidRPr="00122E9C" w:rsidRDefault="00B640AF" w:rsidP="00B640AF">
      <w:pPr>
        <w:rPr>
          <w:rFonts w:ascii="Arial" w:hAnsi="Arial" w:cs="Arial"/>
          <w:sz w:val="24"/>
          <w:szCs w:val="24"/>
        </w:rPr>
      </w:pPr>
      <w:r w:rsidRPr="00122E9C">
        <w:rPr>
          <w:rFonts w:ascii="Arial" w:hAnsi="Arial" w:cs="Arial"/>
          <w:sz w:val="24"/>
          <w:szCs w:val="24"/>
        </w:rPr>
        <w:t>essa vida mudar</w:t>
      </w:r>
    </w:p>
    <w:p w14:paraId="33E0F8FE" w14:textId="77777777" w:rsidR="00B640AF" w:rsidRPr="00122E9C" w:rsidRDefault="00B640AF" w:rsidP="00B640AF">
      <w:pPr>
        <w:rPr>
          <w:rFonts w:ascii="Arial" w:hAnsi="Arial" w:cs="Arial"/>
          <w:sz w:val="24"/>
          <w:szCs w:val="24"/>
        </w:rPr>
      </w:pPr>
      <w:r w:rsidRPr="00122E9C">
        <w:rPr>
          <w:rFonts w:ascii="Arial" w:hAnsi="Arial" w:cs="Arial"/>
          <w:sz w:val="24"/>
          <w:szCs w:val="24"/>
        </w:rPr>
        <w:t>não mais deixando o que passou</w:t>
      </w:r>
    </w:p>
    <w:p w14:paraId="58BD094E"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atrapalhar seu planejar e conquistar, </w:t>
      </w:r>
    </w:p>
    <w:p w14:paraId="671AD7CA"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nunca, jamais. </w:t>
      </w:r>
    </w:p>
    <w:p w14:paraId="0BD5542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cada dia que passar </w:t>
      </w:r>
    </w:p>
    <w:p w14:paraId="120A01A3"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fará tudo melhorar, </w:t>
      </w:r>
    </w:p>
    <w:p w14:paraId="24ED76CD"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enchendo de felicidade </w:t>
      </w:r>
    </w:p>
    <w:p w14:paraId="44F34CDF"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futuro que irá chegar. </w:t>
      </w:r>
    </w:p>
    <w:p w14:paraId="44D8DBE8"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Sim, ele chegará </w:t>
      </w:r>
    </w:p>
    <w:p w14:paraId="4E79256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você pode transformá-lo, </w:t>
      </w:r>
    </w:p>
    <w:p w14:paraId="189CBD42"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transforme, melhore já e dirá, </w:t>
      </w:r>
    </w:p>
    <w:p w14:paraId="5015427A" w14:textId="77777777" w:rsidR="00B640AF" w:rsidRPr="00122E9C" w:rsidRDefault="00B640AF" w:rsidP="00B640AF">
      <w:pPr>
        <w:rPr>
          <w:rFonts w:ascii="Arial" w:hAnsi="Arial" w:cs="Arial"/>
          <w:sz w:val="24"/>
          <w:szCs w:val="24"/>
        </w:rPr>
      </w:pPr>
      <w:r w:rsidRPr="00122E9C">
        <w:rPr>
          <w:rFonts w:ascii="Arial" w:hAnsi="Arial" w:cs="Arial"/>
          <w:sz w:val="24"/>
          <w:szCs w:val="24"/>
        </w:rPr>
        <w:t>foi bom demais.</w:t>
      </w:r>
    </w:p>
    <w:p w14:paraId="5AA41052" w14:textId="77777777" w:rsidR="00B640AF" w:rsidRPr="00122E9C" w:rsidRDefault="00B640AF" w:rsidP="00B640AF">
      <w:pPr>
        <w:rPr>
          <w:rFonts w:ascii="Arial" w:hAnsi="Arial" w:cs="Arial"/>
          <w:sz w:val="24"/>
          <w:szCs w:val="24"/>
        </w:rPr>
      </w:pPr>
      <w:r w:rsidRPr="00122E9C">
        <w:rPr>
          <w:rFonts w:ascii="Arial" w:hAnsi="Arial" w:cs="Arial"/>
          <w:sz w:val="24"/>
          <w:szCs w:val="24"/>
        </w:rPr>
        <w:t>Vanessa Ândreo</w:t>
      </w:r>
    </w:p>
    <w:p w14:paraId="6312F6FF" w14:textId="77777777" w:rsidR="00B640AF" w:rsidRPr="00122E9C" w:rsidRDefault="00B640AF" w:rsidP="00B640AF">
      <w:pPr>
        <w:rPr>
          <w:rFonts w:ascii="Arial" w:hAnsi="Arial" w:cs="Arial"/>
          <w:sz w:val="24"/>
          <w:szCs w:val="24"/>
        </w:rPr>
      </w:pPr>
    </w:p>
    <w:p w14:paraId="699A9357" w14:textId="77777777" w:rsidR="00B640AF" w:rsidRPr="00122E9C" w:rsidRDefault="00B640AF" w:rsidP="00B640AF">
      <w:pPr>
        <w:rPr>
          <w:rFonts w:ascii="Arial" w:hAnsi="Arial" w:cs="Arial"/>
          <w:sz w:val="24"/>
          <w:szCs w:val="24"/>
        </w:rPr>
      </w:pPr>
      <w:r w:rsidRPr="00122E9C">
        <w:rPr>
          <w:rFonts w:ascii="Arial" w:hAnsi="Arial" w:cs="Arial"/>
          <w:sz w:val="24"/>
          <w:szCs w:val="24"/>
        </w:rPr>
        <w:t>O bem versus mal</w:t>
      </w:r>
    </w:p>
    <w:p w14:paraId="6A13505D"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Estar além do bem e do mal </w:t>
      </w:r>
    </w:p>
    <w:p w14:paraId="01FEDEE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é reconhecer que és amoral. </w:t>
      </w:r>
    </w:p>
    <w:p w14:paraId="29B8D7BF"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Tirar a máscara ao observar no espelho </w:t>
      </w:r>
    </w:p>
    <w:p w14:paraId="33397FD9"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não ter medo de horrorizar. </w:t>
      </w:r>
    </w:p>
    <w:p w14:paraId="3FEA80E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Sumir, como quem se esquiva de uma luta </w:t>
      </w:r>
    </w:p>
    <w:p w14:paraId="2260B674"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que não tem fim de ser. </w:t>
      </w:r>
    </w:p>
    <w:p w14:paraId="73443603"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Analisar-se - à medida que tu aprofundas </w:t>
      </w:r>
    </w:p>
    <w:p w14:paraId="1AD901EF"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não encontra em que apoiar. </w:t>
      </w:r>
    </w:p>
    <w:p w14:paraId="122BF69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Limpar a casa, </w:t>
      </w:r>
    </w:p>
    <w:p w14:paraId="3B9F73E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deixar penetrar o vazio que tudo consome. </w:t>
      </w:r>
    </w:p>
    <w:p w14:paraId="6F2EC44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Morrer a cada segundo, </w:t>
      </w:r>
    </w:p>
    <w:p w14:paraId="702CC3B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em milimétrica perfeição de dor exposta </w:t>
      </w:r>
    </w:p>
    <w:p w14:paraId="005C265C"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 xml:space="preserve">de ferimento incomensurável. </w:t>
      </w:r>
    </w:p>
    <w:p w14:paraId="6A384ECB"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Não brutalizar-se na razão que seu sofrimento </w:t>
      </w:r>
    </w:p>
    <w:p w14:paraId="0D33A482"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transplanta as barreiras de seu coração. </w:t>
      </w:r>
    </w:p>
    <w:p w14:paraId="113ABA2A"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Quisera eu, um dia olhar, </w:t>
      </w:r>
    </w:p>
    <w:p w14:paraId="150493CF"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ver em mim, somente meu ser; </w:t>
      </w:r>
    </w:p>
    <w:p w14:paraId="6BA728AA"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não muitos de mim que insistem serem, </w:t>
      </w:r>
    </w:p>
    <w:p w14:paraId="06CFF20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 ser único que sou. </w:t>
      </w:r>
    </w:p>
    <w:p w14:paraId="7283C7B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Não faças o bem, </w:t>
      </w:r>
    </w:p>
    <w:p w14:paraId="44925A0D"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nem tão pouco o mal, </w:t>
      </w:r>
    </w:p>
    <w:p w14:paraId="3D958E2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pois o oscilar da vida te corromperá... </w:t>
      </w:r>
    </w:p>
    <w:p w14:paraId="2D7B1116"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o ser que tu eras, </w:t>
      </w:r>
    </w:p>
    <w:p w14:paraId="654B4531"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serás no presente apenas uma incógnita </w:t>
      </w:r>
    </w:p>
    <w:p w14:paraId="13AA5E97" w14:textId="77777777" w:rsidR="00B640AF" w:rsidRPr="00122E9C" w:rsidRDefault="00B640AF" w:rsidP="00B640AF">
      <w:pPr>
        <w:rPr>
          <w:rFonts w:ascii="Arial" w:hAnsi="Arial" w:cs="Arial"/>
          <w:sz w:val="24"/>
          <w:szCs w:val="24"/>
        </w:rPr>
      </w:pPr>
      <w:r w:rsidRPr="00122E9C">
        <w:rPr>
          <w:rFonts w:ascii="Arial" w:hAnsi="Arial" w:cs="Arial"/>
          <w:sz w:val="24"/>
          <w:szCs w:val="24"/>
        </w:rPr>
        <w:t>de não saberes mais o que és.</w:t>
      </w:r>
    </w:p>
    <w:p w14:paraId="09FB8F04" w14:textId="77777777" w:rsidR="00B640AF" w:rsidRPr="00122E9C" w:rsidRDefault="00B640AF" w:rsidP="00B640AF">
      <w:pPr>
        <w:rPr>
          <w:rFonts w:ascii="Arial" w:hAnsi="Arial" w:cs="Arial"/>
          <w:sz w:val="24"/>
          <w:szCs w:val="24"/>
        </w:rPr>
      </w:pPr>
      <w:r w:rsidRPr="00122E9C">
        <w:rPr>
          <w:rFonts w:ascii="Arial" w:hAnsi="Arial" w:cs="Arial"/>
          <w:sz w:val="24"/>
          <w:szCs w:val="24"/>
        </w:rPr>
        <w:t>Max Diniz Cruzeiro</w:t>
      </w:r>
    </w:p>
    <w:p w14:paraId="12AA3CDC" w14:textId="77777777" w:rsidR="00B640AF" w:rsidRPr="00122E9C" w:rsidRDefault="00B640AF" w:rsidP="00B640AF">
      <w:pPr>
        <w:rPr>
          <w:rFonts w:ascii="Arial" w:hAnsi="Arial" w:cs="Arial"/>
          <w:sz w:val="24"/>
          <w:szCs w:val="24"/>
        </w:rPr>
      </w:pPr>
    </w:p>
    <w:p w14:paraId="27ED8470" w14:textId="77777777" w:rsidR="00B640AF" w:rsidRPr="00122E9C" w:rsidRDefault="00B640AF" w:rsidP="00B640AF">
      <w:pPr>
        <w:rPr>
          <w:rFonts w:ascii="Arial" w:hAnsi="Arial" w:cs="Arial"/>
          <w:sz w:val="24"/>
          <w:szCs w:val="24"/>
        </w:rPr>
      </w:pPr>
    </w:p>
    <w:p w14:paraId="5DFE7F39" w14:textId="77777777" w:rsidR="00B640AF" w:rsidRPr="00122E9C" w:rsidRDefault="00B640AF" w:rsidP="00B640AF">
      <w:pPr>
        <w:rPr>
          <w:rFonts w:ascii="Arial" w:hAnsi="Arial" w:cs="Arial"/>
          <w:sz w:val="24"/>
          <w:szCs w:val="24"/>
        </w:rPr>
      </w:pPr>
      <w:r w:rsidRPr="00122E9C">
        <w:rPr>
          <w:rFonts w:ascii="Arial" w:hAnsi="Arial" w:cs="Arial"/>
          <w:sz w:val="24"/>
          <w:szCs w:val="24"/>
        </w:rPr>
        <w:t>O brilho</w:t>
      </w:r>
    </w:p>
    <w:p w14:paraId="076392F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Azulai a vida, dirão os humildes de coração. </w:t>
      </w:r>
    </w:p>
    <w:p w14:paraId="1208C3E0"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Construa obras perpétuas dirão os cépticos. </w:t>
      </w:r>
    </w:p>
    <w:p w14:paraId="754F352C"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Mas aquele que não usa o coração é um fraco, </w:t>
      </w:r>
    </w:p>
    <w:p w14:paraId="7AB7E02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porque o cimento se transforma em argila, </w:t>
      </w:r>
    </w:p>
    <w:p w14:paraId="7B1F2C14"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este em barro, que por vez se faz areia. </w:t>
      </w:r>
    </w:p>
    <w:p w14:paraId="75EAFB7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E o que sobrou? - Perguntarão alguns. </w:t>
      </w:r>
    </w:p>
    <w:p w14:paraId="52BDFC57"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Apenas a lembrança do que poderia ser feito. </w:t>
      </w:r>
    </w:p>
    <w:p w14:paraId="5D867609"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Ou a realidade sombria da ilusão desfeita. </w:t>
      </w:r>
    </w:p>
    <w:p w14:paraId="0A6B2EB5"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Azulai, eu vos imploro!!! </w:t>
      </w:r>
    </w:p>
    <w:p w14:paraId="4CEB9DC2" w14:textId="77777777" w:rsidR="00B640AF" w:rsidRPr="00122E9C" w:rsidRDefault="00B640AF" w:rsidP="00B640AF">
      <w:pPr>
        <w:rPr>
          <w:rFonts w:ascii="Arial" w:hAnsi="Arial" w:cs="Arial"/>
          <w:sz w:val="24"/>
          <w:szCs w:val="24"/>
        </w:rPr>
      </w:pPr>
      <w:r w:rsidRPr="00122E9C">
        <w:rPr>
          <w:rFonts w:ascii="Arial" w:hAnsi="Arial" w:cs="Arial"/>
          <w:sz w:val="24"/>
          <w:szCs w:val="24"/>
        </w:rPr>
        <w:t>Que a luz se faça presente, nem que em um minuto a seja.</w:t>
      </w:r>
    </w:p>
    <w:p w14:paraId="06100AAD" w14:textId="77777777" w:rsidR="00B640AF" w:rsidRPr="00122E9C" w:rsidRDefault="00B640AF" w:rsidP="00B640AF">
      <w:pPr>
        <w:rPr>
          <w:rFonts w:ascii="Arial" w:hAnsi="Arial" w:cs="Arial"/>
          <w:sz w:val="24"/>
          <w:szCs w:val="24"/>
        </w:rPr>
      </w:pPr>
      <w:r w:rsidRPr="00122E9C">
        <w:rPr>
          <w:rFonts w:ascii="Arial" w:hAnsi="Arial" w:cs="Arial"/>
          <w:sz w:val="24"/>
          <w:szCs w:val="24"/>
        </w:rPr>
        <w:t>Max Diniz Cruzeiro</w:t>
      </w:r>
    </w:p>
    <w:p w14:paraId="3076313E" w14:textId="77777777" w:rsidR="00B640AF" w:rsidRPr="00122E9C" w:rsidRDefault="00B640AF" w:rsidP="00B640AF">
      <w:pPr>
        <w:rPr>
          <w:rFonts w:ascii="Arial" w:hAnsi="Arial" w:cs="Arial"/>
          <w:sz w:val="24"/>
          <w:szCs w:val="24"/>
        </w:rPr>
      </w:pPr>
    </w:p>
    <w:p w14:paraId="414BD950" w14:textId="77777777" w:rsidR="00B640AF" w:rsidRPr="00122E9C" w:rsidRDefault="00B640AF" w:rsidP="00B640AF">
      <w:pPr>
        <w:rPr>
          <w:rFonts w:ascii="Arial" w:hAnsi="Arial" w:cs="Arial"/>
          <w:sz w:val="24"/>
          <w:szCs w:val="24"/>
        </w:rPr>
      </w:pPr>
      <w:r w:rsidRPr="00122E9C">
        <w:rPr>
          <w:rFonts w:ascii="Arial" w:hAnsi="Arial" w:cs="Arial"/>
          <w:sz w:val="24"/>
          <w:szCs w:val="24"/>
        </w:rPr>
        <w:t>O Caminho</w:t>
      </w:r>
    </w:p>
    <w:p w14:paraId="15DC97F9" w14:textId="77777777" w:rsidR="00B640AF" w:rsidRPr="00122E9C" w:rsidRDefault="00B640AF" w:rsidP="00B640AF">
      <w:pPr>
        <w:rPr>
          <w:rFonts w:ascii="Arial" w:hAnsi="Arial" w:cs="Arial"/>
          <w:sz w:val="24"/>
          <w:szCs w:val="24"/>
        </w:rPr>
      </w:pPr>
      <w:r w:rsidRPr="00122E9C">
        <w:rPr>
          <w:rFonts w:ascii="Arial" w:hAnsi="Arial" w:cs="Arial"/>
          <w:sz w:val="24"/>
          <w:szCs w:val="24"/>
        </w:rPr>
        <w:lastRenderedPageBreak/>
        <w:t>Olho para o céu e vejo nuvens</w:t>
      </w:r>
    </w:p>
    <w:p w14:paraId="4ABEF0FD" w14:textId="77777777" w:rsidR="00B640AF" w:rsidRPr="00122E9C" w:rsidRDefault="00B640AF" w:rsidP="00B640AF">
      <w:pPr>
        <w:rPr>
          <w:rFonts w:ascii="Arial" w:hAnsi="Arial" w:cs="Arial"/>
          <w:sz w:val="24"/>
          <w:szCs w:val="24"/>
        </w:rPr>
      </w:pPr>
      <w:r w:rsidRPr="00122E9C">
        <w:rPr>
          <w:rFonts w:ascii="Arial" w:hAnsi="Arial" w:cs="Arial"/>
          <w:sz w:val="24"/>
          <w:szCs w:val="24"/>
        </w:rPr>
        <w:t>Olho para baixo e observo Anúbis</w:t>
      </w:r>
    </w:p>
    <w:p w14:paraId="1A300955" w14:textId="77777777" w:rsidR="00B640AF" w:rsidRPr="00122E9C" w:rsidRDefault="00B640AF" w:rsidP="00B640AF">
      <w:pPr>
        <w:rPr>
          <w:rFonts w:ascii="Arial" w:hAnsi="Arial" w:cs="Arial"/>
          <w:sz w:val="24"/>
          <w:szCs w:val="24"/>
        </w:rPr>
      </w:pPr>
      <w:r w:rsidRPr="00122E9C">
        <w:rPr>
          <w:rFonts w:ascii="Arial" w:hAnsi="Arial" w:cs="Arial"/>
          <w:sz w:val="24"/>
          <w:szCs w:val="24"/>
        </w:rPr>
        <w:t>Quero percorrer o caminho</w:t>
      </w:r>
    </w:p>
    <w:p w14:paraId="3FE2B92D" w14:textId="77777777" w:rsidR="00B640AF" w:rsidRPr="00122E9C" w:rsidRDefault="00B640AF" w:rsidP="00B640AF">
      <w:pPr>
        <w:rPr>
          <w:rFonts w:ascii="Arial" w:hAnsi="Arial" w:cs="Arial"/>
          <w:sz w:val="24"/>
          <w:szCs w:val="24"/>
        </w:rPr>
      </w:pPr>
      <w:r w:rsidRPr="00122E9C">
        <w:rPr>
          <w:rFonts w:ascii="Arial" w:hAnsi="Arial" w:cs="Arial"/>
          <w:sz w:val="24"/>
          <w:szCs w:val="24"/>
        </w:rPr>
        <w:t>Quero olhar para trás e caminhar sozinho</w:t>
      </w:r>
    </w:p>
    <w:p w14:paraId="77E6CF22" w14:textId="77777777" w:rsidR="00B640AF" w:rsidRPr="00122E9C" w:rsidRDefault="00B640AF" w:rsidP="00B640AF">
      <w:pPr>
        <w:rPr>
          <w:rFonts w:ascii="Arial" w:hAnsi="Arial" w:cs="Arial"/>
          <w:sz w:val="24"/>
          <w:szCs w:val="24"/>
        </w:rPr>
      </w:pPr>
      <w:r w:rsidRPr="00122E9C">
        <w:rPr>
          <w:rFonts w:ascii="Arial" w:hAnsi="Arial" w:cs="Arial"/>
          <w:sz w:val="24"/>
          <w:szCs w:val="24"/>
        </w:rPr>
        <w:t>Para frente em direção ao vento</w:t>
      </w:r>
    </w:p>
    <w:p w14:paraId="6CA538BF" w14:textId="77777777" w:rsidR="00B640AF" w:rsidRPr="00122E9C" w:rsidRDefault="00B640AF" w:rsidP="00B640AF">
      <w:pPr>
        <w:rPr>
          <w:rFonts w:ascii="Arial" w:hAnsi="Arial" w:cs="Arial"/>
          <w:sz w:val="24"/>
          <w:szCs w:val="24"/>
        </w:rPr>
      </w:pPr>
      <w:r w:rsidRPr="00122E9C">
        <w:rPr>
          <w:rFonts w:ascii="Arial" w:hAnsi="Arial" w:cs="Arial"/>
          <w:sz w:val="24"/>
          <w:szCs w:val="24"/>
        </w:rPr>
        <w:t>Para o horizonte em sintonia com o monte</w:t>
      </w:r>
    </w:p>
    <w:p w14:paraId="197ED8B9" w14:textId="77777777" w:rsidR="00B640AF" w:rsidRPr="00122E9C" w:rsidRDefault="00B640AF" w:rsidP="00B640AF">
      <w:pPr>
        <w:rPr>
          <w:rFonts w:ascii="Arial" w:hAnsi="Arial" w:cs="Arial"/>
          <w:sz w:val="24"/>
          <w:szCs w:val="24"/>
        </w:rPr>
      </w:pPr>
      <w:r w:rsidRPr="00122E9C">
        <w:rPr>
          <w:rFonts w:ascii="Arial" w:hAnsi="Arial" w:cs="Arial"/>
          <w:sz w:val="24"/>
          <w:szCs w:val="24"/>
        </w:rPr>
        <w:t>Vejo uma rosa e me lembro de ti</w:t>
      </w:r>
    </w:p>
    <w:p w14:paraId="324CE2E3" w14:textId="77777777" w:rsidR="00B640AF" w:rsidRPr="00122E9C" w:rsidRDefault="00B640AF" w:rsidP="00B640AF">
      <w:pPr>
        <w:rPr>
          <w:rFonts w:ascii="Arial" w:hAnsi="Arial" w:cs="Arial"/>
          <w:sz w:val="24"/>
          <w:szCs w:val="24"/>
        </w:rPr>
      </w:pPr>
      <w:r w:rsidRPr="00122E9C">
        <w:rPr>
          <w:rFonts w:ascii="Arial" w:hAnsi="Arial" w:cs="Arial"/>
          <w:sz w:val="24"/>
          <w:szCs w:val="24"/>
        </w:rPr>
        <w:t xml:space="preserve">Vejo o espinho e não me importo </w:t>
      </w:r>
    </w:p>
    <w:p w14:paraId="4AA8E259" w14:textId="77777777" w:rsidR="00B640AF" w:rsidRPr="00122E9C" w:rsidRDefault="00B640AF" w:rsidP="00B640AF">
      <w:pPr>
        <w:rPr>
          <w:rFonts w:ascii="Arial" w:hAnsi="Arial" w:cs="Arial"/>
          <w:sz w:val="24"/>
          <w:szCs w:val="24"/>
        </w:rPr>
      </w:pPr>
      <w:r w:rsidRPr="00122E9C">
        <w:rPr>
          <w:rFonts w:ascii="Arial" w:hAnsi="Arial" w:cs="Arial"/>
          <w:sz w:val="24"/>
          <w:szCs w:val="24"/>
        </w:rPr>
        <w:t>Pois a beleza da mona é maior que o pranto</w:t>
      </w:r>
    </w:p>
    <w:p w14:paraId="4C005FE6" w14:textId="77777777" w:rsidR="00B640AF" w:rsidRPr="00122E9C" w:rsidRDefault="00B640AF" w:rsidP="00B640AF">
      <w:pPr>
        <w:rPr>
          <w:rFonts w:ascii="Arial" w:hAnsi="Arial" w:cs="Arial"/>
          <w:sz w:val="24"/>
          <w:szCs w:val="24"/>
        </w:rPr>
      </w:pPr>
      <w:r w:rsidRPr="00122E9C">
        <w:rPr>
          <w:rFonts w:ascii="Arial" w:hAnsi="Arial" w:cs="Arial"/>
          <w:sz w:val="24"/>
          <w:szCs w:val="24"/>
        </w:rPr>
        <w:t>De ver o sangue escorrer quando o colher da rosa</w:t>
      </w:r>
    </w:p>
    <w:p w14:paraId="456BE627" w14:textId="77777777" w:rsidR="00B640AF" w:rsidRPr="00122E9C" w:rsidRDefault="00B640AF" w:rsidP="00B640AF">
      <w:pPr>
        <w:rPr>
          <w:rFonts w:ascii="Arial" w:hAnsi="Arial" w:cs="Arial"/>
          <w:sz w:val="24"/>
          <w:szCs w:val="24"/>
        </w:rPr>
      </w:pPr>
      <w:r w:rsidRPr="00122E9C">
        <w:rPr>
          <w:rFonts w:ascii="Arial" w:hAnsi="Arial" w:cs="Arial"/>
          <w:sz w:val="24"/>
          <w:szCs w:val="24"/>
        </w:rPr>
        <w:t>Faz-se encanto.</w:t>
      </w:r>
    </w:p>
    <w:p w14:paraId="576939B6" w14:textId="77777777" w:rsidR="00B640AF" w:rsidRPr="00122E9C" w:rsidRDefault="00B640AF" w:rsidP="00B640AF">
      <w:pPr>
        <w:rPr>
          <w:rFonts w:ascii="Arial" w:hAnsi="Arial" w:cs="Arial"/>
          <w:sz w:val="24"/>
          <w:szCs w:val="24"/>
        </w:rPr>
      </w:pPr>
      <w:r w:rsidRPr="00122E9C">
        <w:rPr>
          <w:rFonts w:ascii="Arial" w:hAnsi="Arial" w:cs="Arial"/>
          <w:sz w:val="24"/>
          <w:szCs w:val="24"/>
        </w:rPr>
        <w:t>Meu caminho tem algumas pedras.</w:t>
      </w:r>
    </w:p>
    <w:p w14:paraId="7AD7E942" w14:textId="77777777" w:rsidR="00B640AF" w:rsidRPr="00122E9C" w:rsidRDefault="00B640AF" w:rsidP="00B640AF">
      <w:pPr>
        <w:rPr>
          <w:rFonts w:ascii="Arial" w:hAnsi="Arial" w:cs="Arial"/>
          <w:sz w:val="24"/>
          <w:szCs w:val="24"/>
        </w:rPr>
      </w:pPr>
      <w:r w:rsidRPr="00122E9C">
        <w:rPr>
          <w:rFonts w:ascii="Arial" w:hAnsi="Arial" w:cs="Arial"/>
          <w:sz w:val="24"/>
          <w:szCs w:val="24"/>
        </w:rPr>
        <w:t>Ora pequenas, ora nem tão grande espanto</w:t>
      </w:r>
    </w:p>
    <w:p w14:paraId="481C89A1" w14:textId="77777777" w:rsidR="00B640AF" w:rsidRPr="00122E9C" w:rsidRDefault="00B640AF" w:rsidP="00B640AF">
      <w:pPr>
        <w:rPr>
          <w:rFonts w:ascii="Arial" w:hAnsi="Arial" w:cs="Arial"/>
          <w:sz w:val="24"/>
          <w:szCs w:val="24"/>
        </w:rPr>
      </w:pPr>
      <w:r w:rsidRPr="00122E9C">
        <w:rPr>
          <w:rFonts w:ascii="Arial" w:hAnsi="Arial" w:cs="Arial"/>
          <w:sz w:val="24"/>
          <w:szCs w:val="24"/>
        </w:rPr>
        <w:t>Que me faça tropeçar e cair em pranto.</w:t>
      </w:r>
    </w:p>
    <w:p w14:paraId="09D8BAAF" w14:textId="77777777" w:rsidR="00B640AF" w:rsidRPr="00122E9C" w:rsidRDefault="00B640AF" w:rsidP="00B640AF">
      <w:pPr>
        <w:rPr>
          <w:rFonts w:ascii="Arial" w:hAnsi="Arial" w:cs="Arial"/>
          <w:sz w:val="24"/>
          <w:szCs w:val="24"/>
        </w:rPr>
      </w:pPr>
      <w:r w:rsidRPr="00122E9C">
        <w:rPr>
          <w:rFonts w:ascii="Arial" w:hAnsi="Arial" w:cs="Arial"/>
          <w:sz w:val="24"/>
          <w:szCs w:val="24"/>
        </w:rPr>
        <w:t>Só sei que a lua casa com o sol,</w:t>
      </w:r>
    </w:p>
    <w:p w14:paraId="5A7E9334" w14:textId="77777777" w:rsidR="00B640AF" w:rsidRPr="00122E9C" w:rsidRDefault="00B640AF" w:rsidP="00B640AF">
      <w:pPr>
        <w:rPr>
          <w:rFonts w:ascii="Arial" w:hAnsi="Arial" w:cs="Arial"/>
          <w:sz w:val="24"/>
          <w:szCs w:val="24"/>
        </w:rPr>
      </w:pPr>
      <w:r w:rsidRPr="00122E9C">
        <w:rPr>
          <w:rFonts w:ascii="Arial" w:hAnsi="Arial" w:cs="Arial"/>
          <w:sz w:val="24"/>
          <w:szCs w:val="24"/>
        </w:rPr>
        <w:t>Neste caminho que vaga pela manhã celestial.</w:t>
      </w:r>
    </w:p>
    <w:p w14:paraId="44E2249B" w14:textId="77777777" w:rsidR="00B640AF" w:rsidRPr="00122E9C" w:rsidRDefault="00B640AF" w:rsidP="00B640AF">
      <w:pPr>
        <w:rPr>
          <w:rFonts w:ascii="Arial" w:hAnsi="Arial" w:cs="Arial"/>
          <w:sz w:val="24"/>
          <w:szCs w:val="24"/>
        </w:rPr>
      </w:pPr>
      <w:r w:rsidRPr="00122E9C">
        <w:rPr>
          <w:rFonts w:ascii="Arial" w:hAnsi="Arial" w:cs="Arial"/>
          <w:sz w:val="24"/>
          <w:szCs w:val="24"/>
        </w:rPr>
        <w:t>Quero amar o sol, a lua, os passarinhos...</w:t>
      </w:r>
    </w:p>
    <w:p w14:paraId="32A32BAC" w14:textId="77777777" w:rsidR="00B640AF" w:rsidRPr="00122E9C" w:rsidRDefault="00B640AF" w:rsidP="00B640AF">
      <w:pPr>
        <w:rPr>
          <w:rFonts w:ascii="Arial" w:hAnsi="Arial" w:cs="Arial"/>
          <w:sz w:val="24"/>
          <w:szCs w:val="24"/>
        </w:rPr>
      </w:pPr>
      <w:r w:rsidRPr="00122E9C">
        <w:rPr>
          <w:rFonts w:ascii="Arial" w:hAnsi="Arial" w:cs="Arial"/>
          <w:sz w:val="24"/>
          <w:szCs w:val="24"/>
        </w:rPr>
        <w:t>Porque deste mundo apenas o pensare carregamos conosco.</w:t>
      </w:r>
    </w:p>
    <w:p w14:paraId="38CF2566" w14:textId="77777777" w:rsidR="00B640AF" w:rsidRPr="00122E9C" w:rsidRDefault="00B640AF" w:rsidP="00B640AF">
      <w:pPr>
        <w:rPr>
          <w:rFonts w:ascii="Arial" w:hAnsi="Arial" w:cs="Arial"/>
          <w:sz w:val="24"/>
          <w:szCs w:val="24"/>
        </w:rPr>
      </w:pPr>
      <w:r w:rsidRPr="00122E9C">
        <w:rPr>
          <w:rFonts w:ascii="Arial" w:hAnsi="Arial" w:cs="Arial"/>
          <w:sz w:val="24"/>
          <w:szCs w:val="24"/>
        </w:rPr>
        <w:t>Pobre,... pobre garoto de dias insanos.</w:t>
      </w:r>
    </w:p>
    <w:p w14:paraId="7DDA9191" w14:textId="77777777" w:rsidR="00B640AF" w:rsidRPr="00122E9C" w:rsidRDefault="00B640AF" w:rsidP="00B640AF">
      <w:pPr>
        <w:rPr>
          <w:rFonts w:ascii="Arial" w:hAnsi="Arial" w:cs="Arial"/>
          <w:sz w:val="24"/>
          <w:szCs w:val="24"/>
        </w:rPr>
      </w:pPr>
      <w:r w:rsidRPr="00122E9C">
        <w:rPr>
          <w:rFonts w:ascii="Arial" w:hAnsi="Arial" w:cs="Arial"/>
          <w:sz w:val="24"/>
          <w:szCs w:val="24"/>
        </w:rPr>
        <w:t>Que a perspectiva é nada mais do que relatos ciganos.</w:t>
      </w:r>
    </w:p>
    <w:p w14:paraId="450F6DDF" w14:textId="77777777" w:rsidR="00B640AF" w:rsidRPr="00122E9C" w:rsidRDefault="00B640AF" w:rsidP="00B640AF">
      <w:pPr>
        <w:rPr>
          <w:rFonts w:ascii="Arial" w:hAnsi="Arial" w:cs="Arial"/>
          <w:sz w:val="24"/>
          <w:szCs w:val="24"/>
        </w:rPr>
      </w:pPr>
      <w:r w:rsidRPr="00122E9C">
        <w:rPr>
          <w:rFonts w:ascii="Arial" w:hAnsi="Arial" w:cs="Arial"/>
          <w:sz w:val="24"/>
          <w:szCs w:val="24"/>
        </w:rPr>
        <w:t>Raios de sol aquecem minha alma pelo caminho dos justos.</w:t>
      </w:r>
    </w:p>
    <w:p w14:paraId="7BF6EA23" w14:textId="77777777" w:rsidR="00B640AF" w:rsidRPr="00122E9C" w:rsidRDefault="00B640AF" w:rsidP="00B640AF">
      <w:pPr>
        <w:rPr>
          <w:rFonts w:ascii="Arial" w:hAnsi="Arial" w:cs="Arial"/>
          <w:sz w:val="24"/>
          <w:szCs w:val="24"/>
        </w:rPr>
      </w:pPr>
      <w:r w:rsidRPr="00122E9C">
        <w:rPr>
          <w:rFonts w:ascii="Arial" w:hAnsi="Arial" w:cs="Arial"/>
          <w:sz w:val="24"/>
          <w:szCs w:val="24"/>
        </w:rPr>
        <w:t>Elementais afloram pelo caminho em formato de flores.</w:t>
      </w:r>
    </w:p>
    <w:p w14:paraId="4A8130A8" w14:textId="77777777" w:rsidR="00B640AF" w:rsidRPr="00122E9C" w:rsidRDefault="00B640AF" w:rsidP="00B640AF">
      <w:pPr>
        <w:rPr>
          <w:rFonts w:ascii="Arial" w:hAnsi="Arial" w:cs="Arial"/>
          <w:sz w:val="24"/>
          <w:szCs w:val="24"/>
        </w:rPr>
      </w:pPr>
      <w:r w:rsidRPr="00122E9C">
        <w:rPr>
          <w:rFonts w:ascii="Arial" w:hAnsi="Arial" w:cs="Arial"/>
          <w:sz w:val="24"/>
          <w:szCs w:val="24"/>
        </w:rPr>
        <w:t>Nada que me faça desistir de prosseguir o caminho.</w:t>
      </w:r>
    </w:p>
    <w:p w14:paraId="59348541" w14:textId="77777777" w:rsidR="00B640AF" w:rsidRPr="00122E9C" w:rsidRDefault="00B640AF" w:rsidP="00B640AF">
      <w:pPr>
        <w:rPr>
          <w:rFonts w:ascii="Arial" w:hAnsi="Arial" w:cs="Arial"/>
          <w:sz w:val="24"/>
          <w:szCs w:val="24"/>
        </w:rPr>
      </w:pPr>
      <w:r w:rsidRPr="00122E9C">
        <w:rPr>
          <w:rFonts w:ascii="Arial" w:hAnsi="Arial" w:cs="Arial"/>
          <w:sz w:val="24"/>
          <w:szCs w:val="24"/>
        </w:rPr>
        <w:t>Alma de um peregrino que busca uma saída para a angústia do existir.</w:t>
      </w:r>
    </w:p>
    <w:p w14:paraId="4EE901DA" w14:textId="77777777" w:rsidR="00B640AF" w:rsidRPr="00122E9C" w:rsidRDefault="00B640AF" w:rsidP="00B640AF">
      <w:pPr>
        <w:rPr>
          <w:rFonts w:ascii="Arial" w:hAnsi="Arial" w:cs="Arial"/>
          <w:sz w:val="24"/>
          <w:szCs w:val="24"/>
        </w:rPr>
      </w:pPr>
      <w:r w:rsidRPr="00122E9C">
        <w:rPr>
          <w:rFonts w:ascii="Arial" w:hAnsi="Arial" w:cs="Arial"/>
          <w:sz w:val="24"/>
          <w:szCs w:val="24"/>
        </w:rPr>
        <w:t>Todos clamam, poucos agradecem à vida que tem.</w:t>
      </w:r>
    </w:p>
    <w:p w14:paraId="5BF8EFF8" w14:textId="77777777" w:rsidR="00B640AF" w:rsidRPr="00122E9C" w:rsidRDefault="00B640AF" w:rsidP="00B640AF">
      <w:pPr>
        <w:rPr>
          <w:rFonts w:ascii="Arial" w:hAnsi="Arial" w:cs="Arial"/>
          <w:sz w:val="24"/>
          <w:szCs w:val="24"/>
        </w:rPr>
      </w:pPr>
      <w:r w:rsidRPr="00122E9C">
        <w:rPr>
          <w:rFonts w:ascii="Arial" w:hAnsi="Arial" w:cs="Arial"/>
          <w:sz w:val="24"/>
          <w:szCs w:val="24"/>
        </w:rPr>
        <w:t>Olho o sol, para a lua, as pedras, a rosa e enfim volto para o caminho.</w:t>
      </w:r>
    </w:p>
    <w:p w14:paraId="781AECE2" w14:textId="77777777" w:rsidR="00B640AF" w:rsidRPr="00122E9C" w:rsidRDefault="00C2772D" w:rsidP="00B640AF">
      <w:pPr>
        <w:rPr>
          <w:rFonts w:ascii="Arial" w:hAnsi="Arial" w:cs="Arial"/>
          <w:sz w:val="24"/>
          <w:szCs w:val="24"/>
        </w:rPr>
      </w:pPr>
      <w:r w:rsidRPr="00122E9C">
        <w:rPr>
          <w:rFonts w:ascii="Arial" w:hAnsi="Arial" w:cs="Arial"/>
          <w:sz w:val="24"/>
          <w:szCs w:val="24"/>
        </w:rPr>
        <w:t>Max Diniz Cruzeiro</w:t>
      </w:r>
    </w:p>
    <w:p w14:paraId="3BFE9A9B" w14:textId="77777777" w:rsidR="00C2772D" w:rsidRPr="00122E9C" w:rsidRDefault="00C2772D" w:rsidP="00B640AF">
      <w:pPr>
        <w:rPr>
          <w:rFonts w:ascii="Arial" w:hAnsi="Arial" w:cs="Arial"/>
          <w:sz w:val="24"/>
          <w:szCs w:val="24"/>
        </w:rPr>
      </w:pPr>
    </w:p>
    <w:p w14:paraId="317DF391" w14:textId="77777777" w:rsidR="00C2772D" w:rsidRPr="00122E9C" w:rsidRDefault="00C2772D" w:rsidP="00B640AF">
      <w:pPr>
        <w:rPr>
          <w:rFonts w:ascii="Arial" w:hAnsi="Arial" w:cs="Arial"/>
          <w:sz w:val="24"/>
          <w:szCs w:val="24"/>
        </w:rPr>
      </w:pPr>
      <w:r w:rsidRPr="00122E9C">
        <w:rPr>
          <w:rFonts w:ascii="Arial" w:hAnsi="Arial" w:cs="Arial"/>
          <w:sz w:val="24"/>
          <w:szCs w:val="24"/>
        </w:rPr>
        <w:t>O Centralizador</w:t>
      </w:r>
    </w:p>
    <w:p w14:paraId="47F5D18D"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Homem, és senão, </w:t>
      </w:r>
    </w:p>
    <w:p w14:paraId="3C74D9D3" w14:textId="77777777" w:rsidR="00C2772D" w:rsidRPr="00122E9C" w:rsidRDefault="00C2772D" w:rsidP="00C2772D">
      <w:pPr>
        <w:rPr>
          <w:rFonts w:ascii="Arial" w:hAnsi="Arial" w:cs="Arial"/>
          <w:sz w:val="24"/>
          <w:szCs w:val="24"/>
        </w:rPr>
      </w:pPr>
      <w:r w:rsidRPr="00122E9C">
        <w:rPr>
          <w:rFonts w:ascii="Arial" w:hAnsi="Arial" w:cs="Arial"/>
          <w:sz w:val="24"/>
          <w:szCs w:val="24"/>
        </w:rPr>
        <w:lastRenderedPageBreak/>
        <w:t xml:space="preserve">um mero espectro do primitivo elo </w:t>
      </w:r>
    </w:p>
    <w:p w14:paraId="69D5580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perdido no espaço; </w:t>
      </w:r>
    </w:p>
    <w:p w14:paraId="389FFA3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sombra da fuligem escarrada </w:t>
      </w:r>
    </w:p>
    <w:p w14:paraId="6C4EBD6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na imperfeição periférica da vida relutante </w:t>
      </w:r>
    </w:p>
    <w:p w14:paraId="23C45BA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infindas formas variantes, </w:t>
      </w:r>
    </w:p>
    <w:p w14:paraId="3EFCE3AB"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sobrevindas da essência proliferante do nada. </w:t>
      </w:r>
    </w:p>
    <w:p w14:paraId="06B6F45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Mamífero; </w:t>
      </w:r>
    </w:p>
    <w:p w14:paraId="33C8393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bípedes deslocamentos homocêntricos </w:t>
      </w:r>
    </w:p>
    <w:p w14:paraId="2347F91B"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em torno de ciclos geocêntricos </w:t>
      </w:r>
    </w:p>
    <w:p w14:paraId="1B2C398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um universo em expansão. </w:t>
      </w:r>
    </w:p>
    <w:p w14:paraId="0AA7DD2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Lúgubre pedaço de fragmentos em vasos sangüíneos </w:t>
      </w:r>
    </w:p>
    <w:p w14:paraId="64DB738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 espalhar temor e devastação </w:t>
      </w:r>
    </w:p>
    <w:p w14:paraId="51EC373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numa vida macrobiótica </w:t>
      </w:r>
    </w:p>
    <w:p w14:paraId="6E0F411F"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na busca do lixo das sensações e emoções pueris </w:t>
      </w:r>
    </w:p>
    <w:p w14:paraId="5A42440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da futilidade esculpida na pequenez de suas preocupações. </w:t>
      </w:r>
    </w:p>
    <w:p w14:paraId="3B38FE3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Limbo do universo, </w:t>
      </w:r>
    </w:p>
    <w:p w14:paraId="147C470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 se vangloriar de seus ignóbius achados </w:t>
      </w:r>
    </w:p>
    <w:p w14:paraId="7EBD142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uma realidade palpável distante não menos, </w:t>
      </w:r>
    </w:p>
    <w:p w14:paraId="36BC1D9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do que a um palmo da face distorcida </w:t>
      </w:r>
    </w:p>
    <w:p w14:paraId="69C85E3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uma vil realidade cósmica. </w:t>
      </w:r>
    </w:p>
    <w:p w14:paraId="46D2F91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Semente expelida, </w:t>
      </w:r>
    </w:p>
    <w:p w14:paraId="26AB898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um erro não planejado </w:t>
      </w:r>
    </w:p>
    <w:p w14:paraId="1DC8D30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dos construtores do universo, </w:t>
      </w:r>
    </w:p>
    <w:p w14:paraId="3C5436C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mas que carrega a esperança de que tudo se arranje </w:t>
      </w:r>
    </w:p>
    <w:p w14:paraId="05C5CFC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na destruição de si mesma, </w:t>
      </w:r>
    </w:p>
    <w:p w14:paraId="10C0BF37" w14:textId="77777777" w:rsidR="00C2772D" w:rsidRPr="00122E9C" w:rsidRDefault="00C2772D" w:rsidP="00C2772D">
      <w:pPr>
        <w:rPr>
          <w:rFonts w:ascii="Arial" w:hAnsi="Arial" w:cs="Arial"/>
          <w:sz w:val="24"/>
          <w:szCs w:val="24"/>
        </w:rPr>
      </w:pPr>
      <w:r w:rsidRPr="00122E9C">
        <w:rPr>
          <w:rFonts w:ascii="Arial" w:hAnsi="Arial" w:cs="Arial"/>
          <w:sz w:val="24"/>
          <w:szCs w:val="24"/>
        </w:rPr>
        <w:t>ou na fria agonia da eternização de seus temores.</w:t>
      </w:r>
    </w:p>
    <w:p w14:paraId="4D74641E"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0531A327" w14:textId="77777777" w:rsidR="00C2772D" w:rsidRPr="00122E9C" w:rsidRDefault="00C2772D" w:rsidP="00C2772D">
      <w:pPr>
        <w:rPr>
          <w:rFonts w:ascii="Arial" w:hAnsi="Arial" w:cs="Arial"/>
          <w:sz w:val="24"/>
          <w:szCs w:val="24"/>
        </w:rPr>
      </w:pPr>
    </w:p>
    <w:p w14:paraId="5C4CB0E2" w14:textId="77777777" w:rsidR="00C2772D" w:rsidRPr="00122E9C" w:rsidRDefault="00C2772D" w:rsidP="00C2772D">
      <w:pPr>
        <w:rPr>
          <w:rFonts w:ascii="Arial" w:hAnsi="Arial" w:cs="Arial"/>
          <w:sz w:val="24"/>
          <w:szCs w:val="24"/>
        </w:rPr>
      </w:pPr>
      <w:r w:rsidRPr="00122E9C">
        <w:rPr>
          <w:rFonts w:ascii="Arial" w:hAnsi="Arial" w:cs="Arial"/>
          <w:sz w:val="24"/>
          <w:szCs w:val="24"/>
        </w:rPr>
        <w:t>O Intruso de Gules</w:t>
      </w:r>
    </w:p>
    <w:p w14:paraId="052AC44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Abacaxi põe-se na mesa após o jantar; </w:t>
      </w:r>
    </w:p>
    <w:p w14:paraId="54B82956" w14:textId="77777777" w:rsidR="00C2772D" w:rsidRPr="00122E9C" w:rsidRDefault="00C2772D" w:rsidP="00C2772D">
      <w:pPr>
        <w:rPr>
          <w:rFonts w:ascii="Arial" w:hAnsi="Arial" w:cs="Arial"/>
          <w:sz w:val="24"/>
          <w:szCs w:val="24"/>
        </w:rPr>
      </w:pPr>
      <w:r w:rsidRPr="00122E9C">
        <w:rPr>
          <w:rFonts w:ascii="Arial" w:hAnsi="Arial" w:cs="Arial"/>
          <w:sz w:val="24"/>
          <w:szCs w:val="24"/>
        </w:rPr>
        <w:lastRenderedPageBreak/>
        <w:t xml:space="preserve">o maltrapilho vagabundo, filho da terra </w:t>
      </w:r>
    </w:p>
    <w:p w14:paraId="3816B0C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veio saborear esse delicioso manjar. </w:t>
      </w:r>
    </w:p>
    <w:p w14:paraId="598837F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Que vontade de ver sua boca felina </w:t>
      </w:r>
    </w:p>
    <w:p w14:paraId="59D762E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não mais degustar diante o meu paladar! </w:t>
      </w:r>
    </w:p>
    <w:p w14:paraId="36FB35C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As fatias vão se indo, não na mesma pressa </w:t>
      </w:r>
    </w:p>
    <w:p w14:paraId="5E49F92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com que degusto o fruto. </w:t>
      </w:r>
    </w:p>
    <w:p w14:paraId="56E8A81B"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Socorro! Socorro! Tirem este intruso </w:t>
      </w:r>
    </w:p>
    <w:p w14:paraId="36860A9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que fez de meu elixir banquete de degustação. </w:t>
      </w:r>
    </w:p>
    <w:p w14:paraId="4F50590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 embora relutasse ao vento, meu desfrute foi-se embora. </w:t>
      </w:r>
    </w:p>
    <w:p w14:paraId="58755C0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Não volte mais maltrapilho imundo; </w:t>
      </w:r>
    </w:p>
    <w:p w14:paraId="29577E1D" w14:textId="77777777" w:rsidR="00C2772D" w:rsidRPr="00122E9C" w:rsidRDefault="00C2772D" w:rsidP="00C2772D">
      <w:pPr>
        <w:rPr>
          <w:rFonts w:ascii="Arial" w:hAnsi="Arial" w:cs="Arial"/>
          <w:sz w:val="24"/>
          <w:szCs w:val="24"/>
        </w:rPr>
      </w:pPr>
      <w:r w:rsidRPr="00122E9C">
        <w:rPr>
          <w:rFonts w:ascii="Arial" w:hAnsi="Arial" w:cs="Arial"/>
          <w:sz w:val="24"/>
          <w:szCs w:val="24"/>
        </w:rPr>
        <w:t>pois abacaxis são para poucos filhos do mundo.</w:t>
      </w:r>
    </w:p>
    <w:p w14:paraId="1C8DD9A8"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08E3C193" w14:textId="77777777" w:rsidR="00C2772D" w:rsidRPr="00122E9C" w:rsidRDefault="00C2772D" w:rsidP="00C2772D">
      <w:pPr>
        <w:rPr>
          <w:rFonts w:ascii="Arial" w:hAnsi="Arial" w:cs="Arial"/>
          <w:sz w:val="24"/>
          <w:szCs w:val="24"/>
        </w:rPr>
      </w:pPr>
    </w:p>
    <w:p w14:paraId="2485D914" w14:textId="77777777" w:rsidR="00C2772D" w:rsidRPr="00122E9C" w:rsidRDefault="00C2772D" w:rsidP="00C2772D">
      <w:pPr>
        <w:rPr>
          <w:rFonts w:ascii="Arial" w:hAnsi="Arial" w:cs="Arial"/>
          <w:sz w:val="24"/>
          <w:szCs w:val="24"/>
        </w:rPr>
      </w:pPr>
      <w:r w:rsidRPr="00122E9C">
        <w:rPr>
          <w:rFonts w:ascii="Arial" w:hAnsi="Arial" w:cs="Arial"/>
          <w:sz w:val="24"/>
          <w:szCs w:val="24"/>
        </w:rPr>
        <w:t>O Monge</w:t>
      </w:r>
    </w:p>
    <w:p w14:paraId="3DE5A25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é ter fé? - Indagou o sábio. </w:t>
      </w:r>
    </w:p>
    <w:p w14:paraId="2D91C7C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 logo, o monge com duas sementes na mão, </w:t>
      </w:r>
    </w:p>
    <w:p w14:paraId="4CAA3E3D" w14:textId="77777777" w:rsidR="00C2772D" w:rsidRPr="00122E9C" w:rsidRDefault="00C2772D" w:rsidP="00C2772D">
      <w:pPr>
        <w:rPr>
          <w:rFonts w:ascii="Arial" w:hAnsi="Arial" w:cs="Arial"/>
          <w:sz w:val="24"/>
          <w:szCs w:val="24"/>
        </w:rPr>
      </w:pPr>
      <w:r w:rsidRPr="00122E9C">
        <w:rPr>
          <w:rFonts w:ascii="Arial" w:hAnsi="Arial" w:cs="Arial"/>
          <w:sz w:val="24"/>
          <w:szCs w:val="24"/>
        </w:rPr>
        <w:t>as plantou.</w:t>
      </w:r>
    </w:p>
    <w:p w14:paraId="3A228A4B"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5A203ACF" w14:textId="77777777" w:rsidR="00C2772D" w:rsidRPr="00122E9C" w:rsidRDefault="00C2772D" w:rsidP="00C2772D">
      <w:pPr>
        <w:rPr>
          <w:rFonts w:ascii="Arial" w:hAnsi="Arial" w:cs="Arial"/>
          <w:sz w:val="24"/>
          <w:szCs w:val="24"/>
        </w:rPr>
      </w:pPr>
    </w:p>
    <w:p w14:paraId="217CEFB1" w14:textId="77777777" w:rsidR="00C2772D" w:rsidRPr="00122E9C" w:rsidRDefault="00C2772D" w:rsidP="00C2772D">
      <w:pPr>
        <w:rPr>
          <w:rFonts w:ascii="Arial" w:hAnsi="Arial" w:cs="Arial"/>
          <w:sz w:val="24"/>
          <w:szCs w:val="24"/>
        </w:rPr>
      </w:pPr>
      <w:r w:rsidRPr="00122E9C">
        <w:rPr>
          <w:rFonts w:ascii="Arial" w:hAnsi="Arial" w:cs="Arial"/>
          <w:sz w:val="24"/>
          <w:szCs w:val="24"/>
        </w:rPr>
        <w:t>O Nazareno</w:t>
      </w:r>
    </w:p>
    <w:p w14:paraId="510420A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pés nus ao solo, </w:t>
      </w:r>
    </w:p>
    <w:p w14:paraId="2664BDB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correr-lhe-ia suas lágrimas... </w:t>
      </w:r>
    </w:p>
    <w:p w14:paraId="01CE1D2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 fraco fosse. </w:t>
      </w:r>
    </w:p>
    <w:p w14:paraId="5B40F93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encontro ao chão que lhe agride, </w:t>
      </w:r>
    </w:p>
    <w:p w14:paraId="66A5BEF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desvaiu seu corpo - por três vezes. </w:t>
      </w:r>
    </w:p>
    <w:p w14:paraId="7F9B467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Desistir-lhe-ia sua caminhada... </w:t>
      </w:r>
    </w:p>
    <w:p w14:paraId="02EA58E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 amor não tivesse. </w:t>
      </w:r>
    </w:p>
    <w:p w14:paraId="73619FD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Passos que não fraquejavam, </w:t>
      </w:r>
    </w:p>
    <w:p w14:paraId="033EA42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degraus alcançavam. </w:t>
      </w:r>
    </w:p>
    <w:p w14:paraId="152B2B1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 multidão que assistia, </w:t>
      </w:r>
    </w:p>
    <w:p w14:paraId="342074BC" w14:textId="77777777" w:rsidR="00C2772D" w:rsidRPr="00122E9C" w:rsidRDefault="00C2772D" w:rsidP="00C2772D">
      <w:pPr>
        <w:rPr>
          <w:rFonts w:ascii="Arial" w:hAnsi="Arial" w:cs="Arial"/>
          <w:sz w:val="24"/>
          <w:szCs w:val="24"/>
        </w:rPr>
      </w:pPr>
      <w:r w:rsidRPr="00122E9C">
        <w:rPr>
          <w:rFonts w:ascii="Arial" w:hAnsi="Arial" w:cs="Arial"/>
          <w:sz w:val="24"/>
          <w:szCs w:val="24"/>
        </w:rPr>
        <w:lastRenderedPageBreak/>
        <w:t xml:space="preserve">revôlta - assustada. </w:t>
      </w:r>
    </w:p>
    <w:p w14:paraId="5C2B324D"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Mulheres que jaziam em pranto, </w:t>
      </w:r>
    </w:p>
    <w:p w14:paraId="0035A44B"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diante daquele corpo santo; </w:t>
      </w:r>
    </w:p>
    <w:p w14:paraId="24EC8F7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imposta a si pelos homens, </w:t>
      </w:r>
    </w:p>
    <w:p w14:paraId="22478C6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espinhos que o coroavam. </w:t>
      </w:r>
    </w:p>
    <w:p w14:paraId="2DE18BE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 no fim de sua jornada, </w:t>
      </w:r>
    </w:p>
    <w:p w14:paraId="40C00F6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calvário que o esperava. </w:t>
      </w:r>
    </w:p>
    <w:p w14:paraId="231AD182"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Porém, serena a face, </w:t>
      </w:r>
    </w:p>
    <w:p w14:paraId="56E436D3"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tranqüilo os olhos, </w:t>
      </w:r>
    </w:p>
    <w:p w14:paraId="0C182B4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não protestou o nazareno. </w:t>
      </w:r>
    </w:p>
    <w:p w14:paraId="163FEDA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Os cravos agrediam, </w:t>
      </w:r>
    </w:p>
    <w:p w14:paraId="2D8BCF8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sol abrasava </w:t>
      </w:r>
    </w:p>
    <w:p w14:paraId="67A4E43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 seu corpo desfalecia. </w:t>
      </w:r>
    </w:p>
    <w:p w14:paraId="3BD466C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...de braços abertos para o mundo </w:t>
      </w:r>
    </w:p>
    <w:p w14:paraId="5E77B4B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na busca da redenção humana, </w:t>
      </w:r>
    </w:p>
    <w:p w14:paraId="315D855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no reencontro com o pai, </w:t>
      </w:r>
    </w:p>
    <w:p w14:paraId="6BD1037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mostrando ao homem o caminho... </w:t>
      </w:r>
    </w:p>
    <w:p w14:paraId="4C7DDFA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este por qual passou. </w:t>
      </w:r>
    </w:p>
    <w:p w14:paraId="13FA5FE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Temido pelos homens, </w:t>
      </w:r>
    </w:p>
    <w:p w14:paraId="073D6D39" w14:textId="77777777" w:rsidR="00C2772D" w:rsidRPr="00122E9C" w:rsidRDefault="00C2772D" w:rsidP="00C2772D">
      <w:pPr>
        <w:rPr>
          <w:rFonts w:ascii="Arial" w:hAnsi="Arial" w:cs="Arial"/>
          <w:sz w:val="24"/>
          <w:szCs w:val="24"/>
        </w:rPr>
      </w:pPr>
      <w:r w:rsidRPr="00122E9C">
        <w:rPr>
          <w:rFonts w:ascii="Arial" w:hAnsi="Arial" w:cs="Arial"/>
          <w:sz w:val="24"/>
          <w:szCs w:val="24"/>
        </w:rPr>
        <w:t>mas alcançáveis aos puros de coração.</w:t>
      </w:r>
    </w:p>
    <w:p w14:paraId="5A93CA72"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72CA4DBB" w14:textId="77777777" w:rsidR="00C2772D" w:rsidRPr="00122E9C" w:rsidRDefault="00C2772D" w:rsidP="00C2772D">
      <w:pPr>
        <w:rPr>
          <w:rFonts w:ascii="Arial" w:hAnsi="Arial" w:cs="Arial"/>
          <w:sz w:val="24"/>
          <w:szCs w:val="24"/>
        </w:rPr>
      </w:pPr>
    </w:p>
    <w:p w14:paraId="5614E25D" w14:textId="77777777" w:rsidR="00C2772D" w:rsidRPr="00122E9C" w:rsidRDefault="00C2772D" w:rsidP="00C2772D">
      <w:pPr>
        <w:rPr>
          <w:rFonts w:ascii="Arial" w:hAnsi="Arial" w:cs="Arial"/>
          <w:sz w:val="24"/>
          <w:szCs w:val="24"/>
        </w:rPr>
      </w:pPr>
      <w:r w:rsidRPr="00122E9C">
        <w:rPr>
          <w:rFonts w:ascii="Arial" w:hAnsi="Arial" w:cs="Arial"/>
          <w:sz w:val="24"/>
          <w:szCs w:val="24"/>
        </w:rPr>
        <w:t>O pulsar</w:t>
      </w:r>
    </w:p>
    <w:p w14:paraId="7A3CE51F"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No mecanismo da vida,  </w:t>
      </w:r>
    </w:p>
    <w:p w14:paraId="0D2EC03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tudo transcende a mecânica. </w:t>
      </w:r>
    </w:p>
    <w:p w14:paraId="5590AB7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Que fascínio, </w:t>
      </w:r>
    </w:p>
    <w:p w14:paraId="2A0EB18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Um simples toque! </w:t>
      </w:r>
    </w:p>
    <w:p w14:paraId="10BD2B7D"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homem também o possui. </w:t>
      </w:r>
    </w:p>
    <w:p w14:paraId="443A0AA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As engrenagens do relógio, </w:t>
      </w:r>
    </w:p>
    <w:p w14:paraId="01B7F4B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as máquinas de costura. </w:t>
      </w:r>
    </w:p>
    <w:p w14:paraId="093341CF" w14:textId="77777777" w:rsidR="00C2772D" w:rsidRPr="00122E9C" w:rsidRDefault="00C2772D" w:rsidP="00C2772D">
      <w:pPr>
        <w:rPr>
          <w:rFonts w:ascii="Arial" w:hAnsi="Arial" w:cs="Arial"/>
          <w:sz w:val="24"/>
          <w:szCs w:val="24"/>
        </w:rPr>
      </w:pPr>
      <w:r w:rsidRPr="00122E9C">
        <w:rPr>
          <w:rFonts w:ascii="Arial" w:hAnsi="Arial" w:cs="Arial"/>
          <w:sz w:val="24"/>
          <w:szCs w:val="24"/>
        </w:rPr>
        <w:lastRenderedPageBreak/>
        <w:t xml:space="preserve">As máquinas... pulsam. </w:t>
      </w:r>
    </w:p>
    <w:p w14:paraId="0E706052" w14:textId="77777777" w:rsidR="00C2772D" w:rsidRPr="00122E9C" w:rsidRDefault="00C2772D" w:rsidP="00C2772D">
      <w:pPr>
        <w:rPr>
          <w:rFonts w:ascii="Arial" w:hAnsi="Arial" w:cs="Arial"/>
          <w:sz w:val="24"/>
          <w:szCs w:val="24"/>
        </w:rPr>
      </w:pPr>
    </w:p>
    <w:p w14:paraId="082BE42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Pulsar... pulsar... pulsar. </w:t>
      </w:r>
    </w:p>
    <w:p w14:paraId="16DC638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Um simples toque, </w:t>
      </w:r>
    </w:p>
    <w:p w14:paraId="1FE217F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num emaranhado de teias. </w:t>
      </w:r>
    </w:p>
    <w:p w14:paraId="3FBDC3CB" w14:textId="77777777" w:rsidR="00C2772D" w:rsidRPr="00122E9C" w:rsidRDefault="00C2772D" w:rsidP="00C2772D">
      <w:pPr>
        <w:rPr>
          <w:rFonts w:ascii="Arial" w:hAnsi="Arial" w:cs="Arial"/>
          <w:sz w:val="24"/>
          <w:szCs w:val="24"/>
        </w:rPr>
      </w:pPr>
      <w:r w:rsidRPr="00122E9C">
        <w:rPr>
          <w:rFonts w:ascii="Arial" w:hAnsi="Arial" w:cs="Arial"/>
          <w:sz w:val="24"/>
          <w:szCs w:val="24"/>
        </w:rPr>
        <w:t>Plsr...</w:t>
      </w:r>
    </w:p>
    <w:p w14:paraId="6E0D2443"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09351AE0" w14:textId="77777777" w:rsidR="00C2772D" w:rsidRPr="00122E9C" w:rsidRDefault="00C2772D" w:rsidP="00C2772D">
      <w:pPr>
        <w:rPr>
          <w:rFonts w:ascii="Arial" w:hAnsi="Arial" w:cs="Arial"/>
          <w:sz w:val="24"/>
          <w:szCs w:val="24"/>
        </w:rPr>
      </w:pPr>
    </w:p>
    <w:p w14:paraId="5554B2A7" w14:textId="77777777" w:rsidR="00C2772D" w:rsidRPr="00122E9C" w:rsidRDefault="00C2772D" w:rsidP="00C2772D">
      <w:pPr>
        <w:rPr>
          <w:rFonts w:ascii="Arial" w:hAnsi="Arial" w:cs="Arial"/>
          <w:sz w:val="24"/>
          <w:szCs w:val="24"/>
        </w:rPr>
      </w:pPr>
      <w:r w:rsidRPr="00122E9C">
        <w:rPr>
          <w:rFonts w:ascii="Arial" w:hAnsi="Arial" w:cs="Arial"/>
          <w:sz w:val="24"/>
          <w:szCs w:val="24"/>
        </w:rPr>
        <w:t>O que é a vida?</w:t>
      </w:r>
    </w:p>
    <w:p w14:paraId="2D56A21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Será um minuto uma vida? Ou a sensação do que ela haverá de ser? A questão, talvez a resposta para a própria indagação? Vejo o grão de trigo, ou o que julgo ser o grão de trigo e não compreendo. Vejo a lua que ao horizonte distante vai surgindo e os meus olhos não compreendem. Acaricio a rosa e sinto o perfume. O que é o perfume? O que é a sensação? O que sou eu? </w:t>
      </w:r>
    </w:p>
    <w:p w14:paraId="6F95E62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é mais importante, viver mesmo sem saber porque vive, ou viver por ter o prazer de não saber porquê? Amar e dizer que ama, quando sentir a sensação do que seria o amor. Andar, e supor estar locomovendo ou se encontrar estático quando na realidade tua luz vaga pelo infinito. </w:t>
      </w:r>
    </w:p>
    <w:p w14:paraId="64AB9280" w14:textId="77777777" w:rsidR="00C2772D" w:rsidRPr="00122E9C" w:rsidRDefault="00C2772D" w:rsidP="00C2772D">
      <w:pPr>
        <w:rPr>
          <w:rFonts w:ascii="Arial" w:hAnsi="Arial" w:cs="Arial"/>
          <w:sz w:val="24"/>
          <w:szCs w:val="24"/>
        </w:rPr>
      </w:pPr>
      <w:r w:rsidRPr="00122E9C">
        <w:rPr>
          <w:rFonts w:ascii="Arial" w:hAnsi="Arial" w:cs="Arial"/>
          <w:sz w:val="24"/>
          <w:szCs w:val="24"/>
        </w:rPr>
        <w:t>Sou tudo, ao mesmo tempo que sou nada, e ao menos tenho noção do que é o tudo ou o nada. Sou a sensação do que não é destrutível, e que também não é aconselhável. O homem degenera sem saber porquê e o que é na realidade. Será a vida uma ilusão? Será o homem um fruto desta ilusão? Nascer, crescer, desenvolver, multiplicar, morrer... Será somente isto viver?</w:t>
      </w:r>
    </w:p>
    <w:p w14:paraId="25203003"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5EDEB210" w14:textId="77777777" w:rsidR="00C2772D" w:rsidRPr="00122E9C" w:rsidRDefault="00C2772D" w:rsidP="00C2772D">
      <w:pPr>
        <w:rPr>
          <w:rFonts w:ascii="Arial" w:hAnsi="Arial" w:cs="Arial"/>
          <w:sz w:val="24"/>
          <w:szCs w:val="24"/>
        </w:rPr>
      </w:pPr>
    </w:p>
    <w:p w14:paraId="2061FAE3" w14:textId="77777777" w:rsidR="00C2772D" w:rsidRPr="00122E9C" w:rsidRDefault="00C2772D" w:rsidP="00C2772D">
      <w:pPr>
        <w:rPr>
          <w:rFonts w:ascii="Arial" w:hAnsi="Arial" w:cs="Arial"/>
          <w:sz w:val="24"/>
          <w:szCs w:val="24"/>
        </w:rPr>
      </w:pPr>
      <w:r w:rsidRPr="00122E9C">
        <w:rPr>
          <w:rFonts w:ascii="Arial" w:hAnsi="Arial" w:cs="Arial"/>
          <w:sz w:val="24"/>
          <w:szCs w:val="24"/>
        </w:rPr>
        <w:t>O que é que eu faço</w:t>
      </w:r>
    </w:p>
    <w:p w14:paraId="69E29F98" w14:textId="77777777" w:rsidR="00C2772D" w:rsidRPr="00122E9C" w:rsidRDefault="00C2772D" w:rsidP="00C2772D">
      <w:pPr>
        <w:rPr>
          <w:rFonts w:ascii="Arial" w:hAnsi="Arial" w:cs="Arial"/>
          <w:sz w:val="24"/>
          <w:szCs w:val="24"/>
        </w:rPr>
      </w:pPr>
      <w:r w:rsidRPr="00122E9C">
        <w:rPr>
          <w:rFonts w:ascii="Arial" w:hAnsi="Arial" w:cs="Arial"/>
          <w:sz w:val="24"/>
          <w:szCs w:val="24"/>
        </w:rPr>
        <w:t>O que é que eu faço</w:t>
      </w:r>
    </w:p>
    <w:p w14:paraId="36116ED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para lhe convencer </w:t>
      </w:r>
    </w:p>
    <w:p w14:paraId="55D6527F"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que sua vida sem a minha </w:t>
      </w:r>
    </w:p>
    <w:p w14:paraId="1A27BFE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não vale a pena ser vivida. </w:t>
      </w:r>
    </w:p>
    <w:p w14:paraId="01FA051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é que eu faço </w:t>
      </w:r>
    </w:p>
    <w:p w14:paraId="6FA22D1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para lhe convencer </w:t>
      </w:r>
    </w:p>
    <w:p w14:paraId="3BA83D6C" w14:textId="77777777" w:rsidR="00C2772D" w:rsidRPr="00122E9C" w:rsidRDefault="00C2772D" w:rsidP="00C2772D">
      <w:pPr>
        <w:rPr>
          <w:rFonts w:ascii="Arial" w:hAnsi="Arial" w:cs="Arial"/>
          <w:sz w:val="24"/>
          <w:szCs w:val="24"/>
        </w:rPr>
      </w:pPr>
      <w:r w:rsidRPr="00122E9C">
        <w:rPr>
          <w:rFonts w:ascii="Arial" w:hAnsi="Arial" w:cs="Arial"/>
          <w:sz w:val="24"/>
          <w:szCs w:val="24"/>
        </w:rPr>
        <w:t>que vale a pena me ter.</w:t>
      </w:r>
    </w:p>
    <w:p w14:paraId="40492B08" w14:textId="77777777" w:rsidR="00C2772D" w:rsidRPr="00122E9C" w:rsidRDefault="00C2772D" w:rsidP="00C2772D">
      <w:pPr>
        <w:rPr>
          <w:rFonts w:ascii="Arial" w:hAnsi="Arial" w:cs="Arial"/>
          <w:sz w:val="24"/>
          <w:szCs w:val="24"/>
        </w:rPr>
      </w:pPr>
      <w:r w:rsidRPr="00122E9C">
        <w:rPr>
          <w:rFonts w:ascii="Arial" w:hAnsi="Arial" w:cs="Arial"/>
          <w:sz w:val="24"/>
          <w:szCs w:val="24"/>
        </w:rPr>
        <w:t>Vanessa Ândreo</w:t>
      </w:r>
    </w:p>
    <w:p w14:paraId="5204A0BB" w14:textId="77777777" w:rsidR="00C2772D" w:rsidRPr="00122E9C" w:rsidRDefault="00C2772D" w:rsidP="00C2772D">
      <w:pPr>
        <w:rPr>
          <w:rFonts w:ascii="Arial" w:hAnsi="Arial" w:cs="Arial"/>
          <w:sz w:val="24"/>
          <w:szCs w:val="24"/>
        </w:rPr>
      </w:pPr>
    </w:p>
    <w:p w14:paraId="16970313" w14:textId="77777777" w:rsidR="00C2772D" w:rsidRPr="00122E9C" w:rsidRDefault="00C2772D" w:rsidP="00C2772D">
      <w:pPr>
        <w:rPr>
          <w:rFonts w:ascii="Arial" w:hAnsi="Arial" w:cs="Arial"/>
          <w:sz w:val="24"/>
          <w:szCs w:val="24"/>
        </w:rPr>
      </w:pPr>
      <w:r w:rsidRPr="00122E9C">
        <w:rPr>
          <w:rFonts w:ascii="Arial" w:hAnsi="Arial" w:cs="Arial"/>
          <w:sz w:val="24"/>
          <w:szCs w:val="24"/>
        </w:rPr>
        <w:t>O que fazer</w:t>
      </w:r>
    </w:p>
    <w:p w14:paraId="3A5D9AE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eu posso fazer para tirar você da minha cabeça, pois por mais que eu tente, e eu tento! Por mais que eu tente me acalmar, e eu me acalmo! Eu não consigo fazer com que você saia do íntimo de minha mente, do íntimo do meu coração e talvez seja justamente por você estar no meu íntimo que eu não consigo, pelo menos não tão facilmente, lhe tirar da minha mente. </w:t>
      </w:r>
    </w:p>
    <w:p w14:paraId="340CC08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eu posso fazer para que você mostre o que sentes por mim, pois por mais que eu tente lhe deixar à vontade para se abrir comigo, você simplesmente hesita em aproximar-se de mim. </w:t>
      </w:r>
    </w:p>
    <w:p w14:paraId="6842B363"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eu posso fazer para que você me tenha pelo menos no cantinho do seu coração, pois você já está dentro de mim da cabeça aos pés e saber que eu estaria pelo menos num pontinho do seu ser já me consolaria e me sentiria feliz por saber que eu faço pelo menos uma pequena parte de uma pessoa tão maravilhosa e querida como você. </w:t>
      </w:r>
    </w:p>
    <w:p w14:paraId="61E8CD95" w14:textId="77777777" w:rsidR="00C2772D" w:rsidRPr="00122E9C" w:rsidRDefault="00C2772D" w:rsidP="00C2772D">
      <w:pPr>
        <w:rPr>
          <w:rFonts w:ascii="Arial" w:hAnsi="Arial" w:cs="Arial"/>
          <w:sz w:val="24"/>
          <w:szCs w:val="24"/>
        </w:rPr>
      </w:pPr>
      <w:r w:rsidRPr="00122E9C">
        <w:rPr>
          <w:rFonts w:ascii="Arial" w:hAnsi="Arial" w:cs="Arial"/>
          <w:sz w:val="24"/>
          <w:szCs w:val="24"/>
        </w:rPr>
        <w:t>O que posso fazer para estar com você. Diga-me, o que eu posso fazer?!</w:t>
      </w:r>
    </w:p>
    <w:p w14:paraId="3B23A731" w14:textId="77777777" w:rsidR="00C2772D" w:rsidRDefault="00C2772D" w:rsidP="00C2772D">
      <w:pPr>
        <w:rPr>
          <w:rFonts w:ascii="Arial" w:hAnsi="Arial" w:cs="Arial"/>
          <w:sz w:val="24"/>
          <w:szCs w:val="24"/>
        </w:rPr>
      </w:pPr>
      <w:r w:rsidRPr="00122E9C">
        <w:rPr>
          <w:rFonts w:ascii="Arial" w:hAnsi="Arial" w:cs="Arial"/>
          <w:sz w:val="24"/>
          <w:szCs w:val="24"/>
        </w:rPr>
        <w:t>Vanessa Ândreo</w:t>
      </w:r>
    </w:p>
    <w:p w14:paraId="61D1E960" w14:textId="77777777" w:rsidR="00415AED" w:rsidRPr="00122E9C" w:rsidRDefault="00415AED" w:rsidP="00C2772D">
      <w:pPr>
        <w:rPr>
          <w:rFonts w:ascii="Arial" w:hAnsi="Arial" w:cs="Arial"/>
          <w:sz w:val="24"/>
          <w:szCs w:val="24"/>
        </w:rPr>
      </w:pPr>
    </w:p>
    <w:p w14:paraId="4CF2FB44" w14:textId="77777777" w:rsidR="00C2772D" w:rsidRPr="00122E9C" w:rsidRDefault="00C2772D" w:rsidP="00C2772D">
      <w:pPr>
        <w:rPr>
          <w:rFonts w:ascii="Arial" w:hAnsi="Arial" w:cs="Arial"/>
          <w:sz w:val="24"/>
          <w:szCs w:val="24"/>
        </w:rPr>
      </w:pPr>
      <w:r w:rsidRPr="00122E9C">
        <w:rPr>
          <w:rFonts w:ascii="Arial" w:hAnsi="Arial" w:cs="Arial"/>
          <w:sz w:val="24"/>
          <w:szCs w:val="24"/>
        </w:rPr>
        <w:t>O que sinto</w:t>
      </w:r>
    </w:p>
    <w:p w14:paraId="209E2F0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que sinto por você é indefinido, não consigo decifrar realmente o que possa ser, pois, às vezes eu lhe quero bem e ao mesmo tempo não o quero, às vezes penso em ti com carinho e outras com desprezo. </w:t>
      </w:r>
    </w:p>
    <w:p w14:paraId="6F7FED4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Às vezes sinto sua falta, quero você aqui do meu lado e sinto que te preciso, outras vezes quero distância. </w:t>
      </w:r>
    </w:p>
    <w:p w14:paraId="19BE7152" w14:textId="77777777" w:rsidR="00C2772D" w:rsidRPr="00122E9C" w:rsidRDefault="00C2772D" w:rsidP="00C2772D">
      <w:pPr>
        <w:rPr>
          <w:rFonts w:ascii="Arial" w:hAnsi="Arial" w:cs="Arial"/>
          <w:sz w:val="24"/>
          <w:szCs w:val="24"/>
        </w:rPr>
      </w:pPr>
      <w:r w:rsidRPr="00122E9C">
        <w:rPr>
          <w:rFonts w:ascii="Arial" w:hAnsi="Arial" w:cs="Arial"/>
          <w:sz w:val="24"/>
          <w:szCs w:val="24"/>
        </w:rPr>
        <w:t>Não sei o que sinto, mas com o tempo descobrirei. Por enquanto eu vivo esse sentimento que de certa forma é até bom de se sentir,  mas sei que seria melhor que eu soubesse o que sinto, porém...</w:t>
      </w:r>
    </w:p>
    <w:p w14:paraId="3A0E1701" w14:textId="77777777" w:rsidR="00C2772D" w:rsidRPr="00122E9C" w:rsidRDefault="00C2772D" w:rsidP="00C2772D">
      <w:pPr>
        <w:rPr>
          <w:rFonts w:ascii="Arial" w:hAnsi="Arial" w:cs="Arial"/>
          <w:sz w:val="24"/>
          <w:szCs w:val="24"/>
        </w:rPr>
      </w:pPr>
      <w:r w:rsidRPr="00122E9C">
        <w:rPr>
          <w:rFonts w:ascii="Arial" w:hAnsi="Arial" w:cs="Arial"/>
          <w:sz w:val="24"/>
          <w:szCs w:val="24"/>
        </w:rPr>
        <w:t>Vanessa Ândreo</w:t>
      </w:r>
    </w:p>
    <w:p w14:paraId="49954E64" w14:textId="77777777" w:rsidR="00C2772D" w:rsidRPr="00122E9C" w:rsidRDefault="00C2772D" w:rsidP="00C2772D">
      <w:pPr>
        <w:rPr>
          <w:rFonts w:ascii="Arial" w:hAnsi="Arial" w:cs="Arial"/>
          <w:sz w:val="24"/>
          <w:szCs w:val="24"/>
        </w:rPr>
      </w:pPr>
    </w:p>
    <w:p w14:paraId="7FED21AC" w14:textId="77777777" w:rsidR="00C2772D" w:rsidRPr="00122E9C" w:rsidRDefault="00C2772D" w:rsidP="00C2772D">
      <w:pPr>
        <w:rPr>
          <w:rFonts w:ascii="Arial" w:hAnsi="Arial" w:cs="Arial"/>
          <w:sz w:val="24"/>
          <w:szCs w:val="24"/>
        </w:rPr>
      </w:pPr>
      <w:r w:rsidRPr="00122E9C">
        <w:rPr>
          <w:rFonts w:ascii="Arial" w:hAnsi="Arial" w:cs="Arial"/>
          <w:sz w:val="24"/>
          <w:szCs w:val="24"/>
        </w:rPr>
        <w:t>O sábio e a Tabolkeira</w:t>
      </w:r>
    </w:p>
    <w:p w14:paraId="4731D166" w14:textId="77777777" w:rsidR="00C2772D" w:rsidRPr="00122E9C" w:rsidRDefault="00C2772D" w:rsidP="00C2772D">
      <w:pPr>
        <w:rPr>
          <w:rFonts w:ascii="Arial" w:hAnsi="Arial" w:cs="Arial"/>
          <w:sz w:val="24"/>
          <w:szCs w:val="24"/>
        </w:rPr>
      </w:pPr>
      <w:r w:rsidRPr="00122E9C">
        <w:rPr>
          <w:rFonts w:ascii="Arial" w:hAnsi="Arial" w:cs="Arial"/>
          <w:sz w:val="24"/>
          <w:szCs w:val="24"/>
        </w:rPr>
        <w:t>Era uma vez um sábio que gostava muito de uma árvore da espécie Tabolka. Este sábio se alimentava todos os dias do fruto da Tabolkeira, porém sabia ele que não podia viciar, de tanto comer Tabolka, pois o gosto pela fruta ia se esvair aos poucos.</w:t>
      </w:r>
    </w:p>
    <w:p w14:paraId="5D3B1117" w14:textId="77777777" w:rsidR="00C2772D" w:rsidRPr="00122E9C" w:rsidRDefault="00C2772D" w:rsidP="00C2772D">
      <w:pPr>
        <w:rPr>
          <w:rFonts w:ascii="Arial" w:hAnsi="Arial" w:cs="Arial"/>
          <w:sz w:val="24"/>
          <w:szCs w:val="24"/>
        </w:rPr>
      </w:pPr>
    </w:p>
    <w:p w14:paraId="3E0B93CB"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Um belo dia o sábio resolveu descansar debaixo da árvore e tirando uma soneca foi parar no mundo encantado onde as árvores falavam. Então a </w:t>
      </w:r>
      <w:r w:rsidRPr="00122E9C">
        <w:rPr>
          <w:rFonts w:ascii="Arial" w:hAnsi="Arial" w:cs="Arial"/>
          <w:sz w:val="24"/>
          <w:szCs w:val="24"/>
        </w:rPr>
        <w:lastRenderedPageBreak/>
        <w:t xml:space="preserve">Tabolkeira expressou o seu amor pelo sábio que plantava as sementes de seu fruto fazendo germinar outras árvores de mesma espécie. </w:t>
      </w:r>
    </w:p>
    <w:p w14:paraId="5D31B6EC" w14:textId="77777777" w:rsidR="00C2772D" w:rsidRPr="00122E9C" w:rsidRDefault="00C2772D" w:rsidP="00C2772D">
      <w:pPr>
        <w:rPr>
          <w:rFonts w:ascii="Arial" w:hAnsi="Arial" w:cs="Arial"/>
          <w:sz w:val="24"/>
          <w:szCs w:val="24"/>
        </w:rPr>
      </w:pPr>
    </w:p>
    <w:p w14:paraId="57437651" w14:textId="77777777" w:rsidR="00C2772D" w:rsidRPr="00122E9C" w:rsidRDefault="00C2772D" w:rsidP="00C2772D">
      <w:pPr>
        <w:rPr>
          <w:rFonts w:ascii="Arial" w:hAnsi="Arial" w:cs="Arial"/>
          <w:sz w:val="24"/>
          <w:szCs w:val="24"/>
        </w:rPr>
      </w:pPr>
      <w:r w:rsidRPr="00122E9C">
        <w:rPr>
          <w:rFonts w:ascii="Arial" w:hAnsi="Arial" w:cs="Arial"/>
          <w:sz w:val="24"/>
          <w:szCs w:val="24"/>
        </w:rPr>
        <w:t>Então o sábio perguntou? Posso nutrir amor por ti que me dá a vida a cada Tabolka goela adentro? Ou preferes apenas a indiferença da sua importância relativa a mim todos os dias?</w:t>
      </w:r>
    </w:p>
    <w:p w14:paraId="521EE18F" w14:textId="77777777" w:rsidR="00C2772D" w:rsidRPr="00122E9C" w:rsidRDefault="00C2772D" w:rsidP="00C2772D">
      <w:pPr>
        <w:rPr>
          <w:rFonts w:ascii="Arial" w:hAnsi="Arial" w:cs="Arial"/>
          <w:sz w:val="24"/>
          <w:szCs w:val="24"/>
        </w:rPr>
      </w:pPr>
    </w:p>
    <w:p w14:paraId="05C00684" w14:textId="77777777" w:rsidR="00C2772D" w:rsidRPr="00122E9C" w:rsidRDefault="00C2772D" w:rsidP="00C2772D">
      <w:pPr>
        <w:rPr>
          <w:rFonts w:ascii="Arial" w:hAnsi="Arial" w:cs="Arial"/>
          <w:sz w:val="24"/>
          <w:szCs w:val="24"/>
        </w:rPr>
      </w:pPr>
      <w:r w:rsidRPr="00122E9C">
        <w:rPr>
          <w:rFonts w:ascii="Arial" w:hAnsi="Arial" w:cs="Arial"/>
          <w:sz w:val="24"/>
          <w:szCs w:val="24"/>
        </w:rPr>
        <w:t>- Tabolka prefere que?</w:t>
      </w:r>
    </w:p>
    <w:p w14:paraId="32C6A815"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 Tabolka prefere que o sábio escolha seu próprio caminho. </w:t>
      </w:r>
    </w:p>
    <w:p w14:paraId="0A2AF4F7" w14:textId="77777777" w:rsidR="00C2772D" w:rsidRPr="00122E9C" w:rsidRDefault="00C2772D" w:rsidP="00C2772D">
      <w:pPr>
        <w:rPr>
          <w:rFonts w:ascii="Arial" w:hAnsi="Arial" w:cs="Arial"/>
          <w:sz w:val="24"/>
          <w:szCs w:val="24"/>
        </w:rPr>
      </w:pPr>
    </w:p>
    <w:p w14:paraId="2D045836" w14:textId="77777777" w:rsidR="00C2772D" w:rsidRPr="00122E9C" w:rsidRDefault="00C2772D" w:rsidP="00C2772D">
      <w:pPr>
        <w:rPr>
          <w:rFonts w:ascii="Arial" w:hAnsi="Arial" w:cs="Arial"/>
          <w:sz w:val="24"/>
          <w:szCs w:val="24"/>
        </w:rPr>
      </w:pPr>
      <w:r w:rsidRPr="00122E9C">
        <w:rPr>
          <w:rFonts w:ascii="Arial" w:hAnsi="Arial" w:cs="Arial"/>
          <w:sz w:val="24"/>
          <w:szCs w:val="24"/>
        </w:rPr>
        <w:t>Então o sábio disse que não quer a indiferença, mas que sabe também que não pode comer demais a fruta para não se enjoar. Então o sábio criou um paradoxo baseado na inteligência da árvore: Amar sendo amado sem amar veloz demais ou de forma desmedida.</w:t>
      </w:r>
    </w:p>
    <w:p w14:paraId="1AB8D71A" w14:textId="77777777" w:rsidR="00C2772D" w:rsidRPr="00122E9C" w:rsidRDefault="00C2772D" w:rsidP="00C2772D">
      <w:pPr>
        <w:rPr>
          <w:rFonts w:ascii="Arial" w:hAnsi="Arial" w:cs="Arial"/>
          <w:sz w:val="24"/>
          <w:szCs w:val="24"/>
        </w:rPr>
      </w:pPr>
    </w:p>
    <w:p w14:paraId="4020BEDC" w14:textId="77777777" w:rsidR="00C2772D" w:rsidRPr="00122E9C" w:rsidRDefault="00C2772D" w:rsidP="00C2772D">
      <w:pPr>
        <w:rPr>
          <w:rFonts w:ascii="Arial" w:hAnsi="Arial" w:cs="Arial"/>
          <w:sz w:val="24"/>
          <w:szCs w:val="24"/>
        </w:rPr>
      </w:pPr>
      <w:r w:rsidRPr="00122E9C">
        <w:rPr>
          <w:rFonts w:ascii="Arial" w:hAnsi="Arial" w:cs="Arial"/>
          <w:sz w:val="24"/>
          <w:szCs w:val="24"/>
        </w:rPr>
        <w:t>Eis que o sábio levou o paradoxo para vida própria dele, ao acordar. E meditou se o seu amor real havia ele sufocado por tanto querer ficar próximo. E viu que tudo era principiante, então dei um jeito de consertar a carruagem antes que ela saísse da pista e corresse muito indo para lugar nenhum ante o acidente inevitável.</w:t>
      </w:r>
    </w:p>
    <w:p w14:paraId="4346E386" w14:textId="77777777" w:rsidR="00C2772D" w:rsidRPr="00122E9C" w:rsidRDefault="00C2772D" w:rsidP="00C2772D">
      <w:pPr>
        <w:rPr>
          <w:rFonts w:ascii="Arial" w:hAnsi="Arial" w:cs="Arial"/>
          <w:sz w:val="24"/>
          <w:szCs w:val="24"/>
        </w:rPr>
      </w:pPr>
    </w:p>
    <w:p w14:paraId="11937136" w14:textId="77777777" w:rsidR="00C2772D" w:rsidRPr="00122E9C" w:rsidRDefault="00C2772D" w:rsidP="00C2772D">
      <w:pPr>
        <w:rPr>
          <w:rFonts w:ascii="Arial" w:hAnsi="Arial" w:cs="Arial"/>
          <w:sz w:val="24"/>
          <w:szCs w:val="24"/>
        </w:rPr>
      </w:pPr>
      <w:r w:rsidRPr="00122E9C">
        <w:rPr>
          <w:rFonts w:ascii="Arial" w:hAnsi="Arial" w:cs="Arial"/>
          <w:sz w:val="24"/>
          <w:szCs w:val="24"/>
        </w:rPr>
        <w:t>Só sei que o sábio levava em suas mãos um galho perfumado e adocicado de uma frondosa árvore, a Tabolkeira que lhe dera a vida para a pessoa amada.</w:t>
      </w:r>
    </w:p>
    <w:p w14:paraId="606ADCD0"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7EA5FA3D" w14:textId="77777777" w:rsidR="00C2772D" w:rsidRPr="00122E9C" w:rsidRDefault="00C2772D" w:rsidP="00C2772D">
      <w:pPr>
        <w:rPr>
          <w:rFonts w:ascii="Arial" w:hAnsi="Arial" w:cs="Arial"/>
          <w:sz w:val="24"/>
          <w:szCs w:val="24"/>
        </w:rPr>
      </w:pPr>
    </w:p>
    <w:p w14:paraId="407DFED4" w14:textId="77777777" w:rsidR="00C2772D" w:rsidRPr="00122E9C" w:rsidRDefault="00C2772D" w:rsidP="00C2772D">
      <w:pPr>
        <w:rPr>
          <w:rFonts w:ascii="Arial" w:hAnsi="Arial" w:cs="Arial"/>
          <w:sz w:val="24"/>
          <w:szCs w:val="24"/>
        </w:rPr>
      </w:pPr>
      <w:r w:rsidRPr="00122E9C">
        <w:rPr>
          <w:rFonts w:ascii="Arial" w:hAnsi="Arial" w:cs="Arial"/>
          <w:sz w:val="24"/>
          <w:szCs w:val="24"/>
        </w:rPr>
        <w:t>O social</w:t>
      </w:r>
    </w:p>
    <w:p w14:paraId="3CA5F0D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Nudez estampada na face daquele que a detém, </w:t>
      </w:r>
    </w:p>
    <w:p w14:paraId="4515628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pedaço de gente que descarna da alma toda embriaguez. </w:t>
      </w:r>
    </w:p>
    <w:p w14:paraId="60721A5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homem terno gravata sapato </w:t>
      </w:r>
    </w:p>
    <w:p w14:paraId="1468EC53"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 faz molambo, mulato, galego, amarelado </w:t>
      </w:r>
    </w:p>
    <w:p w14:paraId="183EDD8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toda vez que na face se vê a nudez estampada. </w:t>
      </w:r>
    </w:p>
    <w:p w14:paraId="3EC578C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O brilho da mesmice em podridão infecta, </w:t>
      </w:r>
    </w:p>
    <w:p w14:paraId="38B76A59"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em aéreas sensações de sentidos entorpecidos. </w:t>
      </w:r>
    </w:p>
    <w:p w14:paraId="6F779C1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Lascívia, promiscuidade, degeneração, ... </w:t>
      </w:r>
    </w:p>
    <w:p w14:paraId="5AAB19CE" w14:textId="77777777" w:rsidR="00C2772D" w:rsidRPr="00122E9C" w:rsidRDefault="00C2772D" w:rsidP="00C2772D">
      <w:pPr>
        <w:rPr>
          <w:rFonts w:ascii="Arial" w:hAnsi="Arial" w:cs="Arial"/>
          <w:sz w:val="24"/>
          <w:szCs w:val="24"/>
        </w:rPr>
      </w:pPr>
      <w:r w:rsidRPr="00122E9C">
        <w:rPr>
          <w:rFonts w:ascii="Arial" w:hAnsi="Arial" w:cs="Arial"/>
          <w:sz w:val="24"/>
          <w:szCs w:val="24"/>
        </w:rPr>
        <w:lastRenderedPageBreak/>
        <w:t xml:space="preserve">não se enquadram para o arquétipo sapiens social, </w:t>
      </w:r>
    </w:p>
    <w:p w14:paraId="7109E7BF"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mas para o nu estampado que abunda a sociedade. </w:t>
      </w:r>
    </w:p>
    <w:p w14:paraId="240C8A84"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Nojo, desprezo, miséria de carnificina pura... </w:t>
      </w:r>
    </w:p>
    <w:p w14:paraId="102AB4CF"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Ser que crê imortal, teu corpo te condena,... </w:t>
      </w:r>
    </w:p>
    <w:p w14:paraId="51672E48"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 terra fria, as lacraias, os vermes o esperam. </w:t>
      </w:r>
    </w:p>
    <w:p w14:paraId="7E676C20"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Luxo de torrentes correntes de insanos pensamentos, </w:t>
      </w:r>
    </w:p>
    <w:p w14:paraId="60ABFE03"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lixo de inconscientes cadáveres, zumbis que vagueiam luciferantes. </w:t>
      </w:r>
    </w:p>
    <w:p w14:paraId="413C92A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Etiquetas, modismos impudicos de analfabetos letrados, </w:t>
      </w:r>
    </w:p>
    <w:p w14:paraId="4BD206A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canibalismo capitalista do consumismo exacerbado. </w:t>
      </w:r>
    </w:p>
    <w:p w14:paraId="5355F82D"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Vida mórbida a espera da ilusória saída do labirinto céptico, </w:t>
      </w:r>
    </w:p>
    <w:p w14:paraId="241EC971"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da busca demente da percepção decadente. </w:t>
      </w:r>
    </w:p>
    <w:p w14:paraId="4C22A787"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Primata que julga ser o rei do universo, </w:t>
      </w:r>
    </w:p>
    <w:p w14:paraId="6881B7B6"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mente bestial que condena a si e a natureza. </w:t>
      </w:r>
    </w:p>
    <w:p w14:paraId="5371C0DE"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Amaldiçoado impuro varão, </w:t>
      </w:r>
    </w:p>
    <w:p w14:paraId="4E00F93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tuas maldades não atravessarão os tempos, </w:t>
      </w:r>
    </w:p>
    <w:p w14:paraId="166664EA"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sua sina será o desprezo daquele que lhe concebeu, </w:t>
      </w:r>
    </w:p>
    <w:p w14:paraId="713A30FC" w14:textId="77777777" w:rsidR="00C2772D" w:rsidRPr="00122E9C" w:rsidRDefault="00C2772D" w:rsidP="00C2772D">
      <w:pPr>
        <w:rPr>
          <w:rFonts w:ascii="Arial" w:hAnsi="Arial" w:cs="Arial"/>
          <w:sz w:val="24"/>
          <w:szCs w:val="24"/>
        </w:rPr>
      </w:pPr>
      <w:r w:rsidRPr="00122E9C">
        <w:rPr>
          <w:rFonts w:ascii="Arial" w:hAnsi="Arial" w:cs="Arial"/>
          <w:sz w:val="24"/>
          <w:szCs w:val="24"/>
        </w:rPr>
        <w:t xml:space="preserve">e seu carrasco, o íntimo que lhe condena. </w:t>
      </w:r>
    </w:p>
    <w:p w14:paraId="6076146D" w14:textId="77777777" w:rsidR="00C2772D" w:rsidRPr="00122E9C" w:rsidRDefault="00C2772D" w:rsidP="00C2772D">
      <w:pPr>
        <w:rPr>
          <w:rFonts w:ascii="Arial" w:hAnsi="Arial" w:cs="Arial"/>
          <w:sz w:val="24"/>
          <w:szCs w:val="24"/>
        </w:rPr>
      </w:pPr>
      <w:r w:rsidRPr="00122E9C">
        <w:rPr>
          <w:rFonts w:ascii="Arial" w:hAnsi="Arial" w:cs="Arial"/>
          <w:sz w:val="24"/>
          <w:szCs w:val="24"/>
        </w:rPr>
        <w:t>Criatura repugnante quando revelada sua nudez das vestes que te escondem.</w:t>
      </w:r>
    </w:p>
    <w:p w14:paraId="2CFA948E" w14:textId="77777777" w:rsidR="00C2772D" w:rsidRPr="00122E9C" w:rsidRDefault="00C2772D" w:rsidP="00C2772D">
      <w:pPr>
        <w:rPr>
          <w:rFonts w:ascii="Arial" w:hAnsi="Arial" w:cs="Arial"/>
          <w:sz w:val="24"/>
          <w:szCs w:val="24"/>
        </w:rPr>
      </w:pPr>
      <w:r w:rsidRPr="00122E9C">
        <w:rPr>
          <w:rFonts w:ascii="Arial" w:hAnsi="Arial" w:cs="Arial"/>
          <w:sz w:val="24"/>
          <w:szCs w:val="24"/>
        </w:rPr>
        <w:t>Max Diniz Cruzeiro</w:t>
      </w:r>
    </w:p>
    <w:p w14:paraId="2421E833" w14:textId="77777777" w:rsidR="00C2772D" w:rsidRPr="00122E9C" w:rsidRDefault="00C2772D" w:rsidP="00C2772D">
      <w:pPr>
        <w:rPr>
          <w:rFonts w:ascii="Arial" w:hAnsi="Arial" w:cs="Arial"/>
          <w:sz w:val="24"/>
          <w:szCs w:val="24"/>
        </w:rPr>
      </w:pPr>
    </w:p>
    <w:p w14:paraId="43D5B37C" w14:textId="77777777" w:rsidR="00C2772D" w:rsidRPr="00122E9C" w:rsidRDefault="003A1FA4" w:rsidP="00C2772D">
      <w:pPr>
        <w:rPr>
          <w:rFonts w:ascii="Arial" w:hAnsi="Arial" w:cs="Arial"/>
          <w:sz w:val="24"/>
          <w:szCs w:val="24"/>
        </w:rPr>
      </w:pPr>
      <w:r w:rsidRPr="00122E9C">
        <w:rPr>
          <w:rFonts w:ascii="Arial" w:hAnsi="Arial" w:cs="Arial"/>
          <w:sz w:val="24"/>
          <w:szCs w:val="24"/>
        </w:rPr>
        <w:t>O Tempo</w:t>
      </w:r>
    </w:p>
    <w:p w14:paraId="7853766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 relógio baila, </w:t>
      </w:r>
    </w:p>
    <w:p w14:paraId="34F2763B"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vai subindo a ladeira </w:t>
      </w:r>
    </w:p>
    <w:p w14:paraId="54AE986A"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que entre voltas e meia, </w:t>
      </w:r>
    </w:p>
    <w:p w14:paraId="4919F253"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sai correndo de lá. </w:t>
      </w:r>
    </w:p>
    <w:p w14:paraId="03722F80"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Nasce o dia, </w:t>
      </w:r>
    </w:p>
    <w:p w14:paraId="4E94F0B4"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 sol desponta no leste </w:t>
      </w:r>
    </w:p>
    <w:p w14:paraId="42E313DD"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como o relógio que baila; </w:t>
      </w:r>
    </w:p>
    <w:p w14:paraId="1C7DE366"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e no fim do dia no oeste, </w:t>
      </w:r>
    </w:p>
    <w:p w14:paraId="248978ED"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se faz encontrar. </w:t>
      </w:r>
    </w:p>
    <w:p w14:paraId="48F0F0C4" w14:textId="77777777" w:rsidR="003A1FA4" w:rsidRPr="00122E9C" w:rsidRDefault="003A1FA4" w:rsidP="003A1FA4">
      <w:pPr>
        <w:rPr>
          <w:rFonts w:ascii="Arial" w:hAnsi="Arial" w:cs="Arial"/>
          <w:sz w:val="24"/>
          <w:szCs w:val="24"/>
        </w:rPr>
      </w:pPr>
      <w:r w:rsidRPr="00122E9C">
        <w:rPr>
          <w:rFonts w:ascii="Arial" w:hAnsi="Arial" w:cs="Arial"/>
          <w:sz w:val="24"/>
          <w:szCs w:val="24"/>
        </w:rPr>
        <w:lastRenderedPageBreak/>
        <w:t xml:space="preserve">Moinho de vento, </w:t>
      </w:r>
    </w:p>
    <w:p w14:paraId="5E5172C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passando vezes ao relento </w:t>
      </w:r>
    </w:p>
    <w:p w14:paraId="75AD4BDA"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lembra o dia que nasce, </w:t>
      </w:r>
    </w:p>
    <w:p w14:paraId="1443EB4D" w14:textId="77777777" w:rsidR="003A1FA4" w:rsidRPr="00122E9C" w:rsidRDefault="003A1FA4" w:rsidP="003A1FA4">
      <w:pPr>
        <w:rPr>
          <w:rFonts w:ascii="Arial" w:hAnsi="Arial" w:cs="Arial"/>
          <w:sz w:val="24"/>
          <w:szCs w:val="24"/>
        </w:rPr>
      </w:pPr>
      <w:r w:rsidRPr="00122E9C">
        <w:rPr>
          <w:rFonts w:ascii="Arial" w:hAnsi="Arial" w:cs="Arial"/>
          <w:sz w:val="24"/>
          <w:szCs w:val="24"/>
        </w:rPr>
        <w:t>faz o ano girar.</w:t>
      </w:r>
    </w:p>
    <w:p w14:paraId="0CA69B41"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6E9EBB84" w14:textId="77777777" w:rsidR="003A1FA4" w:rsidRPr="00122E9C" w:rsidRDefault="003A1FA4" w:rsidP="003A1FA4">
      <w:pPr>
        <w:rPr>
          <w:rFonts w:ascii="Arial" w:hAnsi="Arial" w:cs="Arial"/>
          <w:sz w:val="24"/>
          <w:szCs w:val="24"/>
        </w:rPr>
      </w:pPr>
    </w:p>
    <w:p w14:paraId="5A8CABEA"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Oase</w:t>
      </w:r>
    </w:p>
    <w:p w14:paraId="61AC1EAD"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 xml:space="preserve">Das Leben ist die Sonne, die von innen austrahlt. </w:t>
      </w:r>
    </w:p>
    <w:p w14:paraId="2321B78E"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Der beständige Fortschritt.</w:t>
      </w:r>
    </w:p>
    <w:p w14:paraId="5F8B7ADB"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 Wissen, dass sich zusammenhäuft.</w:t>
      </w:r>
    </w:p>
    <w:p w14:paraId="04F50D36"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Die Weite ohne Grenzen.</w:t>
      </w:r>
    </w:p>
    <w:p w14:paraId="48088870"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 lächeln, dass mich umkreist.</w:t>
      </w:r>
    </w:p>
    <w:p w14:paraId="0A6716E5" w14:textId="77777777" w:rsidR="003A1FA4" w:rsidRPr="00122E9C" w:rsidRDefault="003A1FA4" w:rsidP="003A1FA4">
      <w:pPr>
        <w:rPr>
          <w:rFonts w:ascii="Arial" w:hAnsi="Arial" w:cs="Arial"/>
          <w:sz w:val="24"/>
          <w:szCs w:val="24"/>
        </w:rPr>
      </w:pPr>
      <w:r w:rsidRPr="00122E9C">
        <w:rPr>
          <w:rFonts w:ascii="Arial" w:hAnsi="Arial" w:cs="Arial"/>
          <w:sz w:val="24"/>
          <w:szCs w:val="24"/>
        </w:rPr>
        <w:t>Der Baum, derFrüchte trägt.</w:t>
      </w:r>
    </w:p>
    <w:p w14:paraId="2FE5F961" w14:textId="77777777" w:rsidR="003A1FA4" w:rsidRPr="00122E9C" w:rsidRDefault="003A1FA4" w:rsidP="003A1FA4">
      <w:pPr>
        <w:rPr>
          <w:rFonts w:ascii="Arial" w:hAnsi="Arial" w:cs="Arial"/>
          <w:sz w:val="24"/>
          <w:szCs w:val="24"/>
        </w:rPr>
      </w:pPr>
      <w:r w:rsidRPr="00122E9C">
        <w:rPr>
          <w:rFonts w:ascii="Arial" w:hAnsi="Arial" w:cs="Arial"/>
          <w:sz w:val="24"/>
          <w:szCs w:val="24"/>
        </w:rPr>
        <w:t>Der Tropfen des Taues.</w:t>
      </w:r>
    </w:p>
    <w:p w14:paraId="249CBBD5"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Der sprudelnde Sirup. </w:t>
      </w:r>
    </w:p>
    <w:p w14:paraId="2BDE99B2" w14:textId="77777777" w:rsidR="003A1FA4" w:rsidRPr="00122E9C" w:rsidRDefault="003A1FA4" w:rsidP="003A1FA4">
      <w:pPr>
        <w:rPr>
          <w:rFonts w:ascii="Arial" w:hAnsi="Arial" w:cs="Arial"/>
          <w:sz w:val="24"/>
          <w:szCs w:val="24"/>
        </w:rPr>
      </w:pPr>
      <w:r w:rsidRPr="00122E9C">
        <w:rPr>
          <w:rFonts w:ascii="Arial" w:hAnsi="Arial" w:cs="Arial"/>
          <w:sz w:val="24"/>
          <w:szCs w:val="24"/>
        </w:rPr>
        <w:t>Das Leben ist...LIEBEN!!!</w:t>
      </w:r>
    </w:p>
    <w:p w14:paraId="15BB07CD"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4326F78C" w14:textId="77777777" w:rsidR="003A1FA4" w:rsidRPr="00122E9C" w:rsidRDefault="003A1FA4" w:rsidP="003A1FA4">
      <w:pPr>
        <w:rPr>
          <w:rFonts w:ascii="Arial" w:hAnsi="Arial" w:cs="Arial"/>
          <w:sz w:val="24"/>
          <w:szCs w:val="24"/>
        </w:rPr>
      </w:pPr>
    </w:p>
    <w:p w14:paraId="48F398EA" w14:textId="77777777" w:rsidR="003A1FA4" w:rsidRPr="00122E9C" w:rsidRDefault="003A1FA4" w:rsidP="003A1FA4">
      <w:pPr>
        <w:rPr>
          <w:rFonts w:ascii="Arial" w:hAnsi="Arial" w:cs="Arial"/>
          <w:sz w:val="24"/>
          <w:szCs w:val="24"/>
        </w:rPr>
      </w:pPr>
      <w:r w:rsidRPr="00122E9C">
        <w:rPr>
          <w:rFonts w:ascii="Arial" w:hAnsi="Arial" w:cs="Arial"/>
          <w:sz w:val="24"/>
          <w:szCs w:val="24"/>
        </w:rPr>
        <w:t>Oásis</w:t>
      </w:r>
    </w:p>
    <w:p w14:paraId="443E27CB"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 vida é o sol que emana de dentro. </w:t>
      </w:r>
    </w:p>
    <w:p w14:paraId="1F8967F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 desenvolver constante. </w:t>
      </w:r>
    </w:p>
    <w:p w14:paraId="75666B09"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 sabedoria que se acumula. </w:t>
      </w:r>
    </w:p>
    <w:p w14:paraId="75251F3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 distância sem limites. </w:t>
      </w:r>
    </w:p>
    <w:p w14:paraId="2C2B975D"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 sorriso que me cerca. </w:t>
      </w:r>
    </w:p>
    <w:p w14:paraId="1F5A938B"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 árvore que dá frutos. </w:t>
      </w:r>
    </w:p>
    <w:p w14:paraId="70DAFD4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 gota de orvalho. </w:t>
      </w:r>
    </w:p>
    <w:p w14:paraId="1C339F6E"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 látex fervurante. </w:t>
      </w:r>
    </w:p>
    <w:p w14:paraId="03780493" w14:textId="77777777" w:rsidR="003A1FA4" w:rsidRPr="00122E9C" w:rsidRDefault="003A1FA4" w:rsidP="003A1FA4">
      <w:pPr>
        <w:rPr>
          <w:rFonts w:ascii="Arial" w:hAnsi="Arial" w:cs="Arial"/>
          <w:sz w:val="24"/>
          <w:szCs w:val="24"/>
        </w:rPr>
      </w:pPr>
      <w:r w:rsidRPr="00122E9C">
        <w:rPr>
          <w:rFonts w:ascii="Arial" w:hAnsi="Arial" w:cs="Arial"/>
          <w:sz w:val="24"/>
          <w:szCs w:val="24"/>
        </w:rPr>
        <w:t>A vida é ... AMAR!!!</w:t>
      </w:r>
    </w:p>
    <w:p w14:paraId="2E542510" w14:textId="77777777" w:rsidR="003A1FA4" w:rsidRPr="00122E9C" w:rsidRDefault="003A1FA4" w:rsidP="003A1FA4">
      <w:pPr>
        <w:rPr>
          <w:rFonts w:ascii="Arial" w:hAnsi="Arial" w:cs="Arial"/>
          <w:sz w:val="24"/>
          <w:szCs w:val="24"/>
        </w:rPr>
      </w:pPr>
    </w:p>
    <w:p w14:paraId="6D1EB059" w14:textId="77777777" w:rsidR="003A1FA4" w:rsidRPr="00122E9C" w:rsidRDefault="003A1FA4" w:rsidP="003A1FA4">
      <w:pPr>
        <w:rPr>
          <w:rFonts w:ascii="Arial" w:hAnsi="Arial" w:cs="Arial"/>
          <w:sz w:val="24"/>
          <w:szCs w:val="24"/>
        </w:rPr>
      </w:pPr>
      <w:r w:rsidRPr="00122E9C">
        <w:rPr>
          <w:rFonts w:ascii="Arial" w:hAnsi="Arial" w:cs="Arial"/>
          <w:sz w:val="24"/>
          <w:szCs w:val="24"/>
        </w:rPr>
        <w:t>Obsessão</w:t>
      </w:r>
    </w:p>
    <w:p w14:paraId="4D6048DB" w14:textId="77777777" w:rsidR="003A1FA4" w:rsidRPr="00122E9C" w:rsidRDefault="003A1FA4" w:rsidP="003A1FA4">
      <w:pPr>
        <w:rPr>
          <w:rFonts w:ascii="Arial" w:hAnsi="Arial" w:cs="Arial"/>
          <w:sz w:val="24"/>
          <w:szCs w:val="24"/>
        </w:rPr>
      </w:pPr>
      <w:r w:rsidRPr="00122E9C">
        <w:rPr>
          <w:rFonts w:ascii="Arial" w:hAnsi="Arial" w:cs="Arial"/>
          <w:sz w:val="24"/>
          <w:szCs w:val="24"/>
        </w:rPr>
        <w:lastRenderedPageBreak/>
        <w:t xml:space="preserve">Amo-te mais do que se pode chamar de amor. </w:t>
      </w:r>
    </w:p>
    <w:p w14:paraId="01D7E396"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Amo-te como menina; menina que sabe ser mulher, </w:t>
      </w:r>
    </w:p>
    <w:p w14:paraId="5242A5CB"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Menina - moça, menina crescida que nos faz crescer. </w:t>
      </w:r>
    </w:p>
    <w:p w14:paraId="61DF2E5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Amo-te por ser tão bela ao mostrar que sabe viver. </w:t>
      </w:r>
    </w:p>
    <w:p w14:paraId="4A01CF64"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Fazer-nos viver. </w:t>
      </w:r>
    </w:p>
    <w:p w14:paraId="427E1EF9"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Amo-te mais do que se pode amar. </w:t>
      </w:r>
    </w:p>
    <w:p w14:paraId="7B7702A8"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Amo-te como musa dos meus sonhos, minha poesia, minha fantasia. </w:t>
      </w:r>
    </w:p>
    <w:p w14:paraId="1FADDCD2"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Amo-te por ser o que quero amar. </w:t>
      </w:r>
    </w:p>
    <w:p w14:paraId="6BFD2C71" w14:textId="77777777" w:rsidR="003A1FA4" w:rsidRPr="00122E9C" w:rsidRDefault="003A1FA4" w:rsidP="003A1FA4">
      <w:pPr>
        <w:rPr>
          <w:rFonts w:ascii="Arial" w:hAnsi="Arial" w:cs="Arial"/>
          <w:sz w:val="24"/>
          <w:szCs w:val="24"/>
        </w:rPr>
      </w:pPr>
      <w:r w:rsidRPr="00122E9C">
        <w:rPr>
          <w:rFonts w:ascii="Arial" w:hAnsi="Arial" w:cs="Arial"/>
          <w:sz w:val="24"/>
          <w:szCs w:val="24"/>
        </w:rPr>
        <w:t>Amo-te por seres parte do meu próprio ser.</w:t>
      </w:r>
    </w:p>
    <w:p w14:paraId="6A9EE82E" w14:textId="77777777" w:rsidR="003A1FA4" w:rsidRPr="00122E9C" w:rsidRDefault="003A1FA4" w:rsidP="003A1FA4">
      <w:pPr>
        <w:rPr>
          <w:rFonts w:ascii="Arial" w:hAnsi="Arial" w:cs="Arial"/>
          <w:sz w:val="24"/>
          <w:szCs w:val="24"/>
        </w:rPr>
      </w:pPr>
    </w:p>
    <w:p w14:paraId="6D3E13BC" w14:textId="77777777" w:rsidR="003A1FA4" w:rsidRPr="00122E9C" w:rsidRDefault="003A1FA4" w:rsidP="003A1FA4">
      <w:pPr>
        <w:rPr>
          <w:rFonts w:ascii="Arial" w:hAnsi="Arial" w:cs="Arial"/>
          <w:sz w:val="24"/>
          <w:szCs w:val="24"/>
        </w:rPr>
      </w:pPr>
      <w:r w:rsidRPr="00122E9C">
        <w:rPr>
          <w:rFonts w:ascii="Arial" w:hAnsi="Arial" w:cs="Arial"/>
          <w:sz w:val="24"/>
          <w:szCs w:val="24"/>
        </w:rPr>
        <w:t>Ode a Ícaro</w:t>
      </w:r>
    </w:p>
    <w:p w14:paraId="01880A23"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Vejam os pássaros, </w:t>
      </w:r>
    </w:p>
    <w:p w14:paraId="5AF9977C"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felizes no mundo. </w:t>
      </w:r>
    </w:p>
    <w:p w14:paraId="343567C9"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Nada pedem, nada cobram; </w:t>
      </w:r>
    </w:p>
    <w:p w14:paraId="7FDB52FF"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os pequeninos cantam. </w:t>
      </w:r>
    </w:p>
    <w:p w14:paraId="1C0BFDB2" w14:textId="77777777" w:rsidR="003A1FA4" w:rsidRPr="00122E9C" w:rsidRDefault="003A1FA4" w:rsidP="003A1FA4">
      <w:pPr>
        <w:rPr>
          <w:rFonts w:ascii="Arial" w:hAnsi="Arial" w:cs="Arial"/>
          <w:sz w:val="24"/>
          <w:szCs w:val="24"/>
        </w:rPr>
      </w:pPr>
    </w:p>
    <w:p w14:paraId="13104F49"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Vem o sol, a chuva, </w:t>
      </w:r>
    </w:p>
    <w:p w14:paraId="73BE7124"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tempestade. </w:t>
      </w:r>
    </w:p>
    <w:p w14:paraId="6C07792C"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E os pequeninos cantam. </w:t>
      </w:r>
    </w:p>
    <w:p w14:paraId="75C07A01" w14:textId="77777777" w:rsidR="003A1FA4" w:rsidRPr="00122E9C" w:rsidRDefault="003A1FA4" w:rsidP="003A1FA4">
      <w:pPr>
        <w:rPr>
          <w:rFonts w:ascii="Arial" w:hAnsi="Arial" w:cs="Arial"/>
          <w:sz w:val="24"/>
          <w:szCs w:val="24"/>
        </w:rPr>
      </w:pPr>
    </w:p>
    <w:p w14:paraId="74155D4A"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Sejamos homens pássaros, </w:t>
      </w:r>
    </w:p>
    <w:p w14:paraId="72A8D37F"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de coração puro. </w:t>
      </w:r>
    </w:p>
    <w:p w14:paraId="51C69377"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Andorinhas, pardais, </w:t>
      </w:r>
    </w:p>
    <w:p w14:paraId="4A141E76"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não importa; </w:t>
      </w:r>
    </w:p>
    <w:p w14:paraId="00E173BB" w14:textId="77777777" w:rsidR="003A1FA4" w:rsidRPr="00122E9C" w:rsidRDefault="003A1FA4" w:rsidP="003A1FA4">
      <w:pPr>
        <w:rPr>
          <w:rFonts w:ascii="Arial" w:hAnsi="Arial" w:cs="Arial"/>
          <w:sz w:val="24"/>
          <w:szCs w:val="24"/>
        </w:rPr>
      </w:pPr>
      <w:r w:rsidRPr="00122E9C">
        <w:rPr>
          <w:rFonts w:ascii="Arial" w:hAnsi="Arial" w:cs="Arial"/>
          <w:sz w:val="24"/>
          <w:szCs w:val="24"/>
        </w:rPr>
        <w:t>mas leves, como plumas.</w:t>
      </w:r>
    </w:p>
    <w:p w14:paraId="64217EC2"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7408D0A9" w14:textId="77777777" w:rsidR="003A1FA4" w:rsidRPr="00122E9C" w:rsidRDefault="003A1FA4" w:rsidP="003A1FA4">
      <w:pPr>
        <w:rPr>
          <w:rFonts w:ascii="Arial" w:hAnsi="Arial" w:cs="Arial"/>
          <w:sz w:val="24"/>
          <w:szCs w:val="24"/>
        </w:rPr>
      </w:pPr>
    </w:p>
    <w:p w14:paraId="1139D630" w14:textId="77777777" w:rsidR="003A1FA4" w:rsidRPr="00122E9C" w:rsidRDefault="003A1FA4" w:rsidP="003A1FA4">
      <w:pPr>
        <w:rPr>
          <w:rFonts w:ascii="Arial" w:hAnsi="Arial" w:cs="Arial"/>
          <w:sz w:val="24"/>
          <w:szCs w:val="24"/>
        </w:rPr>
      </w:pPr>
      <w:r w:rsidRPr="00122E9C">
        <w:rPr>
          <w:rFonts w:ascii="Arial" w:hAnsi="Arial" w:cs="Arial"/>
          <w:sz w:val="24"/>
          <w:szCs w:val="24"/>
        </w:rPr>
        <w:t>Ode a tristeza</w:t>
      </w:r>
    </w:p>
    <w:p w14:paraId="72DAAD67"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Pesado fardo que me entristece; </w:t>
      </w:r>
    </w:p>
    <w:p w14:paraId="4A3B2A93"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que de gota em gota, </w:t>
      </w:r>
    </w:p>
    <w:p w14:paraId="5ADD2171" w14:textId="77777777" w:rsidR="003A1FA4" w:rsidRPr="00122E9C" w:rsidRDefault="003A1FA4" w:rsidP="003A1FA4">
      <w:pPr>
        <w:rPr>
          <w:rFonts w:ascii="Arial" w:hAnsi="Arial" w:cs="Arial"/>
          <w:sz w:val="24"/>
          <w:szCs w:val="24"/>
        </w:rPr>
      </w:pPr>
      <w:r w:rsidRPr="00122E9C">
        <w:rPr>
          <w:rFonts w:ascii="Arial" w:hAnsi="Arial" w:cs="Arial"/>
          <w:sz w:val="24"/>
          <w:szCs w:val="24"/>
        </w:rPr>
        <w:lastRenderedPageBreak/>
        <w:t xml:space="preserve">o suor sai em pressa. </w:t>
      </w:r>
    </w:p>
    <w:p w14:paraId="7058D64C"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Não me adianta as preces, </w:t>
      </w:r>
    </w:p>
    <w:p w14:paraId="1B22112E"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para que a brisa me umedeça. </w:t>
      </w:r>
    </w:p>
    <w:p w14:paraId="04F9D706"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Não me adianta os hinários, </w:t>
      </w:r>
    </w:p>
    <w:p w14:paraId="7FBAB554"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para que a luz resplandeça. </w:t>
      </w:r>
    </w:p>
    <w:p w14:paraId="38CB418A" w14:textId="77777777" w:rsidR="003A1FA4" w:rsidRPr="00122E9C" w:rsidRDefault="003A1FA4" w:rsidP="003A1FA4">
      <w:pPr>
        <w:rPr>
          <w:rFonts w:ascii="Arial" w:hAnsi="Arial" w:cs="Arial"/>
          <w:sz w:val="24"/>
          <w:szCs w:val="24"/>
        </w:rPr>
      </w:pPr>
      <w:r w:rsidRPr="00122E9C">
        <w:rPr>
          <w:rFonts w:ascii="Arial" w:hAnsi="Arial" w:cs="Arial"/>
          <w:sz w:val="24"/>
          <w:szCs w:val="24"/>
        </w:rPr>
        <w:t xml:space="preserve">Só me adianta a esperança, </w:t>
      </w:r>
    </w:p>
    <w:p w14:paraId="689E25DE" w14:textId="77777777" w:rsidR="003A1FA4" w:rsidRPr="00122E9C" w:rsidRDefault="003A1FA4" w:rsidP="003A1FA4">
      <w:pPr>
        <w:rPr>
          <w:rFonts w:ascii="Arial" w:hAnsi="Arial" w:cs="Arial"/>
          <w:sz w:val="24"/>
          <w:szCs w:val="24"/>
        </w:rPr>
      </w:pPr>
      <w:r w:rsidRPr="00122E9C">
        <w:rPr>
          <w:rFonts w:ascii="Arial" w:hAnsi="Arial" w:cs="Arial"/>
          <w:sz w:val="24"/>
          <w:szCs w:val="24"/>
        </w:rPr>
        <w:t>de que um dia eu vença.</w:t>
      </w:r>
    </w:p>
    <w:p w14:paraId="161FB494"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595F6011" w14:textId="77777777" w:rsidR="003A1FA4" w:rsidRPr="00122E9C" w:rsidRDefault="003A1FA4" w:rsidP="003A1FA4">
      <w:pPr>
        <w:rPr>
          <w:rFonts w:ascii="Arial" w:hAnsi="Arial" w:cs="Arial"/>
          <w:sz w:val="24"/>
          <w:szCs w:val="24"/>
        </w:rPr>
      </w:pPr>
    </w:p>
    <w:p w14:paraId="3AF53EE6" w14:textId="77777777" w:rsidR="003A1FA4" w:rsidRPr="00122E9C" w:rsidRDefault="003A1FA4" w:rsidP="003A1FA4">
      <w:pPr>
        <w:rPr>
          <w:rFonts w:ascii="Arial" w:hAnsi="Arial" w:cs="Arial"/>
          <w:sz w:val="24"/>
          <w:szCs w:val="24"/>
        </w:rPr>
      </w:pPr>
      <w:r w:rsidRPr="00122E9C">
        <w:rPr>
          <w:rFonts w:ascii="Arial" w:hAnsi="Arial" w:cs="Arial"/>
          <w:sz w:val="24"/>
          <w:szCs w:val="24"/>
        </w:rPr>
        <w:t>Ode an Ikarus</w:t>
      </w:r>
    </w:p>
    <w:p w14:paraId="6D7AC569"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 xml:space="preserve">seht die Vögel, </w:t>
      </w:r>
    </w:p>
    <w:p w14:paraId="19F42E6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glücklich in der Welt.</w:t>
      </w:r>
    </w:p>
    <w:p w14:paraId="47A4F691"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sie bitten um nichts, sie verlangen nichts;</w:t>
      </w:r>
    </w:p>
    <w:p w14:paraId="1E93E7A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die Kleinen singen.</w:t>
      </w:r>
    </w:p>
    <w:p w14:paraId="2B2AB661"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die Sonne scheint, es regnet,</w:t>
      </w:r>
    </w:p>
    <w:p w14:paraId="20A3705F"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Gewitter.</w:t>
      </w:r>
    </w:p>
    <w:p w14:paraId="391AAAC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Und die Kleinen singen.</w:t>
      </w:r>
    </w:p>
    <w:p w14:paraId="4F166BF5"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Seid Vogel-Menschen,</w:t>
      </w:r>
    </w:p>
    <w:p w14:paraId="2A3883C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reinen Herzens.</w:t>
      </w:r>
    </w:p>
    <w:p w14:paraId="552420BD"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Schwalben, Spatzen,</w:t>
      </w:r>
    </w:p>
    <w:p w14:paraId="6608DC62"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ganz egal,</w:t>
      </w:r>
    </w:p>
    <w:p w14:paraId="7CFB80C0" w14:textId="77777777" w:rsidR="003A1FA4" w:rsidRPr="00C41D68" w:rsidRDefault="003A1FA4" w:rsidP="003A1FA4">
      <w:pPr>
        <w:rPr>
          <w:rFonts w:ascii="Arial" w:hAnsi="Arial" w:cs="Arial"/>
          <w:sz w:val="24"/>
          <w:szCs w:val="24"/>
          <w:lang w:val="en-US"/>
        </w:rPr>
      </w:pPr>
      <w:r w:rsidRPr="00C41D68">
        <w:rPr>
          <w:rFonts w:ascii="Arial" w:hAnsi="Arial" w:cs="Arial"/>
          <w:sz w:val="24"/>
          <w:szCs w:val="24"/>
          <w:lang w:val="en-US"/>
        </w:rPr>
        <w:t>aber leicht wie Federn</w:t>
      </w:r>
    </w:p>
    <w:p w14:paraId="57874E31"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7CCFA528" w14:textId="77777777" w:rsidR="003A1FA4" w:rsidRPr="00122E9C" w:rsidRDefault="003A1FA4" w:rsidP="003A1FA4">
      <w:pPr>
        <w:rPr>
          <w:rFonts w:ascii="Arial" w:hAnsi="Arial" w:cs="Arial"/>
          <w:sz w:val="24"/>
          <w:szCs w:val="24"/>
        </w:rPr>
      </w:pPr>
    </w:p>
    <w:p w14:paraId="44FFFD4C" w14:textId="77777777" w:rsidR="003A1FA4" w:rsidRPr="00C41D68" w:rsidRDefault="003A1FA4" w:rsidP="003A1FA4">
      <w:pPr>
        <w:rPr>
          <w:rFonts w:ascii="Arial" w:hAnsi="Arial" w:cs="Arial"/>
          <w:sz w:val="24"/>
          <w:szCs w:val="24"/>
        </w:rPr>
      </w:pPr>
      <w:r w:rsidRPr="00C41D68">
        <w:rPr>
          <w:rFonts w:ascii="Arial" w:hAnsi="Arial" w:cs="Arial"/>
          <w:sz w:val="24"/>
          <w:szCs w:val="24"/>
        </w:rPr>
        <w:t>Ode für die Traurigkeit</w:t>
      </w:r>
    </w:p>
    <w:p w14:paraId="2BA51990"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 xml:space="preserve">Schwere Last, die mich traurig macht; </w:t>
      </w:r>
    </w:p>
    <w:p w14:paraId="77D271B1"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dass Tropfen für Tropfen,</w:t>
      </w:r>
    </w:p>
    <w:p w14:paraId="5F607EF9"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der Schweiss schnell herauskommt.</w:t>
      </w:r>
    </w:p>
    <w:p w14:paraId="13F3F10C"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Die Gebete nützen nichts,</w:t>
      </w:r>
    </w:p>
    <w:p w14:paraId="107323FE"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dass die Brise mich leicht befeuchtet.</w:t>
      </w:r>
    </w:p>
    <w:p w14:paraId="2C387774"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lastRenderedPageBreak/>
        <w:t>Die Biebelbücher nützen nichts</w:t>
      </w:r>
    </w:p>
    <w:p w14:paraId="0D4B6F1E"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dass das Licht hervorsticht.</w:t>
      </w:r>
    </w:p>
    <w:p w14:paraId="21F27A70"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Nur die Hoffnung nützt etwas,</w:t>
      </w:r>
    </w:p>
    <w:p w14:paraId="6E4FD86D"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dass ich eines Tages gewinne.</w:t>
      </w:r>
    </w:p>
    <w:p w14:paraId="082EC137" w14:textId="77777777" w:rsidR="003A1FA4" w:rsidRPr="00122E9C" w:rsidRDefault="003A1FA4" w:rsidP="003A1FA4">
      <w:pPr>
        <w:rPr>
          <w:rFonts w:ascii="Arial" w:hAnsi="Arial" w:cs="Arial"/>
          <w:sz w:val="24"/>
          <w:szCs w:val="24"/>
        </w:rPr>
      </w:pPr>
      <w:r w:rsidRPr="00122E9C">
        <w:rPr>
          <w:rFonts w:ascii="Arial" w:hAnsi="Arial" w:cs="Arial"/>
          <w:sz w:val="24"/>
          <w:szCs w:val="24"/>
        </w:rPr>
        <w:t>Max Diniz Cruzeiro</w:t>
      </w:r>
    </w:p>
    <w:p w14:paraId="04B718F3" w14:textId="77777777" w:rsidR="003A1FA4" w:rsidRPr="00122E9C" w:rsidRDefault="003A1FA4" w:rsidP="003A1FA4">
      <w:pPr>
        <w:rPr>
          <w:rFonts w:ascii="Arial" w:hAnsi="Arial" w:cs="Arial"/>
          <w:sz w:val="24"/>
          <w:szCs w:val="24"/>
        </w:rPr>
      </w:pPr>
    </w:p>
    <w:p w14:paraId="7F44DE11" w14:textId="77777777" w:rsidR="003A1FA4" w:rsidRPr="00122E9C" w:rsidRDefault="003A1FA4" w:rsidP="003A1FA4">
      <w:pPr>
        <w:rPr>
          <w:rFonts w:ascii="Arial" w:hAnsi="Arial" w:cs="Arial"/>
          <w:sz w:val="24"/>
          <w:szCs w:val="24"/>
        </w:rPr>
      </w:pPr>
      <w:r w:rsidRPr="00122E9C">
        <w:rPr>
          <w:rFonts w:ascii="Arial" w:hAnsi="Arial" w:cs="Arial"/>
          <w:sz w:val="24"/>
          <w:szCs w:val="24"/>
        </w:rPr>
        <w:t>Ode to Icaro</w:t>
      </w:r>
    </w:p>
    <w:p w14:paraId="1008306F"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 xml:space="preserve">Watch the birds, </w:t>
      </w:r>
    </w:p>
    <w:p w14:paraId="2536C859"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Happy around the world.</w:t>
      </w:r>
    </w:p>
    <w:p w14:paraId="41B0D6BF"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They ask for nothing, they charge nothing;</w:t>
      </w:r>
    </w:p>
    <w:p w14:paraId="382B441D"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The little ones sing.</w:t>
      </w:r>
    </w:p>
    <w:p w14:paraId="6EE0E77F" w14:textId="77777777" w:rsidR="003A1FA4" w:rsidRPr="00122E9C" w:rsidRDefault="003A1FA4" w:rsidP="003A1FA4">
      <w:pPr>
        <w:rPr>
          <w:rFonts w:ascii="Arial" w:hAnsi="Arial" w:cs="Arial"/>
          <w:sz w:val="24"/>
          <w:szCs w:val="24"/>
          <w:lang w:val="en-US"/>
        </w:rPr>
      </w:pPr>
    </w:p>
    <w:p w14:paraId="451DE09B"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Watch the sun, the rain,</w:t>
      </w:r>
    </w:p>
    <w:p w14:paraId="263E82B0"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Storm.</w:t>
      </w:r>
    </w:p>
    <w:p w14:paraId="47284E63"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And the little ones sing.</w:t>
      </w:r>
    </w:p>
    <w:p w14:paraId="70540B7F" w14:textId="77777777" w:rsidR="003A1FA4" w:rsidRPr="00122E9C" w:rsidRDefault="003A1FA4" w:rsidP="003A1FA4">
      <w:pPr>
        <w:rPr>
          <w:rFonts w:ascii="Arial" w:hAnsi="Arial" w:cs="Arial"/>
          <w:sz w:val="24"/>
          <w:szCs w:val="24"/>
          <w:lang w:val="en-US"/>
        </w:rPr>
      </w:pPr>
    </w:p>
    <w:p w14:paraId="6349F7AD"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We must be birdmen,</w:t>
      </w:r>
    </w:p>
    <w:p w14:paraId="27AFA175"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Of pure heart.</w:t>
      </w:r>
    </w:p>
    <w:p w14:paraId="17D1D7C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Swallows, sparrows,</w:t>
      </w:r>
    </w:p>
    <w:p w14:paraId="684FB1B3"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It doesn’t matter;</w:t>
      </w:r>
    </w:p>
    <w:p w14:paraId="54611A02"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But light, as plumes.</w:t>
      </w:r>
    </w:p>
    <w:p w14:paraId="2C2FB3D7" w14:textId="77777777" w:rsidR="003A1FA4" w:rsidRPr="00122E9C" w:rsidRDefault="003A1FA4" w:rsidP="003A1FA4">
      <w:pPr>
        <w:rPr>
          <w:rFonts w:ascii="Arial" w:hAnsi="Arial" w:cs="Arial"/>
          <w:sz w:val="24"/>
          <w:szCs w:val="24"/>
          <w:lang w:val="en-US"/>
        </w:rPr>
      </w:pPr>
      <w:r w:rsidRPr="00122E9C">
        <w:rPr>
          <w:rFonts w:ascii="Arial" w:hAnsi="Arial" w:cs="Arial"/>
          <w:sz w:val="24"/>
          <w:szCs w:val="24"/>
          <w:lang w:val="en-US"/>
        </w:rPr>
        <w:t>Max Diniz Cruzeiro</w:t>
      </w:r>
    </w:p>
    <w:p w14:paraId="3D131546" w14:textId="77777777" w:rsidR="003A1FA4" w:rsidRPr="00122E9C" w:rsidRDefault="00D86009" w:rsidP="003A1FA4">
      <w:pPr>
        <w:rPr>
          <w:rFonts w:ascii="Arial" w:hAnsi="Arial" w:cs="Arial"/>
          <w:sz w:val="24"/>
          <w:szCs w:val="24"/>
          <w:lang w:val="en-US"/>
        </w:rPr>
      </w:pPr>
      <w:r w:rsidRPr="00122E9C">
        <w:rPr>
          <w:rFonts w:ascii="Arial" w:hAnsi="Arial" w:cs="Arial"/>
          <w:sz w:val="24"/>
          <w:szCs w:val="24"/>
          <w:lang w:val="en-US"/>
        </w:rPr>
        <w:t>Ode to the sadness</w:t>
      </w:r>
    </w:p>
    <w:p w14:paraId="2023F3ED"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Weighed pack that saddens me; </w:t>
      </w:r>
    </w:p>
    <w:p w14:paraId="1E51883E"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That from drop to drop,</w:t>
      </w:r>
    </w:p>
    <w:p w14:paraId="38E46E64"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The sweat goes fast.</w:t>
      </w:r>
    </w:p>
    <w:p w14:paraId="2E6BD130"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Praying is not enough,</w:t>
      </w:r>
    </w:p>
    <w:p w14:paraId="7944F6A0"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For the breeza humidy me.</w:t>
      </w:r>
    </w:p>
    <w:p w14:paraId="65B6504F"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The hymns are not enough,</w:t>
      </w:r>
    </w:p>
    <w:p w14:paraId="1E33CE07"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For the rebirth of light,</w:t>
      </w:r>
    </w:p>
    <w:p w14:paraId="4473A887"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lastRenderedPageBreak/>
        <w:t>I only have the hope,</w:t>
      </w:r>
    </w:p>
    <w:p w14:paraId="24150F8C"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That someday I’ll win.</w:t>
      </w:r>
    </w:p>
    <w:p w14:paraId="570232CB"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Max Diniz Cruzeiro</w:t>
      </w:r>
    </w:p>
    <w:p w14:paraId="0A6373C9" w14:textId="77777777" w:rsidR="00D86009" w:rsidRPr="00122E9C" w:rsidRDefault="00D86009" w:rsidP="00D86009">
      <w:pPr>
        <w:rPr>
          <w:rFonts w:ascii="Arial" w:hAnsi="Arial" w:cs="Arial"/>
          <w:sz w:val="24"/>
          <w:szCs w:val="24"/>
          <w:lang w:val="en-US"/>
        </w:rPr>
      </w:pPr>
    </w:p>
    <w:p w14:paraId="245D97EC"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Ohne Wörter...</w:t>
      </w:r>
    </w:p>
    <w:p w14:paraId="359A1186"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Dieses Licht, das vor mir wieder scheint, </w:t>
      </w:r>
    </w:p>
    <w:p w14:paraId="729F24E2"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Endloses Lied eines spielerischen Gedanken. </w:t>
      </w:r>
    </w:p>
    <w:p w14:paraId="5E56DED2"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...Ich bin dir schuldig. Dieser, der schreibt und dabei das Lied hört,</w:t>
      </w:r>
    </w:p>
    <w:p w14:paraId="45AF0DB5"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das nur diejenigen verstehen, die es mit dem Herzen hören! </w:t>
      </w:r>
    </w:p>
    <w:p w14:paraId="67ADB66A"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Ich erinnere mich, ohne Wörter dabei zu bekräftigen, dass der Regenbogen immer nach dem Sturm scheint, </w:t>
      </w:r>
    </w:p>
    <w:p w14:paraId="0E3BDC4C"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dass das Weinen die Seele heilt, dass die Trauer von der Freude ersetzt wird.</w:t>
      </w:r>
    </w:p>
    <w:p w14:paraId="297F16A5"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@&gt;----}----- </w:t>
      </w:r>
    </w:p>
    <w:p w14:paraId="0B9472EA" w14:textId="77777777" w:rsidR="00D86009" w:rsidRPr="00122E9C" w:rsidRDefault="00D86009" w:rsidP="00D86009">
      <w:pPr>
        <w:rPr>
          <w:rFonts w:ascii="Arial" w:hAnsi="Arial" w:cs="Arial"/>
          <w:sz w:val="24"/>
          <w:szCs w:val="24"/>
          <w:lang w:val="en-US"/>
        </w:rPr>
      </w:pPr>
    </w:p>
    <w:p w14:paraId="59092C9C"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Schau diese Rose, mit ihrer Schönheit und ihrem Parfüm. Sie ist aber dieselbe, die Stacheln trägt. </w:t>
      </w:r>
    </w:p>
    <w:p w14:paraId="50013FF4"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 </w:t>
      </w:r>
    </w:p>
    <w:p w14:paraId="5AFF40F7"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\__/ </w:t>
      </w:r>
    </w:p>
    <w:p w14:paraId="0D6C2EF5" w14:textId="77777777" w:rsidR="00D86009" w:rsidRPr="00122E9C" w:rsidRDefault="00D86009" w:rsidP="00D86009">
      <w:pPr>
        <w:rPr>
          <w:rFonts w:ascii="Arial" w:hAnsi="Arial" w:cs="Arial"/>
          <w:sz w:val="24"/>
          <w:szCs w:val="24"/>
          <w:lang w:val="en-US"/>
        </w:rPr>
      </w:pPr>
    </w:p>
    <w:p w14:paraId="0A521DB6"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Das Glass, das die Lippen befeuchtet ist das gleiche, das die Seele betört. </w:t>
      </w:r>
    </w:p>
    <w:p w14:paraId="0B4A8525"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 </w:t>
      </w:r>
    </w:p>
    <w:p w14:paraId="44E28E7E"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 </w:t>
      </w:r>
    </w:p>
    <w:p w14:paraId="42815E80" w14:textId="77777777" w:rsidR="00D86009" w:rsidRPr="00122E9C" w:rsidRDefault="00D86009" w:rsidP="00D86009">
      <w:pPr>
        <w:rPr>
          <w:rFonts w:ascii="Arial" w:hAnsi="Arial" w:cs="Arial"/>
          <w:sz w:val="24"/>
          <w:szCs w:val="24"/>
          <w:lang w:val="en-US"/>
        </w:rPr>
      </w:pPr>
    </w:p>
    <w:p w14:paraId="78132F76"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Das lachende Gesicht ist das Gleiche, das einen überfallen kann. </w:t>
      </w:r>
    </w:p>
    <w:p w14:paraId="1310AF57" w14:textId="77777777" w:rsidR="00D86009" w:rsidRPr="00122E9C" w:rsidRDefault="00D86009" w:rsidP="00D86009">
      <w:pPr>
        <w:rPr>
          <w:rFonts w:ascii="Arial" w:hAnsi="Arial" w:cs="Arial"/>
          <w:sz w:val="24"/>
          <w:szCs w:val="24"/>
          <w:lang w:val="en-US"/>
        </w:rPr>
      </w:pPr>
    </w:p>
    <w:p w14:paraId="02235E9F"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Es gibt so viele Gelegenheiten, aber auch zahlreiche Fehler. Wer könnte sich perfekt nennen? </w:t>
      </w:r>
    </w:p>
    <w:p w14:paraId="21F1AE37" w14:textId="77777777" w:rsidR="00D86009" w:rsidRPr="00122E9C" w:rsidRDefault="00D86009" w:rsidP="00D86009">
      <w:pPr>
        <w:rPr>
          <w:rFonts w:ascii="Arial" w:hAnsi="Arial" w:cs="Arial"/>
          <w:sz w:val="24"/>
          <w:szCs w:val="24"/>
          <w:lang w:val="en-US"/>
        </w:rPr>
      </w:pPr>
    </w:p>
    <w:p w14:paraId="4FB52D27"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Die Wahrheit ist axiomatisch, wie ich es in anderen meiner Schriften erwähnt habe,</w:t>
      </w:r>
    </w:p>
    <w:p w14:paraId="74921259"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t xml:space="preserve">Dennoch gehört sie weder niemandem noch ist sie einem Objekt unterstellt! </w:t>
      </w:r>
    </w:p>
    <w:p w14:paraId="22D6D0BA" w14:textId="77777777" w:rsidR="00D86009" w:rsidRPr="00122E9C" w:rsidRDefault="00D86009" w:rsidP="00D86009">
      <w:pPr>
        <w:rPr>
          <w:rFonts w:ascii="Arial" w:hAnsi="Arial" w:cs="Arial"/>
          <w:sz w:val="24"/>
          <w:szCs w:val="24"/>
          <w:lang w:val="en-US"/>
        </w:rPr>
      </w:pPr>
    </w:p>
    <w:p w14:paraId="261234BB" w14:textId="77777777" w:rsidR="00D86009" w:rsidRPr="00122E9C" w:rsidRDefault="00D86009" w:rsidP="00D86009">
      <w:pPr>
        <w:rPr>
          <w:rFonts w:ascii="Arial" w:hAnsi="Arial" w:cs="Arial"/>
          <w:sz w:val="24"/>
          <w:szCs w:val="24"/>
          <w:lang w:val="en-US"/>
        </w:rPr>
      </w:pPr>
      <w:r w:rsidRPr="00122E9C">
        <w:rPr>
          <w:rFonts w:ascii="Arial" w:hAnsi="Arial" w:cs="Arial"/>
          <w:sz w:val="24"/>
          <w:szCs w:val="24"/>
          <w:lang w:val="en-US"/>
        </w:rPr>
        <w:lastRenderedPageBreak/>
        <w:t>Ohne Wörter, ...</w:t>
      </w:r>
    </w:p>
    <w:p w14:paraId="237DB683" w14:textId="77777777" w:rsidR="00D86009" w:rsidRPr="00C41D68" w:rsidRDefault="00D86009" w:rsidP="00D86009">
      <w:pPr>
        <w:rPr>
          <w:rFonts w:ascii="Arial" w:hAnsi="Arial" w:cs="Arial"/>
          <w:sz w:val="24"/>
          <w:szCs w:val="24"/>
          <w:lang w:val="en-US"/>
        </w:rPr>
      </w:pPr>
      <w:r w:rsidRPr="00122E9C">
        <w:rPr>
          <w:rFonts w:ascii="Arial" w:hAnsi="Arial" w:cs="Arial"/>
          <w:sz w:val="24"/>
          <w:szCs w:val="24"/>
          <w:lang w:val="en-US"/>
        </w:rPr>
        <w:t xml:space="preserve">..eine Leere, die sich bildet...!!! </w:t>
      </w:r>
    </w:p>
    <w:p w14:paraId="28CF8B7E" w14:textId="77777777" w:rsidR="00D86009" w:rsidRPr="00122E9C" w:rsidRDefault="00D86009" w:rsidP="00D86009">
      <w:pPr>
        <w:rPr>
          <w:rFonts w:ascii="Arial" w:hAnsi="Arial" w:cs="Arial"/>
          <w:sz w:val="24"/>
          <w:szCs w:val="24"/>
        </w:rPr>
      </w:pPr>
      <w:r w:rsidRPr="00122E9C">
        <w:rPr>
          <w:rFonts w:ascii="Arial" w:hAnsi="Arial" w:cs="Arial"/>
          <w:sz w:val="24"/>
          <w:szCs w:val="24"/>
        </w:rPr>
        <w:t>Bis bald nun!!!!</w:t>
      </w:r>
    </w:p>
    <w:p w14:paraId="3D273AB0" w14:textId="77777777" w:rsidR="00D86009" w:rsidRPr="00122E9C" w:rsidRDefault="00D86009" w:rsidP="00D86009">
      <w:pPr>
        <w:rPr>
          <w:rFonts w:ascii="Arial" w:hAnsi="Arial" w:cs="Arial"/>
          <w:sz w:val="24"/>
          <w:szCs w:val="24"/>
        </w:rPr>
      </w:pPr>
      <w:r w:rsidRPr="00122E9C">
        <w:rPr>
          <w:rFonts w:ascii="Arial" w:hAnsi="Arial" w:cs="Arial"/>
          <w:sz w:val="24"/>
          <w:szCs w:val="24"/>
        </w:rPr>
        <w:t>Max Diniz Cruzeiro</w:t>
      </w:r>
    </w:p>
    <w:p w14:paraId="25034A94" w14:textId="77777777" w:rsidR="00D86009" w:rsidRPr="00122E9C" w:rsidRDefault="00D86009" w:rsidP="00D86009">
      <w:pPr>
        <w:rPr>
          <w:rFonts w:ascii="Arial" w:hAnsi="Arial" w:cs="Arial"/>
          <w:sz w:val="24"/>
          <w:szCs w:val="24"/>
        </w:rPr>
      </w:pPr>
    </w:p>
    <w:p w14:paraId="0A50E50A" w14:textId="77777777" w:rsidR="00D86009" w:rsidRPr="00122E9C" w:rsidRDefault="004B5504" w:rsidP="00D86009">
      <w:pPr>
        <w:rPr>
          <w:rFonts w:ascii="Arial" w:hAnsi="Arial" w:cs="Arial"/>
          <w:sz w:val="24"/>
          <w:szCs w:val="24"/>
        </w:rPr>
      </w:pPr>
      <w:r w:rsidRPr="00122E9C">
        <w:rPr>
          <w:rFonts w:ascii="Arial" w:hAnsi="Arial" w:cs="Arial"/>
          <w:sz w:val="24"/>
          <w:szCs w:val="24"/>
        </w:rPr>
        <w:t>Olho para você</w:t>
      </w:r>
    </w:p>
    <w:p w14:paraId="5C6F58D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 para você e vejo o amanhecer nos seus olhos nascer. </w:t>
      </w:r>
    </w:p>
    <w:p w14:paraId="36B12B3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 para você e vejo tudo de bom acontecer. </w:t>
      </w:r>
    </w:p>
    <w:p w14:paraId="45D4C742"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 para você para te dizer que quero você. </w:t>
      </w:r>
    </w:p>
    <w:p w14:paraId="0EED11BC"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Mas no entanto, tudo o que faço é só olhar, </w:t>
      </w:r>
    </w:p>
    <w:p w14:paraId="37CE1C35"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Olhar para você, pois seu olhar é tão fascinante, </w:t>
      </w:r>
    </w:p>
    <w:p w14:paraId="791CFEF5"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Que me paralisa para que eu fique só a te admirar, </w:t>
      </w:r>
    </w:p>
    <w:p w14:paraId="686DF7CF" w14:textId="77777777" w:rsidR="004B5504" w:rsidRPr="00122E9C" w:rsidRDefault="004B5504" w:rsidP="004B5504">
      <w:pPr>
        <w:rPr>
          <w:rFonts w:ascii="Arial" w:hAnsi="Arial" w:cs="Arial"/>
          <w:sz w:val="24"/>
          <w:szCs w:val="24"/>
        </w:rPr>
      </w:pPr>
      <w:r w:rsidRPr="00122E9C">
        <w:rPr>
          <w:rFonts w:ascii="Arial" w:hAnsi="Arial" w:cs="Arial"/>
          <w:sz w:val="24"/>
          <w:szCs w:val="24"/>
        </w:rPr>
        <w:t>A sonhar e nada falar.</w:t>
      </w:r>
    </w:p>
    <w:p w14:paraId="5DC8B550"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Vanessa Ândreo</w:t>
      </w:r>
    </w:p>
    <w:p w14:paraId="77E0943A" w14:textId="77777777" w:rsidR="004B5504" w:rsidRPr="00122E9C" w:rsidRDefault="004B5504" w:rsidP="004B5504">
      <w:pPr>
        <w:rPr>
          <w:rFonts w:ascii="Arial" w:hAnsi="Arial" w:cs="Arial"/>
          <w:sz w:val="24"/>
          <w:szCs w:val="24"/>
          <w:lang w:val="en-US"/>
        </w:rPr>
      </w:pPr>
    </w:p>
    <w:p w14:paraId="7DA370EC"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Once upon a time</w:t>
      </w:r>
    </w:p>
    <w:p w14:paraId="023017AE"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 A poetess that in deep reflections of herself, taught that the life was more than monotony of things.</w:t>
      </w:r>
    </w:p>
    <w:p w14:paraId="0A093120" w14:textId="77777777" w:rsidR="004B5504" w:rsidRPr="00122E9C" w:rsidRDefault="004B5504" w:rsidP="004B5504">
      <w:pPr>
        <w:rPr>
          <w:rFonts w:ascii="Arial" w:hAnsi="Arial" w:cs="Arial"/>
          <w:sz w:val="24"/>
          <w:szCs w:val="24"/>
          <w:lang w:val="en-US"/>
        </w:rPr>
      </w:pPr>
    </w:p>
    <w:p w14:paraId="1DAE53F9"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In her traces we saw colors, lights of sincere love.</w:t>
      </w:r>
    </w:p>
    <w:p w14:paraId="43D83C88" w14:textId="77777777" w:rsidR="004B5504" w:rsidRPr="00122E9C" w:rsidRDefault="004B5504" w:rsidP="004B5504">
      <w:pPr>
        <w:rPr>
          <w:rFonts w:ascii="Arial" w:hAnsi="Arial" w:cs="Arial"/>
          <w:sz w:val="24"/>
          <w:szCs w:val="24"/>
          <w:lang w:val="en-US"/>
        </w:rPr>
      </w:pPr>
    </w:p>
    <w:p w14:paraId="59970A21"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Loved who, that doesn’t seem to mean – something, or someone, as it was the only one reason of being something. I still believe I love. Not in the past of her memories, but in the presente in somewhere…</w:t>
      </w:r>
    </w:p>
    <w:p w14:paraId="126C788C" w14:textId="77777777" w:rsidR="004B5504" w:rsidRPr="00122E9C" w:rsidRDefault="004B5504" w:rsidP="004B5504">
      <w:pPr>
        <w:rPr>
          <w:rFonts w:ascii="Arial" w:hAnsi="Arial" w:cs="Arial"/>
          <w:sz w:val="24"/>
          <w:szCs w:val="24"/>
          <w:lang w:val="en-US"/>
        </w:rPr>
      </w:pPr>
    </w:p>
    <w:p w14:paraId="66593D31"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This someone that loves is called, like any other to make only the good. Where is this someone withheld byr the verb?</w:t>
      </w:r>
    </w:p>
    <w:p w14:paraId="088D72B2" w14:textId="77777777" w:rsidR="004B5504" w:rsidRPr="00122E9C" w:rsidRDefault="004B5504" w:rsidP="004B5504">
      <w:pPr>
        <w:rPr>
          <w:rFonts w:ascii="Arial" w:hAnsi="Arial" w:cs="Arial"/>
          <w:sz w:val="24"/>
          <w:szCs w:val="24"/>
          <w:lang w:val="en-US"/>
        </w:rPr>
      </w:pPr>
    </w:p>
    <w:p w14:paraId="3575CDBD"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Missing the past. The poetess that conducted the “lira”. The lady that paraded bunches of living thoughts. Of the love that is in somewhere…</w:t>
      </w:r>
    </w:p>
    <w:p w14:paraId="0362928C"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Max Diniz Cruzeiro</w:t>
      </w:r>
    </w:p>
    <w:p w14:paraId="779CB1E3" w14:textId="77777777" w:rsidR="004B5504" w:rsidRPr="00122E9C" w:rsidRDefault="004B5504" w:rsidP="004B5504">
      <w:pPr>
        <w:rPr>
          <w:rFonts w:ascii="Arial" w:hAnsi="Arial" w:cs="Arial"/>
          <w:sz w:val="24"/>
          <w:szCs w:val="24"/>
          <w:lang w:val="en-US"/>
        </w:rPr>
      </w:pPr>
    </w:p>
    <w:p w14:paraId="51615809"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lastRenderedPageBreak/>
        <w:t>Os olhos</w:t>
      </w:r>
    </w:p>
    <w:p w14:paraId="1E7B33CD"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Quando olho para você, vejo dois olhos fitando os meus, talvez eles estejam procurando obter as mesmas respostas que eu procuro ver nos seus. </w:t>
      </w:r>
    </w:p>
    <w:p w14:paraId="777F13D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Olhos que brilham. Será amor?! </w:t>
      </w:r>
    </w:p>
    <w:p w14:paraId="61290D2C"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Olhos que se desviam do outro olhar. Será recusa?! </w:t>
      </w:r>
    </w:p>
    <w:p w14:paraId="7EEB4ABD"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Olhos que olham para os lados, para baixo, para frente. Será que há dúvidas?! </w:t>
      </w:r>
    </w:p>
    <w:p w14:paraId="239F3B3C"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Existem tantos tipos de olhares que mesmo alguns olhos nunca conseguiram decifrar. </w:t>
      </w:r>
    </w:p>
    <w:p w14:paraId="2EB028F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Esse seu olhar tão silencioso. Será que você não gostaria de com eles me falar? Porquê não olha em meus olhos e tenta ver o que eles querem lhe dizer, você poderá ouvir deles palavras tão lindas que nem mesmo a boca consegue dizer e por isso mesmo se cala e deixa apenas os olhos se expressarem. </w:t>
      </w:r>
    </w:p>
    <w:p w14:paraId="3720601A" w14:textId="77777777" w:rsidR="004B5504" w:rsidRPr="00122E9C" w:rsidRDefault="004B5504" w:rsidP="004B5504">
      <w:pPr>
        <w:rPr>
          <w:rFonts w:ascii="Arial" w:hAnsi="Arial" w:cs="Arial"/>
          <w:sz w:val="24"/>
          <w:szCs w:val="24"/>
        </w:rPr>
      </w:pPr>
      <w:r w:rsidRPr="00122E9C">
        <w:rPr>
          <w:rFonts w:ascii="Arial" w:hAnsi="Arial" w:cs="Arial"/>
          <w:sz w:val="24"/>
          <w:szCs w:val="24"/>
        </w:rPr>
        <w:t>Ah! Olhares! Vamos decifrar o que há em nossos olhares.</w:t>
      </w:r>
    </w:p>
    <w:p w14:paraId="70138D26" w14:textId="77777777" w:rsidR="004B5504" w:rsidRPr="00122E9C" w:rsidRDefault="004B5504" w:rsidP="004B5504">
      <w:pPr>
        <w:rPr>
          <w:rFonts w:ascii="Arial" w:hAnsi="Arial" w:cs="Arial"/>
          <w:sz w:val="24"/>
          <w:szCs w:val="24"/>
        </w:rPr>
      </w:pPr>
      <w:r w:rsidRPr="00122E9C">
        <w:rPr>
          <w:rFonts w:ascii="Arial" w:hAnsi="Arial" w:cs="Arial"/>
          <w:sz w:val="24"/>
          <w:szCs w:val="24"/>
        </w:rPr>
        <w:t>Vanessa Ândreo</w:t>
      </w:r>
    </w:p>
    <w:p w14:paraId="391AE47D" w14:textId="77777777" w:rsidR="004B5504" w:rsidRPr="00122E9C" w:rsidRDefault="004B5504" w:rsidP="004B5504">
      <w:pPr>
        <w:rPr>
          <w:rFonts w:ascii="Arial" w:hAnsi="Arial" w:cs="Arial"/>
          <w:sz w:val="24"/>
          <w:szCs w:val="24"/>
        </w:rPr>
      </w:pPr>
    </w:p>
    <w:p w14:paraId="57BC68A6" w14:textId="77777777" w:rsidR="004B5504" w:rsidRPr="00122E9C" w:rsidRDefault="004B5504" w:rsidP="004B5504">
      <w:pPr>
        <w:rPr>
          <w:rFonts w:ascii="Arial" w:hAnsi="Arial" w:cs="Arial"/>
          <w:sz w:val="24"/>
          <w:szCs w:val="24"/>
        </w:rPr>
      </w:pPr>
      <w:r w:rsidRPr="00122E9C">
        <w:rPr>
          <w:rFonts w:ascii="Arial" w:hAnsi="Arial" w:cs="Arial"/>
          <w:sz w:val="24"/>
          <w:szCs w:val="24"/>
        </w:rPr>
        <w:t>Os Pássaros</w:t>
      </w:r>
    </w:p>
    <w:p w14:paraId="72078EF4" w14:textId="77777777" w:rsidR="004B5504" w:rsidRPr="00122E9C" w:rsidRDefault="004B5504" w:rsidP="004B5504">
      <w:pPr>
        <w:rPr>
          <w:rFonts w:ascii="Arial" w:hAnsi="Arial" w:cs="Arial"/>
          <w:sz w:val="24"/>
          <w:szCs w:val="24"/>
        </w:rPr>
      </w:pPr>
      <w:r w:rsidRPr="00122E9C">
        <w:rPr>
          <w:rFonts w:ascii="Arial" w:hAnsi="Arial" w:cs="Arial"/>
          <w:sz w:val="24"/>
          <w:szCs w:val="24"/>
        </w:rPr>
        <w:t>Os pássaros voam em busca da mais plena liberdade.</w:t>
      </w:r>
    </w:p>
    <w:p w14:paraId="27042100"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Os pássaros cantam para dizer que têm a mais completa felicidade. </w:t>
      </w:r>
    </w:p>
    <w:p w14:paraId="6472C84D"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Os pássaros fazem seus ninhos e se achegam intimamente aos seus familiares para dizer que são unidos. </w:t>
      </w:r>
    </w:p>
    <w:p w14:paraId="227B20D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Os pássaros voam, cantam, fazem ninhos para mostrarem que são livres, felizes e harmoniosos. </w:t>
      </w:r>
    </w:p>
    <w:p w14:paraId="68A8B7E4" w14:textId="77777777" w:rsidR="004B5504" w:rsidRPr="00122E9C" w:rsidRDefault="004B5504" w:rsidP="004B5504">
      <w:pPr>
        <w:rPr>
          <w:rFonts w:ascii="Arial" w:hAnsi="Arial" w:cs="Arial"/>
          <w:sz w:val="24"/>
          <w:szCs w:val="24"/>
        </w:rPr>
      </w:pPr>
      <w:r w:rsidRPr="00122E9C">
        <w:rPr>
          <w:rFonts w:ascii="Arial" w:hAnsi="Arial" w:cs="Arial"/>
          <w:sz w:val="24"/>
          <w:szCs w:val="24"/>
        </w:rPr>
        <w:t>Sejamos, pois, como os pássaros e daremos a nós mesmos a chance de viver o que há de melhor na vida.</w:t>
      </w:r>
    </w:p>
    <w:p w14:paraId="2BA39E77" w14:textId="77777777" w:rsidR="004B5504" w:rsidRPr="00122E9C" w:rsidRDefault="004B5504" w:rsidP="004B5504">
      <w:pPr>
        <w:rPr>
          <w:rFonts w:ascii="Arial" w:hAnsi="Arial" w:cs="Arial"/>
          <w:sz w:val="24"/>
          <w:szCs w:val="24"/>
        </w:rPr>
      </w:pPr>
      <w:r w:rsidRPr="00122E9C">
        <w:rPr>
          <w:rFonts w:ascii="Arial" w:hAnsi="Arial" w:cs="Arial"/>
          <w:sz w:val="24"/>
          <w:szCs w:val="24"/>
        </w:rPr>
        <w:t>Vanessa Ândreo</w:t>
      </w:r>
    </w:p>
    <w:p w14:paraId="3F02FFA4" w14:textId="77777777" w:rsidR="004B5504" w:rsidRPr="00122E9C" w:rsidRDefault="004B5504" w:rsidP="004B5504">
      <w:pPr>
        <w:rPr>
          <w:rFonts w:ascii="Arial" w:hAnsi="Arial" w:cs="Arial"/>
          <w:sz w:val="24"/>
          <w:szCs w:val="24"/>
        </w:rPr>
      </w:pPr>
    </w:p>
    <w:p w14:paraId="71160A32" w14:textId="77777777" w:rsidR="004B5504" w:rsidRPr="00122E9C" w:rsidRDefault="004B5504" w:rsidP="004B5504">
      <w:pPr>
        <w:rPr>
          <w:rFonts w:ascii="Arial" w:hAnsi="Arial" w:cs="Arial"/>
          <w:sz w:val="24"/>
          <w:szCs w:val="24"/>
        </w:rPr>
      </w:pPr>
      <w:r w:rsidRPr="00122E9C">
        <w:rPr>
          <w:rFonts w:ascii="Arial" w:hAnsi="Arial" w:cs="Arial"/>
          <w:sz w:val="24"/>
          <w:szCs w:val="24"/>
        </w:rPr>
        <w:t>Os restos eu deixo para as pulgas</w:t>
      </w:r>
    </w:p>
    <w:p w14:paraId="75921546"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Os restos eu deixo para as pulgas, que infestam o gato e que transmitem para mim sua doença infecciosa. Não existe malefício maior que a impureza do corpo. Uns dizem que sim, outros dizem que não... ao prostituírem o seu corpo com a nudez de seus pensamentos. A metáfora nunca mais. A metonímia quem sabe um dia posso usá-la para abafar a praga que rogo a você que não tem vestes para se cobrir. Por outro lado não te condeno que sejas insano. És fiel a teus princípios. O senhor Manoel da cachaça que o diga. É pelo menos sobril ao entornar de uma só vez três doses da droga. Chorar não terá resultado. Lamentar a vida que levo também não me trará benefícios. Sua </w:t>
      </w:r>
      <w:r w:rsidRPr="00122E9C">
        <w:rPr>
          <w:rFonts w:ascii="Arial" w:hAnsi="Arial" w:cs="Arial"/>
          <w:sz w:val="24"/>
          <w:szCs w:val="24"/>
        </w:rPr>
        <w:lastRenderedPageBreak/>
        <w:t xml:space="preserve">frieza me contamina. Meu ódio por ti se avoluma. Não sou santse avoluma. Não sou santo. Tenho todos os pecados capitais bem desenvolvidos. Queria resolver tudo com, somenresolver tudo com, somente e não mais que somente, a luxúria. Segue tua vida, que seguirei com a minha química industrializada em água ardente. Serei mais um Manoel. Ou um Clementino que não deu a vida por ninguém e até ria das cenas policiais que cogitavam a passar nos quadros policiais do jornal. </w:t>
      </w:r>
    </w:p>
    <w:p w14:paraId="00471B0A" w14:textId="77777777" w:rsidR="004B5504" w:rsidRPr="00122E9C" w:rsidRDefault="004B5504" w:rsidP="004B5504">
      <w:pPr>
        <w:rPr>
          <w:rFonts w:ascii="Arial" w:hAnsi="Arial" w:cs="Arial"/>
          <w:sz w:val="24"/>
          <w:szCs w:val="24"/>
        </w:rPr>
      </w:pPr>
    </w:p>
    <w:p w14:paraId="42E504C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Julgo, pois sua conduta, que perde tempo comigo. Sou mundano. Não quero me relacionar com ninguém, ao menos que me dê em troca algo para me encantar. Que não seja somente sexo. Que seja escambo, talvez. Ou que apenas me satisfaça em arruaças passando por fases do meu corpo. Víbora, tu que lê este decreto insano. Não tens nada mais útil para fazer? Ao menos parou para pensar que a vida é bem mais que angústia? Tenho pena de ti leitor, que chegou até este ponto. Deixe para os moribundos tirar conclusões precipitadas deste insano pensamento. Não me enquadro definitivamente em numa corrente literária. Sou ator, sou personagem e sou paciente.  Não pense que vivo em amargura. Ao menos parou para lembrar das carnificinas que fez até hoje? Lembras daqueles momentos que passou a perna em alguém? Ou se fez superior a outrem em determinados instantes? Tenho nojo de todas estas coisas que você fez. Porque também as identifico em mim e sinto o mesmo repúdio quando me vem a memória. Tarde demais para se lamentar. Pois são coisas do passado. Não tem como retroceder à métrica para fazer da métrica - o tempo - um lugar mais viril para se morar ou viver. E se existe os físicos não me avisaram. </w:t>
      </w:r>
    </w:p>
    <w:p w14:paraId="66F63930" w14:textId="77777777" w:rsidR="004B5504" w:rsidRPr="00122E9C" w:rsidRDefault="004B5504" w:rsidP="004B5504">
      <w:pPr>
        <w:rPr>
          <w:rFonts w:ascii="Arial" w:hAnsi="Arial" w:cs="Arial"/>
          <w:sz w:val="24"/>
          <w:szCs w:val="24"/>
        </w:rPr>
      </w:pPr>
    </w:p>
    <w:p w14:paraId="0EFCD350"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Não quero sombras. O passado que fique em paz. E você que se lamenta. Que vá para o raio que o parta. Fique longe de mim que sou escambo. Existem momentos que fingimos estar sozinhos. Mas como? Pura ilusão sincera. A utopia de sempre. Todos nos cercam. Deixam vazios e preenchimentos em nossos cérebros. Você tenta se concentrar, mas o verbo não deixa. Você tenta acumular potencial para se destacar, mas a imensidão da mente capta o instante exato de um estalido do vento sobre a janela e te desconcentra. Vá a merda o vento e se tivesse uma pedra o estalido seria um grande estrondo sobre a janela. Ah Fernando, ainda me lembro quando estive em sua casa em Lisboa, que vontade tive de quebrar a porta e entrar em sua casa-museu já que era feriado. Até nisto Pessoa, ir tão longe e não conseguir visualizar seus pertences. Parecia uma massa de tomate - concentrado - do lado de fora da casa com a máquina na mão para dela tirar foto. Você aqui de novo insiste em ler este texto, não tem mais o que fazer? Não entenda-o como um desabafo, mas sim como a memória de um sonhador. Já que não tem jeito, apenas escute minha insana história. </w:t>
      </w:r>
    </w:p>
    <w:p w14:paraId="1443549E" w14:textId="77777777" w:rsidR="004B5504" w:rsidRPr="00122E9C" w:rsidRDefault="004B5504" w:rsidP="004B5504">
      <w:pPr>
        <w:rPr>
          <w:rFonts w:ascii="Arial" w:hAnsi="Arial" w:cs="Arial"/>
          <w:sz w:val="24"/>
          <w:szCs w:val="24"/>
        </w:rPr>
      </w:pPr>
    </w:p>
    <w:p w14:paraId="7611FFD8" w14:textId="77777777" w:rsidR="004B5504" w:rsidRPr="00122E9C" w:rsidRDefault="004B5504" w:rsidP="004B5504">
      <w:pPr>
        <w:rPr>
          <w:rFonts w:ascii="Arial" w:hAnsi="Arial" w:cs="Arial"/>
          <w:sz w:val="24"/>
          <w:szCs w:val="24"/>
        </w:rPr>
      </w:pPr>
      <w:r w:rsidRPr="00122E9C">
        <w:rPr>
          <w:rFonts w:ascii="Arial" w:hAnsi="Arial" w:cs="Arial"/>
          <w:sz w:val="24"/>
          <w:szCs w:val="24"/>
        </w:rPr>
        <w:lastRenderedPageBreak/>
        <w:t xml:space="preserve">Nunca bebi álcool, mas já fiquei ébrio com refrigerante. Mente sã, corpo insano. Ora mente insana, corpo são. Por vezes mente sã e corpo são. E por fim mente e corpo insanos. O Santo Daime que diga: veja seres inanimados, converse com os elementais e os mestres da natureza. Mas só foi uma vez que a droga entrou no corpo. Mas parece que depois de cinco anos os elementais tomaram a mente e depois o corpo. Por isto não dirijo. Pois quando o corpo é tomado ele caminha sozinho. Vê coisas que não existem. E fica numa boa! Maldito transtorno! Maldito!! Mal!!! Assim dizem os usuários de droga alguma que alucinam a bipolaridade. Mas não comigo, que fiz até amizade com meus pensamentos. Não é uma história de ruína. Mas um reencontro com pensamentos antigos que não vinham mais. Será que foi gravação divina? Deus existe? Se não era ele que conversava comigo era sim um extraterrestre muito do mal-humorado que não tinha coisa melhor para fazer. Tenho muitos sonhos. E até ficando paralisado sobre a cama sensorialmente fiz sexo com uma eteia. Senti o momento exato que meu sêmen fora extraído. Ilusão extrema para os céticos. Pura realidade para os místicos. Para a medicina seria preciso administrar melhor a dosagem. Para religiosos seria uma falta de reza ou oração. Todas as conclusões são válidas, porém nenhum dispõe de plena verdade. Que cada célula guarde o seu núcleo de referência egocêntrica. Pois são apenas pontos isolados de vista. Todos míopes. Todos ébrios. Todos porcos. Em sua insignificância. </w:t>
      </w:r>
    </w:p>
    <w:p w14:paraId="2B91087E" w14:textId="77777777" w:rsidR="004B5504" w:rsidRPr="00122E9C" w:rsidRDefault="004B5504" w:rsidP="004B5504">
      <w:pPr>
        <w:rPr>
          <w:rFonts w:ascii="Arial" w:hAnsi="Arial" w:cs="Arial"/>
          <w:sz w:val="24"/>
          <w:szCs w:val="24"/>
        </w:rPr>
      </w:pPr>
    </w:p>
    <w:p w14:paraId="75FF8989"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Eu optei por guardar conceitos. Fiz até livro sobre eles. Todos são distintos. Não querem interações. São porcos também. Não pense você que escapa da surra de não tomar banho todos os dias para limpar as imundícies da carne. Nada além será dito a você leitor que insiste em adentrar em meu mundo. Ilusão achar que pode reverter o processo. Não existem lobotomias válidas. Não vou contestar teu destino. Tua sorte na vida. Seu intelecto. Que será tão podre como o meu um dia. Com a morte. Morrer em pé é pior que morrer ao final de uma vida. O pior corno é aquele que se corneia todos os dias em pensamentos impuros: e se humilha, e se maltrata e se injustiça. Para o divã dos psicólogos todos devem ir. Porque todos devem ruir com o tempo. Vira-se massa podre com o passar do vento. Por outro lado a experiência torna o ser mais inteligente. Acorde: João não subiu no pé de feijão e nem Alice retornou do país das maravilhas. Como diria minha sobrinha de dois anos: “eu não sou pirracentinha, eu sou Clarinha” – em alusão ao seu nome: Clara. Que ela preserve sua infância, pois quando crescer será esterco como os outros adubos da terra. Todos sem exceção. </w:t>
      </w:r>
    </w:p>
    <w:p w14:paraId="674C3CB6" w14:textId="77777777" w:rsidR="004B5504" w:rsidRPr="00122E9C" w:rsidRDefault="004B5504" w:rsidP="004B5504">
      <w:pPr>
        <w:rPr>
          <w:rFonts w:ascii="Arial" w:hAnsi="Arial" w:cs="Arial"/>
          <w:sz w:val="24"/>
          <w:szCs w:val="24"/>
        </w:rPr>
      </w:pPr>
    </w:p>
    <w:p w14:paraId="72C1FA5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Quero casar! Ora quero ficar sozinho. Ora quero casar! Ora quero ficar sozinho! Ora quero ficar sozinho! Ora quero me casar! E o tempo passa. A métrica novamente. E vem a solidão. E não tem ninguém no colchão ao lado. Mas é preciso se satisfazer. </w:t>
      </w:r>
    </w:p>
    <w:p w14:paraId="16ADCED9" w14:textId="77777777" w:rsidR="004B5504" w:rsidRPr="00122E9C" w:rsidRDefault="004B5504" w:rsidP="004B5504">
      <w:pPr>
        <w:rPr>
          <w:rFonts w:ascii="Arial" w:hAnsi="Arial" w:cs="Arial"/>
          <w:sz w:val="24"/>
          <w:szCs w:val="24"/>
        </w:rPr>
      </w:pPr>
      <w:r w:rsidRPr="00122E9C">
        <w:rPr>
          <w:rFonts w:ascii="Arial" w:hAnsi="Arial" w:cs="Arial"/>
          <w:sz w:val="24"/>
          <w:szCs w:val="24"/>
        </w:rPr>
        <w:t>Max Diniz Cruzeiro</w:t>
      </w:r>
    </w:p>
    <w:p w14:paraId="24E51C65" w14:textId="77777777" w:rsidR="004B5504" w:rsidRPr="00122E9C" w:rsidRDefault="004B5504" w:rsidP="004B5504">
      <w:pPr>
        <w:rPr>
          <w:rFonts w:ascii="Arial" w:hAnsi="Arial" w:cs="Arial"/>
          <w:sz w:val="24"/>
          <w:szCs w:val="24"/>
        </w:rPr>
      </w:pPr>
    </w:p>
    <w:p w14:paraId="047F2610" w14:textId="77777777" w:rsidR="0061235C" w:rsidRPr="00122E9C" w:rsidRDefault="004B5504" w:rsidP="004B5504">
      <w:pPr>
        <w:rPr>
          <w:rFonts w:ascii="Arial" w:hAnsi="Arial" w:cs="Arial"/>
          <w:sz w:val="24"/>
          <w:szCs w:val="24"/>
        </w:rPr>
      </w:pPr>
      <w:r w:rsidRPr="00122E9C">
        <w:rPr>
          <w:rFonts w:ascii="Arial" w:hAnsi="Arial" w:cs="Arial"/>
          <w:sz w:val="24"/>
          <w:szCs w:val="24"/>
        </w:rPr>
        <w:t>Ouço</w:t>
      </w:r>
    </w:p>
    <w:p w14:paraId="1CE3DF59" w14:textId="77777777" w:rsidR="004B5504" w:rsidRPr="00122E9C" w:rsidRDefault="004B5504" w:rsidP="004B5504">
      <w:pPr>
        <w:rPr>
          <w:rFonts w:ascii="Arial" w:hAnsi="Arial" w:cs="Arial"/>
          <w:sz w:val="24"/>
          <w:szCs w:val="24"/>
        </w:rPr>
      </w:pPr>
      <w:r w:rsidRPr="00122E9C">
        <w:rPr>
          <w:rFonts w:ascii="Arial" w:hAnsi="Arial" w:cs="Arial"/>
          <w:sz w:val="24"/>
          <w:szCs w:val="24"/>
        </w:rPr>
        <w:t>Ouço você dizer que quer me ver</w:t>
      </w:r>
    </w:p>
    <w:p w14:paraId="6CFC2143"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Ouço você dizer que quer conversar mais comigo. </w:t>
      </w:r>
    </w:p>
    <w:p w14:paraId="1F94EF91" w14:textId="77777777" w:rsidR="004B5504" w:rsidRPr="00122E9C" w:rsidRDefault="004B5504" w:rsidP="004B5504">
      <w:pPr>
        <w:rPr>
          <w:rFonts w:ascii="Arial" w:hAnsi="Arial" w:cs="Arial"/>
          <w:sz w:val="24"/>
          <w:szCs w:val="24"/>
        </w:rPr>
      </w:pPr>
      <w:r w:rsidRPr="00122E9C">
        <w:rPr>
          <w:rFonts w:ascii="Arial" w:hAnsi="Arial" w:cs="Arial"/>
          <w:sz w:val="24"/>
          <w:szCs w:val="24"/>
        </w:rPr>
        <w:t>Mas só ouço</w:t>
      </w:r>
    </w:p>
    <w:p w14:paraId="2FB75AA1" w14:textId="77777777" w:rsidR="004B5504" w:rsidRPr="00122E9C" w:rsidRDefault="004B5504" w:rsidP="004B5504">
      <w:pPr>
        <w:rPr>
          <w:rFonts w:ascii="Arial" w:hAnsi="Arial" w:cs="Arial"/>
          <w:sz w:val="24"/>
          <w:szCs w:val="24"/>
        </w:rPr>
      </w:pPr>
      <w:r w:rsidRPr="00122E9C">
        <w:rPr>
          <w:rFonts w:ascii="Arial" w:hAnsi="Arial" w:cs="Arial"/>
          <w:sz w:val="24"/>
          <w:szCs w:val="24"/>
        </w:rPr>
        <w:t>Você só diz</w:t>
      </w:r>
    </w:p>
    <w:p w14:paraId="281C9ADF"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Nada faz de concreto para mostrar o que você quis </w:t>
      </w:r>
    </w:p>
    <w:p w14:paraId="6C6E2251" w14:textId="77777777" w:rsidR="004B5504" w:rsidRPr="00122E9C" w:rsidRDefault="004B5504" w:rsidP="004B5504">
      <w:pPr>
        <w:rPr>
          <w:rFonts w:ascii="Arial" w:hAnsi="Arial" w:cs="Arial"/>
          <w:sz w:val="24"/>
          <w:szCs w:val="24"/>
        </w:rPr>
      </w:pPr>
      <w:r w:rsidRPr="00122E9C">
        <w:rPr>
          <w:rFonts w:ascii="Arial" w:hAnsi="Arial" w:cs="Arial"/>
          <w:sz w:val="24"/>
          <w:szCs w:val="24"/>
        </w:rPr>
        <w:t>Só ouço</w:t>
      </w:r>
    </w:p>
    <w:p w14:paraId="58277E4D" w14:textId="77777777" w:rsidR="004B5504" w:rsidRPr="00122E9C" w:rsidRDefault="004B5504" w:rsidP="004B5504">
      <w:pPr>
        <w:rPr>
          <w:rFonts w:ascii="Arial" w:hAnsi="Arial" w:cs="Arial"/>
          <w:sz w:val="24"/>
          <w:szCs w:val="24"/>
        </w:rPr>
      </w:pPr>
      <w:r w:rsidRPr="00122E9C">
        <w:rPr>
          <w:rFonts w:ascii="Arial" w:hAnsi="Arial" w:cs="Arial"/>
          <w:sz w:val="24"/>
          <w:szCs w:val="24"/>
        </w:rPr>
        <w:t>Quando será que verei ações concretas?</w:t>
      </w:r>
    </w:p>
    <w:p w14:paraId="7E2539FE" w14:textId="77777777" w:rsidR="004B5504" w:rsidRPr="00122E9C" w:rsidRDefault="004B5504" w:rsidP="004B5504">
      <w:pPr>
        <w:rPr>
          <w:rFonts w:ascii="Arial" w:hAnsi="Arial" w:cs="Arial"/>
          <w:sz w:val="24"/>
          <w:szCs w:val="24"/>
        </w:rPr>
      </w:pPr>
      <w:r w:rsidRPr="00122E9C">
        <w:rPr>
          <w:rFonts w:ascii="Arial" w:hAnsi="Arial" w:cs="Arial"/>
          <w:sz w:val="24"/>
          <w:szCs w:val="24"/>
        </w:rPr>
        <w:t>Vanessa Ândreo</w:t>
      </w:r>
    </w:p>
    <w:p w14:paraId="752EC64C" w14:textId="77777777" w:rsidR="004B5504" w:rsidRPr="00122E9C" w:rsidRDefault="004B5504" w:rsidP="004B5504">
      <w:pPr>
        <w:rPr>
          <w:rFonts w:ascii="Arial" w:hAnsi="Arial" w:cs="Arial"/>
          <w:sz w:val="24"/>
          <w:szCs w:val="24"/>
        </w:rPr>
      </w:pPr>
    </w:p>
    <w:p w14:paraId="1E7A49B9" w14:textId="77777777" w:rsidR="004B5504" w:rsidRPr="00122E9C" w:rsidRDefault="004B5504" w:rsidP="004B5504">
      <w:pPr>
        <w:rPr>
          <w:rFonts w:ascii="Arial" w:hAnsi="Arial" w:cs="Arial"/>
          <w:sz w:val="24"/>
          <w:szCs w:val="24"/>
        </w:rPr>
      </w:pPr>
      <w:r w:rsidRPr="00122E9C">
        <w:rPr>
          <w:rFonts w:ascii="Arial" w:hAnsi="Arial" w:cs="Arial"/>
          <w:sz w:val="24"/>
          <w:szCs w:val="24"/>
        </w:rPr>
        <w:t>Outras Divagações</w:t>
      </w:r>
    </w:p>
    <w:p w14:paraId="546AF84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Vejo o dia como o mesmo mar de sensações que observo e não consigo traduzir. </w:t>
      </w:r>
    </w:p>
    <w:p w14:paraId="26C38CD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Olho sem constância para a fronte sem saber o que procuro e não compreendo. </w:t>
      </w:r>
    </w:p>
    <w:p w14:paraId="36FFE8A8"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Sabe o quanto procuro? E cada dia a sequeira me toma. Meu corpo se </w:t>
      </w:r>
    </w:p>
    <w:p w14:paraId="128D3DDD"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dilacera em forma de desesperança. </w:t>
      </w:r>
    </w:p>
    <w:p w14:paraId="4F8B100A"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Pobre...pobre...pobre, todo aquele que inadvertidamente põe seu destino </w:t>
      </w:r>
    </w:p>
    <w:p w14:paraId="24F337C9" w14:textId="77777777" w:rsidR="004B5504" w:rsidRPr="00122E9C" w:rsidRDefault="004B5504" w:rsidP="004B5504">
      <w:pPr>
        <w:rPr>
          <w:rFonts w:ascii="Arial" w:hAnsi="Arial" w:cs="Arial"/>
          <w:sz w:val="24"/>
          <w:szCs w:val="24"/>
        </w:rPr>
      </w:pPr>
      <w:r w:rsidRPr="00122E9C">
        <w:rPr>
          <w:rFonts w:ascii="Arial" w:hAnsi="Arial" w:cs="Arial"/>
          <w:sz w:val="24"/>
          <w:szCs w:val="24"/>
        </w:rPr>
        <w:t>mas mãos da incerteza.</w:t>
      </w:r>
    </w:p>
    <w:p w14:paraId="21AFDFEE" w14:textId="77777777" w:rsidR="004B5504" w:rsidRPr="00122E9C" w:rsidRDefault="004B5504" w:rsidP="004B5504">
      <w:pPr>
        <w:rPr>
          <w:rFonts w:ascii="Arial" w:hAnsi="Arial" w:cs="Arial"/>
          <w:sz w:val="24"/>
          <w:szCs w:val="24"/>
        </w:rPr>
      </w:pPr>
      <w:r w:rsidRPr="00122E9C">
        <w:rPr>
          <w:rFonts w:ascii="Arial" w:hAnsi="Arial" w:cs="Arial"/>
          <w:sz w:val="24"/>
          <w:szCs w:val="24"/>
        </w:rPr>
        <w:t>Max Diniz Cruzeiro</w:t>
      </w:r>
    </w:p>
    <w:p w14:paraId="732E72FE" w14:textId="77777777" w:rsidR="004B5504" w:rsidRPr="00122E9C" w:rsidRDefault="004B5504" w:rsidP="004B5504">
      <w:pPr>
        <w:rPr>
          <w:rFonts w:ascii="Arial" w:hAnsi="Arial" w:cs="Arial"/>
          <w:sz w:val="24"/>
          <w:szCs w:val="24"/>
        </w:rPr>
      </w:pPr>
    </w:p>
    <w:p w14:paraId="57FE69B1" w14:textId="77777777" w:rsidR="004B5504" w:rsidRPr="00122E9C" w:rsidRDefault="004B5504" w:rsidP="004B5504">
      <w:pPr>
        <w:rPr>
          <w:rFonts w:ascii="Arial" w:hAnsi="Arial" w:cs="Arial"/>
          <w:sz w:val="24"/>
          <w:szCs w:val="24"/>
        </w:rPr>
      </w:pPr>
      <w:r w:rsidRPr="00122E9C">
        <w:rPr>
          <w:rFonts w:ascii="Arial" w:hAnsi="Arial" w:cs="Arial"/>
          <w:sz w:val="24"/>
          <w:szCs w:val="24"/>
        </w:rPr>
        <w:t>Paradigma da Solidão</w:t>
      </w:r>
    </w:p>
    <w:p w14:paraId="56298909"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Estava só </w:t>
      </w:r>
    </w:p>
    <w:p w14:paraId="127B010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 desejava multidões; </w:t>
      </w:r>
    </w:p>
    <w:p w14:paraId="13E32C75"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pairava o tempo, </w:t>
      </w:r>
    </w:p>
    <w:p w14:paraId="0D2D3FDA"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ansiava perturbações. </w:t>
      </w:r>
    </w:p>
    <w:p w14:paraId="1BF73C47" w14:textId="77777777" w:rsidR="004B5504" w:rsidRPr="00122E9C" w:rsidRDefault="004B5504" w:rsidP="004B5504">
      <w:pPr>
        <w:rPr>
          <w:rFonts w:ascii="Arial" w:hAnsi="Arial" w:cs="Arial"/>
          <w:sz w:val="24"/>
          <w:szCs w:val="24"/>
        </w:rPr>
      </w:pPr>
    </w:p>
    <w:p w14:paraId="76D03E77"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Por que? </w:t>
      </w:r>
    </w:p>
    <w:p w14:paraId="2DF950CB"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Porquê... !!! </w:t>
      </w:r>
    </w:p>
    <w:p w14:paraId="509D556F"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Por que? </w:t>
      </w:r>
    </w:p>
    <w:p w14:paraId="3EE36D6C" w14:textId="77777777" w:rsidR="004B5504" w:rsidRPr="00122E9C" w:rsidRDefault="004B5504" w:rsidP="004B5504">
      <w:pPr>
        <w:rPr>
          <w:rFonts w:ascii="Arial" w:hAnsi="Arial" w:cs="Arial"/>
          <w:sz w:val="24"/>
          <w:szCs w:val="24"/>
        </w:rPr>
      </w:pPr>
      <w:r w:rsidRPr="00122E9C">
        <w:rPr>
          <w:rFonts w:ascii="Arial" w:hAnsi="Arial" w:cs="Arial"/>
          <w:sz w:val="24"/>
          <w:szCs w:val="24"/>
        </w:rPr>
        <w:lastRenderedPageBreak/>
        <w:t xml:space="preserve">Porque... </w:t>
      </w:r>
    </w:p>
    <w:p w14:paraId="35E9A9DE" w14:textId="77777777" w:rsidR="004B5504" w:rsidRPr="00122E9C" w:rsidRDefault="004B5504" w:rsidP="004B5504">
      <w:pPr>
        <w:rPr>
          <w:rFonts w:ascii="Arial" w:hAnsi="Arial" w:cs="Arial"/>
          <w:sz w:val="24"/>
          <w:szCs w:val="24"/>
        </w:rPr>
      </w:pPr>
    </w:p>
    <w:p w14:paraId="6026771F"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Quando tive... </w:t>
      </w:r>
    </w:p>
    <w:p w14:paraId="3EB4D96C" w14:textId="77777777" w:rsidR="004B5504" w:rsidRPr="00122E9C" w:rsidRDefault="004B5504" w:rsidP="004B5504">
      <w:pPr>
        <w:rPr>
          <w:rFonts w:ascii="Arial" w:hAnsi="Arial" w:cs="Arial"/>
          <w:sz w:val="24"/>
          <w:szCs w:val="24"/>
        </w:rPr>
      </w:pPr>
      <w:r w:rsidRPr="00122E9C">
        <w:rPr>
          <w:rFonts w:ascii="Arial" w:hAnsi="Arial" w:cs="Arial"/>
          <w:sz w:val="24"/>
          <w:szCs w:val="24"/>
        </w:rPr>
        <w:t>desejava ser feliz.</w:t>
      </w:r>
    </w:p>
    <w:p w14:paraId="3B05D30F" w14:textId="77777777" w:rsidR="004B5504" w:rsidRPr="00122E9C" w:rsidRDefault="004B5504" w:rsidP="004B5504">
      <w:pPr>
        <w:rPr>
          <w:rFonts w:ascii="Arial" w:hAnsi="Arial" w:cs="Arial"/>
          <w:sz w:val="24"/>
          <w:szCs w:val="24"/>
        </w:rPr>
      </w:pPr>
      <w:r w:rsidRPr="00122E9C">
        <w:rPr>
          <w:rFonts w:ascii="Arial" w:hAnsi="Arial" w:cs="Arial"/>
          <w:sz w:val="24"/>
          <w:szCs w:val="24"/>
        </w:rPr>
        <w:t>Max Diniz Cruzeiro</w:t>
      </w:r>
    </w:p>
    <w:p w14:paraId="697EC395" w14:textId="77777777" w:rsidR="004B5504" w:rsidRPr="00122E9C" w:rsidRDefault="004B5504" w:rsidP="004B5504">
      <w:pPr>
        <w:rPr>
          <w:rFonts w:ascii="Arial" w:hAnsi="Arial" w:cs="Arial"/>
          <w:sz w:val="24"/>
          <w:szCs w:val="24"/>
        </w:rPr>
      </w:pPr>
    </w:p>
    <w:p w14:paraId="3F2222DD" w14:textId="77777777" w:rsidR="004B5504" w:rsidRPr="00C41D68" w:rsidRDefault="004B5504" w:rsidP="004B5504">
      <w:pPr>
        <w:rPr>
          <w:rFonts w:ascii="Arial" w:hAnsi="Arial" w:cs="Arial"/>
          <w:sz w:val="24"/>
          <w:szCs w:val="24"/>
        </w:rPr>
      </w:pPr>
      <w:r w:rsidRPr="00C41D68">
        <w:rPr>
          <w:rFonts w:ascii="Arial" w:hAnsi="Arial" w:cs="Arial"/>
          <w:sz w:val="24"/>
          <w:szCs w:val="24"/>
        </w:rPr>
        <w:t>Paradigma der Einsamkeit</w:t>
      </w:r>
    </w:p>
    <w:p w14:paraId="1BA05C2B"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 xml:space="preserve">Ich war alleine </w:t>
      </w:r>
    </w:p>
    <w:p w14:paraId="71FC95F7"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und wünschte Menschenmengen;</w:t>
      </w:r>
    </w:p>
    <w:p w14:paraId="0212155A"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schwebte in der Zeit,</w:t>
      </w:r>
    </w:p>
    <w:p w14:paraId="0AC9D179"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sehnte mich nach Störungen.</w:t>
      </w:r>
    </w:p>
    <w:p w14:paraId="7B75D623" w14:textId="77777777" w:rsidR="004B5504" w:rsidRPr="00122E9C" w:rsidRDefault="004B5504" w:rsidP="004B5504">
      <w:pPr>
        <w:rPr>
          <w:rFonts w:ascii="Arial" w:hAnsi="Arial" w:cs="Arial"/>
          <w:sz w:val="24"/>
          <w:szCs w:val="24"/>
          <w:lang w:val="en-US"/>
        </w:rPr>
      </w:pPr>
    </w:p>
    <w:p w14:paraId="72A502F9"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Wieso?</w:t>
      </w:r>
    </w:p>
    <w:p w14:paraId="3F700EB5"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Weil...!!!</w:t>
      </w:r>
    </w:p>
    <w:p w14:paraId="48F10028"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Wieso?</w:t>
      </w:r>
    </w:p>
    <w:p w14:paraId="609FE688"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Weil...!!!</w:t>
      </w:r>
    </w:p>
    <w:p w14:paraId="715BCDBD" w14:textId="77777777" w:rsidR="004B5504" w:rsidRPr="00122E9C" w:rsidRDefault="004B5504" w:rsidP="004B5504">
      <w:pPr>
        <w:rPr>
          <w:rFonts w:ascii="Arial" w:hAnsi="Arial" w:cs="Arial"/>
          <w:sz w:val="24"/>
          <w:szCs w:val="24"/>
          <w:lang w:val="en-US"/>
        </w:rPr>
      </w:pPr>
    </w:p>
    <w:p w14:paraId="69F0BFCC"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Als ich hatte...</w:t>
      </w:r>
    </w:p>
    <w:p w14:paraId="53FAE3ED"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wünschte ich glücklich zu sein.</w:t>
      </w:r>
    </w:p>
    <w:p w14:paraId="5B06EDBD" w14:textId="77777777" w:rsidR="004B5504" w:rsidRPr="00122E9C" w:rsidRDefault="004B5504" w:rsidP="004B5504">
      <w:pPr>
        <w:rPr>
          <w:rFonts w:ascii="Arial" w:hAnsi="Arial" w:cs="Arial"/>
          <w:sz w:val="24"/>
          <w:szCs w:val="24"/>
        </w:rPr>
      </w:pPr>
      <w:r w:rsidRPr="00122E9C">
        <w:rPr>
          <w:rFonts w:ascii="Arial" w:hAnsi="Arial" w:cs="Arial"/>
          <w:sz w:val="24"/>
          <w:szCs w:val="24"/>
        </w:rPr>
        <w:t>Max Diniz Cruzeiro</w:t>
      </w:r>
    </w:p>
    <w:p w14:paraId="33DB420E" w14:textId="77777777" w:rsidR="004B5504" w:rsidRPr="00122E9C" w:rsidRDefault="004B5504" w:rsidP="004B5504">
      <w:pPr>
        <w:rPr>
          <w:rFonts w:ascii="Arial" w:hAnsi="Arial" w:cs="Arial"/>
          <w:sz w:val="24"/>
          <w:szCs w:val="24"/>
        </w:rPr>
      </w:pPr>
    </w:p>
    <w:p w14:paraId="7D81D71E" w14:textId="77777777" w:rsidR="004B5504" w:rsidRPr="00122E9C" w:rsidRDefault="004B5504" w:rsidP="004B5504">
      <w:pPr>
        <w:rPr>
          <w:rFonts w:ascii="Arial" w:hAnsi="Arial" w:cs="Arial"/>
          <w:sz w:val="24"/>
          <w:szCs w:val="24"/>
        </w:rPr>
      </w:pPr>
      <w:r w:rsidRPr="00122E9C">
        <w:rPr>
          <w:rFonts w:ascii="Arial" w:hAnsi="Arial" w:cs="Arial"/>
          <w:sz w:val="24"/>
          <w:szCs w:val="24"/>
        </w:rPr>
        <w:t>Paralelos</w:t>
      </w:r>
    </w:p>
    <w:p w14:paraId="79269766"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Um traço, dois traços, três traços... </w:t>
      </w:r>
    </w:p>
    <w:p w14:paraId="588B2DD9"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de uma inspiração sem fim. </w:t>
      </w:r>
    </w:p>
    <w:p w14:paraId="6E6AB92B"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Um coração, uma dádiva. </w:t>
      </w:r>
    </w:p>
    <w:p w14:paraId="0F4E9093"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A criança a contemplar o espaço. </w:t>
      </w:r>
    </w:p>
    <w:p w14:paraId="540D04E2"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Uma vida, duas vidas, muitas vidas... </w:t>
      </w:r>
    </w:p>
    <w:p w14:paraId="128135C2"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em muitos mundos enfim. </w:t>
      </w:r>
    </w:p>
    <w:p w14:paraId="01F81D49"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Um vazio, dois vazios, muitos vácuos... </w:t>
      </w:r>
    </w:p>
    <w:p w14:paraId="268829C6"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onde não há pedaço, </w:t>
      </w:r>
    </w:p>
    <w:p w14:paraId="50B769DF" w14:textId="77777777" w:rsidR="004B5504" w:rsidRPr="00122E9C" w:rsidRDefault="004B5504" w:rsidP="004B5504">
      <w:pPr>
        <w:rPr>
          <w:rFonts w:ascii="Arial" w:hAnsi="Arial" w:cs="Arial"/>
          <w:sz w:val="24"/>
          <w:szCs w:val="24"/>
        </w:rPr>
      </w:pPr>
      <w:r w:rsidRPr="00122E9C">
        <w:rPr>
          <w:rFonts w:ascii="Arial" w:hAnsi="Arial" w:cs="Arial"/>
          <w:sz w:val="24"/>
          <w:szCs w:val="24"/>
        </w:rPr>
        <w:lastRenderedPageBreak/>
        <w:t xml:space="preserve">nem contraste de partes entre partes; </w:t>
      </w:r>
    </w:p>
    <w:p w14:paraId="276571CC"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pois do vazio não se abstrai traços. </w:t>
      </w:r>
    </w:p>
    <w:p w14:paraId="79CB5428"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A esperança, as esperanças,... </w:t>
      </w:r>
    </w:p>
    <w:p w14:paraId="08687374"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lembrança que sem contrastes não damos passos. </w:t>
      </w:r>
    </w:p>
    <w:p w14:paraId="2A21D26E"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Um passo, dois passos, infinitos passos de luz; </w:t>
      </w:r>
    </w:p>
    <w:p w14:paraId="6E927CA8"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eliminando o vácuo - esperança que o compasso </w:t>
      </w:r>
    </w:p>
    <w:p w14:paraId="04C529CD" w14:textId="77777777" w:rsidR="004B5504" w:rsidRPr="00122E9C" w:rsidRDefault="004B5504" w:rsidP="004B5504">
      <w:pPr>
        <w:rPr>
          <w:rFonts w:ascii="Arial" w:hAnsi="Arial" w:cs="Arial"/>
          <w:sz w:val="24"/>
          <w:szCs w:val="24"/>
        </w:rPr>
      </w:pPr>
      <w:r w:rsidRPr="00122E9C">
        <w:rPr>
          <w:rFonts w:ascii="Arial" w:hAnsi="Arial" w:cs="Arial"/>
          <w:sz w:val="24"/>
          <w:szCs w:val="24"/>
        </w:rPr>
        <w:t xml:space="preserve">no seu espaço, faça vidas traços </w:t>
      </w:r>
    </w:p>
    <w:p w14:paraId="1AE15F30" w14:textId="77777777" w:rsidR="004B5504" w:rsidRPr="00122E9C" w:rsidRDefault="004B5504" w:rsidP="004B5504">
      <w:pPr>
        <w:rPr>
          <w:rFonts w:ascii="Arial" w:hAnsi="Arial" w:cs="Arial"/>
          <w:sz w:val="24"/>
          <w:szCs w:val="24"/>
        </w:rPr>
      </w:pPr>
      <w:r w:rsidRPr="00122E9C">
        <w:rPr>
          <w:rFonts w:ascii="Arial" w:hAnsi="Arial" w:cs="Arial"/>
          <w:sz w:val="24"/>
          <w:szCs w:val="24"/>
        </w:rPr>
        <w:t>de inspiração sem fim.</w:t>
      </w:r>
    </w:p>
    <w:p w14:paraId="530D7360" w14:textId="77777777" w:rsidR="004B5504" w:rsidRPr="00122E9C" w:rsidRDefault="004B5504" w:rsidP="004B5504">
      <w:pPr>
        <w:rPr>
          <w:rFonts w:ascii="Arial" w:hAnsi="Arial" w:cs="Arial"/>
          <w:sz w:val="24"/>
          <w:szCs w:val="24"/>
        </w:rPr>
      </w:pPr>
      <w:r w:rsidRPr="00122E9C">
        <w:rPr>
          <w:rFonts w:ascii="Arial" w:hAnsi="Arial" w:cs="Arial"/>
          <w:sz w:val="24"/>
          <w:szCs w:val="24"/>
        </w:rPr>
        <w:t>Max Diniz Cruzeiro</w:t>
      </w:r>
    </w:p>
    <w:p w14:paraId="461019E5" w14:textId="77777777" w:rsidR="004B5504" w:rsidRPr="00122E9C" w:rsidRDefault="004B5504" w:rsidP="004B5504">
      <w:pPr>
        <w:rPr>
          <w:rFonts w:ascii="Arial" w:hAnsi="Arial" w:cs="Arial"/>
          <w:sz w:val="24"/>
          <w:szCs w:val="24"/>
        </w:rPr>
      </w:pPr>
    </w:p>
    <w:p w14:paraId="72BE2EDE"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Paralels</w:t>
      </w:r>
    </w:p>
    <w:p w14:paraId="05190233"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 xml:space="preserve">A line, two lines, three lines… </w:t>
      </w:r>
    </w:p>
    <w:p w14:paraId="2B760245"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Of an endeless inspiration.</w:t>
      </w:r>
    </w:p>
    <w:p w14:paraId="6941DD31"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 heart, a gift.</w:t>
      </w:r>
    </w:p>
    <w:p w14:paraId="1ECF8F9F"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 kid comtemplating the space.</w:t>
      </w:r>
    </w:p>
    <w:p w14:paraId="1BC5930B"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 life, two lives, much lives…</w:t>
      </w:r>
    </w:p>
    <w:p w14:paraId="05A6BD07"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In a couple of words,</w:t>
      </w:r>
    </w:p>
    <w:p w14:paraId="68AE7993"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 blank space, tow blank spaces, lots of vaccums…</w:t>
      </w:r>
    </w:p>
    <w:p w14:paraId="087AF9E9"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Where there is no piece,</w:t>
      </w:r>
    </w:p>
    <w:p w14:paraId="70D21CA2"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Not even contrast of parts in parts.</w:t>
      </w:r>
    </w:p>
    <w:p w14:paraId="47A16D82"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‘Cos the blank spaces has no lines.</w:t>
      </w:r>
    </w:p>
    <w:p w14:paraId="16F2FB68"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The hope, the hopes…</w:t>
      </w:r>
    </w:p>
    <w:p w14:paraId="02A37CD5"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Memories that without contrasts there is no steps.</w:t>
      </w:r>
    </w:p>
    <w:p w14:paraId="54F8A5C2"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A step, two steps, endless steps of light;</w:t>
      </w:r>
    </w:p>
    <w:p w14:paraId="61FBEE06"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Eliminating the vaccum – hope is the compass</w:t>
      </w:r>
    </w:p>
    <w:p w14:paraId="18E75843"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In your space, make lives lines</w:t>
      </w:r>
    </w:p>
    <w:p w14:paraId="7E31D462"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Of an endless inspiration.</w:t>
      </w:r>
    </w:p>
    <w:p w14:paraId="58ADAFD5" w14:textId="77777777" w:rsidR="004B5504" w:rsidRPr="00122E9C" w:rsidRDefault="004B5504" w:rsidP="004B5504">
      <w:pPr>
        <w:rPr>
          <w:rFonts w:ascii="Arial" w:hAnsi="Arial" w:cs="Arial"/>
          <w:sz w:val="24"/>
          <w:szCs w:val="24"/>
          <w:lang w:val="en-US"/>
        </w:rPr>
      </w:pPr>
      <w:r w:rsidRPr="00122E9C">
        <w:rPr>
          <w:rFonts w:ascii="Arial" w:hAnsi="Arial" w:cs="Arial"/>
          <w:sz w:val="24"/>
          <w:szCs w:val="24"/>
          <w:lang w:val="en-US"/>
        </w:rPr>
        <w:t>Max Diniz Cruzeiro</w:t>
      </w:r>
    </w:p>
    <w:p w14:paraId="1A3F5E84" w14:textId="77777777" w:rsidR="004B5504" w:rsidRPr="00122E9C" w:rsidRDefault="004B5504" w:rsidP="004B5504">
      <w:pPr>
        <w:rPr>
          <w:rFonts w:ascii="Arial" w:hAnsi="Arial" w:cs="Arial"/>
          <w:sz w:val="24"/>
          <w:szCs w:val="24"/>
          <w:lang w:val="en-US"/>
        </w:rPr>
      </w:pPr>
    </w:p>
    <w:p w14:paraId="0C19A328" w14:textId="77777777" w:rsidR="004B5504" w:rsidRPr="00122E9C" w:rsidRDefault="00556A4A" w:rsidP="004B5504">
      <w:pPr>
        <w:rPr>
          <w:rFonts w:ascii="Arial" w:hAnsi="Arial" w:cs="Arial"/>
          <w:sz w:val="24"/>
          <w:szCs w:val="24"/>
          <w:lang w:val="en-US"/>
        </w:rPr>
      </w:pPr>
      <w:r w:rsidRPr="00122E9C">
        <w:rPr>
          <w:rFonts w:ascii="Arial" w:hAnsi="Arial" w:cs="Arial"/>
          <w:sz w:val="24"/>
          <w:szCs w:val="24"/>
          <w:lang w:val="en-US"/>
        </w:rPr>
        <w:t>Parallel</w:t>
      </w:r>
    </w:p>
    <w:p w14:paraId="4E94E7A8"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lastRenderedPageBreak/>
        <w:t xml:space="preserve">Eine Linie, zwei, drei Linien... </w:t>
      </w:r>
    </w:p>
    <w:p w14:paraId="418805B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aus einer unendlichen Inspiration. </w:t>
      </w:r>
    </w:p>
    <w:p w14:paraId="1A50876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Ein Herz, eine Gabe </w:t>
      </w:r>
    </w:p>
    <w:p w14:paraId="1E67B4FE"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Ein Kind bewundert das All. </w:t>
      </w:r>
    </w:p>
    <w:p w14:paraId="0B9732B1"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Ein Leben, zwei Leben, viele Leben... </w:t>
      </w:r>
    </w:p>
    <w:p w14:paraId="42806F8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in vielen Welten letzendlich. </w:t>
      </w:r>
    </w:p>
    <w:p w14:paraId="5443E6A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Eine Leere, zwei Leere, das Vakuum... </w:t>
      </w:r>
    </w:p>
    <w:p w14:paraId="4BF4BFF4"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wo es keinen Körper gibt, </w:t>
      </w:r>
    </w:p>
    <w:p w14:paraId="0774D653"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auch nicht der Kontrast zwischen Teilen; </w:t>
      </w:r>
    </w:p>
    <w:p w14:paraId="284EEA1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denn aus der Leere estehen keine Zeichnungen. </w:t>
      </w:r>
    </w:p>
    <w:p w14:paraId="7677808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Die Hoffnung, die Hoffnung,... </w:t>
      </w:r>
    </w:p>
    <w:p w14:paraId="618B4EED"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Erinnerungen, ohne Kontraste gibt es keine Schritte. </w:t>
      </w:r>
    </w:p>
    <w:p w14:paraId="385FD2CF"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Ein Schritt, zwei Schritte, unendliche Lichtschritte; </w:t>
      </w:r>
    </w:p>
    <w:p w14:paraId="4F271A94"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die das Vakuum unterdrücken – Hoffnung, dass der Mitschritt, </w:t>
      </w:r>
    </w:p>
    <w:p w14:paraId="2A336F44"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in seinem Raum, aus dem Leben unendliche </w:t>
      </w:r>
    </w:p>
    <w:p w14:paraId="124052D5"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Inspirationsstriche macht.</w:t>
      </w:r>
    </w:p>
    <w:p w14:paraId="48B661A9" w14:textId="77777777" w:rsidR="00556A4A" w:rsidRPr="00122E9C" w:rsidRDefault="00556A4A" w:rsidP="00556A4A">
      <w:pPr>
        <w:rPr>
          <w:rFonts w:ascii="Arial" w:hAnsi="Arial" w:cs="Arial"/>
          <w:sz w:val="24"/>
          <w:szCs w:val="24"/>
        </w:rPr>
      </w:pPr>
      <w:r w:rsidRPr="00122E9C">
        <w:rPr>
          <w:rFonts w:ascii="Arial" w:hAnsi="Arial" w:cs="Arial"/>
          <w:sz w:val="24"/>
          <w:szCs w:val="24"/>
        </w:rPr>
        <w:t>Max Diniz Cruzeiro</w:t>
      </w:r>
    </w:p>
    <w:p w14:paraId="17CD77A6" w14:textId="77777777" w:rsidR="00556A4A" w:rsidRPr="00122E9C" w:rsidRDefault="00556A4A" w:rsidP="00556A4A">
      <w:pPr>
        <w:rPr>
          <w:rFonts w:ascii="Arial" w:hAnsi="Arial" w:cs="Arial"/>
          <w:sz w:val="24"/>
          <w:szCs w:val="24"/>
        </w:rPr>
      </w:pPr>
    </w:p>
    <w:p w14:paraId="4073DA52" w14:textId="77777777" w:rsidR="00556A4A" w:rsidRPr="00122E9C" w:rsidRDefault="00556A4A" w:rsidP="00556A4A">
      <w:pPr>
        <w:rPr>
          <w:rFonts w:ascii="Arial" w:hAnsi="Arial" w:cs="Arial"/>
          <w:sz w:val="24"/>
          <w:szCs w:val="24"/>
        </w:rPr>
      </w:pPr>
      <w:r w:rsidRPr="00122E9C">
        <w:rPr>
          <w:rFonts w:ascii="Arial" w:hAnsi="Arial" w:cs="Arial"/>
          <w:sz w:val="24"/>
          <w:szCs w:val="24"/>
        </w:rPr>
        <w:t>Passarinho</w:t>
      </w:r>
    </w:p>
    <w:p w14:paraId="378B4C6A" w14:textId="77777777" w:rsidR="00556A4A" w:rsidRPr="00122E9C" w:rsidRDefault="00556A4A" w:rsidP="00556A4A">
      <w:pPr>
        <w:rPr>
          <w:rFonts w:ascii="Arial" w:hAnsi="Arial" w:cs="Arial"/>
          <w:sz w:val="24"/>
          <w:szCs w:val="24"/>
        </w:rPr>
      </w:pPr>
      <w:r w:rsidRPr="00122E9C">
        <w:rPr>
          <w:rFonts w:ascii="Arial" w:hAnsi="Arial" w:cs="Arial"/>
          <w:sz w:val="24"/>
          <w:szCs w:val="24"/>
        </w:rPr>
        <w:t>Passarinho, passarinho vem fazer o seu ninho</w:t>
      </w:r>
    </w:p>
    <w:p w14:paraId="75FF4310" w14:textId="77777777" w:rsidR="00556A4A" w:rsidRPr="00122E9C" w:rsidRDefault="00556A4A" w:rsidP="00556A4A">
      <w:pPr>
        <w:rPr>
          <w:rFonts w:ascii="Arial" w:hAnsi="Arial" w:cs="Arial"/>
          <w:sz w:val="24"/>
          <w:szCs w:val="24"/>
        </w:rPr>
      </w:pPr>
      <w:r w:rsidRPr="00122E9C">
        <w:rPr>
          <w:rFonts w:ascii="Arial" w:hAnsi="Arial" w:cs="Arial"/>
          <w:sz w:val="24"/>
          <w:szCs w:val="24"/>
        </w:rPr>
        <w:t>Passarinho, passarinho vem cantar junto ao meu coração</w:t>
      </w:r>
    </w:p>
    <w:p w14:paraId="5CBCC4BB"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Ei, passarinho que canto triste é esse! </w:t>
      </w:r>
    </w:p>
    <w:p w14:paraId="50D426F4" w14:textId="77777777" w:rsidR="00556A4A" w:rsidRPr="00122E9C" w:rsidRDefault="00556A4A" w:rsidP="00556A4A">
      <w:pPr>
        <w:rPr>
          <w:rFonts w:ascii="Arial" w:hAnsi="Arial" w:cs="Arial"/>
          <w:sz w:val="24"/>
          <w:szCs w:val="24"/>
        </w:rPr>
      </w:pPr>
      <w:r w:rsidRPr="00122E9C">
        <w:rPr>
          <w:rFonts w:ascii="Arial" w:hAnsi="Arial" w:cs="Arial"/>
          <w:sz w:val="24"/>
          <w:szCs w:val="24"/>
        </w:rPr>
        <w:t>Vem passarinho, diga-me o que lhe entristece</w:t>
      </w:r>
    </w:p>
    <w:p w14:paraId="75E7437E" w14:textId="77777777" w:rsidR="00556A4A" w:rsidRPr="00122E9C" w:rsidRDefault="00556A4A" w:rsidP="00556A4A">
      <w:pPr>
        <w:rPr>
          <w:rFonts w:ascii="Arial" w:hAnsi="Arial" w:cs="Arial"/>
          <w:sz w:val="24"/>
          <w:szCs w:val="24"/>
        </w:rPr>
      </w:pPr>
      <w:r w:rsidRPr="00122E9C">
        <w:rPr>
          <w:rFonts w:ascii="Arial" w:hAnsi="Arial" w:cs="Arial"/>
          <w:sz w:val="24"/>
          <w:szCs w:val="24"/>
        </w:rPr>
        <w:t>Vem, passarinho diga-me quem lhe merece</w:t>
      </w:r>
    </w:p>
    <w:p w14:paraId="44152558"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Ei, passarinho! </w:t>
      </w:r>
    </w:p>
    <w:p w14:paraId="7A468272"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Queres aumentar o seu ninho?! </w:t>
      </w:r>
    </w:p>
    <w:p w14:paraId="7E075BAD" w14:textId="77777777" w:rsidR="00556A4A" w:rsidRPr="00122E9C" w:rsidRDefault="00556A4A" w:rsidP="00556A4A">
      <w:pPr>
        <w:rPr>
          <w:rFonts w:ascii="Arial" w:hAnsi="Arial" w:cs="Arial"/>
          <w:sz w:val="24"/>
          <w:szCs w:val="24"/>
        </w:rPr>
      </w:pPr>
      <w:r w:rsidRPr="00122E9C">
        <w:rPr>
          <w:rFonts w:ascii="Arial" w:hAnsi="Arial" w:cs="Arial"/>
          <w:sz w:val="24"/>
          <w:szCs w:val="24"/>
        </w:rPr>
        <w:t>Voe por mais longas distâncias que num instante encontrarás o que lhe completará</w:t>
      </w:r>
    </w:p>
    <w:p w14:paraId="7B54FD3F"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Voe, voe ligeiro que num canteiro pode estar o seu bem e vem, volte de novo a cantar junto de mim o seu canto que para nosso encanto será um canto alegre. </w:t>
      </w:r>
    </w:p>
    <w:p w14:paraId="06844E67"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Alegre, por ter, passarinho, com quem compartilhar o seu ninho. </w:t>
      </w:r>
    </w:p>
    <w:p w14:paraId="1CC08A48" w14:textId="77777777" w:rsidR="00556A4A" w:rsidRPr="00122E9C" w:rsidRDefault="00556A4A" w:rsidP="00556A4A">
      <w:pPr>
        <w:rPr>
          <w:rFonts w:ascii="Arial" w:hAnsi="Arial" w:cs="Arial"/>
          <w:sz w:val="24"/>
          <w:szCs w:val="24"/>
        </w:rPr>
      </w:pPr>
      <w:r w:rsidRPr="00122E9C">
        <w:rPr>
          <w:rFonts w:ascii="Arial" w:hAnsi="Arial" w:cs="Arial"/>
          <w:sz w:val="24"/>
          <w:szCs w:val="24"/>
        </w:rPr>
        <w:lastRenderedPageBreak/>
        <w:t>Que felicidade, então será a sua, amável passarinho.</w:t>
      </w:r>
    </w:p>
    <w:p w14:paraId="21859CDD" w14:textId="77777777" w:rsidR="00556A4A" w:rsidRPr="00122E9C" w:rsidRDefault="00556A4A" w:rsidP="00556A4A">
      <w:pPr>
        <w:rPr>
          <w:rFonts w:ascii="Arial" w:hAnsi="Arial" w:cs="Arial"/>
          <w:sz w:val="24"/>
          <w:szCs w:val="24"/>
        </w:rPr>
      </w:pPr>
      <w:r w:rsidRPr="00122E9C">
        <w:rPr>
          <w:rFonts w:ascii="Arial" w:hAnsi="Arial" w:cs="Arial"/>
          <w:sz w:val="24"/>
          <w:szCs w:val="24"/>
        </w:rPr>
        <w:t>Vanessa Ândreo</w:t>
      </w:r>
    </w:p>
    <w:p w14:paraId="1DDF8050" w14:textId="77777777" w:rsidR="00556A4A" w:rsidRPr="00122E9C" w:rsidRDefault="00556A4A" w:rsidP="00556A4A">
      <w:pPr>
        <w:rPr>
          <w:rFonts w:ascii="Arial" w:hAnsi="Arial" w:cs="Arial"/>
          <w:sz w:val="24"/>
          <w:szCs w:val="24"/>
        </w:rPr>
      </w:pPr>
    </w:p>
    <w:p w14:paraId="224A2F1E" w14:textId="77777777" w:rsidR="00556A4A" w:rsidRPr="00122E9C" w:rsidRDefault="00556A4A" w:rsidP="00556A4A">
      <w:pPr>
        <w:rPr>
          <w:rFonts w:ascii="Arial" w:hAnsi="Arial" w:cs="Arial"/>
          <w:sz w:val="24"/>
          <w:szCs w:val="24"/>
        </w:rPr>
      </w:pPr>
      <w:r w:rsidRPr="00122E9C">
        <w:rPr>
          <w:rFonts w:ascii="Arial" w:hAnsi="Arial" w:cs="Arial"/>
          <w:sz w:val="24"/>
          <w:szCs w:val="24"/>
        </w:rPr>
        <w:t>Passos e vozes</w:t>
      </w:r>
    </w:p>
    <w:p w14:paraId="12FE5244" w14:textId="77777777" w:rsidR="00556A4A" w:rsidRPr="00122E9C" w:rsidRDefault="00556A4A" w:rsidP="00556A4A">
      <w:pPr>
        <w:rPr>
          <w:rFonts w:ascii="Arial" w:hAnsi="Arial" w:cs="Arial"/>
          <w:sz w:val="24"/>
          <w:szCs w:val="24"/>
        </w:rPr>
      </w:pPr>
      <w:r w:rsidRPr="00122E9C">
        <w:rPr>
          <w:rFonts w:ascii="Arial" w:hAnsi="Arial" w:cs="Arial"/>
          <w:sz w:val="24"/>
          <w:szCs w:val="24"/>
        </w:rPr>
        <w:t>Vejo os passos na estrada</w:t>
      </w:r>
    </w:p>
    <w:p w14:paraId="41A6AF4E" w14:textId="77777777" w:rsidR="00556A4A" w:rsidRPr="00122E9C" w:rsidRDefault="00556A4A" w:rsidP="00556A4A">
      <w:pPr>
        <w:rPr>
          <w:rFonts w:ascii="Arial" w:hAnsi="Arial" w:cs="Arial"/>
          <w:sz w:val="24"/>
          <w:szCs w:val="24"/>
        </w:rPr>
      </w:pPr>
      <w:r w:rsidRPr="00122E9C">
        <w:rPr>
          <w:rFonts w:ascii="Arial" w:hAnsi="Arial" w:cs="Arial"/>
          <w:sz w:val="24"/>
          <w:szCs w:val="24"/>
        </w:rPr>
        <w:t>Procuro decifrar os seus passos</w:t>
      </w:r>
    </w:p>
    <w:p w14:paraId="32A00A72"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Não consigo. </w:t>
      </w:r>
    </w:p>
    <w:p w14:paraId="40BD795A" w14:textId="77777777" w:rsidR="00556A4A" w:rsidRPr="00122E9C" w:rsidRDefault="00556A4A" w:rsidP="00556A4A">
      <w:pPr>
        <w:rPr>
          <w:rFonts w:ascii="Arial" w:hAnsi="Arial" w:cs="Arial"/>
          <w:sz w:val="24"/>
          <w:szCs w:val="24"/>
        </w:rPr>
      </w:pPr>
      <w:r w:rsidRPr="00122E9C">
        <w:rPr>
          <w:rFonts w:ascii="Arial" w:hAnsi="Arial" w:cs="Arial"/>
          <w:sz w:val="24"/>
          <w:szCs w:val="24"/>
        </w:rPr>
        <w:t>Vejo pessoas vindo</w:t>
      </w:r>
    </w:p>
    <w:p w14:paraId="3FE5458A" w14:textId="77777777" w:rsidR="00556A4A" w:rsidRPr="00122E9C" w:rsidRDefault="00556A4A" w:rsidP="00556A4A">
      <w:pPr>
        <w:rPr>
          <w:rFonts w:ascii="Arial" w:hAnsi="Arial" w:cs="Arial"/>
          <w:sz w:val="24"/>
          <w:szCs w:val="24"/>
        </w:rPr>
      </w:pPr>
      <w:r w:rsidRPr="00122E9C">
        <w:rPr>
          <w:rFonts w:ascii="Arial" w:hAnsi="Arial" w:cs="Arial"/>
          <w:sz w:val="24"/>
          <w:szCs w:val="24"/>
        </w:rPr>
        <w:t>Procuro ver se encontro você</w:t>
      </w:r>
    </w:p>
    <w:p w14:paraId="59A9A2C9"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Não vejo. </w:t>
      </w:r>
    </w:p>
    <w:p w14:paraId="5BD6E930" w14:textId="77777777" w:rsidR="00556A4A" w:rsidRPr="00122E9C" w:rsidRDefault="00556A4A" w:rsidP="00556A4A">
      <w:pPr>
        <w:rPr>
          <w:rFonts w:ascii="Arial" w:hAnsi="Arial" w:cs="Arial"/>
          <w:sz w:val="24"/>
          <w:szCs w:val="24"/>
        </w:rPr>
      </w:pPr>
      <w:r w:rsidRPr="00122E9C">
        <w:rPr>
          <w:rFonts w:ascii="Arial" w:hAnsi="Arial" w:cs="Arial"/>
          <w:sz w:val="24"/>
          <w:szCs w:val="24"/>
        </w:rPr>
        <w:t>Ouço vozes</w:t>
      </w:r>
    </w:p>
    <w:p w14:paraId="5EBCAD0E" w14:textId="77777777" w:rsidR="00556A4A" w:rsidRPr="00122E9C" w:rsidRDefault="00556A4A" w:rsidP="00556A4A">
      <w:pPr>
        <w:rPr>
          <w:rFonts w:ascii="Arial" w:hAnsi="Arial" w:cs="Arial"/>
          <w:sz w:val="24"/>
          <w:szCs w:val="24"/>
        </w:rPr>
      </w:pPr>
      <w:r w:rsidRPr="00122E9C">
        <w:rPr>
          <w:rFonts w:ascii="Arial" w:hAnsi="Arial" w:cs="Arial"/>
          <w:sz w:val="24"/>
          <w:szCs w:val="24"/>
        </w:rPr>
        <w:t>Procuro ouvir você</w:t>
      </w:r>
    </w:p>
    <w:p w14:paraId="0747CB08"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Não ouço. </w:t>
      </w:r>
    </w:p>
    <w:p w14:paraId="68449652" w14:textId="77777777" w:rsidR="00556A4A" w:rsidRPr="00122E9C" w:rsidRDefault="00556A4A" w:rsidP="00556A4A">
      <w:pPr>
        <w:rPr>
          <w:rFonts w:ascii="Arial" w:hAnsi="Arial" w:cs="Arial"/>
          <w:sz w:val="24"/>
          <w:szCs w:val="24"/>
        </w:rPr>
      </w:pPr>
      <w:r w:rsidRPr="00122E9C">
        <w:rPr>
          <w:rFonts w:ascii="Arial" w:hAnsi="Arial" w:cs="Arial"/>
          <w:sz w:val="24"/>
          <w:szCs w:val="24"/>
        </w:rPr>
        <w:t>Não encontro nada que eu queira</w:t>
      </w:r>
    </w:p>
    <w:p w14:paraId="2A47AC45" w14:textId="77777777" w:rsidR="00556A4A" w:rsidRPr="00122E9C" w:rsidRDefault="00556A4A" w:rsidP="00556A4A">
      <w:pPr>
        <w:rPr>
          <w:rFonts w:ascii="Arial" w:hAnsi="Arial" w:cs="Arial"/>
          <w:sz w:val="24"/>
          <w:szCs w:val="24"/>
        </w:rPr>
      </w:pPr>
      <w:r w:rsidRPr="00122E9C">
        <w:rPr>
          <w:rFonts w:ascii="Arial" w:hAnsi="Arial" w:cs="Arial"/>
          <w:sz w:val="24"/>
          <w:szCs w:val="24"/>
        </w:rPr>
        <w:t>Não encontro você</w:t>
      </w:r>
    </w:p>
    <w:p w14:paraId="1AA89CC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Porque você simplesmente </w:t>
      </w:r>
    </w:p>
    <w:p w14:paraId="51940DC2" w14:textId="77777777" w:rsidR="00556A4A" w:rsidRPr="00122E9C" w:rsidRDefault="00556A4A" w:rsidP="00556A4A">
      <w:pPr>
        <w:rPr>
          <w:rFonts w:ascii="Arial" w:hAnsi="Arial" w:cs="Arial"/>
          <w:sz w:val="24"/>
          <w:szCs w:val="24"/>
        </w:rPr>
      </w:pPr>
      <w:r w:rsidRPr="00122E9C">
        <w:rPr>
          <w:rFonts w:ascii="Arial" w:hAnsi="Arial" w:cs="Arial"/>
          <w:sz w:val="24"/>
          <w:szCs w:val="24"/>
        </w:rPr>
        <w:t>Não está ali.</w:t>
      </w:r>
    </w:p>
    <w:p w14:paraId="37E0A88A" w14:textId="77777777" w:rsidR="004B5504" w:rsidRPr="00122E9C" w:rsidRDefault="00556A4A" w:rsidP="004B5504">
      <w:pPr>
        <w:rPr>
          <w:rFonts w:ascii="Arial" w:hAnsi="Arial" w:cs="Arial"/>
          <w:sz w:val="24"/>
          <w:szCs w:val="24"/>
        </w:rPr>
      </w:pPr>
      <w:r w:rsidRPr="00122E9C">
        <w:rPr>
          <w:rFonts w:ascii="Arial" w:hAnsi="Arial" w:cs="Arial"/>
          <w:sz w:val="24"/>
          <w:szCs w:val="24"/>
        </w:rPr>
        <w:t>Vanessa Ândreo</w:t>
      </w:r>
    </w:p>
    <w:p w14:paraId="40AE8089" w14:textId="77777777" w:rsidR="00556A4A" w:rsidRPr="00122E9C" w:rsidRDefault="00556A4A" w:rsidP="004B5504">
      <w:pPr>
        <w:rPr>
          <w:rFonts w:ascii="Arial" w:hAnsi="Arial" w:cs="Arial"/>
          <w:sz w:val="24"/>
          <w:szCs w:val="24"/>
        </w:rPr>
      </w:pPr>
    </w:p>
    <w:p w14:paraId="0185EFC6" w14:textId="77777777" w:rsidR="00556A4A" w:rsidRPr="00122E9C" w:rsidRDefault="00556A4A" w:rsidP="004B5504">
      <w:pPr>
        <w:rPr>
          <w:rFonts w:ascii="Arial" w:hAnsi="Arial" w:cs="Arial"/>
          <w:sz w:val="24"/>
          <w:szCs w:val="24"/>
        </w:rPr>
      </w:pPr>
      <w:r w:rsidRPr="00122E9C">
        <w:rPr>
          <w:rFonts w:ascii="Arial" w:hAnsi="Arial" w:cs="Arial"/>
          <w:sz w:val="24"/>
          <w:szCs w:val="24"/>
        </w:rPr>
        <w:t>Pearl of Distance</w:t>
      </w:r>
    </w:p>
    <w:p w14:paraId="0A4C36E8"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Will be her my love? </w:t>
      </w:r>
    </w:p>
    <w:p w14:paraId="28E309B2"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Will be her my happy heart?</w:t>
      </w:r>
    </w:p>
    <w:p w14:paraId="28F7C57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I look to the window and see you in the sun.</w:t>
      </w:r>
    </w:p>
    <w:p w14:paraId="445F7FF2"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Your face persues me in the crowd.</w:t>
      </w:r>
    </w:p>
    <w:p w14:paraId="1EBC45F7"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Max Diniz Cruzeiro</w:t>
      </w:r>
    </w:p>
    <w:p w14:paraId="37D4C4D6" w14:textId="77777777" w:rsidR="00556A4A" w:rsidRPr="00122E9C" w:rsidRDefault="00556A4A" w:rsidP="00556A4A">
      <w:pPr>
        <w:rPr>
          <w:rFonts w:ascii="Arial" w:hAnsi="Arial" w:cs="Arial"/>
          <w:sz w:val="24"/>
          <w:szCs w:val="24"/>
          <w:lang w:val="en-US"/>
        </w:rPr>
      </w:pPr>
    </w:p>
    <w:p w14:paraId="789010BE"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Pebble</w:t>
      </w:r>
    </w:p>
    <w:p w14:paraId="49DF4268"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 xml:space="preserve">Rock, dust and dust; </w:t>
      </w:r>
    </w:p>
    <w:p w14:paraId="15037384"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Song with no rhyme.</w:t>
      </w:r>
    </w:p>
    <w:p w14:paraId="4073395D"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Quarry, life with no pitty;</w:t>
      </w:r>
    </w:p>
    <w:p w14:paraId="1F6C774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lastRenderedPageBreak/>
        <w:t>Cactus thorn.</w:t>
      </w:r>
    </w:p>
    <w:p w14:paraId="1F28DE7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Thunder, rain, little rain;</w:t>
      </w:r>
    </w:p>
    <w:p w14:paraId="7DEB8F36"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Life without risks.</w:t>
      </w:r>
    </w:p>
    <w:p w14:paraId="50E200D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Stone, quarry song;</w:t>
      </w:r>
    </w:p>
    <w:p w14:paraId="09479D51"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Life without rhyme.</w:t>
      </w:r>
    </w:p>
    <w:p w14:paraId="1B6AD20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People, auditorium thorn;</w:t>
      </w:r>
    </w:p>
    <w:p w14:paraId="6C08AA83"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People without a nest.</w:t>
      </w:r>
    </w:p>
    <w:p w14:paraId="23825E7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Dog’s life;</w:t>
      </w:r>
    </w:p>
    <w:p w14:paraId="5B6F1D99"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Soil tremors;</w:t>
      </w:r>
    </w:p>
    <w:p w14:paraId="50CF6806"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Hurricane.</w:t>
      </w:r>
    </w:p>
    <w:p w14:paraId="3FD6882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Life with no eaves,</w:t>
      </w:r>
    </w:p>
    <w:p w14:paraId="2432B93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Aroeira wood.</w:t>
      </w:r>
    </w:p>
    <w:p w14:paraId="48F8DD95"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Supper without bread,</w:t>
      </w:r>
    </w:p>
    <w:p w14:paraId="0E596C1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Limitation.</w:t>
      </w:r>
    </w:p>
    <w:p w14:paraId="17950C85"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Hoof in the sand,</w:t>
      </w:r>
    </w:p>
    <w:p w14:paraId="4C0E1372"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Crying in vain.</w:t>
      </w:r>
    </w:p>
    <w:p w14:paraId="530CE10B"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Rock quarry, quarry dust.</w:t>
      </w:r>
    </w:p>
    <w:p w14:paraId="30223AA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Rock quarry, life with no eaves.</w:t>
      </w:r>
    </w:p>
    <w:p w14:paraId="2C31532A" w14:textId="77777777" w:rsidR="00556A4A" w:rsidRPr="00122E9C" w:rsidRDefault="00556A4A" w:rsidP="00556A4A">
      <w:pPr>
        <w:rPr>
          <w:rFonts w:ascii="Arial" w:hAnsi="Arial" w:cs="Arial"/>
          <w:sz w:val="24"/>
          <w:szCs w:val="24"/>
          <w:lang w:val="en-US"/>
        </w:rPr>
      </w:pPr>
      <w:r w:rsidRPr="00122E9C">
        <w:rPr>
          <w:rFonts w:ascii="Arial" w:hAnsi="Arial" w:cs="Arial"/>
          <w:sz w:val="24"/>
          <w:szCs w:val="24"/>
          <w:lang w:val="en-US"/>
        </w:rPr>
        <w:t>Rock quarry, aroeira wood.</w:t>
      </w:r>
    </w:p>
    <w:p w14:paraId="7B505011" w14:textId="77777777" w:rsidR="00556A4A" w:rsidRPr="00C41D68" w:rsidRDefault="00556A4A" w:rsidP="00556A4A">
      <w:pPr>
        <w:rPr>
          <w:rFonts w:ascii="Arial" w:hAnsi="Arial" w:cs="Arial"/>
          <w:sz w:val="24"/>
          <w:szCs w:val="24"/>
          <w:lang w:val="en-US"/>
        </w:rPr>
      </w:pPr>
      <w:r w:rsidRPr="00C41D68">
        <w:rPr>
          <w:rFonts w:ascii="Arial" w:hAnsi="Arial" w:cs="Arial"/>
          <w:sz w:val="24"/>
          <w:szCs w:val="24"/>
          <w:lang w:val="en-US"/>
        </w:rPr>
        <w:t>Life with no pitty.</w:t>
      </w:r>
    </w:p>
    <w:p w14:paraId="531C85E6" w14:textId="77777777" w:rsidR="00556A4A" w:rsidRPr="00C41D68" w:rsidRDefault="00556A4A" w:rsidP="00556A4A">
      <w:pPr>
        <w:rPr>
          <w:rFonts w:ascii="Arial" w:hAnsi="Arial" w:cs="Arial"/>
          <w:sz w:val="24"/>
          <w:szCs w:val="24"/>
          <w:lang w:val="en-US"/>
        </w:rPr>
      </w:pPr>
    </w:p>
    <w:p w14:paraId="0849ADC9" w14:textId="77777777" w:rsidR="00556A4A" w:rsidRPr="00122E9C" w:rsidRDefault="00556A4A" w:rsidP="00556A4A">
      <w:pPr>
        <w:rPr>
          <w:rFonts w:ascii="Arial" w:hAnsi="Arial" w:cs="Arial"/>
          <w:sz w:val="24"/>
          <w:szCs w:val="24"/>
        </w:rPr>
      </w:pPr>
      <w:r w:rsidRPr="00122E9C">
        <w:rPr>
          <w:rFonts w:ascii="Arial" w:hAnsi="Arial" w:cs="Arial"/>
          <w:sz w:val="24"/>
          <w:szCs w:val="24"/>
        </w:rPr>
        <w:t>Pedaços</w:t>
      </w:r>
    </w:p>
    <w:p w14:paraId="0D9CBAB6"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Hoje sinto meu coração despedaçado e lentamente procuro colar os pedaços. </w:t>
      </w:r>
    </w:p>
    <w:p w14:paraId="50B37E8E"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Pedaços que estão bem espalhados e se exige um esforço extra para ajuntá-los. </w:t>
      </w:r>
    </w:p>
    <w:p w14:paraId="110AEE65"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Esforço que sinto se esgotar, mas procurarei deixar a pouca força que há para conseguir ajuntar esses pedaços tão essenciais a vida. </w:t>
      </w:r>
    </w:p>
    <w:p w14:paraId="6B68663D" w14:textId="77777777" w:rsidR="00556A4A" w:rsidRPr="00122E9C" w:rsidRDefault="00556A4A" w:rsidP="00556A4A">
      <w:pPr>
        <w:rPr>
          <w:rFonts w:ascii="Arial" w:hAnsi="Arial" w:cs="Arial"/>
          <w:sz w:val="24"/>
          <w:szCs w:val="24"/>
        </w:rPr>
      </w:pPr>
      <w:r w:rsidRPr="00122E9C">
        <w:rPr>
          <w:rFonts w:ascii="Arial" w:hAnsi="Arial" w:cs="Arial"/>
          <w:sz w:val="24"/>
          <w:szCs w:val="24"/>
        </w:rPr>
        <w:t>Pode demorar, mas, mais vale conseguir tarde do que não conseguir e depois eu sei que terei o prazer de ver meu coração como ontem, completo e inteiro, mesmo que seja colado, mas estará completo, com a certeza e a alegria de continuar batendo forte para que eu continue vivendo.</w:t>
      </w:r>
    </w:p>
    <w:p w14:paraId="1F27324A" w14:textId="77777777" w:rsidR="00556A4A" w:rsidRPr="00122E9C" w:rsidRDefault="00556A4A" w:rsidP="00556A4A">
      <w:pPr>
        <w:rPr>
          <w:rFonts w:ascii="Arial" w:hAnsi="Arial" w:cs="Arial"/>
          <w:sz w:val="24"/>
          <w:szCs w:val="24"/>
        </w:rPr>
      </w:pPr>
      <w:r w:rsidRPr="00122E9C">
        <w:rPr>
          <w:rFonts w:ascii="Arial" w:hAnsi="Arial" w:cs="Arial"/>
          <w:sz w:val="24"/>
          <w:szCs w:val="24"/>
        </w:rPr>
        <w:t>Vanessa Ândreo</w:t>
      </w:r>
    </w:p>
    <w:p w14:paraId="3DC10BBD" w14:textId="77777777" w:rsidR="00556A4A" w:rsidRPr="00122E9C" w:rsidRDefault="00556A4A" w:rsidP="00556A4A">
      <w:pPr>
        <w:rPr>
          <w:rFonts w:ascii="Arial" w:hAnsi="Arial" w:cs="Arial"/>
          <w:sz w:val="24"/>
          <w:szCs w:val="24"/>
        </w:rPr>
      </w:pPr>
    </w:p>
    <w:p w14:paraId="31EC16BF" w14:textId="77777777" w:rsidR="00556A4A" w:rsidRPr="00122E9C" w:rsidRDefault="00556A4A" w:rsidP="00556A4A">
      <w:pPr>
        <w:rPr>
          <w:rFonts w:ascii="Arial" w:hAnsi="Arial" w:cs="Arial"/>
          <w:sz w:val="24"/>
          <w:szCs w:val="24"/>
        </w:rPr>
      </w:pPr>
      <w:r w:rsidRPr="00122E9C">
        <w:rPr>
          <w:rFonts w:ascii="Arial" w:hAnsi="Arial" w:cs="Arial"/>
          <w:sz w:val="24"/>
          <w:szCs w:val="24"/>
        </w:rPr>
        <w:t>Pedregulho</w:t>
      </w:r>
    </w:p>
    <w:p w14:paraId="493162FF"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Pedra, poeira pó; </w:t>
      </w:r>
    </w:p>
    <w:p w14:paraId="06AFA0AA"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canção sem rima. </w:t>
      </w:r>
    </w:p>
    <w:p w14:paraId="1AB34CF0"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Pedreira, vida sem dó; </w:t>
      </w:r>
    </w:p>
    <w:p w14:paraId="6B9B48F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cacto espinho. </w:t>
      </w:r>
    </w:p>
    <w:p w14:paraId="3F4BD56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Trovão, chuva chuvisco; </w:t>
      </w:r>
    </w:p>
    <w:p w14:paraId="5B475D09"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vida sem risco. </w:t>
      </w:r>
    </w:p>
    <w:p w14:paraId="5BC90313"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Pedra, canção pedreira; </w:t>
      </w:r>
    </w:p>
    <w:p w14:paraId="4987E3D1"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vida sem rima. </w:t>
      </w:r>
    </w:p>
    <w:p w14:paraId="7D3BA2B0"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Povo, platéia espinho; </w:t>
      </w:r>
    </w:p>
    <w:p w14:paraId="73DD2B00"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gente sem ninho. </w:t>
      </w:r>
    </w:p>
    <w:p w14:paraId="06C7A2F4"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Vida de cão; </w:t>
      </w:r>
    </w:p>
    <w:p w14:paraId="33C3192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tremor de chão; </w:t>
      </w:r>
    </w:p>
    <w:p w14:paraId="5EA97F1B"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furacão. </w:t>
      </w:r>
    </w:p>
    <w:p w14:paraId="277E0BA6"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Vida sem beira; </w:t>
      </w:r>
    </w:p>
    <w:p w14:paraId="299194CE"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pau de aroeira. </w:t>
      </w:r>
    </w:p>
    <w:p w14:paraId="510670D6"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Ceia sem pão, </w:t>
      </w:r>
    </w:p>
    <w:p w14:paraId="7F239EF3"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limitação. </w:t>
      </w:r>
    </w:p>
    <w:p w14:paraId="1495CEF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Casco na areia, </w:t>
      </w:r>
    </w:p>
    <w:p w14:paraId="52325304"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chorando em vão. </w:t>
      </w:r>
    </w:p>
    <w:p w14:paraId="6FA7A681"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Pedra pedreira, pedreira pó. </w:t>
      </w:r>
    </w:p>
    <w:p w14:paraId="0DAB8BD7"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Pedra pedreira, vida sem beira. </w:t>
      </w:r>
    </w:p>
    <w:p w14:paraId="09207D04"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Pedra pedreira, pau de aroeira. </w:t>
      </w:r>
    </w:p>
    <w:p w14:paraId="3E68C7FD" w14:textId="77777777" w:rsidR="00556A4A" w:rsidRPr="00122E9C" w:rsidRDefault="00556A4A" w:rsidP="00556A4A">
      <w:pPr>
        <w:rPr>
          <w:rFonts w:ascii="Arial" w:hAnsi="Arial" w:cs="Arial"/>
          <w:sz w:val="24"/>
          <w:szCs w:val="24"/>
        </w:rPr>
      </w:pPr>
      <w:r w:rsidRPr="00122E9C">
        <w:rPr>
          <w:rFonts w:ascii="Arial" w:hAnsi="Arial" w:cs="Arial"/>
          <w:sz w:val="24"/>
          <w:szCs w:val="24"/>
        </w:rPr>
        <w:t>Vida sem dó.</w:t>
      </w:r>
    </w:p>
    <w:p w14:paraId="54CCFDF7" w14:textId="77777777" w:rsidR="00556A4A" w:rsidRPr="00122E9C" w:rsidRDefault="00556A4A" w:rsidP="00556A4A">
      <w:pPr>
        <w:rPr>
          <w:rFonts w:ascii="Arial" w:hAnsi="Arial" w:cs="Arial"/>
          <w:sz w:val="24"/>
          <w:szCs w:val="24"/>
        </w:rPr>
      </w:pPr>
      <w:r w:rsidRPr="00122E9C">
        <w:rPr>
          <w:rFonts w:ascii="Arial" w:hAnsi="Arial" w:cs="Arial"/>
          <w:sz w:val="24"/>
          <w:szCs w:val="24"/>
        </w:rPr>
        <w:t>Max Diniz Cruzeiro</w:t>
      </w:r>
    </w:p>
    <w:p w14:paraId="5737CA64" w14:textId="77777777" w:rsidR="00556A4A" w:rsidRPr="00122E9C" w:rsidRDefault="00556A4A" w:rsidP="00556A4A">
      <w:pPr>
        <w:rPr>
          <w:rFonts w:ascii="Arial" w:hAnsi="Arial" w:cs="Arial"/>
          <w:sz w:val="24"/>
          <w:szCs w:val="24"/>
        </w:rPr>
      </w:pPr>
    </w:p>
    <w:p w14:paraId="125C3A1E" w14:textId="77777777" w:rsidR="00556A4A" w:rsidRPr="00122E9C" w:rsidRDefault="00556A4A" w:rsidP="00556A4A">
      <w:pPr>
        <w:rPr>
          <w:rFonts w:ascii="Arial" w:hAnsi="Arial" w:cs="Arial"/>
          <w:sz w:val="24"/>
          <w:szCs w:val="24"/>
        </w:rPr>
      </w:pPr>
      <w:r w:rsidRPr="00122E9C">
        <w:rPr>
          <w:rFonts w:ascii="Arial" w:hAnsi="Arial" w:cs="Arial"/>
          <w:sz w:val="24"/>
          <w:szCs w:val="24"/>
        </w:rPr>
        <w:t>Pensamentos</w:t>
      </w:r>
    </w:p>
    <w:p w14:paraId="772E57ED"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Tem ora que me bate uma desesperança tão profunda sobre tudo, que penso não suportar o dia do porvir. </w:t>
      </w:r>
    </w:p>
    <w:p w14:paraId="47F026CB" w14:textId="77777777" w:rsidR="00556A4A" w:rsidRPr="00122E9C" w:rsidRDefault="00556A4A" w:rsidP="00556A4A">
      <w:pPr>
        <w:rPr>
          <w:rFonts w:ascii="Arial" w:hAnsi="Arial" w:cs="Arial"/>
          <w:sz w:val="24"/>
          <w:szCs w:val="24"/>
        </w:rPr>
      </w:pPr>
    </w:p>
    <w:p w14:paraId="630D11C9" w14:textId="77777777" w:rsidR="00556A4A" w:rsidRPr="00122E9C" w:rsidRDefault="00556A4A" w:rsidP="00556A4A">
      <w:pPr>
        <w:rPr>
          <w:rFonts w:ascii="Arial" w:hAnsi="Arial" w:cs="Arial"/>
          <w:sz w:val="24"/>
          <w:szCs w:val="24"/>
        </w:rPr>
      </w:pPr>
      <w:r w:rsidRPr="00122E9C">
        <w:rPr>
          <w:rFonts w:ascii="Arial" w:hAnsi="Arial" w:cs="Arial"/>
          <w:sz w:val="24"/>
          <w:szCs w:val="24"/>
        </w:rPr>
        <w:lastRenderedPageBreak/>
        <w:t xml:space="preserve">Mas vou sempre em frente, não me importe o que custe. </w:t>
      </w:r>
    </w:p>
    <w:p w14:paraId="07703646" w14:textId="77777777" w:rsidR="00556A4A" w:rsidRPr="00122E9C" w:rsidRDefault="00556A4A" w:rsidP="00556A4A">
      <w:pPr>
        <w:rPr>
          <w:rFonts w:ascii="Arial" w:hAnsi="Arial" w:cs="Arial"/>
          <w:sz w:val="24"/>
          <w:szCs w:val="24"/>
        </w:rPr>
      </w:pPr>
    </w:p>
    <w:p w14:paraId="76DEBE45"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Sigo como quem segue sem se preocupar com os abismos que circundam. Queria somente ser igual a todos, mas não sou. Não é necessário que me apontem meus defeitos, sejam físicos ou psíquicos, os conheço perfeitamente e sei até que ponto posso suportá-los. </w:t>
      </w:r>
    </w:p>
    <w:p w14:paraId="5A3648AA" w14:textId="77777777" w:rsidR="00556A4A" w:rsidRPr="00122E9C" w:rsidRDefault="00556A4A" w:rsidP="00556A4A">
      <w:pPr>
        <w:rPr>
          <w:rFonts w:ascii="Arial" w:hAnsi="Arial" w:cs="Arial"/>
          <w:sz w:val="24"/>
          <w:szCs w:val="24"/>
        </w:rPr>
      </w:pPr>
    </w:p>
    <w:p w14:paraId="6F8E754D"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Queria ter saúde, e poder gozar da alegria de ser são. As vezes a angústia toma conta de meu ser, e a dor vai por todo corpo, e minha base se estremece. Então o meu íntimo delira em gritos internos de profunda cicatriz a latejar. As lágrimas se processam de forma contínua, embora meu semblante pareça serene. </w:t>
      </w:r>
    </w:p>
    <w:p w14:paraId="4736F91E" w14:textId="77777777" w:rsidR="00556A4A" w:rsidRPr="00122E9C" w:rsidRDefault="00556A4A" w:rsidP="00556A4A">
      <w:pPr>
        <w:rPr>
          <w:rFonts w:ascii="Arial" w:hAnsi="Arial" w:cs="Arial"/>
          <w:sz w:val="24"/>
          <w:szCs w:val="24"/>
        </w:rPr>
      </w:pPr>
    </w:p>
    <w:p w14:paraId="22FFCE57"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Me debato. Me esquartejo. Me esvazio. Mas não me ignoro. Ignorar-me é esquecer que existo. E esquecendo não serei eu quem age, e sim os defeitos. </w:t>
      </w:r>
    </w:p>
    <w:p w14:paraId="4A9B9C4C" w14:textId="77777777" w:rsidR="00556A4A" w:rsidRPr="00122E9C" w:rsidRDefault="00556A4A" w:rsidP="00556A4A">
      <w:pPr>
        <w:rPr>
          <w:rFonts w:ascii="Arial" w:hAnsi="Arial" w:cs="Arial"/>
          <w:sz w:val="24"/>
          <w:szCs w:val="24"/>
        </w:rPr>
      </w:pPr>
    </w:p>
    <w:p w14:paraId="4EC7EE65"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Falo como quem simplesmente relata um acontecimento cotidiano que não mais produz assombro. Falo com a percepção de quem observa ao tempo que é agente e paciente da situação em que vive. Falo como quem não almeja o prêmio por suportar a dor. </w:t>
      </w:r>
    </w:p>
    <w:p w14:paraId="671169E9" w14:textId="77777777" w:rsidR="00556A4A" w:rsidRPr="00122E9C" w:rsidRDefault="00556A4A" w:rsidP="00556A4A">
      <w:pPr>
        <w:rPr>
          <w:rFonts w:ascii="Arial" w:hAnsi="Arial" w:cs="Arial"/>
          <w:sz w:val="24"/>
          <w:szCs w:val="24"/>
        </w:rPr>
      </w:pPr>
    </w:p>
    <w:p w14:paraId="22190BF4"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Queria neste momento iludir-te e lhe dizer coisas que não sinto porque assim seria o caminho natural das coisas. É fácil criar muitos mitos sobre si mesmo. O difícil e reconhecer o que se é realmente. </w:t>
      </w:r>
    </w:p>
    <w:p w14:paraId="35EC503B" w14:textId="77777777" w:rsidR="00556A4A" w:rsidRPr="00122E9C" w:rsidRDefault="00556A4A" w:rsidP="00556A4A">
      <w:pPr>
        <w:rPr>
          <w:rFonts w:ascii="Arial" w:hAnsi="Arial" w:cs="Arial"/>
          <w:sz w:val="24"/>
          <w:szCs w:val="24"/>
        </w:rPr>
      </w:pPr>
    </w:p>
    <w:p w14:paraId="45CEB0F0"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Sofri quando me puseram diante de um espelho e ao deparar-me com a minha real face, vi somente desolação. Hoje sou o que sou. Não mais me nego. Sou um livro aberto para todos aqueles que a mim chegarem e quiserem folhear página por página da minha história. </w:t>
      </w:r>
    </w:p>
    <w:p w14:paraId="2566C84C" w14:textId="77777777" w:rsidR="00556A4A" w:rsidRPr="00122E9C" w:rsidRDefault="00556A4A" w:rsidP="00556A4A">
      <w:pPr>
        <w:rPr>
          <w:rFonts w:ascii="Arial" w:hAnsi="Arial" w:cs="Arial"/>
          <w:sz w:val="24"/>
          <w:szCs w:val="24"/>
        </w:rPr>
      </w:pPr>
    </w:p>
    <w:p w14:paraId="731ECEAB"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Longe de mim todos os puritanos, todos os que se julgam santos, pois estes são os atiradores das primeiras pedras e já me atiraram muitas e não foram poucas. Longe de mim os que vestem a túnica da santidade e se dizem castos, pois estes demonstraram sua falsa piedade para se julgarem seres superiores aos demais. </w:t>
      </w:r>
    </w:p>
    <w:p w14:paraId="7FEB65C3" w14:textId="77777777" w:rsidR="00556A4A" w:rsidRPr="00122E9C" w:rsidRDefault="00556A4A" w:rsidP="00556A4A">
      <w:pPr>
        <w:rPr>
          <w:rFonts w:ascii="Arial" w:hAnsi="Arial" w:cs="Arial"/>
          <w:sz w:val="24"/>
          <w:szCs w:val="24"/>
        </w:rPr>
      </w:pPr>
    </w:p>
    <w:p w14:paraId="04ABDC8F" w14:textId="77777777" w:rsidR="00556A4A" w:rsidRPr="00122E9C" w:rsidRDefault="00556A4A" w:rsidP="00556A4A">
      <w:pPr>
        <w:rPr>
          <w:rFonts w:ascii="Arial" w:hAnsi="Arial" w:cs="Arial"/>
          <w:sz w:val="24"/>
          <w:szCs w:val="24"/>
        </w:rPr>
      </w:pPr>
      <w:r w:rsidRPr="00122E9C">
        <w:rPr>
          <w:rFonts w:ascii="Arial" w:hAnsi="Arial" w:cs="Arial"/>
          <w:sz w:val="24"/>
          <w:szCs w:val="24"/>
        </w:rPr>
        <w:t>Que se aproximem aqueles que contém o amor, porque somente este transforma e pode modificar o homem.</w:t>
      </w:r>
    </w:p>
    <w:p w14:paraId="50391105" w14:textId="77777777" w:rsidR="00556A4A" w:rsidRPr="00122E9C" w:rsidRDefault="00556A4A" w:rsidP="00556A4A">
      <w:pPr>
        <w:rPr>
          <w:rFonts w:ascii="Arial" w:hAnsi="Arial" w:cs="Arial"/>
          <w:sz w:val="24"/>
          <w:szCs w:val="24"/>
        </w:rPr>
      </w:pPr>
      <w:r w:rsidRPr="00122E9C">
        <w:rPr>
          <w:rFonts w:ascii="Arial" w:hAnsi="Arial" w:cs="Arial"/>
          <w:sz w:val="24"/>
          <w:szCs w:val="24"/>
        </w:rPr>
        <w:lastRenderedPageBreak/>
        <w:t>Max Diniz Cruzeiro</w:t>
      </w:r>
    </w:p>
    <w:p w14:paraId="384EDA10" w14:textId="77777777" w:rsidR="00556A4A" w:rsidRPr="00122E9C" w:rsidRDefault="00556A4A" w:rsidP="00556A4A">
      <w:pPr>
        <w:rPr>
          <w:rFonts w:ascii="Arial" w:hAnsi="Arial" w:cs="Arial"/>
          <w:sz w:val="24"/>
          <w:szCs w:val="24"/>
        </w:rPr>
      </w:pPr>
    </w:p>
    <w:p w14:paraId="44106B35" w14:textId="77777777" w:rsidR="00556A4A" w:rsidRPr="00122E9C" w:rsidRDefault="00556A4A" w:rsidP="00556A4A">
      <w:pPr>
        <w:rPr>
          <w:rFonts w:ascii="Arial" w:hAnsi="Arial" w:cs="Arial"/>
          <w:sz w:val="24"/>
          <w:szCs w:val="24"/>
        </w:rPr>
      </w:pPr>
      <w:r w:rsidRPr="00122E9C">
        <w:rPr>
          <w:rFonts w:ascii="Arial" w:hAnsi="Arial" w:cs="Arial"/>
          <w:sz w:val="24"/>
          <w:szCs w:val="24"/>
        </w:rPr>
        <w:t>Penso</w:t>
      </w:r>
    </w:p>
    <w:p w14:paraId="44EDB076"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Penso que você já vem e isso aplaca um pouco a tristeza de não vê-lo mais junto de mim. </w:t>
      </w:r>
    </w:p>
    <w:p w14:paraId="6D978165"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Penso em porquê você sumiu e respondo a mim mesma que deve ser por algo além do seu controle, que não é por mim. Será que me engano pensando assim? </w:t>
      </w:r>
    </w:p>
    <w:p w14:paraId="684BFA6C"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Penso que você já está aqui e quão bem me sinto. </w:t>
      </w:r>
    </w:p>
    <w:p w14:paraId="45D2EF74" w14:textId="77777777" w:rsidR="00DE190F" w:rsidRPr="00122E9C" w:rsidRDefault="00556A4A" w:rsidP="00556A4A">
      <w:pPr>
        <w:rPr>
          <w:rFonts w:ascii="Arial" w:hAnsi="Arial" w:cs="Arial"/>
          <w:sz w:val="24"/>
          <w:szCs w:val="24"/>
        </w:rPr>
      </w:pPr>
      <w:r w:rsidRPr="00122E9C">
        <w:rPr>
          <w:rFonts w:ascii="Arial" w:hAnsi="Arial" w:cs="Arial"/>
          <w:sz w:val="24"/>
          <w:szCs w:val="24"/>
        </w:rPr>
        <w:t>Penso, mas só penso e se você quiser realmente poderá escla</w:t>
      </w:r>
      <w:r w:rsidR="00DE190F" w:rsidRPr="00122E9C">
        <w:rPr>
          <w:rFonts w:ascii="Arial" w:hAnsi="Arial" w:cs="Arial"/>
          <w:sz w:val="24"/>
          <w:szCs w:val="24"/>
        </w:rPr>
        <w:t>recer meus pensamentos sem fim.</w:t>
      </w:r>
    </w:p>
    <w:p w14:paraId="48391666" w14:textId="77777777" w:rsidR="00556A4A" w:rsidRPr="00122E9C" w:rsidRDefault="00556A4A" w:rsidP="00556A4A">
      <w:pPr>
        <w:rPr>
          <w:rFonts w:ascii="Arial" w:hAnsi="Arial" w:cs="Arial"/>
          <w:sz w:val="24"/>
          <w:szCs w:val="24"/>
        </w:rPr>
      </w:pPr>
      <w:r w:rsidRPr="00122E9C">
        <w:rPr>
          <w:rFonts w:ascii="Arial" w:hAnsi="Arial" w:cs="Arial"/>
          <w:sz w:val="24"/>
          <w:szCs w:val="24"/>
        </w:rPr>
        <w:t xml:space="preserve">  </w:t>
      </w:r>
      <w:r w:rsidR="00DE190F" w:rsidRPr="00122E9C">
        <w:rPr>
          <w:rFonts w:ascii="Arial" w:hAnsi="Arial" w:cs="Arial"/>
          <w:sz w:val="24"/>
          <w:szCs w:val="24"/>
        </w:rPr>
        <w:t>Vanessa Ândreo</w:t>
      </w:r>
    </w:p>
    <w:p w14:paraId="511D180D" w14:textId="77777777" w:rsidR="00DE190F" w:rsidRPr="00122E9C" w:rsidRDefault="00DE190F" w:rsidP="00556A4A">
      <w:pPr>
        <w:rPr>
          <w:rFonts w:ascii="Arial" w:hAnsi="Arial" w:cs="Arial"/>
          <w:sz w:val="24"/>
          <w:szCs w:val="24"/>
        </w:rPr>
      </w:pPr>
    </w:p>
    <w:p w14:paraId="6430921F" w14:textId="77777777" w:rsidR="00DE190F" w:rsidRPr="00122E9C" w:rsidRDefault="00DE190F" w:rsidP="00556A4A">
      <w:pPr>
        <w:rPr>
          <w:rFonts w:ascii="Arial" w:hAnsi="Arial" w:cs="Arial"/>
          <w:sz w:val="24"/>
          <w:szCs w:val="24"/>
        </w:rPr>
      </w:pPr>
      <w:r w:rsidRPr="00122E9C">
        <w:rPr>
          <w:rFonts w:ascii="Arial" w:hAnsi="Arial" w:cs="Arial"/>
          <w:sz w:val="24"/>
          <w:szCs w:val="24"/>
        </w:rPr>
        <w:t>Penso em você</w:t>
      </w:r>
    </w:p>
    <w:p w14:paraId="3662A29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Penso em você e por um instante penso estar num mundo de sonhos onde reina o amor, a virtude, a felicidade, enfim tudo que de melhor há no mundo. </w:t>
      </w:r>
    </w:p>
    <w:p w14:paraId="0103D02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Penso em você e por um segundo penso estar na lua em meio ao brilho das estrelas, sabendo que logo verei o sol com um brilho mais intenso que fará brilhar ainda mais o meu amor, enfim penso em tudo que há de mais bonito no infinito. </w:t>
      </w:r>
    </w:p>
    <w:p w14:paraId="0A55071E" w14:textId="77777777" w:rsidR="00DE190F" w:rsidRPr="00122E9C" w:rsidRDefault="00DE190F" w:rsidP="00DE190F">
      <w:pPr>
        <w:rPr>
          <w:rFonts w:ascii="Arial" w:hAnsi="Arial" w:cs="Arial"/>
          <w:sz w:val="24"/>
          <w:szCs w:val="24"/>
        </w:rPr>
      </w:pPr>
      <w:r w:rsidRPr="00122E9C">
        <w:rPr>
          <w:rFonts w:ascii="Arial" w:hAnsi="Arial" w:cs="Arial"/>
          <w:sz w:val="24"/>
          <w:szCs w:val="24"/>
        </w:rPr>
        <w:t>Penso em você e por um instante, por um segundo penso que todo instante, que todo segundo só quero pensar em você, para que a todo momento eu pense em tudo que há de melhor no universo.</w:t>
      </w:r>
    </w:p>
    <w:p w14:paraId="7AFEBE0C"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19CDC7E3" w14:textId="77777777" w:rsidR="00AD0B2E" w:rsidRDefault="00AD0B2E" w:rsidP="00DE190F">
      <w:pPr>
        <w:rPr>
          <w:rFonts w:ascii="Arial" w:hAnsi="Arial" w:cs="Arial"/>
          <w:sz w:val="24"/>
          <w:szCs w:val="24"/>
        </w:rPr>
      </w:pPr>
    </w:p>
    <w:p w14:paraId="067A1288" w14:textId="77777777" w:rsidR="00DE190F" w:rsidRPr="00122E9C" w:rsidRDefault="00DE190F" w:rsidP="00DE190F">
      <w:pPr>
        <w:rPr>
          <w:rFonts w:ascii="Arial" w:hAnsi="Arial" w:cs="Arial"/>
          <w:sz w:val="24"/>
          <w:szCs w:val="24"/>
        </w:rPr>
      </w:pPr>
      <w:r w:rsidRPr="00122E9C">
        <w:rPr>
          <w:rFonts w:ascii="Arial" w:hAnsi="Arial" w:cs="Arial"/>
          <w:sz w:val="24"/>
          <w:szCs w:val="24"/>
        </w:rPr>
        <w:t>Penumbra</w:t>
      </w:r>
    </w:p>
    <w:p w14:paraId="14258E5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Pobre criatura! </w:t>
      </w:r>
    </w:p>
    <w:p w14:paraId="7FD1D25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Da vida condicionante a morte, </w:t>
      </w:r>
    </w:p>
    <w:p w14:paraId="2F7FBC7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seu corpo se faz cárcere. </w:t>
      </w:r>
    </w:p>
    <w:p w14:paraId="526EA93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Pranto seguido de prantos. </w:t>
      </w:r>
    </w:p>
    <w:p w14:paraId="7A5E06A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Lágrimas que não acabam. </w:t>
      </w:r>
    </w:p>
    <w:p w14:paraId="043241E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Esperança que se finda. </w:t>
      </w:r>
    </w:p>
    <w:p w14:paraId="17174A4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Luz que se vai... </w:t>
      </w:r>
    </w:p>
    <w:p w14:paraId="73888BCF" w14:textId="77777777" w:rsidR="00DE190F" w:rsidRPr="00122E9C" w:rsidRDefault="00DE190F" w:rsidP="00DE190F">
      <w:pPr>
        <w:rPr>
          <w:rFonts w:ascii="Arial" w:hAnsi="Arial" w:cs="Arial"/>
          <w:sz w:val="24"/>
          <w:szCs w:val="24"/>
        </w:rPr>
      </w:pPr>
      <w:r w:rsidRPr="00122E9C">
        <w:rPr>
          <w:rFonts w:ascii="Arial" w:hAnsi="Arial" w:cs="Arial"/>
          <w:sz w:val="24"/>
          <w:szCs w:val="24"/>
        </w:rPr>
        <w:t>E ao raiar do dia, tudo se faz igual novamente.</w:t>
      </w:r>
    </w:p>
    <w:p w14:paraId="58686920"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Max Diniz Cruzeiro</w:t>
      </w:r>
    </w:p>
    <w:p w14:paraId="3895E43D" w14:textId="77777777" w:rsidR="00DE190F" w:rsidRPr="00122E9C" w:rsidRDefault="00DE190F" w:rsidP="00DE190F">
      <w:pPr>
        <w:rPr>
          <w:rFonts w:ascii="Arial" w:hAnsi="Arial" w:cs="Arial"/>
          <w:sz w:val="24"/>
          <w:szCs w:val="24"/>
        </w:rPr>
      </w:pPr>
    </w:p>
    <w:p w14:paraId="6961DC69" w14:textId="77777777" w:rsidR="00DE190F" w:rsidRPr="00122E9C" w:rsidRDefault="00DE190F" w:rsidP="00DE190F">
      <w:pPr>
        <w:rPr>
          <w:rFonts w:ascii="Arial" w:hAnsi="Arial" w:cs="Arial"/>
          <w:sz w:val="24"/>
          <w:szCs w:val="24"/>
        </w:rPr>
      </w:pPr>
      <w:r w:rsidRPr="00122E9C">
        <w:rPr>
          <w:rFonts w:ascii="Arial" w:hAnsi="Arial" w:cs="Arial"/>
          <w:sz w:val="24"/>
          <w:szCs w:val="24"/>
        </w:rPr>
        <w:t>Percepção</w:t>
      </w:r>
    </w:p>
    <w:p w14:paraId="6A51A9B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Percebo que lentamente um sentimento carente me invade. </w:t>
      </w:r>
    </w:p>
    <w:p w14:paraId="59E7EDA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Sinto-me carente de amor. </w:t>
      </w:r>
    </w:p>
    <w:p w14:paraId="3195E1C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Carente de você e sem querer me deparo com uma leve dor. </w:t>
      </w:r>
    </w:p>
    <w:p w14:paraId="5E03B0F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Dor no coração </w:t>
      </w:r>
    </w:p>
    <w:p w14:paraId="4EA9B30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Dor de amor. </w:t>
      </w:r>
    </w:p>
    <w:p w14:paraId="5F44DFB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Dor pela incerteza de saber se terei ou não o seu amor. </w:t>
      </w:r>
    </w:p>
    <w:p w14:paraId="70474BB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Percebo que lentamente minha mente só quer pensar em você. </w:t>
      </w:r>
    </w:p>
    <w:p w14:paraId="7A309C52" w14:textId="77777777" w:rsidR="00DE190F" w:rsidRPr="00122E9C" w:rsidRDefault="00DE190F" w:rsidP="00DE190F">
      <w:pPr>
        <w:rPr>
          <w:rFonts w:ascii="Arial" w:hAnsi="Arial" w:cs="Arial"/>
          <w:sz w:val="24"/>
          <w:szCs w:val="24"/>
        </w:rPr>
      </w:pPr>
      <w:r w:rsidRPr="00122E9C">
        <w:rPr>
          <w:rFonts w:ascii="Arial" w:hAnsi="Arial" w:cs="Arial"/>
          <w:sz w:val="24"/>
          <w:szCs w:val="24"/>
        </w:rPr>
        <w:t>Pensar que tenho você</w:t>
      </w:r>
    </w:p>
    <w:p w14:paraId="35E9E4E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Pensar que estou com você. </w:t>
      </w:r>
    </w:p>
    <w:p w14:paraId="68FF8081" w14:textId="77777777" w:rsidR="00DE190F" w:rsidRPr="00122E9C" w:rsidRDefault="00DE190F" w:rsidP="00DE190F">
      <w:pPr>
        <w:rPr>
          <w:rFonts w:ascii="Arial" w:hAnsi="Arial" w:cs="Arial"/>
          <w:sz w:val="24"/>
          <w:szCs w:val="24"/>
        </w:rPr>
      </w:pPr>
      <w:r w:rsidRPr="00122E9C">
        <w:rPr>
          <w:rFonts w:ascii="Arial" w:hAnsi="Arial" w:cs="Arial"/>
          <w:sz w:val="24"/>
          <w:szCs w:val="24"/>
        </w:rPr>
        <w:t>Percebo que lentamente minha vida passa a ser só por você.</w:t>
      </w:r>
    </w:p>
    <w:p w14:paraId="2CF1C81B"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52967538" w14:textId="77777777" w:rsidR="00DE190F" w:rsidRPr="00122E9C" w:rsidRDefault="00DE190F" w:rsidP="00DE190F">
      <w:pPr>
        <w:rPr>
          <w:rFonts w:ascii="Arial" w:hAnsi="Arial" w:cs="Arial"/>
          <w:sz w:val="24"/>
          <w:szCs w:val="24"/>
        </w:rPr>
      </w:pPr>
    </w:p>
    <w:p w14:paraId="711BD522" w14:textId="77777777" w:rsidR="00DE190F" w:rsidRPr="00122E9C" w:rsidRDefault="00DE190F" w:rsidP="00DE190F">
      <w:pPr>
        <w:rPr>
          <w:rFonts w:ascii="Arial" w:hAnsi="Arial" w:cs="Arial"/>
          <w:sz w:val="24"/>
          <w:szCs w:val="24"/>
        </w:rPr>
      </w:pPr>
      <w:r w:rsidRPr="00122E9C">
        <w:rPr>
          <w:rFonts w:ascii="Arial" w:hAnsi="Arial" w:cs="Arial"/>
          <w:sz w:val="24"/>
          <w:szCs w:val="24"/>
        </w:rPr>
        <w:t>Percepção de olhares</w:t>
      </w:r>
    </w:p>
    <w:p w14:paraId="53CC79D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Será que olhando bem em meus olhos, </w:t>
      </w:r>
    </w:p>
    <w:p w14:paraId="666B8DD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percebestes como o meu olhar se afeiçoou ao seu?! </w:t>
      </w:r>
    </w:p>
    <w:p w14:paraId="472C5AC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Será que percebeu </w:t>
      </w:r>
    </w:p>
    <w:p w14:paraId="0BA4361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 eu nunca quero lhe dizer adeus?! </w:t>
      </w:r>
    </w:p>
    <w:p w14:paraId="35BB5B4F" w14:textId="77777777" w:rsidR="00DE190F" w:rsidRPr="00122E9C" w:rsidRDefault="00DE190F" w:rsidP="00DE190F">
      <w:pPr>
        <w:rPr>
          <w:rFonts w:ascii="Arial" w:hAnsi="Arial" w:cs="Arial"/>
          <w:sz w:val="24"/>
          <w:szCs w:val="24"/>
        </w:rPr>
      </w:pPr>
      <w:r w:rsidRPr="00122E9C">
        <w:rPr>
          <w:rFonts w:ascii="Arial" w:hAnsi="Arial" w:cs="Arial"/>
          <w:sz w:val="24"/>
          <w:szCs w:val="24"/>
        </w:rPr>
        <w:t>Será que percebeu que meus olhos</w:t>
      </w:r>
    </w:p>
    <w:p w14:paraId="6FAAA875" w14:textId="77777777" w:rsidR="00DE190F" w:rsidRPr="00122E9C" w:rsidRDefault="00DE190F" w:rsidP="00DE190F">
      <w:pPr>
        <w:rPr>
          <w:rFonts w:ascii="Arial" w:hAnsi="Arial" w:cs="Arial"/>
          <w:sz w:val="24"/>
          <w:szCs w:val="24"/>
        </w:rPr>
      </w:pPr>
      <w:r w:rsidRPr="00122E9C">
        <w:rPr>
          <w:rFonts w:ascii="Arial" w:hAnsi="Arial" w:cs="Arial"/>
          <w:sz w:val="24"/>
          <w:szCs w:val="24"/>
        </w:rPr>
        <w:t>querem todos os dias ver os seus?!!</w:t>
      </w:r>
    </w:p>
    <w:p w14:paraId="010D8AA4"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7F8C6C0C" w14:textId="77777777" w:rsidR="00DE190F" w:rsidRPr="00122E9C" w:rsidRDefault="00DE190F" w:rsidP="00DE190F">
      <w:pPr>
        <w:rPr>
          <w:rFonts w:ascii="Arial" w:hAnsi="Arial" w:cs="Arial"/>
          <w:sz w:val="24"/>
          <w:szCs w:val="24"/>
        </w:rPr>
      </w:pPr>
    </w:p>
    <w:p w14:paraId="491A0A96" w14:textId="77777777" w:rsidR="00DE190F" w:rsidRPr="00122E9C" w:rsidRDefault="00DE190F" w:rsidP="00DE190F">
      <w:pPr>
        <w:rPr>
          <w:rFonts w:ascii="Arial" w:hAnsi="Arial" w:cs="Arial"/>
          <w:sz w:val="24"/>
          <w:szCs w:val="24"/>
        </w:rPr>
      </w:pPr>
      <w:r w:rsidRPr="00122E9C">
        <w:rPr>
          <w:rFonts w:ascii="Arial" w:hAnsi="Arial" w:cs="Arial"/>
          <w:sz w:val="24"/>
          <w:szCs w:val="24"/>
        </w:rPr>
        <w:t>Perle aus der Entfernung</w:t>
      </w:r>
    </w:p>
    <w:p w14:paraId="0714F609"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Wird sie wohl meine Liebe sein? </w:t>
      </w:r>
    </w:p>
    <w:p w14:paraId="4A2F6D11"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Wird mein Herz glücklich sein? </w:t>
      </w:r>
    </w:p>
    <w:p w14:paraId="18780F0D"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Ich schaue durch das Fenster und sehe dich in der Sonne. </w:t>
      </w:r>
    </w:p>
    <w:p w14:paraId="50E63273"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Dein Gesicht verfolgt mich in der Menschenmenge.</w:t>
      </w:r>
    </w:p>
    <w:p w14:paraId="2A2A3F9E"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31D76212" w14:textId="77777777" w:rsidR="00DE190F" w:rsidRPr="00122E9C" w:rsidRDefault="00DE190F" w:rsidP="00DE190F">
      <w:pPr>
        <w:rPr>
          <w:rFonts w:ascii="Arial" w:hAnsi="Arial" w:cs="Arial"/>
          <w:sz w:val="24"/>
          <w:szCs w:val="24"/>
        </w:rPr>
      </w:pPr>
    </w:p>
    <w:p w14:paraId="2EDA25EE" w14:textId="77777777" w:rsidR="00DE190F" w:rsidRPr="00122E9C" w:rsidRDefault="00DE190F" w:rsidP="00DE190F">
      <w:pPr>
        <w:rPr>
          <w:rFonts w:ascii="Arial" w:hAnsi="Arial" w:cs="Arial"/>
          <w:sz w:val="24"/>
          <w:szCs w:val="24"/>
        </w:rPr>
      </w:pPr>
      <w:r w:rsidRPr="00122E9C">
        <w:rPr>
          <w:rFonts w:ascii="Arial" w:hAnsi="Arial" w:cs="Arial"/>
          <w:sz w:val="24"/>
          <w:szCs w:val="24"/>
        </w:rPr>
        <w:t>Pérola da Distância</w:t>
      </w:r>
    </w:p>
    <w:p w14:paraId="01EDE9B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Será ela o meu amor? </w:t>
      </w:r>
    </w:p>
    <w:p w14:paraId="1F2AD0B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Será ela meu coração feliz? </w:t>
      </w:r>
    </w:p>
    <w:p w14:paraId="4894E24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Olho para a janela e vejo a ti no sol. </w:t>
      </w:r>
    </w:p>
    <w:p w14:paraId="12B9B5AE" w14:textId="77777777" w:rsidR="00DE190F" w:rsidRPr="00122E9C" w:rsidRDefault="00DE190F" w:rsidP="00DE190F">
      <w:pPr>
        <w:rPr>
          <w:rFonts w:ascii="Arial" w:hAnsi="Arial" w:cs="Arial"/>
          <w:sz w:val="24"/>
          <w:szCs w:val="24"/>
        </w:rPr>
      </w:pPr>
      <w:r w:rsidRPr="00122E9C">
        <w:rPr>
          <w:rFonts w:ascii="Arial" w:hAnsi="Arial" w:cs="Arial"/>
          <w:sz w:val="24"/>
          <w:szCs w:val="24"/>
        </w:rPr>
        <w:t>Seu semblante me persegue em meio a multidão.</w:t>
      </w:r>
    </w:p>
    <w:p w14:paraId="797B9FA9"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16A9133A" w14:textId="77777777" w:rsidR="00DE190F" w:rsidRPr="00122E9C" w:rsidRDefault="00DE190F" w:rsidP="00DE190F">
      <w:pPr>
        <w:rPr>
          <w:rFonts w:ascii="Arial" w:hAnsi="Arial" w:cs="Arial"/>
          <w:sz w:val="24"/>
          <w:szCs w:val="24"/>
        </w:rPr>
      </w:pPr>
    </w:p>
    <w:p w14:paraId="6F536339" w14:textId="77777777" w:rsidR="00DE190F" w:rsidRPr="00122E9C" w:rsidRDefault="00DE190F" w:rsidP="00DE190F">
      <w:pPr>
        <w:rPr>
          <w:rFonts w:ascii="Arial" w:hAnsi="Arial" w:cs="Arial"/>
          <w:sz w:val="24"/>
          <w:szCs w:val="24"/>
        </w:rPr>
      </w:pPr>
      <w:r w:rsidRPr="00122E9C">
        <w:rPr>
          <w:rFonts w:ascii="Arial" w:hAnsi="Arial" w:cs="Arial"/>
          <w:sz w:val="24"/>
          <w:szCs w:val="24"/>
        </w:rPr>
        <w:t>Pérola Escultural</w:t>
      </w:r>
    </w:p>
    <w:p w14:paraId="6D1262A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Tudo figura no mar da sabedoria </w:t>
      </w:r>
    </w:p>
    <w:p w14:paraId="755FEF6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transforma alma, num reluzente douro. </w:t>
      </w:r>
    </w:p>
    <w:p w14:paraId="7C6FD53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homem reconhece sua melancolia </w:t>
      </w:r>
    </w:p>
    <w:p w14:paraId="6953DC5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jáz escondido um náufrago tesouro. </w:t>
      </w:r>
    </w:p>
    <w:p w14:paraId="5138364A" w14:textId="77777777" w:rsidR="00DE190F" w:rsidRPr="00122E9C" w:rsidRDefault="00DE190F" w:rsidP="00DE190F">
      <w:pPr>
        <w:rPr>
          <w:rFonts w:ascii="Arial" w:hAnsi="Arial" w:cs="Arial"/>
          <w:sz w:val="24"/>
          <w:szCs w:val="24"/>
        </w:rPr>
      </w:pPr>
    </w:p>
    <w:p w14:paraId="7487A26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Ó Senhor - que me faças enxergar o óbvio, </w:t>
      </w:r>
    </w:p>
    <w:p w14:paraId="126F1ED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tire-me da angústia de não fazer nada; </w:t>
      </w:r>
    </w:p>
    <w:p w14:paraId="4BFFFA7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não deixeis continuar de coração frio, </w:t>
      </w:r>
    </w:p>
    <w:p w14:paraId="3637D26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traga-me o reencontro da paz consagrada. </w:t>
      </w:r>
    </w:p>
    <w:p w14:paraId="168FEEAC" w14:textId="77777777" w:rsidR="00DE190F" w:rsidRPr="00122E9C" w:rsidRDefault="00DE190F" w:rsidP="00DE190F">
      <w:pPr>
        <w:rPr>
          <w:rFonts w:ascii="Arial" w:hAnsi="Arial" w:cs="Arial"/>
          <w:sz w:val="24"/>
          <w:szCs w:val="24"/>
        </w:rPr>
      </w:pPr>
    </w:p>
    <w:p w14:paraId="2AC3FED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Quem dera abrir as portas do paraíso </w:t>
      </w:r>
    </w:p>
    <w:p w14:paraId="3C15884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vestir os alvos mantos - túnicas santas. </w:t>
      </w:r>
    </w:p>
    <w:p w14:paraId="211AE34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Louvar e cantar num glamuroso lirismo, </w:t>
      </w:r>
    </w:p>
    <w:p w14:paraId="1F8D73C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viver na harmonia como umas outras tantas. </w:t>
      </w:r>
    </w:p>
    <w:p w14:paraId="109E9AF8" w14:textId="77777777" w:rsidR="00DE190F" w:rsidRPr="00122E9C" w:rsidRDefault="00DE190F" w:rsidP="00DE190F">
      <w:pPr>
        <w:rPr>
          <w:rFonts w:ascii="Arial" w:hAnsi="Arial" w:cs="Arial"/>
          <w:sz w:val="24"/>
          <w:szCs w:val="24"/>
        </w:rPr>
      </w:pPr>
    </w:p>
    <w:p w14:paraId="2FABC62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Luz - como diria Dante, no leito de morte. </w:t>
      </w:r>
    </w:p>
    <w:p w14:paraId="6BDCB60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Ó celeste, dai-me a; como quisera o poeta. </w:t>
      </w:r>
    </w:p>
    <w:p w14:paraId="0D3F324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Não me julgo tão grande, de coração forte, </w:t>
      </w:r>
    </w:p>
    <w:p w14:paraId="4C78DFFA" w14:textId="77777777" w:rsidR="00DE190F" w:rsidRPr="00122E9C" w:rsidRDefault="00DE190F" w:rsidP="00DE190F">
      <w:pPr>
        <w:rPr>
          <w:rFonts w:ascii="Arial" w:hAnsi="Arial" w:cs="Arial"/>
          <w:sz w:val="24"/>
          <w:szCs w:val="24"/>
        </w:rPr>
      </w:pPr>
      <w:r w:rsidRPr="00122E9C">
        <w:rPr>
          <w:rFonts w:ascii="Arial" w:hAnsi="Arial" w:cs="Arial"/>
          <w:sz w:val="24"/>
          <w:szCs w:val="24"/>
        </w:rPr>
        <w:t>mas inflame, buscando o alcançar da meta.</w:t>
      </w:r>
    </w:p>
    <w:p w14:paraId="5435624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Max Diniz Cruzeiro</w:t>
      </w:r>
    </w:p>
    <w:p w14:paraId="1F07D2DA" w14:textId="77777777" w:rsidR="00DE190F" w:rsidRPr="00122E9C" w:rsidRDefault="00DE190F" w:rsidP="00DE190F">
      <w:pPr>
        <w:rPr>
          <w:rFonts w:ascii="Arial" w:hAnsi="Arial" w:cs="Arial"/>
          <w:sz w:val="24"/>
          <w:szCs w:val="24"/>
          <w:lang w:val="en-US"/>
        </w:rPr>
      </w:pPr>
    </w:p>
    <w:p w14:paraId="0A30AA4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lastRenderedPageBreak/>
        <w:t>Place Adverb</w:t>
      </w:r>
    </w:p>
    <w:p w14:paraId="07FFFD7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Who is inside of here that prounounces yourself. </w:t>
      </w:r>
    </w:p>
    <w:p w14:paraId="02AAA7A1"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outside don’t dare me.</w:t>
      </w:r>
    </w:p>
    <w:p w14:paraId="67ED7B3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beside that hold on.</w:t>
      </w:r>
    </w:p>
    <w:p w14:paraId="1C9CE1E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above don’t messy me.</w:t>
      </w:r>
    </w:p>
    <w:p w14:paraId="4992004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below make yourself higher.</w:t>
      </w:r>
    </w:p>
    <w:p w14:paraId="01217C96"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from the backs don’t judge in my front.</w:t>
      </w:r>
    </w:p>
    <w:p w14:paraId="7CB5435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Who is with me don’t go away.</w:t>
      </w:r>
    </w:p>
    <w:p w14:paraId="50E5009A"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Max Diniz Cruzeiro</w:t>
      </w:r>
    </w:p>
    <w:p w14:paraId="7C54E889" w14:textId="77777777" w:rsidR="00DE190F" w:rsidRPr="00122E9C" w:rsidRDefault="00DE190F" w:rsidP="00DE190F">
      <w:pPr>
        <w:rPr>
          <w:rFonts w:ascii="Arial" w:hAnsi="Arial" w:cs="Arial"/>
          <w:sz w:val="24"/>
          <w:szCs w:val="24"/>
          <w:lang w:val="en-US"/>
        </w:rPr>
      </w:pPr>
    </w:p>
    <w:p w14:paraId="6069D2BE"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Pleasurable</w:t>
      </w:r>
    </w:p>
    <w:p w14:paraId="56C6B058"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I came from a land where the sun </w:t>
      </w:r>
    </w:p>
    <w:p w14:paraId="1F67FA56"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Shines in the morning,</w:t>
      </w:r>
    </w:p>
    <w:p w14:paraId="72FB6AF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Where the brigth is on the inside</w:t>
      </w:r>
    </w:p>
    <w:p w14:paraId="324368A3"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Where only the sun knows the way.</w:t>
      </w:r>
    </w:p>
    <w:p w14:paraId="5F12061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 cam from a land where the moon</w:t>
      </w:r>
    </w:p>
    <w:p w14:paraId="517F6D4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Is more than a satellite;</w:t>
      </w:r>
    </w:p>
    <w:p w14:paraId="209011FD"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Because in the afternoon,</w:t>
      </w:r>
    </w:p>
    <w:p w14:paraId="520EDE8A"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People go out calmly</w:t>
      </w:r>
    </w:p>
    <w:p w14:paraId="1F7C46DA"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/from their houses/</w:t>
      </w:r>
    </w:p>
    <w:p w14:paraId="7DB6D03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to contemplate the space.</w:t>
      </w:r>
    </w:p>
    <w:p w14:paraId="695DCE13"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/the faith of everyday/</w:t>
      </w:r>
    </w:p>
    <w:p w14:paraId="4EB7ACDB"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 came form a place of simple people</w:t>
      </w:r>
    </w:p>
    <w:p w14:paraId="776F345B"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Where I find the young girl</w:t>
      </w:r>
    </w:p>
    <w:p w14:paraId="00388F5B"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Walking for the river.</w:t>
      </w:r>
    </w:p>
    <w:p w14:paraId="14E0591F"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Where the godfather and the godmother</w:t>
      </w:r>
    </w:p>
    <w:p w14:paraId="7DC7C38A"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Meet each other in the continuous every-day-living movements</w:t>
      </w:r>
    </w:p>
    <w:p w14:paraId="73A5861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of showing affection.</w:t>
      </w:r>
    </w:p>
    <w:p w14:paraId="30150CAC"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 came from a place that makes things scarce,</w:t>
      </w:r>
    </w:p>
    <w:p w14:paraId="3293FBE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Don’t dare the progress to down your image;</w:t>
      </w:r>
    </w:p>
    <w:p w14:paraId="72328E99"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lastRenderedPageBreak/>
        <w:t>I don’t want this reality to become mirage</w:t>
      </w:r>
    </w:p>
    <w:p w14:paraId="189575B3"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My lovely land</w:t>
      </w:r>
    </w:p>
    <w:p w14:paraId="38D1201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Of glad and winged winds of my interior Brazil.</w:t>
      </w:r>
    </w:p>
    <w:p w14:paraId="49C8871E"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2CF45A4C" w14:textId="77777777" w:rsidR="00DE190F" w:rsidRPr="00122E9C" w:rsidRDefault="00DE190F" w:rsidP="00DE190F">
      <w:pPr>
        <w:rPr>
          <w:rFonts w:ascii="Arial" w:hAnsi="Arial" w:cs="Arial"/>
          <w:sz w:val="24"/>
          <w:szCs w:val="24"/>
        </w:rPr>
      </w:pPr>
    </w:p>
    <w:p w14:paraId="3538EBA1" w14:textId="77777777" w:rsidR="00DE190F" w:rsidRPr="00122E9C" w:rsidRDefault="00DE190F" w:rsidP="00DE190F">
      <w:pPr>
        <w:rPr>
          <w:rFonts w:ascii="Arial" w:hAnsi="Arial" w:cs="Arial"/>
          <w:sz w:val="24"/>
          <w:szCs w:val="24"/>
        </w:rPr>
      </w:pPr>
      <w:r w:rsidRPr="00122E9C">
        <w:rPr>
          <w:rFonts w:ascii="Arial" w:hAnsi="Arial" w:cs="Arial"/>
          <w:sz w:val="24"/>
          <w:szCs w:val="24"/>
        </w:rPr>
        <w:t>Poesia</w:t>
      </w:r>
    </w:p>
    <w:p w14:paraId="63B4470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Poesia faz bem para a alma, </w:t>
      </w:r>
    </w:p>
    <w:p w14:paraId="16165CB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faz bem para a vida. </w:t>
      </w:r>
    </w:p>
    <w:p w14:paraId="72F0C68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 poesia ameniza a dor </w:t>
      </w:r>
    </w:p>
    <w:p w14:paraId="19FC28C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cada dia sentida, </w:t>
      </w:r>
    </w:p>
    <w:p w14:paraId="79B4C23D" w14:textId="77777777" w:rsidR="00DE190F" w:rsidRPr="00122E9C" w:rsidRDefault="00DE190F" w:rsidP="00DE190F">
      <w:pPr>
        <w:rPr>
          <w:rFonts w:ascii="Arial" w:hAnsi="Arial" w:cs="Arial"/>
          <w:sz w:val="24"/>
          <w:szCs w:val="24"/>
        </w:rPr>
      </w:pPr>
      <w:r w:rsidRPr="00122E9C">
        <w:rPr>
          <w:rFonts w:ascii="Arial" w:hAnsi="Arial" w:cs="Arial"/>
          <w:sz w:val="24"/>
          <w:szCs w:val="24"/>
        </w:rPr>
        <w:t>faz com que a dor</w:t>
      </w:r>
    </w:p>
    <w:p w14:paraId="268C929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seja menos doída </w:t>
      </w:r>
    </w:p>
    <w:p w14:paraId="79E0DBE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até transforma a dor em alegria, </w:t>
      </w:r>
    </w:p>
    <w:p w14:paraId="42615BC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alegria por sentir que a vida, </w:t>
      </w:r>
    </w:p>
    <w:p w14:paraId="2C0B9F8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depois de lida a poesia, </w:t>
      </w:r>
    </w:p>
    <w:p w14:paraId="54F34ED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fica mais alegre, </w:t>
      </w:r>
    </w:p>
    <w:p w14:paraId="1524575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faz a vida ser bem vivida, </w:t>
      </w:r>
    </w:p>
    <w:p w14:paraId="2E365D4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mais bem sentida. </w:t>
      </w:r>
    </w:p>
    <w:p w14:paraId="76A6002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Leia poesia, </w:t>
      </w:r>
    </w:p>
    <w:p w14:paraId="5960C650" w14:textId="77777777" w:rsidR="00DE190F" w:rsidRPr="00122E9C" w:rsidRDefault="00DE190F" w:rsidP="00DE190F">
      <w:pPr>
        <w:rPr>
          <w:rFonts w:ascii="Arial" w:hAnsi="Arial" w:cs="Arial"/>
          <w:sz w:val="24"/>
          <w:szCs w:val="24"/>
        </w:rPr>
      </w:pPr>
      <w:r w:rsidRPr="00122E9C">
        <w:rPr>
          <w:rFonts w:ascii="Arial" w:hAnsi="Arial" w:cs="Arial"/>
          <w:sz w:val="24"/>
          <w:szCs w:val="24"/>
        </w:rPr>
        <w:t>todos os dias.</w:t>
      </w:r>
    </w:p>
    <w:p w14:paraId="70A4C580"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7C39A28D" w14:textId="77777777" w:rsidR="00DE190F" w:rsidRPr="00122E9C" w:rsidRDefault="00DE190F" w:rsidP="00DE190F">
      <w:pPr>
        <w:rPr>
          <w:rFonts w:ascii="Arial" w:hAnsi="Arial" w:cs="Arial"/>
          <w:sz w:val="24"/>
          <w:szCs w:val="24"/>
        </w:rPr>
      </w:pPr>
    </w:p>
    <w:p w14:paraId="4A1E0085" w14:textId="77777777" w:rsidR="00DE190F" w:rsidRPr="00122E9C" w:rsidRDefault="00DE190F" w:rsidP="00DE190F">
      <w:pPr>
        <w:rPr>
          <w:rFonts w:ascii="Arial" w:hAnsi="Arial" w:cs="Arial"/>
          <w:sz w:val="24"/>
          <w:szCs w:val="24"/>
        </w:rPr>
      </w:pPr>
      <w:r w:rsidRPr="00122E9C">
        <w:rPr>
          <w:rFonts w:ascii="Arial" w:hAnsi="Arial" w:cs="Arial"/>
          <w:sz w:val="24"/>
          <w:szCs w:val="24"/>
        </w:rPr>
        <w:t>Poeta</w:t>
      </w:r>
    </w:p>
    <w:p w14:paraId="7C06CD8C" w14:textId="77777777" w:rsidR="00DE190F" w:rsidRPr="00122E9C" w:rsidRDefault="00DE190F" w:rsidP="00DE190F">
      <w:pPr>
        <w:rPr>
          <w:rFonts w:ascii="Arial" w:hAnsi="Arial" w:cs="Arial"/>
          <w:sz w:val="24"/>
          <w:szCs w:val="24"/>
        </w:rPr>
      </w:pPr>
      <w:r w:rsidRPr="00122E9C">
        <w:rPr>
          <w:rFonts w:ascii="Arial" w:hAnsi="Arial" w:cs="Arial"/>
          <w:sz w:val="24"/>
          <w:szCs w:val="24"/>
        </w:rPr>
        <w:t>O poeta escreve as palavras que ele deseja dizer a alguém, mesmo que esse alguém no momento não tenha sido encontrado, mas são palavras que ao serem escritas ficarão guardadas e um dia quando chegar um alguém que passe uma grande dose de sentimentos ao poeta ele poderá fazer com que as palavras se tornem reais e toquem o coração de seu amor,  conquistando-o, talvez.</w:t>
      </w:r>
    </w:p>
    <w:p w14:paraId="2C086EE5"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5A93048E" w14:textId="77777777" w:rsidR="00DE190F" w:rsidRPr="00122E9C" w:rsidRDefault="00DE190F" w:rsidP="00DE190F">
      <w:pPr>
        <w:rPr>
          <w:rFonts w:ascii="Arial" w:hAnsi="Arial" w:cs="Arial"/>
          <w:sz w:val="24"/>
          <w:szCs w:val="24"/>
        </w:rPr>
      </w:pPr>
    </w:p>
    <w:p w14:paraId="5522B2B9" w14:textId="77777777" w:rsidR="00DE190F" w:rsidRPr="00122E9C" w:rsidRDefault="00DE190F" w:rsidP="00DE190F">
      <w:pPr>
        <w:rPr>
          <w:rFonts w:ascii="Arial" w:hAnsi="Arial" w:cs="Arial"/>
          <w:sz w:val="24"/>
          <w:szCs w:val="24"/>
        </w:rPr>
      </w:pPr>
      <w:r w:rsidRPr="00122E9C">
        <w:rPr>
          <w:rFonts w:ascii="Arial" w:hAnsi="Arial" w:cs="Arial"/>
          <w:sz w:val="24"/>
          <w:szCs w:val="24"/>
        </w:rPr>
        <w:t>Por acaso</w:t>
      </w:r>
    </w:p>
    <w:p w14:paraId="2F2F35B4"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Lembre-se daquele dia em que você tão linda, se chegou a mim. </w:t>
      </w:r>
    </w:p>
    <w:p w14:paraId="412C13B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Um encontro meio por acaso, uma pergunta simples fez com que eu parasse diante de você. </w:t>
      </w:r>
    </w:p>
    <w:p w14:paraId="52FCCE0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Seu olhar meio preocupado fez com que eu segurasse o tempo para lhe responder. </w:t>
      </w:r>
    </w:p>
    <w:p w14:paraId="477818F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Saber mais sobre você eu queria e tudo que eu fiz foi lhe falar da sua simpatia e a resposta a sua pergunta não vinha. Até que me lembraste do seu objetivo ali e ao lhe responder o que querias, eu falei também do meu querer. </w:t>
      </w:r>
    </w:p>
    <w:p w14:paraId="6562875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Disse querer saber sobre você e um novo encontro meio por acaso quase sem ser acaso aconteceu e valeu! Foi o início de uma grande história de amor. </w:t>
      </w:r>
    </w:p>
    <w:p w14:paraId="0FEEAC49" w14:textId="77777777" w:rsidR="00DE190F" w:rsidRPr="00122E9C" w:rsidRDefault="00DE190F" w:rsidP="00DE190F">
      <w:pPr>
        <w:rPr>
          <w:rFonts w:ascii="Arial" w:hAnsi="Arial" w:cs="Arial"/>
          <w:sz w:val="24"/>
          <w:szCs w:val="24"/>
        </w:rPr>
      </w:pPr>
      <w:r w:rsidRPr="00122E9C">
        <w:rPr>
          <w:rFonts w:ascii="Arial" w:hAnsi="Arial" w:cs="Arial"/>
          <w:sz w:val="24"/>
          <w:szCs w:val="24"/>
        </w:rPr>
        <w:t>Valeu! Aquela pergunta dirigida por acaso a mim teve uma grande resposta que selou nossa vida enfim, quase que por acaso.</w:t>
      </w:r>
    </w:p>
    <w:p w14:paraId="52542F48"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02A6B0EE" w14:textId="77777777" w:rsidR="00DE190F" w:rsidRPr="00122E9C" w:rsidRDefault="00DE190F" w:rsidP="00DE190F">
      <w:pPr>
        <w:rPr>
          <w:rFonts w:ascii="Arial" w:hAnsi="Arial" w:cs="Arial"/>
          <w:sz w:val="24"/>
          <w:szCs w:val="24"/>
        </w:rPr>
      </w:pPr>
    </w:p>
    <w:p w14:paraId="4FDE50C9" w14:textId="77777777" w:rsidR="00DE190F" w:rsidRPr="00122E9C" w:rsidRDefault="00DE190F" w:rsidP="00DE190F">
      <w:pPr>
        <w:rPr>
          <w:rFonts w:ascii="Arial" w:hAnsi="Arial" w:cs="Arial"/>
          <w:sz w:val="24"/>
          <w:szCs w:val="24"/>
        </w:rPr>
      </w:pPr>
      <w:r w:rsidRPr="00122E9C">
        <w:rPr>
          <w:rFonts w:ascii="Arial" w:hAnsi="Arial" w:cs="Arial"/>
          <w:sz w:val="24"/>
          <w:szCs w:val="24"/>
        </w:rPr>
        <w:t>Por tudo</w:t>
      </w:r>
    </w:p>
    <w:p w14:paraId="1ECDFCF3" w14:textId="77777777" w:rsidR="00DE190F" w:rsidRPr="00122E9C" w:rsidRDefault="00DE190F" w:rsidP="00DE190F">
      <w:pPr>
        <w:rPr>
          <w:rFonts w:ascii="Arial" w:hAnsi="Arial" w:cs="Arial"/>
          <w:sz w:val="24"/>
          <w:szCs w:val="24"/>
        </w:rPr>
      </w:pPr>
      <w:r w:rsidRPr="00122E9C">
        <w:rPr>
          <w:rFonts w:ascii="Arial" w:hAnsi="Arial" w:cs="Arial"/>
          <w:sz w:val="24"/>
          <w:szCs w:val="24"/>
        </w:rPr>
        <w:t>Por tudo que passamos juntos</w:t>
      </w:r>
    </w:p>
    <w:p w14:paraId="5F6DBD28"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0FFEA14B" w14:textId="77777777" w:rsidR="00DE190F" w:rsidRPr="00122E9C" w:rsidRDefault="00DE190F" w:rsidP="00DE190F">
      <w:pPr>
        <w:rPr>
          <w:rFonts w:ascii="Arial" w:hAnsi="Arial" w:cs="Arial"/>
          <w:sz w:val="24"/>
          <w:szCs w:val="24"/>
        </w:rPr>
      </w:pPr>
    </w:p>
    <w:p w14:paraId="367E7417"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2C3878E3"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0D8270D6" w14:textId="77777777" w:rsidR="00DE190F" w:rsidRPr="00122E9C" w:rsidRDefault="00DE190F" w:rsidP="00DE190F">
      <w:pPr>
        <w:rPr>
          <w:rFonts w:ascii="Arial" w:hAnsi="Arial" w:cs="Arial"/>
          <w:sz w:val="24"/>
          <w:szCs w:val="24"/>
        </w:rPr>
      </w:pPr>
      <w:r w:rsidRPr="00122E9C">
        <w:rPr>
          <w:rFonts w:ascii="Arial" w:hAnsi="Arial" w:cs="Arial"/>
          <w:sz w:val="24"/>
          <w:szCs w:val="24"/>
        </w:rPr>
        <w:t>Por seus olhos castanhos e brilhantes</w:t>
      </w:r>
    </w:p>
    <w:p w14:paraId="602F8972" w14:textId="77777777" w:rsidR="00DE190F" w:rsidRPr="00122E9C" w:rsidRDefault="00DE190F" w:rsidP="00DE190F">
      <w:pPr>
        <w:rPr>
          <w:rFonts w:ascii="Arial" w:hAnsi="Arial" w:cs="Arial"/>
          <w:sz w:val="24"/>
          <w:szCs w:val="24"/>
        </w:rPr>
      </w:pPr>
      <w:r w:rsidRPr="00122E9C">
        <w:rPr>
          <w:rFonts w:ascii="Arial" w:hAnsi="Arial" w:cs="Arial"/>
          <w:sz w:val="24"/>
          <w:szCs w:val="24"/>
        </w:rPr>
        <w:t>Por sua voz linda e marcante</w:t>
      </w:r>
    </w:p>
    <w:p w14:paraId="1AB8D41A"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3FAD9C5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 seus cabelos tão macios </w:t>
      </w:r>
    </w:p>
    <w:p w14:paraId="0252DC7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Por seu toque que me causa arrepios</w:t>
      </w:r>
    </w:p>
    <w:p w14:paraId="3FDFAF0C"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034B2A98" w14:textId="77777777" w:rsidR="00DE190F" w:rsidRPr="00122E9C" w:rsidRDefault="00DE190F" w:rsidP="00DE190F">
      <w:pPr>
        <w:rPr>
          <w:rFonts w:ascii="Arial" w:hAnsi="Arial" w:cs="Arial"/>
          <w:sz w:val="24"/>
          <w:szCs w:val="24"/>
        </w:rPr>
      </w:pPr>
      <w:r w:rsidRPr="00122E9C">
        <w:rPr>
          <w:rFonts w:ascii="Arial" w:hAnsi="Arial" w:cs="Arial"/>
          <w:sz w:val="24"/>
          <w:szCs w:val="24"/>
        </w:rPr>
        <w:t>Por sua pele morena</w:t>
      </w:r>
    </w:p>
    <w:p w14:paraId="75ADBB6B" w14:textId="77777777" w:rsidR="00DE190F" w:rsidRPr="00122E9C" w:rsidRDefault="00DE190F" w:rsidP="00DE190F">
      <w:pPr>
        <w:rPr>
          <w:rFonts w:ascii="Arial" w:hAnsi="Arial" w:cs="Arial"/>
          <w:sz w:val="24"/>
          <w:szCs w:val="24"/>
        </w:rPr>
      </w:pPr>
      <w:r w:rsidRPr="00122E9C">
        <w:rPr>
          <w:rFonts w:ascii="Arial" w:hAnsi="Arial" w:cs="Arial"/>
          <w:sz w:val="24"/>
          <w:szCs w:val="24"/>
        </w:rPr>
        <w:t>Por sua boca pequena</w:t>
      </w:r>
    </w:p>
    <w:p w14:paraId="24FBEC8A"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6FAE2D7E" w14:textId="77777777" w:rsidR="00DE190F" w:rsidRPr="00122E9C" w:rsidRDefault="00DE190F" w:rsidP="00DE190F">
      <w:pPr>
        <w:rPr>
          <w:rFonts w:ascii="Arial" w:hAnsi="Arial" w:cs="Arial"/>
          <w:sz w:val="24"/>
          <w:szCs w:val="24"/>
        </w:rPr>
      </w:pPr>
      <w:r w:rsidRPr="00122E9C">
        <w:rPr>
          <w:rFonts w:ascii="Arial" w:hAnsi="Arial" w:cs="Arial"/>
          <w:sz w:val="24"/>
          <w:szCs w:val="24"/>
        </w:rPr>
        <w:t>Por seu corpo  formoso</w:t>
      </w:r>
    </w:p>
    <w:p w14:paraId="08141FEE" w14:textId="77777777" w:rsidR="00DE190F" w:rsidRPr="00122E9C" w:rsidRDefault="00DE190F" w:rsidP="00DE190F">
      <w:pPr>
        <w:rPr>
          <w:rFonts w:ascii="Arial" w:hAnsi="Arial" w:cs="Arial"/>
          <w:sz w:val="24"/>
          <w:szCs w:val="24"/>
        </w:rPr>
      </w:pPr>
      <w:r w:rsidRPr="00122E9C">
        <w:rPr>
          <w:rFonts w:ascii="Arial" w:hAnsi="Arial" w:cs="Arial"/>
          <w:sz w:val="24"/>
          <w:szCs w:val="24"/>
        </w:rPr>
        <w:t>Por seu perfume gostoso</w:t>
      </w:r>
    </w:p>
    <w:p w14:paraId="0719A955"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7E81DA5F" w14:textId="77777777" w:rsidR="00DE190F" w:rsidRPr="00122E9C" w:rsidRDefault="00DE190F" w:rsidP="00DE190F">
      <w:pPr>
        <w:rPr>
          <w:rFonts w:ascii="Arial" w:hAnsi="Arial" w:cs="Arial"/>
          <w:sz w:val="24"/>
          <w:szCs w:val="24"/>
        </w:rPr>
      </w:pPr>
      <w:r w:rsidRPr="00122E9C">
        <w:rPr>
          <w:rFonts w:ascii="Arial" w:hAnsi="Arial" w:cs="Arial"/>
          <w:sz w:val="24"/>
          <w:szCs w:val="24"/>
        </w:rPr>
        <w:t>Por sua ginga de moreno</w:t>
      </w:r>
    </w:p>
    <w:p w14:paraId="56A36D11"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Por seu sorriso sereno</w:t>
      </w:r>
    </w:p>
    <w:p w14:paraId="569BF712" w14:textId="77777777" w:rsidR="00DE190F" w:rsidRPr="00122E9C" w:rsidRDefault="00DE190F" w:rsidP="00DE190F">
      <w:pPr>
        <w:rPr>
          <w:rFonts w:ascii="Arial" w:hAnsi="Arial" w:cs="Arial"/>
          <w:sz w:val="24"/>
          <w:szCs w:val="24"/>
        </w:rPr>
      </w:pPr>
      <w:r w:rsidRPr="00122E9C">
        <w:rPr>
          <w:rFonts w:ascii="Arial" w:hAnsi="Arial" w:cs="Arial"/>
          <w:sz w:val="24"/>
          <w:szCs w:val="24"/>
        </w:rPr>
        <w:t>Por você</w:t>
      </w:r>
    </w:p>
    <w:p w14:paraId="38625BD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Só por você eu sei viver </w:t>
      </w:r>
    </w:p>
    <w:p w14:paraId="3069E29B" w14:textId="77777777" w:rsidR="00DE190F" w:rsidRPr="00122E9C" w:rsidRDefault="00DE190F" w:rsidP="00DE190F">
      <w:pPr>
        <w:rPr>
          <w:rFonts w:ascii="Arial" w:hAnsi="Arial" w:cs="Arial"/>
          <w:sz w:val="24"/>
          <w:szCs w:val="24"/>
        </w:rPr>
      </w:pPr>
      <w:r w:rsidRPr="00122E9C">
        <w:rPr>
          <w:rFonts w:ascii="Arial" w:hAnsi="Arial" w:cs="Arial"/>
          <w:sz w:val="24"/>
          <w:szCs w:val="24"/>
        </w:rPr>
        <w:t>Pois vivo</w:t>
      </w:r>
    </w:p>
    <w:p w14:paraId="6927212F" w14:textId="77777777" w:rsidR="00DE190F" w:rsidRPr="00122E9C" w:rsidRDefault="00DE190F" w:rsidP="00DE190F">
      <w:pPr>
        <w:rPr>
          <w:rFonts w:ascii="Arial" w:hAnsi="Arial" w:cs="Arial"/>
          <w:sz w:val="24"/>
          <w:szCs w:val="24"/>
        </w:rPr>
      </w:pPr>
      <w:r w:rsidRPr="00122E9C">
        <w:rPr>
          <w:rFonts w:ascii="Arial" w:hAnsi="Arial" w:cs="Arial"/>
          <w:sz w:val="24"/>
          <w:szCs w:val="24"/>
        </w:rPr>
        <w:t>Por amar você.</w:t>
      </w:r>
    </w:p>
    <w:p w14:paraId="1D30EFDA"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796E479F" w14:textId="77777777" w:rsidR="00DE190F" w:rsidRPr="00122E9C" w:rsidRDefault="00DE190F" w:rsidP="00DE190F">
      <w:pPr>
        <w:rPr>
          <w:rFonts w:ascii="Arial" w:hAnsi="Arial" w:cs="Arial"/>
          <w:sz w:val="24"/>
          <w:szCs w:val="24"/>
        </w:rPr>
      </w:pPr>
    </w:p>
    <w:p w14:paraId="16BE9F44" w14:textId="77777777" w:rsidR="00DE190F" w:rsidRPr="00122E9C" w:rsidRDefault="00DE190F" w:rsidP="00DE190F">
      <w:pPr>
        <w:rPr>
          <w:rFonts w:ascii="Arial" w:hAnsi="Arial" w:cs="Arial"/>
          <w:sz w:val="24"/>
          <w:szCs w:val="24"/>
        </w:rPr>
      </w:pPr>
      <w:r w:rsidRPr="00122E9C">
        <w:rPr>
          <w:rFonts w:ascii="Arial" w:hAnsi="Arial" w:cs="Arial"/>
          <w:sz w:val="24"/>
          <w:szCs w:val="24"/>
        </w:rPr>
        <w:t>Porquê</w:t>
      </w:r>
    </w:p>
    <w:p w14:paraId="29F0BAF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 que não consigo te esquecer se você já me deu razões claras para não te querer. </w:t>
      </w:r>
    </w:p>
    <w:p w14:paraId="13413F3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 que não consigo te esquecer se você já negou o meu amor, já mostrou que não quer me dar o seu amor. </w:t>
      </w:r>
    </w:p>
    <w:p w14:paraId="4923F92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 que, porquê as pessoas às vezes se desencontram nos sentimentos sendo que a união entre duas vidas é tão maravilhosa, sendo que viver é tão mais belo quando se encontra alguém que nos ajuda a se sintonizar melhor com ela. </w:t>
      </w:r>
    </w:p>
    <w:p w14:paraId="0419250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 que eu e você não podemos ser nós, seguindo um só caminho, tendo um só ritmo, um ritmo que vai no embalo da mas linda canção de amor. </w:t>
      </w:r>
    </w:p>
    <w:p w14:paraId="53AE66AB" w14:textId="77777777" w:rsidR="00DE190F" w:rsidRPr="00122E9C" w:rsidRDefault="00DE190F" w:rsidP="00DE190F">
      <w:pPr>
        <w:rPr>
          <w:rFonts w:ascii="Arial" w:hAnsi="Arial" w:cs="Arial"/>
          <w:sz w:val="24"/>
          <w:szCs w:val="24"/>
        </w:rPr>
      </w:pPr>
      <w:r w:rsidRPr="00122E9C">
        <w:rPr>
          <w:rFonts w:ascii="Arial" w:hAnsi="Arial" w:cs="Arial"/>
          <w:sz w:val="24"/>
          <w:szCs w:val="24"/>
        </w:rPr>
        <w:t>Por que não eu, porquê não você? Porquê? Por que não nós? Por quê?</w:t>
      </w:r>
    </w:p>
    <w:p w14:paraId="64A581E4"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3C74E484" w14:textId="77777777" w:rsidR="00DE190F" w:rsidRPr="00122E9C" w:rsidRDefault="00DE190F" w:rsidP="00DE190F">
      <w:pPr>
        <w:rPr>
          <w:rFonts w:ascii="Arial" w:hAnsi="Arial" w:cs="Arial"/>
          <w:sz w:val="24"/>
          <w:szCs w:val="24"/>
        </w:rPr>
      </w:pPr>
    </w:p>
    <w:p w14:paraId="6B6F69E0" w14:textId="77777777" w:rsidR="00DE190F" w:rsidRPr="00122E9C" w:rsidRDefault="00DE190F" w:rsidP="00DE190F">
      <w:pPr>
        <w:rPr>
          <w:rFonts w:ascii="Arial" w:hAnsi="Arial" w:cs="Arial"/>
          <w:sz w:val="24"/>
          <w:szCs w:val="24"/>
        </w:rPr>
      </w:pPr>
      <w:r w:rsidRPr="00122E9C">
        <w:rPr>
          <w:rFonts w:ascii="Arial" w:hAnsi="Arial" w:cs="Arial"/>
          <w:sz w:val="24"/>
          <w:szCs w:val="24"/>
        </w:rPr>
        <w:t>Preciso de você</w:t>
      </w:r>
    </w:p>
    <w:p w14:paraId="2C3DB2F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refazer minha coragem, </w:t>
      </w:r>
    </w:p>
    <w:p w14:paraId="560823B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preciso de você e uma força de vontade. </w:t>
      </w:r>
    </w:p>
    <w:p w14:paraId="114F303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Preciso de você, amor, preciso de você. </w:t>
      </w:r>
    </w:p>
    <w:p w14:paraId="25F8CCA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é que eu posso refazer a minha vida </w:t>
      </w:r>
    </w:p>
    <w:p w14:paraId="54CFD80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 eu não tenho parte da minha vida </w:t>
      </w:r>
    </w:p>
    <w:p w14:paraId="449EF7E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 é você, só você. </w:t>
      </w:r>
    </w:p>
    <w:p w14:paraId="2198583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ter a minha paz </w:t>
      </w:r>
    </w:p>
    <w:p w14:paraId="6C7C276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eu preciso de você e nada mais. </w:t>
      </w:r>
    </w:p>
    <w:p w14:paraId="72000E2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Preciso de você amor, preciso de você. </w:t>
      </w:r>
    </w:p>
    <w:p w14:paraId="072AE9E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Vamos voltar e reviver o que passou, </w:t>
      </w:r>
    </w:p>
    <w:p w14:paraId="145CC5C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vamos voltar e nos amar, amar, amar. </w:t>
      </w:r>
    </w:p>
    <w:p w14:paraId="461CEC64"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Venha me trazer a força de vontade </w:t>
      </w:r>
    </w:p>
    <w:p w14:paraId="5EA58487" w14:textId="77777777" w:rsidR="00DE190F" w:rsidRPr="00122E9C" w:rsidRDefault="00DE190F" w:rsidP="00DE190F">
      <w:pPr>
        <w:rPr>
          <w:rFonts w:ascii="Arial" w:hAnsi="Arial" w:cs="Arial"/>
          <w:sz w:val="24"/>
          <w:szCs w:val="24"/>
        </w:rPr>
      </w:pPr>
      <w:r w:rsidRPr="00122E9C">
        <w:rPr>
          <w:rFonts w:ascii="Arial" w:hAnsi="Arial" w:cs="Arial"/>
          <w:sz w:val="24"/>
          <w:szCs w:val="24"/>
        </w:rPr>
        <w:t>que revestia a minha coragem com seu amor.</w:t>
      </w:r>
    </w:p>
    <w:p w14:paraId="0EDA24D5"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61C3C788" w14:textId="77777777" w:rsidR="00DE190F" w:rsidRPr="00122E9C" w:rsidRDefault="00DE190F" w:rsidP="00DE190F">
      <w:pPr>
        <w:rPr>
          <w:rFonts w:ascii="Arial" w:hAnsi="Arial" w:cs="Arial"/>
          <w:sz w:val="24"/>
          <w:szCs w:val="24"/>
        </w:rPr>
      </w:pPr>
    </w:p>
    <w:p w14:paraId="2ECAA98A" w14:textId="77777777" w:rsidR="00DE190F" w:rsidRPr="00122E9C" w:rsidRDefault="00DE190F" w:rsidP="00DE190F">
      <w:pPr>
        <w:rPr>
          <w:rFonts w:ascii="Arial" w:hAnsi="Arial" w:cs="Arial"/>
          <w:sz w:val="24"/>
          <w:szCs w:val="24"/>
        </w:rPr>
      </w:pPr>
      <w:r w:rsidRPr="00122E9C">
        <w:rPr>
          <w:rFonts w:ascii="Arial" w:hAnsi="Arial" w:cs="Arial"/>
          <w:sz w:val="24"/>
          <w:szCs w:val="24"/>
        </w:rPr>
        <w:t>Preciso esquecer</w:t>
      </w:r>
    </w:p>
    <w:p w14:paraId="2FD6D3A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Eu preciso esquecer que estou apaixonada por você. Esquecer que você despertou um sentimento tão forte e tão bonito em mim. </w:t>
      </w:r>
    </w:p>
    <w:p w14:paraId="5F8249D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Preciso esquecer que não consigo viver bem sem você. Esquecer que você é quem eu tanto preciso. </w:t>
      </w:r>
    </w:p>
    <w:p w14:paraId="2457A25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Esquecer que te quero, é o que eu preciso fazer e lutarei para isso, lutarei contra mim e contra você. </w:t>
      </w:r>
    </w:p>
    <w:p w14:paraId="50FB7FE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Será que serei forte o bastante par empreender essa luta? Será que vencerei? </w:t>
      </w:r>
    </w:p>
    <w:p w14:paraId="5B679A43" w14:textId="77777777" w:rsidR="00DE190F" w:rsidRPr="00122E9C" w:rsidRDefault="00DE190F" w:rsidP="00DE190F">
      <w:pPr>
        <w:rPr>
          <w:rFonts w:ascii="Arial" w:hAnsi="Arial" w:cs="Arial"/>
          <w:sz w:val="24"/>
          <w:szCs w:val="24"/>
        </w:rPr>
      </w:pPr>
      <w:r w:rsidRPr="00122E9C">
        <w:rPr>
          <w:rFonts w:ascii="Arial" w:hAnsi="Arial" w:cs="Arial"/>
          <w:sz w:val="24"/>
          <w:szCs w:val="24"/>
        </w:rPr>
        <w:t>O tempo dirá se serei capaz de te esquecer e esperarei para ver.</w:t>
      </w:r>
    </w:p>
    <w:p w14:paraId="3095DD26"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0051C85C" w14:textId="77777777" w:rsidR="00DE190F" w:rsidRPr="00122E9C" w:rsidRDefault="00DE190F" w:rsidP="00DE190F">
      <w:pPr>
        <w:rPr>
          <w:rFonts w:ascii="Arial" w:hAnsi="Arial" w:cs="Arial"/>
          <w:sz w:val="24"/>
          <w:szCs w:val="24"/>
        </w:rPr>
      </w:pPr>
    </w:p>
    <w:p w14:paraId="5C8024D2" w14:textId="77777777" w:rsidR="00DE190F" w:rsidRPr="00122E9C" w:rsidRDefault="00DE190F" w:rsidP="00DE190F">
      <w:pPr>
        <w:rPr>
          <w:rFonts w:ascii="Arial" w:hAnsi="Arial" w:cs="Arial"/>
          <w:sz w:val="24"/>
          <w:szCs w:val="24"/>
        </w:rPr>
      </w:pPr>
      <w:r w:rsidRPr="00122E9C">
        <w:rPr>
          <w:rFonts w:ascii="Arial" w:hAnsi="Arial" w:cs="Arial"/>
          <w:sz w:val="24"/>
          <w:szCs w:val="24"/>
        </w:rPr>
        <w:t>Prelúdio da vaca</w:t>
      </w:r>
    </w:p>
    <w:p w14:paraId="3B117D5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Pois se eu não amasse a vaca </w:t>
      </w:r>
    </w:p>
    <w:p w14:paraId="2902F7F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bezerro não teria; </w:t>
      </w:r>
    </w:p>
    <w:p w14:paraId="71EF3B0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o mundo não saborearia mais minha carne. </w:t>
      </w:r>
    </w:p>
    <w:p w14:paraId="01B98C1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Rumino no mesmo pasto que meus antepassados viveram, </w:t>
      </w:r>
    </w:p>
    <w:p w14:paraId="4640EA1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na mesma nostalgia de escolher os ramos mais verdes, suculentos... </w:t>
      </w:r>
    </w:p>
    <w:p w14:paraId="4362092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Vaca minha, não me ignores, </w:t>
      </w:r>
    </w:p>
    <w:p w14:paraId="23059A2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não faça do meu chifre algo que me enfeite a testa, </w:t>
      </w:r>
    </w:p>
    <w:p w14:paraId="28F859A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nem no do meu eco algo a se desprezar. </w:t>
      </w:r>
    </w:p>
    <w:p w14:paraId="5A9378E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Quero ser seu servo e dono, </w:t>
      </w:r>
    </w:p>
    <w:p w14:paraId="6692736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que de pasto em pasto produzamos juntos o adubo da terra. </w:t>
      </w:r>
    </w:p>
    <w:p w14:paraId="1B626B2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que o nosso amor seja reconhecido em cada açougue; </w:t>
      </w:r>
    </w:p>
    <w:p w14:paraId="29B548C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seja pelo lombo, ou a alcatra... </w:t>
      </w:r>
    </w:p>
    <w:p w14:paraId="2AB5C812" w14:textId="77777777" w:rsidR="00DE190F" w:rsidRPr="00122E9C" w:rsidRDefault="00DE190F" w:rsidP="00DE190F">
      <w:pPr>
        <w:rPr>
          <w:rFonts w:ascii="Arial" w:hAnsi="Arial" w:cs="Arial"/>
          <w:sz w:val="24"/>
          <w:szCs w:val="24"/>
        </w:rPr>
      </w:pPr>
      <w:r w:rsidRPr="00122E9C">
        <w:rPr>
          <w:rFonts w:ascii="Arial" w:hAnsi="Arial" w:cs="Arial"/>
          <w:sz w:val="24"/>
          <w:szCs w:val="24"/>
        </w:rPr>
        <w:t>Mas felizes por saber que nos apreciam!</w:t>
      </w:r>
    </w:p>
    <w:p w14:paraId="1AC922D9"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314A9D2C" w14:textId="77777777" w:rsidR="00DE190F" w:rsidRPr="00122E9C" w:rsidRDefault="00DE190F" w:rsidP="00DE190F">
      <w:pPr>
        <w:rPr>
          <w:rFonts w:ascii="Arial" w:hAnsi="Arial" w:cs="Arial"/>
          <w:sz w:val="24"/>
          <w:szCs w:val="24"/>
        </w:rPr>
      </w:pPr>
    </w:p>
    <w:p w14:paraId="167C7F9F" w14:textId="77777777" w:rsidR="00DE190F" w:rsidRPr="00122E9C" w:rsidRDefault="00DE190F" w:rsidP="00DE190F">
      <w:pPr>
        <w:rPr>
          <w:rFonts w:ascii="Arial" w:hAnsi="Arial" w:cs="Arial"/>
          <w:sz w:val="24"/>
          <w:szCs w:val="24"/>
        </w:rPr>
      </w:pPr>
      <w:r w:rsidRPr="00122E9C">
        <w:rPr>
          <w:rFonts w:ascii="Arial" w:hAnsi="Arial" w:cs="Arial"/>
          <w:sz w:val="24"/>
          <w:szCs w:val="24"/>
        </w:rPr>
        <w:t>Presença 1</w:t>
      </w:r>
    </w:p>
    <w:p w14:paraId="4138BA0C"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O tempo mostra seus talentos</w:t>
      </w:r>
    </w:p>
    <w:p w14:paraId="38463C8C" w14:textId="77777777" w:rsidR="00DE190F" w:rsidRPr="00122E9C" w:rsidRDefault="00DE190F" w:rsidP="00DE190F">
      <w:pPr>
        <w:rPr>
          <w:rFonts w:ascii="Arial" w:hAnsi="Arial" w:cs="Arial"/>
          <w:sz w:val="24"/>
          <w:szCs w:val="24"/>
        </w:rPr>
      </w:pPr>
      <w:r w:rsidRPr="00122E9C">
        <w:rPr>
          <w:rFonts w:ascii="Arial" w:hAnsi="Arial" w:cs="Arial"/>
          <w:sz w:val="24"/>
          <w:szCs w:val="24"/>
        </w:rPr>
        <w:t>O tempo mostra o que de bom temos</w:t>
      </w:r>
    </w:p>
    <w:p w14:paraId="798D86B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tempo me mostrou você. </w:t>
      </w:r>
    </w:p>
    <w:p w14:paraId="45755193" w14:textId="77777777" w:rsidR="00DE190F" w:rsidRPr="00122E9C" w:rsidRDefault="00DE190F" w:rsidP="00DE190F">
      <w:pPr>
        <w:rPr>
          <w:rFonts w:ascii="Arial" w:hAnsi="Arial" w:cs="Arial"/>
          <w:sz w:val="24"/>
          <w:szCs w:val="24"/>
        </w:rPr>
      </w:pPr>
      <w:r w:rsidRPr="00122E9C">
        <w:rPr>
          <w:rFonts w:ascii="Arial" w:hAnsi="Arial" w:cs="Arial"/>
          <w:sz w:val="24"/>
          <w:szCs w:val="24"/>
        </w:rPr>
        <w:t>Canto</w:t>
      </w:r>
    </w:p>
    <w:p w14:paraId="40C7586F" w14:textId="77777777" w:rsidR="00DE190F" w:rsidRPr="00122E9C" w:rsidRDefault="00DE190F" w:rsidP="00DE190F">
      <w:pPr>
        <w:rPr>
          <w:rFonts w:ascii="Arial" w:hAnsi="Arial" w:cs="Arial"/>
          <w:sz w:val="24"/>
          <w:szCs w:val="24"/>
        </w:rPr>
      </w:pPr>
      <w:r w:rsidRPr="00122E9C">
        <w:rPr>
          <w:rFonts w:ascii="Arial" w:hAnsi="Arial" w:cs="Arial"/>
          <w:sz w:val="24"/>
          <w:szCs w:val="24"/>
        </w:rPr>
        <w:t>Ouço meu canto</w:t>
      </w:r>
    </w:p>
    <w:p w14:paraId="3A98609C" w14:textId="77777777" w:rsidR="00DE190F" w:rsidRPr="00122E9C" w:rsidRDefault="00DE190F" w:rsidP="00DE190F">
      <w:pPr>
        <w:rPr>
          <w:rFonts w:ascii="Arial" w:hAnsi="Arial" w:cs="Arial"/>
          <w:sz w:val="24"/>
          <w:szCs w:val="24"/>
        </w:rPr>
      </w:pPr>
      <w:r w:rsidRPr="00122E9C">
        <w:rPr>
          <w:rFonts w:ascii="Arial" w:hAnsi="Arial" w:cs="Arial"/>
          <w:sz w:val="24"/>
          <w:szCs w:val="24"/>
        </w:rPr>
        <w:t>Canto em pranto</w:t>
      </w:r>
    </w:p>
    <w:p w14:paraId="02BF02B0" w14:textId="77777777" w:rsidR="00DE190F" w:rsidRPr="00122E9C" w:rsidRDefault="00DE190F" w:rsidP="00DE190F">
      <w:pPr>
        <w:rPr>
          <w:rFonts w:ascii="Arial" w:hAnsi="Arial" w:cs="Arial"/>
          <w:sz w:val="24"/>
          <w:szCs w:val="24"/>
        </w:rPr>
      </w:pPr>
      <w:r w:rsidRPr="00122E9C">
        <w:rPr>
          <w:rFonts w:ascii="Arial" w:hAnsi="Arial" w:cs="Arial"/>
          <w:sz w:val="24"/>
          <w:szCs w:val="24"/>
        </w:rPr>
        <w:t>Canto com amor</w:t>
      </w:r>
    </w:p>
    <w:p w14:paraId="74D6CE6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Canto pelo que for. </w:t>
      </w:r>
    </w:p>
    <w:p w14:paraId="6FB88B80" w14:textId="77777777" w:rsidR="00DE190F" w:rsidRPr="00122E9C" w:rsidRDefault="00DE190F" w:rsidP="00DE190F">
      <w:pPr>
        <w:rPr>
          <w:rFonts w:ascii="Arial" w:hAnsi="Arial" w:cs="Arial"/>
          <w:sz w:val="24"/>
          <w:szCs w:val="24"/>
        </w:rPr>
      </w:pPr>
      <w:r w:rsidRPr="00122E9C">
        <w:rPr>
          <w:rFonts w:ascii="Arial" w:hAnsi="Arial" w:cs="Arial"/>
          <w:sz w:val="24"/>
          <w:szCs w:val="24"/>
        </w:rPr>
        <w:t>Satisfação</w:t>
      </w:r>
    </w:p>
    <w:p w14:paraId="15CC8EAF" w14:textId="77777777" w:rsidR="00DE190F" w:rsidRPr="00122E9C" w:rsidRDefault="00DE190F" w:rsidP="00DE190F">
      <w:pPr>
        <w:rPr>
          <w:rFonts w:ascii="Arial" w:hAnsi="Arial" w:cs="Arial"/>
          <w:sz w:val="24"/>
          <w:szCs w:val="24"/>
        </w:rPr>
      </w:pPr>
      <w:r w:rsidRPr="00122E9C">
        <w:rPr>
          <w:rFonts w:ascii="Arial" w:hAnsi="Arial" w:cs="Arial"/>
          <w:sz w:val="24"/>
          <w:szCs w:val="24"/>
        </w:rPr>
        <w:t>De cantar essa canção</w:t>
      </w:r>
    </w:p>
    <w:p w14:paraId="638A99A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 tocou sua emoção. </w:t>
      </w:r>
    </w:p>
    <w:p w14:paraId="57367456" w14:textId="77777777" w:rsidR="00DE190F" w:rsidRPr="00122E9C" w:rsidRDefault="00DE190F" w:rsidP="00DE190F">
      <w:pPr>
        <w:rPr>
          <w:rFonts w:ascii="Arial" w:hAnsi="Arial" w:cs="Arial"/>
          <w:sz w:val="24"/>
          <w:szCs w:val="24"/>
        </w:rPr>
      </w:pPr>
      <w:r w:rsidRPr="00122E9C">
        <w:rPr>
          <w:rFonts w:ascii="Arial" w:hAnsi="Arial" w:cs="Arial"/>
          <w:sz w:val="24"/>
          <w:szCs w:val="24"/>
        </w:rPr>
        <w:t>Contentamento</w:t>
      </w:r>
    </w:p>
    <w:p w14:paraId="5F19F60F" w14:textId="77777777" w:rsidR="00DE190F" w:rsidRPr="00122E9C" w:rsidRDefault="00DE190F" w:rsidP="00DE190F">
      <w:pPr>
        <w:rPr>
          <w:rFonts w:ascii="Arial" w:hAnsi="Arial" w:cs="Arial"/>
          <w:sz w:val="24"/>
          <w:szCs w:val="24"/>
        </w:rPr>
      </w:pPr>
      <w:r w:rsidRPr="00122E9C">
        <w:rPr>
          <w:rFonts w:ascii="Arial" w:hAnsi="Arial" w:cs="Arial"/>
          <w:sz w:val="24"/>
          <w:szCs w:val="24"/>
        </w:rPr>
        <w:t>De dizer que é por você</w:t>
      </w:r>
    </w:p>
    <w:p w14:paraId="02019018" w14:textId="77777777" w:rsidR="00DE190F" w:rsidRPr="00122E9C" w:rsidRDefault="00DE190F" w:rsidP="00DE190F">
      <w:pPr>
        <w:rPr>
          <w:rFonts w:ascii="Arial" w:hAnsi="Arial" w:cs="Arial"/>
          <w:sz w:val="24"/>
          <w:szCs w:val="24"/>
        </w:rPr>
      </w:pPr>
      <w:r w:rsidRPr="00122E9C">
        <w:rPr>
          <w:rFonts w:ascii="Arial" w:hAnsi="Arial" w:cs="Arial"/>
          <w:sz w:val="24"/>
          <w:szCs w:val="24"/>
        </w:rPr>
        <w:t>Esse canto</w:t>
      </w:r>
    </w:p>
    <w:p w14:paraId="110198C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Dizer que te amo tanto. </w:t>
      </w:r>
    </w:p>
    <w:p w14:paraId="054DC1CB" w14:textId="77777777" w:rsidR="00DE190F" w:rsidRPr="00122E9C" w:rsidRDefault="00DE190F" w:rsidP="00DE190F">
      <w:pPr>
        <w:rPr>
          <w:rFonts w:ascii="Arial" w:hAnsi="Arial" w:cs="Arial"/>
          <w:sz w:val="24"/>
          <w:szCs w:val="24"/>
        </w:rPr>
      </w:pPr>
      <w:r w:rsidRPr="00122E9C">
        <w:rPr>
          <w:rFonts w:ascii="Arial" w:hAnsi="Arial" w:cs="Arial"/>
          <w:sz w:val="24"/>
          <w:szCs w:val="24"/>
        </w:rPr>
        <w:t>Amo</w:t>
      </w:r>
    </w:p>
    <w:p w14:paraId="13102A2B" w14:textId="77777777" w:rsidR="00DE190F" w:rsidRPr="00122E9C" w:rsidRDefault="00DE190F" w:rsidP="00DE190F">
      <w:pPr>
        <w:rPr>
          <w:rFonts w:ascii="Arial" w:hAnsi="Arial" w:cs="Arial"/>
          <w:sz w:val="24"/>
          <w:szCs w:val="24"/>
        </w:rPr>
      </w:pPr>
      <w:r w:rsidRPr="00122E9C">
        <w:rPr>
          <w:rFonts w:ascii="Arial" w:hAnsi="Arial" w:cs="Arial"/>
          <w:sz w:val="24"/>
          <w:szCs w:val="24"/>
        </w:rPr>
        <w:t>Amo esse canto</w:t>
      </w:r>
    </w:p>
    <w:p w14:paraId="6E2E678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 foi inspirado </w:t>
      </w:r>
    </w:p>
    <w:p w14:paraId="05473AF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No seu encanto. </w:t>
      </w:r>
    </w:p>
    <w:p w14:paraId="18AE6FD9" w14:textId="77777777" w:rsidR="00DE190F" w:rsidRPr="00122E9C" w:rsidRDefault="00DE190F" w:rsidP="00DE190F">
      <w:pPr>
        <w:rPr>
          <w:rFonts w:ascii="Arial" w:hAnsi="Arial" w:cs="Arial"/>
          <w:sz w:val="24"/>
          <w:szCs w:val="24"/>
        </w:rPr>
      </w:pPr>
      <w:r w:rsidRPr="00122E9C">
        <w:rPr>
          <w:rFonts w:ascii="Arial" w:hAnsi="Arial" w:cs="Arial"/>
          <w:sz w:val="24"/>
          <w:szCs w:val="24"/>
        </w:rPr>
        <w:t>Amo você</w:t>
      </w:r>
    </w:p>
    <w:p w14:paraId="7705A84D" w14:textId="77777777" w:rsidR="00DE190F" w:rsidRPr="00122E9C" w:rsidRDefault="00DE190F" w:rsidP="00DE190F">
      <w:pPr>
        <w:rPr>
          <w:rFonts w:ascii="Arial" w:hAnsi="Arial" w:cs="Arial"/>
          <w:sz w:val="24"/>
          <w:szCs w:val="24"/>
        </w:rPr>
      </w:pPr>
      <w:r w:rsidRPr="00122E9C">
        <w:rPr>
          <w:rFonts w:ascii="Arial" w:hAnsi="Arial" w:cs="Arial"/>
          <w:sz w:val="24"/>
          <w:szCs w:val="24"/>
        </w:rPr>
        <w:t>Que quero sempre querer.</w:t>
      </w:r>
    </w:p>
    <w:p w14:paraId="2F169553"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106B54AA" w14:textId="77777777" w:rsidR="00DE190F" w:rsidRPr="00122E9C" w:rsidRDefault="00DE190F" w:rsidP="00DE190F">
      <w:pPr>
        <w:rPr>
          <w:rFonts w:ascii="Arial" w:hAnsi="Arial" w:cs="Arial"/>
          <w:sz w:val="24"/>
          <w:szCs w:val="24"/>
        </w:rPr>
      </w:pPr>
    </w:p>
    <w:p w14:paraId="009BCA7D" w14:textId="77777777" w:rsidR="00DE190F" w:rsidRPr="00122E9C" w:rsidRDefault="00DE190F" w:rsidP="00DE190F">
      <w:pPr>
        <w:rPr>
          <w:rFonts w:ascii="Arial" w:hAnsi="Arial" w:cs="Arial"/>
          <w:sz w:val="24"/>
          <w:szCs w:val="24"/>
        </w:rPr>
      </w:pPr>
      <w:r w:rsidRPr="00122E9C">
        <w:rPr>
          <w:rFonts w:ascii="Arial" w:hAnsi="Arial" w:cs="Arial"/>
          <w:sz w:val="24"/>
          <w:szCs w:val="24"/>
        </w:rPr>
        <w:t>Presença 2</w:t>
      </w:r>
    </w:p>
    <w:p w14:paraId="73B3D0E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Sua presença foi tão marcante em minha vida </w:t>
      </w:r>
    </w:p>
    <w:p w14:paraId="5461662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 em qualquer lugar que eu vá, </w:t>
      </w:r>
    </w:p>
    <w:p w14:paraId="379831A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sinto que você também está, </w:t>
      </w:r>
    </w:p>
    <w:p w14:paraId="64B5541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posso até sentir teu calor, </w:t>
      </w:r>
    </w:p>
    <w:p w14:paraId="1B68E03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ouvir tua voz, </w:t>
      </w:r>
    </w:p>
    <w:p w14:paraId="216D4A6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sentir teu toque. </w:t>
      </w:r>
    </w:p>
    <w:p w14:paraId="78CB6D3C"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Posso até ver você, </w:t>
      </w:r>
    </w:p>
    <w:p w14:paraId="2F2A9C9F" w14:textId="77777777" w:rsidR="00DE190F" w:rsidRPr="00122E9C" w:rsidRDefault="00DE190F" w:rsidP="00DE190F">
      <w:pPr>
        <w:rPr>
          <w:rFonts w:ascii="Arial" w:hAnsi="Arial" w:cs="Arial"/>
          <w:sz w:val="24"/>
          <w:szCs w:val="24"/>
        </w:rPr>
      </w:pPr>
      <w:r w:rsidRPr="00122E9C">
        <w:rPr>
          <w:rFonts w:ascii="Arial" w:hAnsi="Arial" w:cs="Arial"/>
          <w:sz w:val="24"/>
          <w:szCs w:val="24"/>
        </w:rPr>
        <w:t>meu bem querer.</w:t>
      </w:r>
    </w:p>
    <w:p w14:paraId="10C74320"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4766E16A" w14:textId="77777777" w:rsidR="00DE190F" w:rsidRPr="00122E9C" w:rsidRDefault="00DE190F" w:rsidP="00DE190F">
      <w:pPr>
        <w:rPr>
          <w:rFonts w:ascii="Arial" w:hAnsi="Arial" w:cs="Arial"/>
          <w:sz w:val="24"/>
          <w:szCs w:val="24"/>
        </w:rPr>
      </w:pPr>
    </w:p>
    <w:p w14:paraId="50E28197" w14:textId="77777777" w:rsidR="00DE190F" w:rsidRPr="00122E9C" w:rsidRDefault="00DE190F" w:rsidP="00DE190F">
      <w:pPr>
        <w:rPr>
          <w:rFonts w:ascii="Arial" w:hAnsi="Arial" w:cs="Arial"/>
          <w:sz w:val="24"/>
          <w:szCs w:val="24"/>
        </w:rPr>
      </w:pPr>
      <w:r w:rsidRPr="00122E9C">
        <w:rPr>
          <w:rFonts w:ascii="Arial" w:hAnsi="Arial" w:cs="Arial"/>
          <w:sz w:val="24"/>
          <w:szCs w:val="24"/>
        </w:rPr>
        <w:t>Privatização de escolas</w:t>
      </w:r>
    </w:p>
    <w:p w14:paraId="1C924EC8" w14:textId="77777777" w:rsidR="00DE190F" w:rsidRPr="00122E9C" w:rsidRDefault="00DE190F" w:rsidP="00DE190F">
      <w:pPr>
        <w:rPr>
          <w:rFonts w:ascii="Arial" w:hAnsi="Arial" w:cs="Arial"/>
          <w:sz w:val="24"/>
          <w:szCs w:val="24"/>
        </w:rPr>
      </w:pPr>
      <w:r w:rsidRPr="00122E9C">
        <w:rPr>
          <w:rFonts w:ascii="Arial" w:hAnsi="Arial" w:cs="Arial"/>
          <w:sz w:val="24"/>
          <w:szCs w:val="24"/>
        </w:rPr>
        <w:t>Caro(a) Leitor não se assuste comigo, estou querendo uma REVOLUÇÃO SILENCIOSA no ensino brasileiro e o processo da dinâmica da evolução do ensino não permite que as transformações na área sejam aceleradas. Os ganhos sociais são lentos e decadentes pela morosidade da transformação.</w:t>
      </w:r>
    </w:p>
    <w:p w14:paraId="33E508BA" w14:textId="77777777" w:rsidR="00DE190F" w:rsidRPr="00122E9C" w:rsidRDefault="00DE190F" w:rsidP="00DE190F">
      <w:pPr>
        <w:rPr>
          <w:rFonts w:ascii="Arial" w:hAnsi="Arial" w:cs="Arial"/>
          <w:sz w:val="24"/>
          <w:szCs w:val="24"/>
        </w:rPr>
      </w:pPr>
    </w:p>
    <w:p w14:paraId="748C98A4" w14:textId="77777777" w:rsidR="00DE190F" w:rsidRPr="00122E9C" w:rsidRDefault="00DE190F" w:rsidP="00DE190F">
      <w:pPr>
        <w:rPr>
          <w:rFonts w:ascii="Arial" w:hAnsi="Arial" w:cs="Arial"/>
          <w:sz w:val="24"/>
          <w:szCs w:val="24"/>
        </w:rPr>
      </w:pPr>
      <w:r w:rsidRPr="00122E9C">
        <w:rPr>
          <w:rFonts w:ascii="Arial" w:hAnsi="Arial" w:cs="Arial"/>
          <w:sz w:val="24"/>
          <w:szCs w:val="24"/>
        </w:rPr>
        <w:t>Já lecionei em escola secundária e sei das dificuldades enfrentadas pelos professores, principalmente na falta de material e o trato com alunos carentes e pessoas revoltadas com o sistema organizacional do país.</w:t>
      </w:r>
    </w:p>
    <w:p w14:paraId="50C8B9F2" w14:textId="77777777" w:rsidR="00DE190F" w:rsidRPr="00122E9C" w:rsidRDefault="00DE190F" w:rsidP="00DE190F">
      <w:pPr>
        <w:rPr>
          <w:rFonts w:ascii="Arial" w:hAnsi="Arial" w:cs="Arial"/>
          <w:sz w:val="24"/>
          <w:szCs w:val="24"/>
        </w:rPr>
      </w:pPr>
    </w:p>
    <w:p w14:paraId="3F92682F" w14:textId="77777777" w:rsidR="00DE190F" w:rsidRPr="00122E9C" w:rsidRDefault="00DE190F" w:rsidP="00DE190F">
      <w:pPr>
        <w:rPr>
          <w:rFonts w:ascii="Arial" w:hAnsi="Arial" w:cs="Arial"/>
          <w:sz w:val="24"/>
          <w:szCs w:val="24"/>
        </w:rPr>
      </w:pPr>
      <w:r w:rsidRPr="00122E9C">
        <w:rPr>
          <w:rFonts w:ascii="Arial" w:hAnsi="Arial" w:cs="Arial"/>
          <w:sz w:val="24"/>
          <w:szCs w:val="24"/>
        </w:rPr>
        <w:t>Por isto quero PRIVATIZAÇÃO DAS ESCOLAS. O seu impulso inicial, caro leitor é de me atribuir nota zero no conceito de igualdade da informação, mas me dê uma chance e espere o término da leitura.</w:t>
      </w:r>
    </w:p>
    <w:p w14:paraId="6EB3A2CC" w14:textId="77777777" w:rsidR="00DE190F" w:rsidRPr="00122E9C" w:rsidRDefault="00DE190F" w:rsidP="00DE190F">
      <w:pPr>
        <w:rPr>
          <w:rFonts w:ascii="Arial" w:hAnsi="Arial" w:cs="Arial"/>
          <w:sz w:val="24"/>
          <w:szCs w:val="24"/>
        </w:rPr>
      </w:pPr>
    </w:p>
    <w:p w14:paraId="7C795023" w14:textId="77777777" w:rsidR="00DE190F" w:rsidRPr="00122E9C" w:rsidRDefault="00DE190F" w:rsidP="00DE190F">
      <w:pPr>
        <w:rPr>
          <w:rFonts w:ascii="Arial" w:hAnsi="Arial" w:cs="Arial"/>
          <w:sz w:val="24"/>
          <w:szCs w:val="24"/>
        </w:rPr>
      </w:pPr>
      <w:r w:rsidRPr="00122E9C">
        <w:rPr>
          <w:rFonts w:ascii="Arial" w:hAnsi="Arial" w:cs="Arial"/>
          <w:sz w:val="24"/>
          <w:szCs w:val="24"/>
        </w:rPr>
        <w:t>A REVOLUÇÃO que proponho terá como armas: O QUADRO NEGRO, Giz e Renúncia FISCAL.</w:t>
      </w:r>
    </w:p>
    <w:p w14:paraId="55043B6F" w14:textId="77777777" w:rsidR="00DE190F" w:rsidRPr="00122E9C" w:rsidRDefault="00DE190F" w:rsidP="00DE190F">
      <w:pPr>
        <w:rPr>
          <w:rFonts w:ascii="Arial" w:hAnsi="Arial" w:cs="Arial"/>
          <w:sz w:val="24"/>
          <w:szCs w:val="24"/>
        </w:rPr>
      </w:pPr>
    </w:p>
    <w:p w14:paraId="1E6900BF" w14:textId="77777777" w:rsidR="00DE190F" w:rsidRPr="00122E9C" w:rsidRDefault="00DE190F" w:rsidP="00DE190F">
      <w:pPr>
        <w:rPr>
          <w:rFonts w:ascii="Arial" w:hAnsi="Arial" w:cs="Arial"/>
          <w:sz w:val="24"/>
          <w:szCs w:val="24"/>
        </w:rPr>
      </w:pPr>
      <w:r w:rsidRPr="00122E9C">
        <w:rPr>
          <w:rFonts w:ascii="Arial" w:hAnsi="Arial" w:cs="Arial"/>
          <w:sz w:val="24"/>
          <w:szCs w:val="24"/>
        </w:rPr>
        <w:t>A minha linha de frente serão todos aqueles que tem algo a ensinar.</w:t>
      </w:r>
    </w:p>
    <w:p w14:paraId="3D4E56AF" w14:textId="77777777" w:rsidR="00DE190F" w:rsidRPr="00122E9C" w:rsidRDefault="00DE190F" w:rsidP="00DE190F">
      <w:pPr>
        <w:rPr>
          <w:rFonts w:ascii="Arial" w:hAnsi="Arial" w:cs="Arial"/>
          <w:sz w:val="24"/>
          <w:szCs w:val="24"/>
        </w:rPr>
      </w:pPr>
    </w:p>
    <w:p w14:paraId="0160535E" w14:textId="77777777" w:rsidR="00DE190F" w:rsidRPr="00122E9C" w:rsidRDefault="00DE190F" w:rsidP="00DE190F">
      <w:pPr>
        <w:rPr>
          <w:rFonts w:ascii="Arial" w:hAnsi="Arial" w:cs="Arial"/>
          <w:sz w:val="24"/>
          <w:szCs w:val="24"/>
        </w:rPr>
      </w:pPr>
      <w:r w:rsidRPr="00122E9C">
        <w:rPr>
          <w:rFonts w:ascii="Arial" w:hAnsi="Arial" w:cs="Arial"/>
          <w:sz w:val="24"/>
          <w:szCs w:val="24"/>
        </w:rPr>
        <w:t>E o modelo será o de AUTO-GESTÃO PÚBLICA da verba destinada para a EDUCAÇÃO.</w:t>
      </w:r>
    </w:p>
    <w:p w14:paraId="676ADDD1" w14:textId="77777777" w:rsidR="00DE190F" w:rsidRPr="00122E9C" w:rsidRDefault="00DE190F" w:rsidP="00DE190F">
      <w:pPr>
        <w:rPr>
          <w:rFonts w:ascii="Arial" w:hAnsi="Arial" w:cs="Arial"/>
          <w:sz w:val="24"/>
          <w:szCs w:val="24"/>
        </w:rPr>
      </w:pPr>
    </w:p>
    <w:p w14:paraId="09CC7C43" w14:textId="77777777" w:rsidR="00DE190F" w:rsidRPr="00122E9C" w:rsidRDefault="00DE190F" w:rsidP="00DE190F">
      <w:pPr>
        <w:rPr>
          <w:rFonts w:ascii="Arial" w:hAnsi="Arial" w:cs="Arial"/>
          <w:sz w:val="24"/>
          <w:szCs w:val="24"/>
        </w:rPr>
      </w:pPr>
      <w:r w:rsidRPr="00122E9C">
        <w:rPr>
          <w:rFonts w:ascii="Arial" w:hAnsi="Arial" w:cs="Arial"/>
          <w:sz w:val="24"/>
          <w:szCs w:val="24"/>
        </w:rPr>
        <w:t>MINHA PROPOSTA É:</w:t>
      </w:r>
    </w:p>
    <w:p w14:paraId="04C7D369" w14:textId="77777777" w:rsidR="00DE190F" w:rsidRPr="00122E9C" w:rsidRDefault="00DE190F" w:rsidP="00DE190F">
      <w:pPr>
        <w:rPr>
          <w:rFonts w:ascii="Arial" w:hAnsi="Arial" w:cs="Arial"/>
          <w:sz w:val="24"/>
          <w:szCs w:val="24"/>
        </w:rPr>
      </w:pPr>
    </w:p>
    <w:p w14:paraId="0106180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GOVERNO LIBERA AUTOMATICAMENTE ATÉ 20% DO VALOR A SER RECOLHIDO DAS EMPRESAS DO IMPOSTO DE RENDA, PARA QUE AS EMPRESAS POSSAM INVESTIR EM EDUCAÇÃO NOS PROJETOS DE PARCEIRA COM A ESCOLA(Renúncia fiscal). </w:t>
      </w:r>
    </w:p>
    <w:p w14:paraId="61D540FA" w14:textId="77777777" w:rsidR="00DE190F" w:rsidRPr="00122E9C" w:rsidRDefault="00DE190F" w:rsidP="00DE190F">
      <w:pPr>
        <w:rPr>
          <w:rFonts w:ascii="Arial" w:hAnsi="Arial" w:cs="Arial"/>
          <w:sz w:val="24"/>
          <w:szCs w:val="24"/>
        </w:rPr>
      </w:pPr>
    </w:p>
    <w:p w14:paraId="4D2A8EA3" w14:textId="77777777" w:rsidR="00DE190F" w:rsidRPr="00122E9C" w:rsidRDefault="00DE190F" w:rsidP="00DE190F">
      <w:pPr>
        <w:rPr>
          <w:rFonts w:ascii="Arial" w:hAnsi="Arial" w:cs="Arial"/>
          <w:sz w:val="24"/>
          <w:szCs w:val="24"/>
        </w:rPr>
      </w:pPr>
      <w:r w:rsidRPr="00122E9C">
        <w:rPr>
          <w:rFonts w:ascii="Arial" w:hAnsi="Arial" w:cs="Arial"/>
          <w:sz w:val="24"/>
          <w:szCs w:val="24"/>
        </w:rPr>
        <w:t>Vantagem:</w:t>
      </w:r>
    </w:p>
    <w:p w14:paraId="74AEE40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a escola poderá se administrar; </w:t>
      </w:r>
    </w:p>
    <w:p w14:paraId="746E87BA"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o ensino fica direcionado às necessidades dos empresários locais melhorando o nível de emprego a médio e longo prazos;</w:t>
      </w:r>
    </w:p>
    <w:p w14:paraId="4F59EAC6" w14:textId="77777777" w:rsidR="00DE190F" w:rsidRPr="00122E9C" w:rsidRDefault="00DE190F" w:rsidP="00DE190F">
      <w:pPr>
        <w:rPr>
          <w:rFonts w:ascii="Arial" w:hAnsi="Arial" w:cs="Arial"/>
          <w:sz w:val="24"/>
          <w:szCs w:val="24"/>
        </w:rPr>
      </w:pPr>
      <w:r w:rsidRPr="00122E9C">
        <w:rPr>
          <w:rFonts w:ascii="Arial" w:hAnsi="Arial" w:cs="Arial"/>
          <w:sz w:val="24"/>
          <w:szCs w:val="24"/>
        </w:rPr>
        <w:t>- reequipar a escola trará ganhos na qualidade de ensino;</w:t>
      </w:r>
    </w:p>
    <w:p w14:paraId="47907FAD" w14:textId="77777777" w:rsidR="00DE190F" w:rsidRPr="00122E9C" w:rsidRDefault="00DE190F" w:rsidP="00DE190F">
      <w:pPr>
        <w:rPr>
          <w:rFonts w:ascii="Arial" w:hAnsi="Arial" w:cs="Arial"/>
          <w:sz w:val="24"/>
          <w:szCs w:val="24"/>
        </w:rPr>
      </w:pPr>
      <w:r w:rsidRPr="00122E9C">
        <w:rPr>
          <w:rFonts w:ascii="Arial" w:hAnsi="Arial" w:cs="Arial"/>
          <w:sz w:val="24"/>
          <w:szCs w:val="24"/>
        </w:rPr>
        <w:t>- expectativas de melhores salários para docentes;</w:t>
      </w:r>
    </w:p>
    <w:p w14:paraId="0D7EF035" w14:textId="77777777" w:rsidR="00DE190F" w:rsidRPr="00122E9C" w:rsidRDefault="00DE190F" w:rsidP="00DE190F">
      <w:pPr>
        <w:rPr>
          <w:rFonts w:ascii="Arial" w:hAnsi="Arial" w:cs="Arial"/>
          <w:sz w:val="24"/>
          <w:szCs w:val="24"/>
        </w:rPr>
      </w:pPr>
      <w:r w:rsidRPr="00122E9C">
        <w:rPr>
          <w:rFonts w:ascii="Arial" w:hAnsi="Arial" w:cs="Arial"/>
          <w:sz w:val="24"/>
          <w:szCs w:val="24"/>
        </w:rPr>
        <w:t>- discricionariedade quanto a forma de gestão público ou privada.</w:t>
      </w:r>
    </w:p>
    <w:p w14:paraId="59D1EB5B"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653EF48C" w14:textId="77777777" w:rsidR="00DE190F" w:rsidRDefault="00DE190F" w:rsidP="00DE190F">
      <w:pPr>
        <w:rPr>
          <w:rFonts w:ascii="Arial" w:hAnsi="Arial" w:cs="Arial"/>
          <w:sz w:val="24"/>
          <w:szCs w:val="24"/>
        </w:rPr>
      </w:pPr>
    </w:p>
    <w:p w14:paraId="3B388DAE" w14:textId="77777777" w:rsidR="00F142FF" w:rsidRDefault="00F142FF" w:rsidP="00DE190F">
      <w:pPr>
        <w:rPr>
          <w:rFonts w:ascii="Arial" w:hAnsi="Arial" w:cs="Arial"/>
          <w:sz w:val="24"/>
          <w:szCs w:val="24"/>
        </w:rPr>
      </w:pPr>
    </w:p>
    <w:p w14:paraId="03A0187E" w14:textId="77777777" w:rsidR="00F142FF" w:rsidRPr="00122E9C" w:rsidRDefault="00F142FF" w:rsidP="00DE190F">
      <w:pPr>
        <w:rPr>
          <w:rFonts w:ascii="Arial" w:hAnsi="Arial" w:cs="Arial"/>
          <w:sz w:val="24"/>
          <w:szCs w:val="24"/>
        </w:rPr>
      </w:pPr>
    </w:p>
    <w:p w14:paraId="2FD849CE" w14:textId="77777777" w:rsidR="00DE190F" w:rsidRPr="00122E9C" w:rsidRDefault="00DE190F" w:rsidP="00DE190F">
      <w:pPr>
        <w:rPr>
          <w:rFonts w:ascii="Arial" w:hAnsi="Arial" w:cs="Arial"/>
          <w:sz w:val="24"/>
          <w:szCs w:val="24"/>
        </w:rPr>
      </w:pPr>
      <w:r w:rsidRPr="00122E9C">
        <w:rPr>
          <w:rFonts w:ascii="Arial" w:hAnsi="Arial" w:cs="Arial"/>
          <w:sz w:val="24"/>
          <w:szCs w:val="24"/>
        </w:rPr>
        <w:t>Procurar sempre procurar</w:t>
      </w:r>
    </w:p>
    <w:p w14:paraId="179427E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...até que um dia o destino faça encontrar, a luz que se desprendeu. </w:t>
      </w:r>
    </w:p>
    <w:p w14:paraId="29CA6D28" w14:textId="77777777" w:rsidR="00DE190F" w:rsidRPr="00122E9C" w:rsidRDefault="00DE190F" w:rsidP="00DE190F">
      <w:pPr>
        <w:rPr>
          <w:rFonts w:ascii="Arial" w:hAnsi="Arial" w:cs="Arial"/>
          <w:sz w:val="24"/>
          <w:szCs w:val="24"/>
        </w:rPr>
      </w:pPr>
    </w:p>
    <w:p w14:paraId="55CA548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Queria ver um mundo mais unido, mas se nem comigo consigo ser assim, que mal faço em querer que sejam o que não sou também. Vejo folhas. Folhas caídas. Vejo folhas secas ao solo. Que folhas!!! E tudo se consome e não percebo. O vento me traga, a lua perece, e o sol vem e traz consigo a esperança de que a batalha se acabou. Mas no entardecer vemos que a batalha novamente se inicia. </w:t>
      </w:r>
    </w:p>
    <w:p w14:paraId="4E196CF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Ouço a canção do mundo. Mas o mundo perece. Ele se consome diante da canção. A eterna luta contra o bem e o mal. A ilusória luta. Onde se trava uma guerra para se dar emoção à vida, para não fazê-la furtiva, ou fútil em sua natureza própria. Humana vida quotidiana que tudo faz folha seca no final de uma vida. </w:t>
      </w:r>
    </w:p>
    <w:p w14:paraId="4076738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 transformação do velho em novo; do novo em velho num porvir seguinte. Vejo um monte, o que há por detrás deste? - Me indago, furtivamente. Não sabes eu que outro monte talvez, e que seu tamanho supera em grau o primeiro... </w:t>
      </w:r>
    </w:p>
    <w:p w14:paraId="1B3C0C65" w14:textId="77777777" w:rsidR="00DE190F" w:rsidRPr="00122E9C" w:rsidRDefault="00DE190F" w:rsidP="00DE190F">
      <w:pPr>
        <w:rPr>
          <w:rFonts w:ascii="Arial" w:hAnsi="Arial" w:cs="Arial"/>
          <w:sz w:val="24"/>
          <w:szCs w:val="24"/>
        </w:rPr>
      </w:pPr>
      <w:r w:rsidRPr="00122E9C">
        <w:rPr>
          <w:rFonts w:ascii="Arial" w:hAnsi="Arial" w:cs="Arial"/>
          <w:sz w:val="24"/>
          <w:szCs w:val="24"/>
        </w:rPr>
        <w:t>Procuro, mas não encontro, e não sei onde encontrar o que procuro. Nem eu bem sei o que tanto procuro. Mas a esperança sempre caminha ao meu lado. De um dia ser grande, não como os que querem ser heróis de outrem, ou àqueles que querem ser líderes dos que sentem necessidade destes. Quero ser como uma folha, que antes seca, era grande na sua pequenez de nutrir a frondosa árvore.</w:t>
      </w:r>
    </w:p>
    <w:p w14:paraId="69B43131"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40D00EF9" w14:textId="77777777" w:rsidR="00DE190F" w:rsidRPr="00122E9C" w:rsidRDefault="00DE190F" w:rsidP="00DE190F">
      <w:pPr>
        <w:rPr>
          <w:rFonts w:ascii="Arial" w:hAnsi="Arial" w:cs="Arial"/>
          <w:sz w:val="24"/>
          <w:szCs w:val="24"/>
        </w:rPr>
      </w:pPr>
    </w:p>
    <w:p w14:paraId="08DB4F10" w14:textId="77777777" w:rsidR="00DE190F" w:rsidRPr="00122E9C" w:rsidRDefault="00DE190F" w:rsidP="00DE190F">
      <w:pPr>
        <w:rPr>
          <w:rFonts w:ascii="Arial" w:hAnsi="Arial" w:cs="Arial"/>
          <w:sz w:val="24"/>
          <w:szCs w:val="24"/>
        </w:rPr>
      </w:pPr>
      <w:r w:rsidRPr="00122E9C">
        <w:rPr>
          <w:rFonts w:ascii="Arial" w:hAnsi="Arial" w:cs="Arial"/>
          <w:sz w:val="24"/>
          <w:szCs w:val="24"/>
        </w:rPr>
        <w:t>Profecia Moderna</w:t>
      </w:r>
    </w:p>
    <w:p w14:paraId="6074BBCD"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Quem estiver vivo em 2100 presenciará uma revolução onde o prazer medido será o limite para seus participantes. Cairá a distinção do vivente entre heterossexualidade e homossexualidade que tornarão palavras temporais em desuso. Tudo advento da tecnologia que reproduz em ciência o falo orgânico que ao ser implantado na mulher por meio de pressão ele absorve seus estímulos canalizando os neurotransmissores propiciando ao usuário a mesma sensação sentida pelos seres que o possuem. </w:t>
      </w:r>
    </w:p>
    <w:p w14:paraId="7955A101" w14:textId="77777777" w:rsidR="00DE190F" w:rsidRPr="00122E9C" w:rsidRDefault="00DE190F" w:rsidP="00DE190F">
      <w:pPr>
        <w:rPr>
          <w:rFonts w:ascii="Arial" w:hAnsi="Arial" w:cs="Arial"/>
          <w:sz w:val="24"/>
          <w:szCs w:val="24"/>
        </w:rPr>
      </w:pPr>
    </w:p>
    <w:p w14:paraId="650E950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falo orgânico medirá a intensidade de quem o recebe copilando seus estímulos e compartilhando informações com o prospector e pela vontade volitiva do usuário chegará a um orgasmo liquefeita de fluidos que imitam a vida. O vivente deixará de ser homossexual. </w:t>
      </w:r>
    </w:p>
    <w:p w14:paraId="7B781C82" w14:textId="77777777" w:rsidR="00DE190F" w:rsidRPr="00122E9C" w:rsidRDefault="00DE190F" w:rsidP="00DE190F">
      <w:pPr>
        <w:rPr>
          <w:rFonts w:ascii="Arial" w:hAnsi="Arial" w:cs="Arial"/>
          <w:sz w:val="24"/>
          <w:szCs w:val="24"/>
        </w:rPr>
      </w:pPr>
    </w:p>
    <w:p w14:paraId="49EAA7CE" w14:textId="77777777" w:rsidR="00DE190F" w:rsidRPr="00122E9C" w:rsidRDefault="00DE190F" w:rsidP="00DE190F">
      <w:pPr>
        <w:rPr>
          <w:rFonts w:ascii="Arial" w:hAnsi="Arial" w:cs="Arial"/>
          <w:sz w:val="24"/>
          <w:szCs w:val="24"/>
        </w:rPr>
      </w:pPr>
    </w:p>
    <w:p w14:paraId="4A3457F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w:t>
      </w:r>
    </w:p>
    <w:p w14:paraId="552049B2" w14:textId="77777777" w:rsidR="00DE190F" w:rsidRPr="00122E9C" w:rsidRDefault="00DE190F" w:rsidP="00DE190F">
      <w:pPr>
        <w:rPr>
          <w:rFonts w:ascii="Arial" w:hAnsi="Arial" w:cs="Arial"/>
          <w:sz w:val="24"/>
          <w:szCs w:val="24"/>
        </w:rPr>
      </w:pPr>
    </w:p>
    <w:p w14:paraId="52B801C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Em verdade eu vos digo que a origem deste provérbio não passará por 2100 sem ser </w:t>
      </w:r>
    </w:p>
    <w:p w14:paraId="7828765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contaminado pelo </w:t>
      </w:r>
    </w:p>
    <w:p w14:paraId="43510C5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obscurantismo do caos. O homem regressará na máquina para colher provas do que foi </w:t>
      </w:r>
    </w:p>
    <w:p w14:paraId="175482D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corrompido. O que foi escrito e escondido se revelará entre os viventes. </w:t>
      </w:r>
    </w:p>
    <w:p w14:paraId="202C1BE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aquele que antes era denominado homem ou mulher. </w:t>
      </w:r>
    </w:p>
    <w:p w14:paraId="5737C77C" w14:textId="77777777" w:rsidR="00DE190F" w:rsidRPr="00122E9C" w:rsidRDefault="00DE190F" w:rsidP="00DE190F">
      <w:pPr>
        <w:rPr>
          <w:rFonts w:ascii="Arial" w:hAnsi="Arial" w:cs="Arial"/>
          <w:sz w:val="24"/>
          <w:szCs w:val="24"/>
        </w:rPr>
      </w:pPr>
    </w:p>
    <w:p w14:paraId="11ECB3F8" w14:textId="77777777" w:rsidR="00DE190F" w:rsidRPr="00122E9C" w:rsidRDefault="00DE190F" w:rsidP="00DE190F">
      <w:pPr>
        <w:rPr>
          <w:rFonts w:ascii="Arial" w:hAnsi="Arial" w:cs="Arial"/>
          <w:sz w:val="24"/>
          <w:szCs w:val="24"/>
        </w:rPr>
      </w:pPr>
    </w:p>
    <w:p w14:paraId="40C0F55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Eu chamo a profecia de moderna porque ela é livre de tendências religiosas como as profecias escritas na idade média. O moderno é em referência ao tempo em que nos encontramos (período histórico atual). </w:t>
      </w:r>
    </w:p>
    <w:p w14:paraId="459169BE" w14:textId="77777777" w:rsidR="00DE190F" w:rsidRPr="00122E9C" w:rsidRDefault="00DE190F" w:rsidP="00DE190F">
      <w:pPr>
        <w:rPr>
          <w:rFonts w:ascii="Arial" w:hAnsi="Arial" w:cs="Arial"/>
          <w:sz w:val="24"/>
          <w:szCs w:val="24"/>
        </w:rPr>
      </w:pPr>
    </w:p>
    <w:p w14:paraId="7692750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Quem é Nostradamus? </w:t>
      </w:r>
    </w:p>
    <w:p w14:paraId="6B9FEFDE" w14:textId="77777777" w:rsidR="00DE190F" w:rsidRPr="00122E9C" w:rsidRDefault="00DE190F" w:rsidP="00DE190F">
      <w:pPr>
        <w:rPr>
          <w:rFonts w:ascii="Arial" w:hAnsi="Arial" w:cs="Arial"/>
          <w:sz w:val="24"/>
          <w:szCs w:val="24"/>
        </w:rPr>
      </w:pPr>
    </w:p>
    <w:p w14:paraId="71C21A8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Existem questões que inundam o inconsciente humano. Uma delas é a real capacidade que um ser humano possui para expressar vontades neurais em seu próprio corpo. Muitos acreditam em mediunidade, outros não. Clarividência, e outros também não. Capacidade cinética, comunicação telepática, clariaudiência e outros sentidos considerados por muitos "sentidos superiores do ser". </w:t>
      </w:r>
    </w:p>
    <w:p w14:paraId="3E815349" w14:textId="77777777" w:rsidR="00DE190F" w:rsidRPr="00122E9C" w:rsidRDefault="00DE190F" w:rsidP="00DE190F">
      <w:pPr>
        <w:rPr>
          <w:rFonts w:ascii="Arial" w:hAnsi="Arial" w:cs="Arial"/>
          <w:sz w:val="24"/>
          <w:szCs w:val="24"/>
        </w:rPr>
      </w:pPr>
    </w:p>
    <w:p w14:paraId="0264FD0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 ciência tem sido enfática que tais faculdades ou habilidades não são inerentes ao corpo físico humano. E tenta explicar fatos como "fenômenos incomuns de rara incidência" dada a dificuldade de repetição de um experimento que comprove a forma ou circunstâncias que desencadeiem tais observações. </w:t>
      </w:r>
    </w:p>
    <w:p w14:paraId="774C93EA" w14:textId="77777777" w:rsidR="00DE190F" w:rsidRPr="00122E9C" w:rsidRDefault="00DE190F" w:rsidP="00DE190F">
      <w:pPr>
        <w:rPr>
          <w:rFonts w:ascii="Arial" w:hAnsi="Arial" w:cs="Arial"/>
          <w:sz w:val="24"/>
          <w:szCs w:val="24"/>
        </w:rPr>
      </w:pPr>
    </w:p>
    <w:p w14:paraId="4FD3810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Então como explicar um evento de uma pessoa religiosa que prevê com antecedência um fato cujas evidências no momento da predição não indicavam a ocorrência do mesmo? Muitas pessoas caíram em perdição em fogueiras e toda espécie de holocausto em virtude de suas abstrações prodigiosas ao relatarem fatos jamais sonhados por uma gleba ou população local. Foram bruxas, magos, os falsos profetas, entre outros, todos, vítimas de toda a sorte da influência do pensamento religioso que povoava as mentes de seus adeptos de temores que aprisionaram as pessoas em uma bipolaridade entre o bem e o mal. </w:t>
      </w:r>
    </w:p>
    <w:p w14:paraId="000AC909" w14:textId="77777777" w:rsidR="00DE190F" w:rsidRPr="00122E9C" w:rsidRDefault="00DE190F" w:rsidP="00DE190F">
      <w:pPr>
        <w:rPr>
          <w:rFonts w:ascii="Arial" w:hAnsi="Arial" w:cs="Arial"/>
          <w:sz w:val="24"/>
          <w:szCs w:val="24"/>
        </w:rPr>
      </w:pPr>
    </w:p>
    <w:p w14:paraId="38CF14A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Tinha que ser um mestre em escapar vivo, relatando apenas aquilo que as pessoas gostariam de ouvir e se sentiam mais felizes. Então começou a formação de santos, seres angelicais, fadas, iluminados, e profetas. </w:t>
      </w:r>
    </w:p>
    <w:p w14:paraId="7B58B903" w14:textId="77777777" w:rsidR="00DE190F" w:rsidRPr="00122E9C" w:rsidRDefault="00DE190F" w:rsidP="00DE190F">
      <w:pPr>
        <w:rPr>
          <w:rFonts w:ascii="Arial" w:hAnsi="Arial" w:cs="Arial"/>
          <w:sz w:val="24"/>
          <w:szCs w:val="24"/>
        </w:rPr>
      </w:pPr>
    </w:p>
    <w:p w14:paraId="15BEAE3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Conta os sábios antigos que em tempos remotos carruagens de fogo traziam dos seus visitantes. Daí surgiu os demônios, as bestas feras, os ciclopes, os minotauros,... </w:t>
      </w:r>
    </w:p>
    <w:p w14:paraId="4F2E2CDA" w14:textId="77777777" w:rsidR="00DE190F" w:rsidRPr="00122E9C" w:rsidRDefault="00DE190F" w:rsidP="00DE190F">
      <w:pPr>
        <w:rPr>
          <w:rFonts w:ascii="Arial" w:hAnsi="Arial" w:cs="Arial"/>
          <w:sz w:val="24"/>
          <w:szCs w:val="24"/>
        </w:rPr>
      </w:pPr>
    </w:p>
    <w:p w14:paraId="397B7BD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Mas em tempo atual até anos atrás seria impossível alguém falar com outra pessoa que não fosse a uma distância que a audição pudesse captar o som. Então nasceu um grupo de idiotas, sonhadores, lunáticos que falavam de um mundo imaginário e perdiam suas vidas com abstrações fúteis. E o grupo dos "idiotas" com o tempo envelheceu o outro grupo mais idiota ainda já imaginava o telefone sem fio. E as ondas de rádio passaram a integrar a vida de todo o ser humano moderno. </w:t>
      </w:r>
    </w:p>
    <w:p w14:paraId="514BB0DD" w14:textId="77777777" w:rsidR="00DE190F" w:rsidRPr="00122E9C" w:rsidRDefault="00DE190F" w:rsidP="00DE190F">
      <w:pPr>
        <w:rPr>
          <w:rFonts w:ascii="Arial" w:hAnsi="Arial" w:cs="Arial"/>
          <w:sz w:val="24"/>
          <w:szCs w:val="24"/>
        </w:rPr>
      </w:pPr>
    </w:p>
    <w:p w14:paraId="5FCCF77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Nos tempos modernos cientistas europeus trabalham em projetos de sensoriamento humano e já consegue em laboratório fazer pessoas cegas por alguma fatalidade enxergar objetos em preto em branco. Faz-me lembrar até os primeiros televisores com imagem cinza e gélida que me encantava quando criança. Então dei por mim, como um "tolo" e falei: "NÃO DEMORA MUITO TIRAREM O FIO DO INVENTO E A PESSOA PODER ENCHERGAR POR ONDAS DE RÁDIO COMO O TELEFONE ATRAVÉS DE SENSORIAMENTO REMOTO VIA SATÉLITE". </w:t>
      </w:r>
    </w:p>
    <w:p w14:paraId="553F2AC9" w14:textId="77777777" w:rsidR="00DE190F" w:rsidRPr="00122E9C" w:rsidRDefault="00DE190F" w:rsidP="00DE190F">
      <w:pPr>
        <w:rPr>
          <w:rFonts w:ascii="Arial" w:hAnsi="Arial" w:cs="Arial"/>
          <w:sz w:val="24"/>
          <w:szCs w:val="24"/>
        </w:rPr>
      </w:pPr>
    </w:p>
    <w:p w14:paraId="7359399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Um primitivo com uma conclusão tão óbvia. Porém, não responde ao fato de como Nostradamus previu tantas coisas com centenas de ano de antecedência. Seria nossa tentativa de querer interpretar o que ele escreveu encaixando nos acontecimentos? Muitas até que podem ser. Outras nossas mentes rodopiam e não entende como ele citou o nome da fera da humanidade: Hitler. Além de outros acontecimentos e nomes que em seu prefácio ele insistia em dizer ocultar suas estrofes para que o entendimento não caísse em mãos erradas. Por isto trabalhava com anagramas e inversões de frases e períodos. </w:t>
      </w:r>
    </w:p>
    <w:p w14:paraId="4102FDCB" w14:textId="77777777" w:rsidR="00DE190F" w:rsidRPr="00122E9C" w:rsidRDefault="00DE190F" w:rsidP="00DE190F">
      <w:pPr>
        <w:rPr>
          <w:rFonts w:ascii="Arial" w:hAnsi="Arial" w:cs="Arial"/>
          <w:sz w:val="24"/>
          <w:szCs w:val="24"/>
        </w:rPr>
      </w:pPr>
    </w:p>
    <w:p w14:paraId="2ACF278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Foi aí que pensei no satélite. Será que um satélite guiava e monitorava Nostradamus? Muitos que leram isto que escrevi agora, tenho certeza que me chamaram de “tolo”. Diriam que eu estaria passando uma confusão cronológica, natural de pessoas como eu, que pela medicina são considerados neuralmente perturbados e manifestam uma síndrome denominada Transtorno Bipolar. </w:t>
      </w:r>
    </w:p>
    <w:p w14:paraId="682CCE52" w14:textId="77777777" w:rsidR="00DE190F" w:rsidRPr="00122E9C" w:rsidRDefault="00DE190F" w:rsidP="00DE190F">
      <w:pPr>
        <w:rPr>
          <w:rFonts w:ascii="Arial" w:hAnsi="Arial" w:cs="Arial"/>
          <w:sz w:val="24"/>
          <w:szCs w:val="24"/>
        </w:rPr>
      </w:pPr>
    </w:p>
    <w:p w14:paraId="19F3FCE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Então predição no século XXI virou "alucinação" como uma explicação lúcida para uma observação tácita de um fato não considerado como padrão de normalidade de um grupo. </w:t>
      </w:r>
    </w:p>
    <w:p w14:paraId="403AE178" w14:textId="77777777" w:rsidR="00DE190F" w:rsidRPr="00122E9C" w:rsidRDefault="00DE190F" w:rsidP="00DE190F">
      <w:pPr>
        <w:rPr>
          <w:rFonts w:ascii="Arial" w:hAnsi="Arial" w:cs="Arial"/>
          <w:sz w:val="24"/>
          <w:szCs w:val="24"/>
        </w:rPr>
      </w:pPr>
    </w:p>
    <w:p w14:paraId="2DE89C79" w14:textId="77777777" w:rsidR="00DE190F" w:rsidRPr="00122E9C" w:rsidRDefault="00DE190F" w:rsidP="00DE190F">
      <w:pPr>
        <w:rPr>
          <w:rFonts w:ascii="Arial" w:hAnsi="Arial" w:cs="Arial"/>
          <w:sz w:val="24"/>
          <w:szCs w:val="24"/>
        </w:rPr>
      </w:pPr>
    </w:p>
    <w:p w14:paraId="4FC7ACA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Então, não, como profeta, quis entender como o profeta pensava, e falando na linguagem do meu século fui ter minhas alucinações, sem causa, sem origem ou droga que a gerasse. Neste termo, minha mente ficou nervosa E começou a ir para os EUA, o Japão, a China, e minha mente ficou confusa como se tivesse tomado uns tragos da melhor cachaça brasileira. </w:t>
      </w:r>
    </w:p>
    <w:p w14:paraId="3A37E66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com o hábito aprendi a fazer deduções, e fui juntando tudo que estava perdido na mente e comecei a ter a sensação que estava criando, inventando, aprimorando coisas, e enfim já tava fazendo profecias como as duas que encaminhei para este site. </w:t>
      </w:r>
    </w:p>
    <w:p w14:paraId="0D8DCAF1" w14:textId="77777777" w:rsidR="00DE190F" w:rsidRPr="00122E9C" w:rsidRDefault="00DE190F" w:rsidP="00DE190F">
      <w:pPr>
        <w:rPr>
          <w:rFonts w:ascii="Arial" w:hAnsi="Arial" w:cs="Arial"/>
          <w:sz w:val="24"/>
          <w:szCs w:val="24"/>
        </w:rPr>
      </w:pPr>
    </w:p>
    <w:p w14:paraId="13AF3FC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Então cheguei a minha primeira conclusão com Nostradamus. Que ele alucinava. Procurei alguns trechos e vi que ele gostava de fazer magia com uma bacia. Mas como eu, ele deixou claro que não utilizava processos químicos para acelerar e ter suas alucinações. Mas eu aqui no século XXI sabia que eu já tinha satélite, e até suspeitava que um deles não largava do meu pé. E Nostradamus o Satélite? Óh não,... e Nostradamus o Profeta? Foi aí que me lembrei dos relatos de que antes dele já tinham carruagens de foto que voavam no ceú e traziam visitantes. Quem sabe uma destas carruagens não </w:t>
      </w:r>
      <w:r w:rsidRPr="00122E9C">
        <w:rPr>
          <w:rFonts w:ascii="Arial" w:hAnsi="Arial" w:cs="Arial"/>
          <w:sz w:val="24"/>
          <w:szCs w:val="24"/>
        </w:rPr>
        <w:lastRenderedPageBreak/>
        <w:t xml:space="preserve">tinha gente dentro? Quem sabe uma destas carruagens ficava só observando colocando coisas na cabeça do "Profeta"? </w:t>
      </w:r>
    </w:p>
    <w:p w14:paraId="452E0F3B" w14:textId="77777777" w:rsidR="00DE190F" w:rsidRPr="00122E9C" w:rsidRDefault="00DE190F" w:rsidP="00DE190F">
      <w:pPr>
        <w:rPr>
          <w:rFonts w:ascii="Arial" w:hAnsi="Arial" w:cs="Arial"/>
          <w:sz w:val="24"/>
          <w:szCs w:val="24"/>
        </w:rPr>
      </w:pPr>
    </w:p>
    <w:p w14:paraId="130B19C9" w14:textId="77777777" w:rsidR="00DE190F" w:rsidRPr="00122E9C" w:rsidRDefault="00DE190F" w:rsidP="00DE190F">
      <w:pPr>
        <w:rPr>
          <w:rFonts w:ascii="Arial" w:hAnsi="Arial" w:cs="Arial"/>
          <w:sz w:val="24"/>
          <w:szCs w:val="24"/>
        </w:rPr>
      </w:pPr>
    </w:p>
    <w:p w14:paraId="2BE8F53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Então comecei a alucinar sem parar por vários meses apesar de tomar remédio do século XXI. E ondas de rádio me diziam em formas de vozes que o satélite de nostradamus era um coletor de informações que processava mais de 1 trilhão de variáveis por vez. E à medida que ele ia tirando conclusões de suposições pela leitura neural dos vivos e pela leitura dos fatores de tempo, as informações eram retransmitidas em síntese para que o "Profeta" pudesse fazer suas escrituras sagradas. </w:t>
      </w:r>
    </w:p>
    <w:p w14:paraId="2313CD25" w14:textId="77777777" w:rsidR="00DE190F" w:rsidRPr="00122E9C" w:rsidRDefault="00DE190F" w:rsidP="00DE190F">
      <w:pPr>
        <w:rPr>
          <w:rFonts w:ascii="Arial" w:hAnsi="Arial" w:cs="Arial"/>
          <w:sz w:val="24"/>
          <w:szCs w:val="24"/>
        </w:rPr>
      </w:pPr>
    </w:p>
    <w:p w14:paraId="49B1C49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Foi aí que dei por mim que tinha me dado mal, que isto ainda não tem no nosso tempo, século XXI. Então raciocinei que a "coisa", ou seja "a carruagem" agora estava em minha direção guiando minha vida. </w:t>
      </w:r>
    </w:p>
    <w:p w14:paraId="43CF4E30" w14:textId="77777777" w:rsidR="00DE190F" w:rsidRPr="00122E9C" w:rsidRDefault="00DE190F" w:rsidP="00DE190F">
      <w:pPr>
        <w:rPr>
          <w:rFonts w:ascii="Arial" w:hAnsi="Arial" w:cs="Arial"/>
          <w:sz w:val="24"/>
          <w:szCs w:val="24"/>
        </w:rPr>
      </w:pPr>
    </w:p>
    <w:p w14:paraId="02F75AE9" w14:textId="77777777" w:rsidR="00DE190F" w:rsidRPr="00122E9C" w:rsidRDefault="00DE190F" w:rsidP="00DE190F">
      <w:pPr>
        <w:rPr>
          <w:rFonts w:ascii="Arial" w:hAnsi="Arial" w:cs="Arial"/>
          <w:sz w:val="24"/>
          <w:szCs w:val="24"/>
        </w:rPr>
      </w:pPr>
    </w:p>
    <w:p w14:paraId="66675D7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Pera aí, se com satélite é possível explicar o que aconteceu com Nostradamus, é sinal que está perto, tirarem o fio do cego e conectá-lo direto ao "astro". </w:t>
      </w:r>
    </w:p>
    <w:p w14:paraId="26792FEB" w14:textId="77777777" w:rsidR="00DE190F" w:rsidRPr="00122E9C" w:rsidRDefault="00DE190F" w:rsidP="00DE190F">
      <w:pPr>
        <w:rPr>
          <w:rFonts w:ascii="Arial" w:hAnsi="Arial" w:cs="Arial"/>
          <w:sz w:val="24"/>
          <w:szCs w:val="24"/>
        </w:rPr>
      </w:pPr>
    </w:p>
    <w:p w14:paraId="12300FC2" w14:textId="77777777" w:rsidR="00DE190F" w:rsidRPr="00122E9C" w:rsidRDefault="00DE190F" w:rsidP="00DE190F">
      <w:pPr>
        <w:rPr>
          <w:rFonts w:ascii="Arial" w:hAnsi="Arial" w:cs="Arial"/>
          <w:sz w:val="24"/>
          <w:szCs w:val="24"/>
        </w:rPr>
      </w:pPr>
    </w:p>
    <w:p w14:paraId="58D94098" w14:textId="77777777" w:rsidR="00DE190F" w:rsidRPr="00122E9C" w:rsidRDefault="00DE190F" w:rsidP="00DE190F">
      <w:pPr>
        <w:rPr>
          <w:rFonts w:ascii="Arial" w:hAnsi="Arial" w:cs="Arial"/>
          <w:sz w:val="24"/>
          <w:szCs w:val="24"/>
        </w:rPr>
      </w:pPr>
      <w:r w:rsidRPr="00122E9C">
        <w:rPr>
          <w:rFonts w:ascii="Arial" w:hAnsi="Arial" w:cs="Arial"/>
          <w:sz w:val="24"/>
          <w:szCs w:val="24"/>
        </w:rPr>
        <w:t>Foi assim que aprendi a profetizar e ensinei a vocês que tiveram a paciência de ler a fazerem suas próprias profecias.</w:t>
      </w:r>
    </w:p>
    <w:p w14:paraId="218FED20" w14:textId="77777777" w:rsidR="00DE190F" w:rsidRPr="00122E9C" w:rsidRDefault="00DE190F" w:rsidP="00DE190F">
      <w:pPr>
        <w:rPr>
          <w:rFonts w:ascii="Arial" w:hAnsi="Arial" w:cs="Arial"/>
          <w:sz w:val="24"/>
          <w:szCs w:val="24"/>
        </w:rPr>
      </w:pPr>
    </w:p>
    <w:p w14:paraId="2988994D"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786DED0B" w14:textId="77777777" w:rsidR="00DE190F" w:rsidRDefault="00DE190F" w:rsidP="00DE190F">
      <w:pPr>
        <w:rPr>
          <w:rFonts w:ascii="Arial" w:hAnsi="Arial" w:cs="Arial"/>
          <w:sz w:val="24"/>
          <w:szCs w:val="24"/>
        </w:rPr>
      </w:pPr>
    </w:p>
    <w:p w14:paraId="2C2BC98A" w14:textId="77777777" w:rsidR="00893458" w:rsidRDefault="00893458" w:rsidP="00DE190F">
      <w:pPr>
        <w:rPr>
          <w:rFonts w:ascii="Arial" w:hAnsi="Arial" w:cs="Arial"/>
          <w:sz w:val="24"/>
          <w:szCs w:val="24"/>
        </w:rPr>
      </w:pPr>
    </w:p>
    <w:p w14:paraId="26DF876E" w14:textId="77777777" w:rsidR="00893458" w:rsidRPr="00122E9C" w:rsidRDefault="00893458" w:rsidP="00DE190F">
      <w:pPr>
        <w:rPr>
          <w:rFonts w:ascii="Arial" w:hAnsi="Arial" w:cs="Arial"/>
          <w:sz w:val="24"/>
          <w:szCs w:val="24"/>
        </w:rPr>
      </w:pPr>
    </w:p>
    <w:p w14:paraId="685B47B2" w14:textId="77777777" w:rsidR="00DE190F" w:rsidRPr="00122E9C" w:rsidRDefault="00DE190F" w:rsidP="00DE190F">
      <w:pPr>
        <w:rPr>
          <w:rFonts w:ascii="Arial" w:hAnsi="Arial" w:cs="Arial"/>
          <w:sz w:val="24"/>
          <w:szCs w:val="24"/>
        </w:rPr>
      </w:pPr>
      <w:r w:rsidRPr="00122E9C">
        <w:rPr>
          <w:rFonts w:ascii="Arial" w:hAnsi="Arial" w:cs="Arial"/>
          <w:sz w:val="24"/>
          <w:szCs w:val="24"/>
        </w:rPr>
        <w:t>Propriedade Rural</w:t>
      </w:r>
    </w:p>
    <w:p w14:paraId="10DA757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Art. 1. A propriedade rural fica entendida como aquela gleba destinada à produção de bens de consumo e serviços de produção agropecuária. </w:t>
      </w:r>
    </w:p>
    <w:p w14:paraId="27D95576" w14:textId="77777777" w:rsidR="00DE190F" w:rsidRPr="00122E9C" w:rsidRDefault="00DE190F" w:rsidP="00DE190F">
      <w:pPr>
        <w:rPr>
          <w:rFonts w:ascii="Arial" w:hAnsi="Arial" w:cs="Arial"/>
          <w:sz w:val="24"/>
          <w:szCs w:val="24"/>
        </w:rPr>
      </w:pPr>
    </w:p>
    <w:p w14:paraId="57B053AD" w14:textId="77777777" w:rsidR="00DE190F" w:rsidRPr="00122E9C" w:rsidRDefault="00DE190F" w:rsidP="00DE190F">
      <w:pPr>
        <w:rPr>
          <w:rFonts w:ascii="Arial" w:hAnsi="Arial" w:cs="Arial"/>
          <w:sz w:val="24"/>
          <w:szCs w:val="24"/>
        </w:rPr>
      </w:pPr>
      <w:r w:rsidRPr="00122E9C">
        <w:rPr>
          <w:rFonts w:ascii="Arial" w:hAnsi="Arial" w:cs="Arial"/>
          <w:sz w:val="24"/>
          <w:szCs w:val="24"/>
        </w:rPr>
        <w:t>Art. 2. Fica obrigado o proprietário de imóvel rural de efetuar a contabilidade da propriedade rural para provar sua produtividade.</w:t>
      </w:r>
    </w:p>
    <w:p w14:paraId="2286FC73"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§1. Define-se como produtiva a propriedade rural que exercer atividade agropecuária com movimentação de no mínimo R$ 5.000,00 ao ano por hectare.</w:t>
      </w:r>
    </w:p>
    <w:p w14:paraId="2F8F9122" w14:textId="77777777" w:rsidR="00DE190F" w:rsidRPr="00122E9C" w:rsidRDefault="00DE190F" w:rsidP="00DE190F">
      <w:pPr>
        <w:rPr>
          <w:rFonts w:ascii="Arial" w:hAnsi="Arial" w:cs="Arial"/>
          <w:sz w:val="24"/>
          <w:szCs w:val="24"/>
        </w:rPr>
      </w:pPr>
    </w:p>
    <w:p w14:paraId="31BF9886" w14:textId="77777777" w:rsidR="00DE190F" w:rsidRPr="00122E9C" w:rsidRDefault="00DE190F" w:rsidP="00DE190F">
      <w:pPr>
        <w:rPr>
          <w:rFonts w:ascii="Arial" w:hAnsi="Arial" w:cs="Arial"/>
          <w:sz w:val="24"/>
          <w:szCs w:val="24"/>
        </w:rPr>
      </w:pPr>
      <w:r w:rsidRPr="00122E9C">
        <w:rPr>
          <w:rFonts w:ascii="Arial" w:hAnsi="Arial" w:cs="Arial"/>
          <w:sz w:val="24"/>
          <w:szCs w:val="24"/>
        </w:rPr>
        <w:t>Art.3. O proprietário rural que deixar de fazer a contabilidade da empresa por 5 anos  consecutivos ou 3 intercalados fica sujeito a desapropriação para fins de reforma agrária da propriedade rural.</w:t>
      </w:r>
    </w:p>
    <w:p w14:paraId="1E4B17FC" w14:textId="77777777" w:rsidR="00DE190F" w:rsidRPr="00122E9C" w:rsidRDefault="00DE190F" w:rsidP="00DE190F">
      <w:pPr>
        <w:rPr>
          <w:rFonts w:ascii="Arial" w:hAnsi="Arial" w:cs="Arial"/>
          <w:sz w:val="24"/>
          <w:szCs w:val="24"/>
        </w:rPr>
      </w:pPr>
      <w:r w:rsidRPr="00122E9C">
        <w:rPr>
          <w:rFonts w:ascii="Arial" w:hAnsi="Arial" w:cs="Arial"/>
          <w:sz w:val="24"/>
          <w:szCs w:val="24"/>
        </w:rPr>
        <w:t>§1. A propriedade rural improdutiva será desapropriada.</w:t>
      </w:r>
    </w:p>
    <w:p w14:paraId="41E3E714" w14:textId="77777777" w:rsidR="00DE190F" w:rsidRPr="00122E9C" w:rsidRDefault="00DE190F" w:rsidP="00DE190F">
      <w:pPr>
        <w:rPr>
          <w:rFonts w:ascii="Arial" w:hAnsi="Arial" w:cs="Arial"/>
          <w:sz w:val="24"/>
          <w:szCs w:val="24"/>
        </w:rPr>
      </w:pPr>
      <w:r w:rsidRPr="00122E9C">
        <w:rPr>
          <w:rFonts w:ascii="Arial" w:hAnsi="Arial" w:cs="Arial"/>
          <w:sz w:val="24"/>
          <w:szCs w:val="24"/>
        </w:rPr>
        <w:t>§2. A gleba rural definida como propriedade de subsistência fica desobrigada de prestar a contabilidade.</w:t>
      </w:r>
    </w:p>
    <w:p w14:paraId="5F24BD82" w14:textId="77777777" w:rsidR="00DE190F" w:rsidRPr="00122E9C" w:rsidRDefault="00DE190F" w:rsidP="00DE190F">
      <w:pPr>
        <w:rPr>
          <w:rFonts w:ascii="Arial" w:hAnsi="Arial" w:cs="Arial"/>
          <w:sz w:val="24"/>
          <w:szCs w:val="24"/>
        </w:rPr>
      </w:pPr>
      <w:r w:rsidRPr="00122E9C">
        <w:rPr>
          <w:rFonts w:ascii="Arial" w:hAnsi="Arial" w:cs="Arial"/>
          <w:sz w:val="24"/>
          <w:szCs w:val="24"/>
        </w:rPr>
        <w:t>§3. O proprietário rural de subsistência terá que fazer declaração simplificada anualmente informando de sua condição de isenção.</w:t>
      </w:r>
    </w:p>
    <w:p w14:paraId="1F871CDD" w14:textId="77777777" w:rsidR="00DE190F" w:rsidRPr="00122E9C" w:rsidRDefault="00DE190F" w:rsidP="00DE190F">
      <w:pPr>
        <w:rPr>
          <w:rFonts w:ascii="Arial" w:hAnsi="Arial" w:cs="Arial"/>
          <w:sz w:val="24"/>
          <w:szCs w:val="24"/>
        </w:rPr>
      </w:pPr>
      <w:r w:rsidRPr="00122E9C">
        <w:rPr>
          <w:rFonts w:ascii="Arial" w:hAnsi="Arial" w:cs="Arial"/>
          <w:sz w:val="24"/>
          <w:szCs w:val="24"/>
        </w:rPr>
        <w:t>§4. Para ser enquadrado como propriedade de subsistência será levada em conta o tamanho da propriedade, conforme lei específica.</w:t>
      </w:r>
    </w:p>
    <w:p w14:paraId="1D6B0EB2" w14:textId="77777777" w:rsidR="00DE190F" w:rsidRPr="00122E9C" w:rsidRDefault="00DE190F" w:rsidP="00DE190F">
      <w:pPr>
        <w:rPr>
          <w:rFonts w:ascii="Arial" w:hAnsi="Arial" w:cs="Arial"/>
          <w:sz w:val="24"/>
          <w:szCs w:val="24"/>
        </w:rPr>
      </w:pPr>
    </w:p>
    <w:p w14:paraId="2F1F964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Art.4. Os imóveis rurais improdutivos serão distribuídos às cooperativas com projetos sólidos e aprovados pelo Ministério da Agricultura e Agropecuária. </w:t>
      </w:r>
    </w:p>
    <w:p w14:paraId="69D53D44" w14:textId="77777777" w:rsidR="00DE190F" w:rsidRPr="00122E9C" w:rsidRDefault="00DE190F" w:rsidP="00DE190F">
      <w:pPr>
        <w:rPr>
          <w:rFonts w:ascii="Arial" w:hAnsi="Arial" w:cs="Arial"/>
          <w:sz w:val="24"/>
          <w:szCs w:val="24"/>
        </w:rPr>
      </w:pPr>
      <w:r w:rsidRPr="00122E9C">
        <w:rPr>
          <w:rFonts w:ascii="Arial" w:hAnsi="Arial" w:cs="Arial"/>
          <w:sz w:val="24"/>
          <w:szCs w:val="24"/>
        </w:rPr>
        <w:t>§1. A escolha do projeto será por processo licitatório onde avaliará o mais competente, com a indicação da fonte de recursos próprios e do governo para sua execução.</w:t>
      </w:r>
    </w:p>
    <w:p w14:paraId="349C563C" w14:textId="77777777" w:rsidR="00DE190F" w:rsidRPr="00122E9C" w:rsidRDefault="00DE190F" w:rsidP="00DE190F">
      <w:pPr>
        <w:rPr>
          <w:rFonts w:ascii="Arial" w:hAnsi="Arial" w:cs="Arial"/>
          <w:sz w:val="24"/>
          <w:szCs w:val="24"/>
        </w:rPr>
      </w:pPr>
    </w:p>
    <w:p w14:paraId="6CA5114A" w14:textId="77777777" w:rsidR="00DE190F" w:rsidRPr="00122E9C" w:rsidRDefault="00DE190F" w:rsidP="00DE190F">
      <w:pPr>
        <w:rPr>
          <w:rFonts w:ascii="Arial" w:hAnsi="Arial" w:cs="Arial"/>
          <w:sz w:val="24"/>
          <w:szCs w:val="24"/>
        </w:rPr>
      </w:pPr>
      <w:r w:rsidRPr="00122E9C">
        <w:rPr>
          <w:rFonts w:ascii="Arial" w:hAnsi="Arial" w:cs="Arial"/>
          <w:sz w:val="24"/>
          <w:szCs w:val="24"/>
        </w:rPr>
        <w:t>Art.5. Não caberá indenização para o proprietário rural que manteve improdutiva sua propriedade.</w:t>
      </w:r>
    </w:p>
    <w:p w14:paraId="13952764" w14:textId="77777777" w:rsidR="00DE190F" w:rsidRPr="00122E9C" w:rsidRDefault="00DE190F" w:rsidP="00DE190F">
      <w:pPr>
        <w:rPr>
          <w:rFonts w:ascii="Arial" w:hAnsi="Arial" w:cs="Arial"/>
          <w:sz w:val="24"/>
          <w:szCs w:val="24"/>
        </w:rPr>
      </w:pPr>
    </w:p>
    <w:p w14:paraId="5C14E332" w14:textId="77777777" w:rsidR="00DE190F" w:rsidRPr="00122E9C" w:rsidRDefault="00DE190F" w:rsidP="00DE190F">
      <w:pPr>
        <w:rPr>
          <w:rFonts w:ascii="Arial" w:hAnsi="Arial" w:cs="Arial"/>
          <w:sz w:val="24"/>
          <w:szCs w:val="24"/>
        </w:rPr>
      </w:pPr>
      <w:r w:rsidRPr="00122E9C">
        <w:rPr>
          <w:rFonts w:ascii="Arial" w:hAnsi="Arial" w:cs="Arial"/>
          <w:sz w:val="24"/>
          <w:szCs w:val="24"/>
        </w:rPr>
        <w:t>Art.6. O Ministério da Agricultura e Pecuária definirá a forma e meio do pagamento da terra a ser distribuída, pelos cooperados, para fins de refinanciamento do sistema de distribuição de terras.</w:t>
      </w:r>
    </w:p>
    <w:p w14:paraId="285CD406" w14:textId="77777777" w:rsidR="00DE190F" w:rsidRPr="00122E9C" w:rsidRDefault="00DE190F" w:rsidP="00DE190F">
      <w:pPr>
        <w:rPr>
          <w:rFonts w:ascii="Arial" w:hAnsi="Arial" w:cs="Arial"/>
          <w:sz w:val="24"/>
          <w:szCs w:val="24"/>
        </w:rPr>
      </w:pPr>
    </w:p>
    <w:p w14:paraId="0C3EC260" w14:textId="77777777" w:rsidR="00DE190F" w:rsidRPr="00122E9C" w:rsidRDefault="00DE190F" w:rsidP="00DE190F">
      <w:pPr>
        <w:rPr>
          <w:rFonts w:ascii="Arial" w:hAnsi="Arial" w:cs="Arial"/>
          <w:sz w:val="24"/>
          <w:szCs w:val="24"/>
        </w:rPr>
      </w:pPr>
      <w:r w:rsidRPr="00122E9C">
        <w:rPr>
          <w:rFonts w:ascii="Arial" w:hAnsi="Arial" w:cs="Arial"/>
          <w:sz w:val="24"/>
          <w:szCs w:val="24"/>
        </w:rPr>
        <w:t>Art.7. As cooperativas deverão indicar os nomes dos beneficiados que irão compor a lista dos contemplados para distribuição de terras.</w:t>
      </w:r>
    </w:p>
    <w:p w14:paraId="5EB38855" w14:textId="77777777" w:rsidR="00DE190F" w:rsidRPr="00122E9C" w:rsidRDefault="00DE190F" w:rsidP="00DE190F">
      <w:pPr>
        <w:rPr>
          <w:rFonts w:ascii="Arial" w:hAnsi="Arial" w:cs="Arial"/>
          <w:sz w:val="24"/>
          <w:szCs w:val="24"/>
        </w:rPr>
      </w:pPr>
      <w:r w:rsidRPr="00122E9C">
        <w:rPr>
          <w:rFonts w:ascii="Arial" w:hAnsi="Arial" w:cs="Arial"/>
          <w:sz w:val="24"/>
          <w:szCs w:val="24"/>
        </w:rPr>
        <w:t>§1. Uma vez aprovado o projeto, não será aceito mudança de nome de beneficiário, a não ser em caso de falecimento onde a preferência será dada para o cônjuge;</w:t>
      </w:r>
    </w:p>
    <w:p w14:paraId="28820C35" w14:textId="77777777" w:rsidR="00DE190F" w:rsidRPr="00122E9C" w:rsidRDefault="00DE190F" w:rsidP="00DE190F">
      <w:pPr>
        <w:rPr>
          <w:rFonts w:ascii="Arial" w:hAnsi="Arial" w:cs="Arial"/>
          <w:sz w:val="24"/>
          <w:szCs w:val="24"/>
        </w:rPr>
      </w:pPr>
      <w:r w:rsidRPr="00122E9C">
        <w:rPr>
          <w:rFonts w:ascii="Arial" w:hAnsi="Arial" w:cs="Arial"/>
          <w:sz w:val="24"/>
          <w:szCs w:val="24"/>
        </w:rPr>
        <w:t>§2. A cooperativa terá um prazo de 10 anos para tornar a terra produtiva, caso contrário o contrato se tornará nulo e abrirá assim, nova licitação para a redistribuição das glebas.</w:t>
      </w:r>
    </w:p>
    <w:p w14:paraId="201B133D" w14:textId="77777777" w:rsidR="00DE190F" w:rsidRPr="00122E9C" w:rsidRDefault="00DE190F" w:rsidP="00DE190F">
      <w:pPr>
        <w:rPr>
          <w:rFonts w:ascii="Arial" w:hAnsi="Arial" w:cs="Arial"/>
          <w:sz w:val="24"/>
          <w:szCs w:val="24"/>
        </w:rPr>
      </w:pPr>
    </w:p>
    <w:p w14:paraId="49BDD7A9"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Art.8. Fica o Ministério da Agricultura e Pecuária responsável pela integração tecnológica entre os produtores rurais e os centros de pesquisa agropecuários.</w:t>
      </w:r>
    </w:p>
    <w:p w14:paraId="130759B2"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1C08B957" w14:textId="77777777" w:rsidR="00DE190F" w:rsidRPr="00122E9C" w:rsidRDefault="00DE190F" w:rsidP="00DE190F">
      <w:pPr>
        <w:rPr>
          <w:rFonts w:ascii="Arial" w:hAnsi="Arial" w:cs="Arial"/>
          <w:sz w:val="24"/>
          <w:szCs w:val="24"/>
        </w:rPr>
      </w:pPr>
    </w:p>
    <w:p w14:paraId="15BAF083" w14:textId="77777777" w:rsidR="00DE190F" w:rsidRPr="00122E9C" w:rsidRDefault="00DE190F" w:rsidP="00DE190F">
      <w:pPr>
        <w:rPr>
          <w:rFonts w:ascii="Arial" w:hAnsi="Arial" w:cs="Arial"/>
          <w:sz w:val="24"/>
          <w:szCs w:val="24"/>
        </w:rPr>
      </w:pPr>
      <w:r w:rsidRPr="00122E9C">
        <w:rPr>
          <w:rFonts w:ascii="Arial" w:hAnsi="Arial" w:cs="Arial"/>
          <w:sz w:val="24"/>
          <w:szCs w:val="24"/>
        </w:rPr>
        <w:t>Quando...</w:t>
      </w:r>
    </w:p>
    <w:p w14:paraId="3FA9840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Quão distante estou do seu olhar encantador. </w:t>
      </w:r>
    </w:p>
    <w:p w14:paraId="653A70A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Quando será que verei novamente seus olhos fitando os meus e me fazendo sonhar. </w:t>
      </w:r>
    </w:p>
    <w:p w14:paraId="0E00C9C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Quão distante estou da sua voz suave. </w:t>
      </w:r>
    </w:p>
    <w:p w14:paraId="4F48BA1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Quando será que ouvirei você me dizer palavras de carinho, </w:t>
      </w:r>
    </w:p>
    <w:p w14:paraId="3418016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palavras de conforto em meio a essa voz tão linda. </w:t>
      </w:r>
    </w:p>
    <w:p w14:paraId="17FAF90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Quão distante estou do seu corpo. </w:t>
      </w:r>
    </w:p>
    <w:p w14:paraId="123154B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Quando será que terei novamente essa presença marcante ao meu lado, que me protege e me aquece. </w:t>
      </w:r>
    </w:p>
    <w:p w14:paraId="098CE1E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Quão distante estou de você. </w:t>
      </w:r>
    </w:p>
    <w:p w14:paraId="7CC23AF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Quando, quando será que terei você, </w:t>
      </w:r>
    </w:p>
    <w:p w14:paraId="425C375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corpo, alma, mente e sentimento, </w:t>
      </w:r>
    </w:p>
    <w:p w14:paraId="66C323B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aqui novamente em meu braços. </w:t>
      </w:r>
    </w:p>
    <w:p w14:paraId="673E4F5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Quão distante estou de você, </w:t>
      </w:r>
    </w:p>
    <w:p w14:paraId="5C7796D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mas quando voltará?! </w:t>
      </w:r>
    </w:p>
    <w:p w14:paraId="72E2EA8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Esperança eu sei que há, </w:t>
      </w:r>
    </w:p>
    <w:p w14:paraId="064C4C3C" w14:textId="77777777" w:rsidR="00DE190F" w:rsidRPr="00122E9C" w:rsidRDefault="00DE190F" w:rsidP="00DE190F">
      <w:pPr>
        <w:rPr>
          <w:rFonts w:ascii="Arial" w:hAnsi="Arial" w:cs="Arial"/>
          <w:sz w:val="24"/>
          <w:szCs w:val="24"/>
        </w:rPr>
      </w:pPr>
      <w:r w:rsidRPr="00122E9C">
        <w:rPr>
          <w:rFonts w:ascii="Arial" w:hAnsi="Arial" w:cs="Arial"/>
          <w:sz w:val="24"/>
          <w:szCs w:val="24"/>
        </w:rPr>
        <w:t>resta agora esperar.</w:t>
      </w:r>
    </w:p>
    <w:p w14:paraId="381551C5"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24EEC058" w14:textId="77777777" w:rsidR="00DE190F" w:rsidRPr="00122E9C" w:rsidRDefault="00DE190F" w:rsidP="00DE190F">
      <w:pPr>
        <w:rPr>
          <w:rFonts w:ascii="Arial" w:hAnsi="Arial" w:cs="Arial"/>
          <w:sz w:val="24"/>
          <w:szCs w:val="24"/>
        </w:rPr>
      </w:pPr>
    </w:p>
    <w:p w14:paraId="7655B846" w14:textId="77777777" w:rsidR="00DE190F" w:rsidRPr="00122E9C" w:rsidRDefault="00DE190F" w:rsidP="00DE190F">
      <w:pPr>
        <w:rPr>
          <w:rFonts w:ascii="Arial" w:hAnsi="Arial" w:cs="Arial"/>
          <w:sz w:val="24"/>
          <w:szCs w:val="24"/>
        </w:rPr>
      </w:pPr>
      <w:r w:rsidRPr="00122E9C">
        <w:rPr>
          <w:rFonts w:ascii="Arial" w:hAnsi="Arial" w:cs="Arial"/>
          <w:sz w:val="24"/>
          <w:szCs w:val="24"/>
        </w:rPr>
        <w:t>Quem já previu sabe o que fez?</w:t>
      </w:r>
    </w:p>
    <w:p w14:paraId="518B3A2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Eu encaro a premonição como um conceito complexo. Não se pode afirmar algo sobre um evento sem antes compreender todos os aspectos que o envolvem. </w:t>
      </w:r>
    </w:p>
    <w:p w14:paraId="654208FC" w14:textId="77777777" w:rsidR="00DE190F" w:rsidRPr="00122E9C" w:rsidRDefault="00DE190F" w:rsidP="00DE190F">
      <w:pPr>
        <w:rPr>
          <w:rFonts w:ascii="Arial" w:hAnsi="Arial" w:cs="Arial"/>
          <w:sz w:val="24"/>
          <w:szCs w:val="24"/>
        </w:rPr>
      </w:pPr>
    </w:p>
    <w:p w14:paraId="315F953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&lt;b&gt;UMA PREMONIÇÃO PODE SER:&lt;/b&gt; </w:t>
      </w:r>
    </w:p>
    <w:p w14:paraId="3AEB7D59" w14:textId="77777777" w:rsidR="00DE190F" w:rsidRPr="00122E9C" w:rsidRDefault="00DE190F" w:rsidP="00DE190F">
      <w:pPr>
        <w:rPr>
          <w:rFonts w:ascii="Arial" w:hAnsi="Arial" w:cs="Arial"/>
          <w:sz w:val="24"/>
          <w:szCs w:val="24"/>
        </w:rPr>
      </w:pPr>
    </w:p>
    <w:p w14:paraId="7734A588"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 a ativação de uma recordação que emergiu a mente devido a percepção do indivíduo sentir que um fato semelhante vai ocorrer e conscientemente não havia dado conta; </w:t>
      </w:r>
    </w:p>
    <w:p w14:paraId="39BF4951" w14:textId="77777777" w:rsidR="00DE190F" w:rsidRPr="00122E9C" w:rsidRDefault="00DE190F" w:rsidP="00DE190F">
      <w:pPr>
        <w:rPr>
          <w:rFonts w:ascii="Arial" w:hAnsi="Arial" w:cs="Arial"/>
          <w:sz w:val="24"/>
          <w:szCs w:val="24"/>
        </w:rPr>
      </w:pPr>
    </w:p>
    <w:p w14:paraId="7A6C8C7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o uso da inteligência associativa da pessoa que deduz um fenômeno antes que ele ocorra devido condições que a pessoa desenvolveu - é o caso de humildes agricultores que sabem o memento da chuva; </w:t>
      </w:r>
    </w:p>
    <w:p w14:paraId="31552ACA" w14:textId="77777777" w:rsidR="00DE190F" w:rsidRPr="00122E9C" w:rsidRDefault="00DE190F" w:rsidP="00DE190F">
      <w:pPr>
        <w:rPr>
          <w:rFonts w:ascii="Arial" w:hAnsi="Arial" w:cs="Arial"/>
          <w:sz w:val="24"/>
          <w:szCs w:val="24"/>
        </w:rPr>
      </w:pPr>
    </w:p>
    <w:p w14:paraId="2B57498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captação de ondas de rádio através de freqüências que entram na sintonia cerebral; </w:t>
      </w:r>
    </w:p>
    <w:p w14:paraId="4EAD423F" w14:textId="77777777" w:rsidR="00DE190F" w:rsidRPr="00122E9C" w:rsidRDefault="00DE190F" w:rsidP="00DE190F">
      <w:pPr>
        <w:rPr>
          <w:rFonts w:ascii="Arial" w:hAnsi="Arial" w:cs="Arial"/>
          <w:sz w:val="24"/>
          <w:szCs w:val="24"/>
        </w:rPr>
      </w:pPr>
    </w:p>
    <w:p w14:paraId="67D3422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sensoriamento remoto; </w:t>
      </w:r>
    </w:p>
    <w:p w14:paraId="2E9EA9A4" w14:textId="77777777" w:rsidR="00DE190F" w:rsidRPr="00122E9C" w:rsidRDefault="00DE190F" w:rsidP="00DE190F">
      <w:pPr>
        <w:rPr>
          <w:rFonts w:ascii="Arial" w:hAnsi="Arial" w:cs="Arial"/>
          <w:sz w:val="24"/>
          <w:szCs w:val="24"/>
        </w:rPr>
      </w:pPr>
    </w:p>
    <w:p w14:paraId="17DEC4A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controle extraterreno. </w:t>
      </w:r>
    </w:p>
    <w:p w14:paraId="582A3C56" w14:textId="77777777" w:rsidR="00DE190F" w:rsidRPr="00122E9C" w:rsidRDefault="00DE190F" w:rsidP="00DE190F">
      <w:pPr>
        <w:rPr>
          <w:rFonts w:ascii="Arial" w:hAnsi="Arial" w:cs="Arial"/>
          <w:sz w:val="24"/>
          <w:szCs w:val="24"/>
        </w:rPr>
      </w:pPr>
    </w:p>
    <w:p w14:paraId="6759A600" w14:textId="77777777" w:rsidR="00DE190F" w:rsidRPr="00122E9C" w:rsidRDefault="00DE190F" w:rsidP="00DE190F">
      <w:pPr>
        <w:rPr>
          <w:rFonts w:ascii="Arial" w:hAnsi="Arial" w:cs="Arial"/>
          <w:sz w:val="24"/>
          <w:szCs w:val="24"/>
        </w:rPr>
      </w:pPr>
    </w:p>
    <w:p w14:paraId="75424A6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No caso de uma pessoa prever coisas como um terremoto (sem uso de sismógrafos modernos), enchentes, desastres e outros eventos, só existem conhecidas por mim, três possibilidades: </w:t>
      </w:r>
    </w:p>
    <w:p w14:paraId="0B2C5929" w14:textId="77777777" w:rsidR="00DE190F" w:rsidRPr="00122E9C" w:rsidRDefault="00DE190F" w:rsidP="00DE190F">
      <w:pPr>
        <w:rPr>
          <w:rFonts w:ascii="Arial" w:hAnsi="Arial" w:cs="Arial"/>
          <w:sz w:val="24"/>
          <w:szCs w:val="24"/>
        </w:rPr>
      </w:pPr>
    </w:p>
    <w:p w14:paraId="3F653F5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1º A pessoa possui comunicação com um equipamento sensorial em órbita próximo ao planeta. Ela efetua os cálculos e os repassa a previsão, como se fosse uma previsão de tempo, para aquela pessoa. </w:t>
      </w:r>
    </w:p>
    <w:p w14:paraId="2A3C4826" w14:textId="77777777" w:rsidR="00DE190F" w:rsidRPr="00122E9C" w:rsidRDefault="00DE190F" w:rsidP="00DE190F">
      <w:pPr>
        <w:rPr>
          <w:rFonts w:ascii="Arial" w:hAnsi="Arial" w:cs="Arial"/>
          <w:sz w:val="24"/>
          <w:szCs w:val="24"/>
        </w:rPr>
      </w:pPr>
    </w:p>
    <w:p w14:paraId="65A8953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2º Um equipamento sensorial instala na pessoa uma espécie de software que eu chamo de neurograma. Este software elabora cálculo com as informações que chegam pelos cinco sentidos para aquela pessoa e emite uma conclusão sobre determinado evento que ainda não ocorreu. </w:t>
      </w:r>
    </w:p>
    <w:p w14:paraId="0F71871F" w14:textId="77777777" w:rsidR="00DE190F" w:rsidRPr="00122E9C" w:rsidRDefault="00DE190F" w:rsidP="00DE190F">
      <w:pPr>
        <w:rPr>
          <w:rFonts w:ascii="Arial" w:hAnsi="Arial" w:cs="Arial"/>
          <w:sz w:val="24"/>
          <w:szCs w:val="24"/>
        </w:rPr>
      </w:pPr>
    </w:p>
    <w:p w14:paraId="11597AD2" w14:textId="77777777" w:rsidR="00DE190F" w:rsidRPr="00122E9C" w:rsidRDefault="00DE190F" w:rsidP="00DE190F">
      <w:pPr>
        <w:rPr>
          <w:rFonts w:ascii="Arial" w:hAnsi="Arial" w:cs="Arial"/>
          <w:sz w:val="24"/>
          <w:szCs w:val="24"/>
        </w:rPr>
      </w:pPr>
      <w:r w:rsidRPr="00122E9C">
        <w:rPr>
          <w:rFonts w:ascii="Arial" w:hAnsi="Arial" w:cs="Arial"/>
          <w:sz w:val="24"/>
          <w:szCs w:val="24"/>
        </w:rPr>
        <w:t>3º Um equipamento sensorial instala parte da estrutura lógica de conclusão na pessoa e interage com ela repassando informações sobre o meio.</w:t>
      </w:r>
    </w:p>
    <w:p w14:paraId="30C97380"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3B60CB98" w14:textId="77777777" w:rsidR="00DE190F" w:rsidRPr="00122E9C" w:rsidRDefault="00DE190F" w:rsidP="00DE190F">
      <w:pPr>
        <w:rPr>
          <w:rFonts w:ascii="Arial" w:hAnsi="Arial" w:cs="Arial"/>
          <w:sz w:val="24"/>
          <w:szCs w:val="24"/>
        </w:rPr>
      </w:pPr>
    </w:p>
    <w:p w14:paraId="0B6F54BF" w14:textId="77777777" w:rsidR="00DE190F" w:rsidRPr="00122E9C" w:rsidRDefault="00DE190F" w:rsidP="00DE190F">
      <w:pPr>
        <w:rPr>
          <w:rFonts w:ascii="Arial" w:hAnsi="Arial" w:cs="Arial"/>
          <w:sz w:val="24"/>
          <w:szCs w:val="24"/>
        </w:rPr>
      </w:pPr>
      <w:r w:rsidRPr="00122E9C">
        <w:rPr>
          <w:rFonts w:ascii="Arial" w:hAnsi="Arial" w:cs="Arial"/>
          <w:sz w:val="24"/>
          <w:szCs w:val="24"/>
        </w:rPr>
        <w:t>Querer e não querer</w:t>
      </w:r>
    </w:p>
    <w:p w14:paraId="4912E4A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Algumas horas eu te quero, outras não sinto querer. </w:t>
      </w:r>
    </w:p>
    <w:p w14:paraId="74DA9628"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Algumas horas te preciso outras te desprezo. </w:t>
      </w:r>
    </w:p>
    <w:p w14:paraId="00BF854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que será mais forte o meu bem querer ou o não querer? </w:t>
      </w:r>
    </w:p>
    <w:p w14:paraId="4E68BB4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 que irá sobreviver? </w:t>
      </w:r>
    </w:p>
    <w:p w14:paraId="22E64FE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Não sei, só sei que é o tempo que poderá dizer. </w:t>
      </w:r>
    </w:p>
    <w:p w14:paraId="7893B7BD" w14:textId="77777777" w:rsidR="00DE190F" w:rsidRPr="00122E9C" w:rsidRDefault="00DE190F" w:rsidP="00DE190F">
      <w:pPr>
        <w:rPr>
          <w:rFonts w:ascii="Arial" w:hAnsi="Arial" w:cs="Arial"/>
          <w:sz w:val="24"/>
          <w:szCs w:val="24"/>
        </w:rPr>
      </w:pPr>
      <w:r w:rsidRPr="00122E9C">
        <w:rPr>
          <w:rFonts w:ascii="Arial" w:hAnsi="Arial" w:cs="Arial"/>
          <w:sz w:val="24"/>
          <w:szCs w:val="24"/>
        </w:rPr>
        <w:t>Resta esperar para ver.</w:t>
      </w:r>
    </w:p>
    <w:p w14:paraId="55FCCCAA"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5E446B1A" w14:textId="77777777" w:rsidR="00DE190F" w:rsidRPr="00122E9C" w:rsidRDefault="00DE190F" w:rsidP="00DE190F">
      <w:pPr>
        <w:rPr>
          <w:rFonts w:ascii="Arial" w:hAnsi="Arial" w:cs="Arial"/>
          <w:sz w:val="24"/>
          <w:szCs w:val="24"/>
        </w:rPr>
      </w:pPr>
    </w:p>
    <w:p w14:paraId="01CD9A04" w14:textId="77777777" w:rsidR="00DE190F" w:rsidRPr="00122E9C" w:rsidRDefault="00DE190F" w:rsidP="00DE190F">
      <w:pPr>
        <w:rPr>
          <w:rFonts w:ascii="Arial" w:hAnsi="Arial" w:cs="Arial"/>
          <w:sz w:val="24"/>
          <w:szCs w:val="24"/>
        </w:rPr>
      </w:pPr>
      <w:r w:rsidRPr="00122E9C">
        <w:rPr>
          <w:rFonts w:ascii="Arial" w:hAnsi="Arial" w:cs="Arial"/>
          <w:sz w:val="24"/>
          <w:szCs w:val="24"/>
        </w:rPr>
        <w:t>Queria</w:t>
      </w:r>
    </w:p>
    <w:p w14:paraId="479A4F9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Queria ter sido a maior alegria para você. Queria ter dado o meu melhor só para você. Queria ter lhe ajudado a ser mais feliz. </w:t>
      </w:r>
    </w:p>
    <w:p w14:paraId="05EB256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Queria o melhor, mas você se fechou e não tornou possível que eu transposse essa barreira que você criou, devido a acontecimentos passados, devido a uma insegurança pessoal ou devido a uma imagem de decepção que você fez de algumas coisas. </w:t>
      </w:r>
    </w:p>
    <w:p w14:paraId="2907967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Queria poder lhe ajudar a direcionar melhor os pensamentos em relação a certas coisas da vida, mas você se acha incapaz de mudar. </w:t>
      </w:r>
    </w:p>
    <w:p w14:paraId="23246B9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Queria muita coisa, mas como você acha impossível de receber o que tenho a dar. Como você se conhece tão bem e pensa que não poderia fazer o melhor por mim, acho que para o meu melhor, devo me conformar e aceitar a idéia de ter apenas querido mas se era para não receber o melhor mesmo com seus piores, basta apenas ter querido. Agora resta desejar-lhe o melhor agora e para o futuro, e eu caminharei tranqüila por ter tido a sinceridade da sua parte e sei que no futuro poderei ter o que for melhor para mim. </w:t>
      </w:r>
    </w:p>
    <w:p w14:paraId="473F315A" w14:textId="77777777" w:rsidR="00DE190F" w:rsidRPr="00122E9C" w:rsidRDefault="00DE190F" w:rsidP="00DE190F">
      <w:pPr>
        <w:rPr>
          <w:rFonts w:ascii="Arial" w:hAnsi="Arial" w:cs="Arial"/>
          <w:sz w:val="24"/>
          <w:szCs w:val="24"/>
        </w:rPr>
      </w:pPr>
      <w:r w:rsidRPr="00122E9C">
        <w:rPr>
          <w:rFonts w:ascii="Arial" w:hAnsi="Arial" w:cs="Arial"/>
          <w:sz w:val="24"/>
          <w:szCs w:val="24"/>
        </w:rPr>
        <w:t>Quero agora apenas prosseguir e viver mais feliz, mesmo sem você.</w:t>
      </w:r>
    </w:p>
    <w:p w14:paraId="5E5532D1"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058B7610" w14:textId="77777777" w:rsidR="00DE190F" w:rsidRPr="00122E9C" w:rsidRDefault="00DE190F" w:rsidP="00DE190F">
      <w:pPr>
        <w:rPr>
          <w:rFonts w:ascii="Arial" w:hAnsi="Arial" w:cs="Arial"/>
          <w:sz w:val="24"/>
          <w:szCs w:val="24"/>
        </w:rPr>
      </w:pPr>
    </w:p>
    <w:p w14:paraId="523CFA22" w14:textId="77777777" w:rsidR="00DE190F" w:rsidRPr="00122E9C" w:rsidRDefault="00DE190F" w:rsidP="00DE190F">
      <w:pPr>
        <w:rPr>
          <w:rFonts w:ascii="Arial" w:hAnsi="Arial" w:cs="Arial"/>
          <w:sz w:val="24"/>
          <w:szCs w:val="24"/>
        </w:rPr>
      </w:pPr>
      <w:r w:rsidRPr="00122E9C">
        <w:rPr>
          <w:rFonts w:ascii="Arial" w:hAnsi="Arial" w:cs="Arial"/>
          <w:sz w:val="24"/>
          <w:szCs w:val="24"/>
        </w:rPr>
        <w:t>Queria você</w:t>
      </w:r>
    </w:p>
    <w:p w14:paraId="0854DEA5" w14:textId="77777777" w:rsidR="00DE190F" w:rsidRPr="00122E9C" w:rsidRDefault="00DE190F" w:rsidP="00DE190F">
      <w:pPr>
        <w:rPr>
          <w:rFonts w:ascii="Arial" w:hAnsi="Arial" w:cs="Arial"/>
          <w:sz w:val="24"/>
          <w:szCs w:val="24"/>
        </w:rPr>
      </w:pPr>
      <w:r w:rsidRPr="00122E9C">
        <w:rPr>
          <w:rFonts w:ascii="Arial" w:hAnsi="Arial" w:cs="Arial"/>
          <w:sz w:val="24"/>
          <w:szCs w:val="24"/>
        </w:rPr>
        <w:t>Queria te ver</w:t>
      </w:r>
    </w:p>
    <w:p w14:paraId="3AEE0FD2" w14:textId="77777777" w:rsidR="00DE190F" w:rsidRPr="00122E9C" w:rsidRDefault="00DE190F" w:rsidP="00DE190F">
      <w:pPr>
        <w:rPr>
          <w:rFonts w:ascii="Arial" w:hAnsi="Arial" w:cs="Arial"/>
          <w:sz w:val="24"/>
          <w:szCs w:val="24"/>
        </w:rPr>
      </w:pPr>
      <w:r w:rsidRPr="00122E9C">
        <w:rPr>
          <w:rFonts w:ascii="Arial" w:hAnsi="Arial" w:cs="Arial"/>
          <w:sz w:val="24"/>
          <w:szCs w:val="24"/>
        </w:rPr>
        <w:t>ó meu bem querer</w:t>
      </w:r>
    </w:p>
    <w:p w14:paraId="59E1C7C0" w14:textId="77777777" w:rsidR="00DE190F" w:rsidRPr="00122E9C" w:rsidRDefault="00DE190F" w:rsidP="00DE190F">
      <w:pPr>
        <w:rPr>
          <w:rFonts w:ascii="Arial" w:hAnsi="Arial" w:cs="Arial"/>
          <w:sz w:val="24"/>
          <w:szCs w:val="24"/>
        </w:rPr>
      </w:pPr>
      <w:r w:rsidRPr="00122E9C">
        <w:rPr>
          <w:rFonts w:ascii="Arial" w:hAnsi="Arial" w:cs="Arial"/>
          <w:sz w:val="24"/>
          <w:szCs w:val="24"/>
        </w:rPr>
        <w:t>Queria ter você aqui</w:t>
      </w:r>
    </w:p>
    <w:p w14:paraId="45B8F022" w14:textId="77777777" w:rsidR="00DE190F" w:rsidRPr="00122E9C" w:rsidRDefault="00DE190F" w:rsidP="00DE190F">
      <w:pPr>
        <w:rPr>
          <w:rFonts w:ascii="Arial" w:hAnsi="Arial" w:cs="Arial"/>
          <w:sz w:val="24"/>
          <w:szCs w:val="24"/>
        </w:rPr>
      </w:pPr>
      <w:r w:rsidRPr="00122E9C">
        <w:rPr>
          <w:rFonts w:ascii="Arial" w:hAnsi="Arial" w:cs="Arial"/>
          <w:sz w:val="24"/>
          <w:szCs w:val="24"/>
        </w:rPr>
        <w:t>Bem pertinho de mim.</w:t>
      </w:r>
    </w:p>
    <w:p w14:paraId="62E12AF5" w14:textId="77777777" w:rsidR="00DE190F" w:rsidRPr="00122E9C" w:rsidRDefault="00DE190F" w:rsidP="00DE190F">
      <w:pPr>
        <w:rPr>
          <w:rFonts w:ascii="Arial" w:hAnsi="Arial" w:cs="Arial"/>
          <w:sz w:val="24"/>
          <w:szCs w:val="24"/>
        </w:rPr>
      </w:pPr>
    </w:p>
    <w:p w14:paraId="7339D457" w14:textId="77777777" w:rsidR="00DE190F" w:rsidRPr="00122E9C" w:rsidRDefault="00DE190F" w:rsidP="00DE190F">
      <w:pPr>
        <w:rPr>
          <w:rFonts w:ascii="Arial" w:hAnsi="Arial" w:cs="Arial"/>
          <w:sz w:val="24"/>
          <w:szCs w:val="24"/>
        </w:rPr>
      </w:pPr>
      <w:r w:rsidRPr="00122E9C">
        <w:rPr>
          <w:rFonts w:ascii="Arial" w:hAnsi="Arial" w:cs="Arial"/>
          <w:sz w:val="24"/>
          <w:szCs w:val="24"/>
        </w:rPr>
        <w:t>Queria compartilhar</w:t>
      </w:r>
    </w:p>
    <w:p w14:paraId="0C93F78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minha vida com você, enfim, </w:t>
      </w:r>
    </w:p>
    <w:p w14:paraId="238CD66F"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E viver eternamente do seu lado</w:t>
      </w:r>
    </w:p>
    <w:p w14:paraId="6D0B1D9D" w14:textId="77777777" w:rsidR="00DE190F" w:rsidRPr="00122E9C" w:rsidRDefault="00DE190F" w:rsidP="00DE190F">
      <w:pPr>
        <w:rPr>
          <w:rFonts w:ascii="Arial" w:hAnsi="Arial" w:cs="Arial"/>
          <w:sz w:val="24"/>
          <w:szCs w:val="24"/>
        </w:rPr>
      </w:pPr>
      <w:r w:rsidRPr="00122E9C">
        <w:rPr>
          <w:rFonts w:ascii="Arial" w:hAnsi="Arial" w:cs="Arial"/>
          <w:sz w:val="24"/>
          <w:szCs w:val="24"/>
        </w:rPr>
        <w:t>um amor sem fim.</w:t>
      </w:r>
    </w:p>
    <w:p w14:paraId="5E7C0034"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5620A195" w14:textId="77777777" w:rsidR="004515D2" w:rsidRDefault="004515D2" w:rsidP="00DE190F">
      <w:pPr>
        <w:rPr>
          <w:rFonts w:ascii="Arial" w:hAnsi="Arial" w:cs="Arial"/>
          <w:sz w:val="24"/>
          <w:szCs w:val="24"/>
        </w:rPr>
      </w:pPr>
    </w:p>
    <w:p w14:paraId="3CE3B10A" w14:textId="77777777" w:rsidR="004515D2" w:rsidRDefault="004515D2" w:rsidP="00DE190F">
      <w:pPr>
        <w:rPr>
          <w:rFonts w:ascii="Arial" w:hAnsi="Arial" w:cs="Arial"/>
          <w:sz w:val="24"/>
          <w:szCs w:val="24"/>
        </w:rPr>
      </w:pPr>
    </w:p>
    <w:p w14:paraId="060B934B" w14:textId="77777777" w:rsidR="00DE190F" w:rsidRPr="00122E9C" w:rsidRDefault="00DE190F" w:rsidP="00DE190F">
      <w:pPr>
        <w:rPr>
          <w:rFonts w:ascii="Arial" w:hAnsi="Arial" w:cs="Arial"/>
          <w:sz w:val="24"/>
          <w:szCs w:val="24"/>
        </w:rPr>
      </w:pPr>
      <w:r w:rsidRPr="00122E9C">
        <w:rPr>
          <w:rFonts w:ascii="Arial" w:hAnsi="Arial" w:cs="Arial"/>
          <w:sz w:val="24"/>
          <w:szCs w:val="24"/>
        </w:rPr>
        <w:t>Quero</w:t>
      </w:r>
    </w:p>
    <w:p w14:paraId="051E62B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Vaguei, ao procurar palavras que demonstrassem o que realmente sinto, mas cheguei a conclusão de que são impossíveis de retratar a realidade. A não ser que conjectura de fatos indicassem o real sentido destas palavras. Deixe que os lábios toquem novamente. Sinta o que te digo não por análise de pensamentos, mas com enfoque na temperatura, na boca, no bailar de movimentos cíclicos, no carinho, no tato, no perfume que inala de dentro para fora ao subir pelo cóccix o magnetismo do sexo a transformar em realidade o sentimento. </w:t>
      </w:r>
    </w:p>
    <w:p w14:paraId="79BEB2DD" w14:textId="77777777" w:rsidR="00DE190F" w:rsidRPr="00122E9C" w:rsidRDefault="00DE190F" w:rsidP="00DE190F">
      <w:pPr>
        <w:rPr>
          <w:rFonts w:ascii="Arial" w:hAnsi="Arial" w:cs="Arial"/>
          <w:sz w:val="24"/>
          <w:szCs w:val="24"/>
        </w:rPr>
      </w:pPr>
      <w:r w:rsidRPr="00122E9C">
        <w:rPr>
          <w:rFonts w:ascii="Arial" w:hAnsi="Arial" w:cs="Arial"/>
          <w:sz w:val="24"/>
          <w:szCs w:val="24"/>
        </w:rPr>
        <w:t>És especial...</w:t>
      </w:r>
    </w:p>
    <w:p w14:paraId="23E0D00F"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029A8806" w14:textId="77777777" w:rsidR="00DE190F" w:rsidRPr="00122E9C" w:rsidRDefault="00DE190F" w:rsidP="00DE190F">
      <w:pPr>
        <w:rPr>
          <w:rFonts w:ascii="Arial" w:hAnsi="Arial" w:cs="Arial"/>
          <w:sz w:val="24"/>
          <w:szCs w:val="24"/>
        </w:rPr>
      </w:pPr>
    </w:p>
    <w:p w14:paraId="7D6106F9" w14:textId="77777777" w:rsidR="00DE190F" w:rsidRPr="00122E9C" w:rsidRDefault="00DE190F" w:rsidP="00DE190F">
      <w:pPr>
        <w:rPr>
          <w:rFonts w:ascii="Arial" w:hAnsi="Arial" w:cs="Arial"/>
          <w:sz w:val="24"/>
          <w:szCs w:val="24"/>
        </w:rPr>
      </w:pPr>
      <w:r w:rsidRPr="00122E9C">
        <w:rPr>
          <w:rFonts w:ascii="Arial" w:hAnsi="Arial" w:cs="Arial"/>
          <w:sz w:val="24"/>
          <w:szCs w:val="24"/>
        </w:rPr>
        <w:t>Quero</w:t>
      </w:r>
    </w:p>
    <w:p w14:paraId="0E557287" w14:textId="77777777" w:rsidR="00DE190F" w:rsidRPr="00122E9C" w:rsidRDefault="00DE190F" w:rsidP="00DE190F">
      <w:pPr>
        <w:rPr>
          <w:rFonts w:ascii="Arial" w:hAnsi="Arial" w:cs="Arial"/>
          <w:sz w:val="24"/>
          <w:szCs w:val="24"/>
        </w:rPr>
      </w:pPr>
      <w:r w:rsidRPr="00122E9C">
        <w:rPr>
          <w:rFonts w:ascii="Arial" w:hAnsi="Arial" w:cs="Arial"/>
          <w:sz w:val="24"/>
          <w:szCs w:val="24"/>
        </w:rPr>
        <w:t>Quero um dia ser tudo para você</w:t>
      </w:r>
    </w:p>
    <w:p w14:paraId="7F175704" w14:textId="77777777" w:rsidR="00DE190F" w:rsidRPr="00122E9C" w:rsidRDefault="00DE190F" w:rsidP="00DE190F">
      <w:pPr>
        <w:rPr>
          <w:rFonts w:ascii="Arial" w:hAnsi="Arial" w:cs="Arial"/>
          <w:sz w:val="24"/>
          <w:szCs w:val="24"/>
        </w:rPr>
      </w:pPr>
      <w:r w:rsidRPr="00122E9C">
        <w:rPr>
          <w:rFonts w:ascii="Arial" w:hAnsi="Arial" w:cs="Arial"/>
          <w:sz w:val="24"/>
          <w:szCs w:val="24"/>
        </w:rPr>
        <w:t>Ser toda felicidade que você desejou ter</w:t>
      </w:r>
    </w:p>
    <w:p w14:paraId="3D723A93" w14:textId="77777777" w:rsidR="00DE190F" w:rsidRPr="00122E9C" w:rsidRDefault="00DE190F" w:rsidP="00DE190F">
      <w:pPr>
        <w:rPr>
          <w:rFonts w:ascii="Arial" w:hAnsi="Arial" w:cs="Arial"/>
          <w:sz w:val="24"/>
          <w:szCs w:val="24"/>
        </w:rPr>
      </w:pPr>
      <w:r w:rsidRPr="00122E9C">
        <w:rPr>
          <w:rFonts w:ascii="Arial" w:hAnsi="Arial" w:cs="Arial"/>
          <w:sz w:val="24"/>
          <w:szCs w:val="24"/>
        </w:rPr>
        <w:t>Ser  a realização do seu melhor sonho</w:t>
      </w:r>
    </w:p>
    <w:p w14:paraId="623DF8A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 você. </w:t>
      </w:r>
    </w:p>
    <w:p w14:paraId="7E7859E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Isso mesmo! Ser você, </w:t>
      </w:r>
    </w:p>
    <w:p w14:paraId="6A1D16A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Pois quero estar tão perto de você, </w:t>
      </w:r>
    </w:p>
    <w:p w14:paraId="78FBFA7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Ser tão sua, que pareceria que eu seria você. </w:t>
      </w:r>
    </w:p>
    <w:p w14:paraId="75C548C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Quero ser tudo para você, </w:t>
      </w:r>
    </w:p>
    <w:p w14:paraId="2C84E88F" w14:textId="77777777" w:rsidR="00DE190F" w:rsidRPr="00122E9C" w:rsidRDefault="00DE190F" w:rsidP="00DE190F">
      <w:pPr>
        <w:rPr>
          <w:rFonts w:ascii="Arial" w:hAnsi="Arial" w:cs="Arial"/>
          <w:sz w:val="24"/>
          <w:szCs w:val="24"/>
        </w:rPr>
      </w:pPr>
      <w:r w:rsidRPr="00122E9C">
        <w:rPr>
          <w:rFonts w:ascii="Arial" w:hAnsi="Arial" w:cs="Arial"/>
          <w:sz w:val="24"/>
          <w:szCs w:val="24"/>
        </w:rPr>
        <w:t>Pois você já é tudo para mim.</w:t>
      </w:r>
    </w:p>
    <w:p w14:paraId="01DA84B4"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37219D32" w14:textId="77777777" w:rsidR="00DE190F" w:rsidRPr="00122E9C" w:rsidRDefault="00DE190F" w:rsidP="00DE190F">
      <w:pPr>
        <w:rPr>
          <w:rFonts w:ascii="Arial" w:hAnsi="Arial" w:cs="Arial"/>
          <w:sz w:val="24"/>
          <w:szCs w:val="24"/>
        </w:rPr>
      </w:pPr>
    </w:p>
    <w:p w14:paraId="1F985CA9" w14:textId="77777777" w:rsidR="00DE190F" w:rsidRPr="00122E9C" w:rsidRDefault="00DE190F" w:rsidP="00DE190F">
      <w:pPr>
        <w:rPr>
          <w:rFonts w:ascii="Arial" w:hAnsi="Arial" w:cs="Arial"/>
          <w:sz w:val="24"/>
          <w:szCs w:val="24"/>
        </w:rPr>
      </w:pPr>
      <w:r w:rsidRPr="00122E9C">
        <w:rPr>
          <w:rFonts w:ascii="Arial" w:hAnsi="Arial" w:cs="Arial"/>
          <w:sz w:val="24"/>
          <w:szCs w:val="24"/>
        </w:rPr>
        <w:t>Questão</w:t>
      </w:r>
    </w:p>
    <w:p w14:paraId="3327938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Você está envolvido numa questão; na questão de me fazer mais feliz, de me tirar do sufoco e me fazer sorrir. </w:t>
      </w:r>
    </w:p>
    <w:p w14:paraId="1053EE4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Você está envolvido numa questão; na questão de modificar minha vida e fazê-la mais bonita, por aceitar meu amor e me dar seu amor. </w:t>
      </w:r>
    </w:p>
    <w:p w14:paraId="7EE9B94A"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A questão que nos envolve é apenas a questão de nos fazermos felizes, porquê, então, não resolvemos logo essa questão, para vermos o que há de mais bonito em uma união.</w:t>
      </w:r>
    </w:p>
    <w:p w14:paraId="67764A5C"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400F9CA4" w14:textId="77777777" w:rsidR="00DE190F" w:rsidRPr="00122E9C" w:rsidRDefault="00DE190F" w:rsidP="00DE190F">
      <w:pPr>
        <w:rPr>
          <w:rFonts w:ascii="Arial" w:hAnsi="Arial" w:cs="Arial"/>
          <w:sz w:val="24"/>
          <w:szCs w:val="24"/>
        </w:rPr>
      </w:pPr>
    </w:p>
    <w:p w14:paraId="31F904AA" w14:textId="77777777" w:rsidR="00DE190F" w:rsidRPr="00122E9C" w:rsidRDefault="00DE190F" w:rsidP="00DE190F">
      <w:pPr>
        <w:rPr>
          <w:rFonts w:ascii="Arial" w:hAnsi="Arial" w:cs="Arial"/>
          <w:sz w:val="24"/>
          <w:szCs w:val="24"/>
        </w:rPr>
      </w:pPr>
      <w:r w:rsidRPr="00122E9C">
        <w:rPr>
          <w:rFonts w:ascii="Arial" w:hAnsi="Arial" w:cs="Arial"/>
          <w:sz w:val="24"/>
          <w:szCs w:val="24"/>
        </w:rPr>
        <w:t>Química Escrita</w:t>
      </w:r>
    </w:p>
    <w:p w14:paraId="3934B35E"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Verbos verbetes joguetes </w:t>
      </w:r>
    </w:p>
    <w:p w14:paraId="35D1ED2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palavras soltas ao vento. </w:t>
      </w:r>
    </w:p>
    <w:p w14:paraId="51848A8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Subordinadas coordenadas frases </w:t>
      </w:r>
    </w:p>
    <w:p w14:paraId="64C312D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períodos compostos linearmente. </w:t>
      </w:r>
    </w:p>
    <w:p w14:paraId="2AB6ABF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Lógica seqüência parágrafo </w:t>
      </w:r>
    </w:p>
    <w:p w14:paraId="3CF088E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letras que formam pensamentos. </w:t>
      </w:r>
    </w:p>
    <w:p w14:paraId="72C12C7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Páginas textos livros </w:t>
      </w:r>
    </w:p>
    <w:p w14:paraId="77D462B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forma gramática e brilho. </w:t>
      </w:r>
    </w:p>
    <w:p w14:paraId="29DC066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Autores gráficas leitores </w:t>
      </w:r>
    </w:p>
    <w:p w14:paraId="78EDB9D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estilos e gostos diferentes. </w:t>
      </w:r>
    </w:p>
    <w:p w14:paraId="52FF379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Idéias filosofias jargões </w:t>
      </w:r>
    </w:p>
    <w:p w14:paraId="24043E40" w14:textId="77777777" w:rsidR="00DE190F" w:rsidRPr="00122E9C" w:rsidRDefault="00DE190F" w:rsidP="00DE190F">
      <w:pPr>
        <w:rPr>
          <w:rFonts w:ascii="Arial" w:hAnsi="Arial" w:cs="Arial"/>
          <w:sz w:val="24"/>
          <w:szCs w:val="24"/>
        </w:rPr>
      </w:pPr>
      <w:r w:rsidRPr="00122E9C">
        <w:rPr>
          <w:rFonts w:ascii="Arial" w:hAnsi="Arial" w:cs="Arial"/>
          <w:sz w:val="24"/>
          <w:szCs w:val="24"/>
        </w:rPr>
        <w:t>de um mundo eloqüente.</w:t>
      </w:r>
    </w:p>
    <w:p w14:paraId="51D4DF09"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6E7D488A" w14:textId="77777777" w:rsidR="00DE190F" w:rsidRPr="00122E9C" w:rsidRDefault="00DE190F" w:rsidP="00DE190F">
      <w:pPr>
        <w:rPr>
          <w:rFonts w:ascii="Arial" w:hAnsi="Arial" w:cs="Arial"/>
          <w:sz w:val="24"/>
          <w:szCs w:val="24"/>
        </w:rPr>
      </w:pPr>
    </w:p>
    <w:p w14:paraId="5754C207" w14:textId="77777777" w:rsidR="00DE190F" w:rsidRPr="00122E9C" w:rsidRDefault="00DE190F" w:rsidP="00DE190F">
      <w:pPr>
        <w:rPr>
          <w:rFonts w:ascii="Arial" w:hAnsi="Arial" w:cs="Arial"/>
          <w:sz w:val="24"/>
          <w:szCs w:val="24"/>
        </w:rPr>
      </w:pPr>
      <w:r w:rsidRPr="00122E9C">
        <w:rPr>
          <w:rFonts w:ascii="Arial" w:hAnsi="Arial" w:cs="Arial"/>
          <w:sz w:val="24"/>
          <w:szCs w:val="24"/>
        </w:rPr>
        <w:t>Rapidez</w:t>
      </w:r>
    </w:p>
    <w:p w14:paraId="69A475F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uma flor, vivo a desabrochar de amor por ti. </w:t>
      </w:r>
    </w:p>
    <w:p w14:paraId="654E3C0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um avião, vivo a voar alto em pensamentos por ti. </w:t>
      </w:r>
    </w:p>
    <w:p w14:paraId="0561B45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um vaga-lume vivo a brilhar de amor por ti. </w:t>
      </w:r>
    </w:p>
    <w:p w14:paraId="104FE7E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um foguete, vivo a voar em alta velocidade atrás de ti. </w:t>
      </w:r>
    </w:p>
    <w:p w14:paraId="6480B6F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Mas como uma tartaruga, sou devagar para me afastar de ti, </w:t>
      </w:r>
    </w:p>
    <w:p w14:paraId="38F86CC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Sou lenta para te esquecer. </w:t>
      </w:r>
    </w:p>
    <w:p w14:paraId="2D723E4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Posso ser rápida para te alcançar, </w:t>
      </w:r>
    </w:p>
    <w:p w14:paraId="12CCDD4D" w14:textId="77777777" w:rsidR="00DE190F" w:rsidRPr="00122E9C" w:rsidRDefault="00DE190F" w:rsidP="00DE190F">
      <w:pPr>
        <w:rPr>
          <w:rFonts w:ascii="Arial" w:hAnsi="Arial" w:cs="Arial"/>
          <w:sz w:val="24"/>
          <w:szCs w:val="24"/>
        </w:rPr>
      </w:pPr>
      <w:r w:rsidRPr="00122E9C">
        <w:rPr>
          <w:rFonts w:ascii="Arial" w:hAnsi="Arial" w:cs="Arial"/>
          <w:sz w:val="24"/>
          <w:szCs w:val="24"/>
        </w:rPr>
        <w:t>Mas não conheço nada que me faça te deixar rapidamente.</w:t>
      </w:r>
    </w:p>
    <w:p w14:paraId="585297D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Vanessa Ândreo</w:t>
      </w:r>
    </w:p>
    <w:p w14:paraId="73979D71" w14:textId="77777777" w:rsidR="00DE190F" w:rsidRPr="00122E9C" w:rsidRDefault="00DE190F" w:rsidP="00DE190F">
      <w:pPr>
        <w:rPr>
          <w:rFonts w:ascii="Arial" w:hAnsi="Arial" w:cs="Arial"/>
          <w:sz w:val="24"/>
          <w:szCs w:val="24"/>
          <w:lang w:val="en-US"/>
        </w:rPr>
      </w:pPr>
    </w:p>
    <w:p w14:paraId="1A7FFACE"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lastRenderedPageBreak/>
        <w:t>Reborn in Joy</w:t>
      </w:r>
    </w:p>
    <w:p w14:paraId="3AC562F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Is hard to say about what we feel </w:t>
      </w:r>
    </w:p>
    <w:p w14:paraId="4172651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Of a sweet thought</w:t>
      </w:r>
    </w:p>
    <w:p w14:paraId="5C9BEDA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That ends with the day</w:t>
      </w:r>
    </w:p>
    <w:p w14:paraId="64F90D83"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Or of the birds flying in harmony.</w:t>
      </w:r>
    </w:p>
    <w:p w14:paraId="41883F5E"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the breeze that hides everything</w:t>
      </w:r>
    </w:p>
    <w:p w14:paraId="22F3DEC1"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into past memories.</w:t>
      </w:r>
    </w:p>
    <w:p w14:paraId="00B55148"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It is hard to hard to give an end to what is starting,</w:t>
      </w:r>
    </w:p>
    <w:p w14:paraId="46FBEF5A"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To make the restart </w:t>
      </w:r>
    </w:p>
    <w:p w14:paraId="4A1A326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 new day.</w:t>
      </w:r>
    </w:p>
    <w:p w14:paraId="6A0B7AA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Just like the walking by the stones</w:t>
      </w:r>
    </w:p>
    <w:p w14:paraId="556CE9C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And the opening of the lips,</w:t>
      </w:r>
    </w:p>
    <w:p w14:paraId="4E505479"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Give smiles.</w:t>
      </w:r>
    </w:p>
    <w:p w14:paraId="7AC58B1B"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 xml:space="preserve">It is hard to look to the garden </w:t>
      </w:r>
    </w:p>
    <w:p w14:paraId="0776934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And respect life</w:t>
      </w:r>
    </w:p>
    <w:p w14:paraId="6AFBF59C"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Lefting the lirium open.</w:t>
      </w:r>
    </w:p>
    <w:p w14:paraId="5F0A491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Or get stay face to face with someone who hurt you</w:t>
      </w:r>
    </w:p>
    <w:p w14:paraId="28A22ADB"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And wish him good things.</w:t>
      </w:r>
    </w:p>
    <w:p w14:paraId="7052DBF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It is hard to left the vanity</w:t>
      </w:r>
    </w:p>
    <w:p w14:paraId="35CC71DC"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Or the bad tast of the hate</w:t>
      </w:r>
    </w:p>
    <w:p w14:paraId="7F38DF8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To give reason to the beats of a perfect heart.</w:t>
      </w:r>
    </w:p>
    <w:p w14:paraId="43E36F38"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Just like workin in a granary,</w:t>
      </w:r>
    </w:p>
    <w:p w14:paraId="072E8DE4"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Because it is easier the pain, the agony and the deep feelings.</w:t>
      </w:r>
    </w:p>
    <w:p w14:paraId="20060F70"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Just like admire the beauty getting ugly</w:t>
      </w:r>
    </w:p>
    <w:p w14:paraId="238B0A97"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On the essence of the most pure fabric.</w:t>
      </w:r>
    </w:p>
    <w:p w14:paraId="28220099"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It is hard to sing and cheer the conquers</w:t>
      </w:r>
    </w:p>
    <w:p w14:paraId="3B7DBAD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Of the ones who put us in jails</w:t>
      </w:r>
    </w:p>
    <w:p w14:paraId="617561A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And prefer to close my eyes</w:t>
      </w:r>
    </w:p>
    <w:p w14:paraId="6F2F5F09"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In the drunkness of the cicling proud.</w:t>
      </w:r>
    </w:p>
    <w:p w14:paraId="075DDEA6"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Like is real hard,</w:t>
      </w:r>
    </w:p>
    <w:p w14:paraId="37333BE1"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lastRenderedPageBreak/>
        <w:t>Navigate on the rapidses of solidarity</w:t>
      </w:r>
    </w:p>
    <w:p w14:paraId="438CFBB5"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And pratice what moves the human hearts.</w:t>
      </w:r>
    </w:p>
    <w:p w14:paraId="12A127D9"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4B82622F" w14:textId="77777777" w:rsidR="00DE190F" w:rsidRPr="00122E9C" w:rsidRDefault="00DE190F" w:rsidP="00DE190F">
      <w:pPr>
        <w:rPr>
          <w:rFonts w:ascii="Arial" w:hAnsi="Arial" w:cs="Arial"/>
          <w:sz w:val="24"/>
          <w:szCs w:val="24"/>
        </w:rPr>
      </w:pPr>
    </w:p>
    <w:p w14:paraId="63FD814F" w14:textId="77777777" w:rsidR="00DE190F" w:rsidRPr="00122E9C" w:rsidRDefault="00DE190F" w:rsidP="00DE190F">
      <w:pPr>
        <w:rPr>
          <w:rFonts w:ascii="Arial" w:hAnsi="Arial" w:cs="Arial"/>
          <w:sz w:val="24"/>
          <w:szCs w:val="24"/>
        </w:rPr>
      </w:pPr>
      <w:r w:rsidRPr="00122E9C">
        <w:rPr>
          <w:rFonts w:ascii="Arial" w:hAnsi="Arial" w:cs="Arial"/>
          <w:sz w:val="24"/>
          <w:szCs w:val="24"/>
        </w:rPr>
        <w:t>Reclamo</w:t>
      </w:r>
    </w:p>
    <w:p w14:paraId="0F56A48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Reclamo para você a minha dor. </w:t>
      </w:r>
    </w:p>
    <w:p w14:paraId="09F3311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Você só me diz: </w:t>
      </w:r>
    </w:p>
    <w:p w14:paraId="51AF8CA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 Te amo e o amor que tenho por ti </w:t>
      </w:r>
    </w:p>
    <w:p w14:paraId="56B3FD8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Poderá fazer a dor sumir. </w:t>
      </w:r>
    </w:p>
    <w:p w14:paraId="5212A8A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Reclamo e também </w:t>
      </w:r>
    </w:p>
    <w:p w14:paraId="30DC920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Amo. </w:t>
      </w:r>
    </w:p>
    <w:p w14:paraId="18DB6A2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meu amor reclamará, sempre de ti, </w:t>
      </w:r>
    </w:p>
    <w:p w14:paraId="3483BF1F" w14:textId="77777777" w:rsidR="00DE190F" w:rsidRPr="00122E9C" w:rsidRDefault="00DE190F" w:rsidP="00DE190F">
      <w:pPr>
        <w:rPr>
          <w:rFonts w:ascii="Arial" w:hAnsi="Arial" w:cs="Arial"/>
          <w:sz w:val="24"/>
          <w:szCs w:val="24"/>
        </w:rPr>
      </w:pPr>
      <w:r w:rsidRPr="00122E9C">
        <w:rPr>
          <w:rFonts w:ascii="Arial" w:hAnsi="Arial" w:cs="Arial"/>
          <w:sz w:val="24"/>
          <w:szCs w:val="24"/>
        </w:rPr>
        <w:t>O seu amor.</w:t>
      </w:r>
    </w:p>
    <w:p w14:paraId="3D47CC26"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066F9703" w14:textId="77777777" w:rsidR="00DE190F" w:rsidRPr="00122E9C" w:rsidRDefault="00DE190F" w:rsidP="00DE190F">
      <w:pPr>
        <w:rPr>
          <w:rFonts w:ascii="Arial" w:hAnsi="Arial" w:cs="Arial"/>
          <w:sz w:val="24"/>
          <w:szCs w:val="24"/>
        </w:rPr>
      </w:pPr>
    </w:p>
    <w:p w14:paraId="02011354" w14:textId="77777777" w:rsidR="00DE190F" w:rsidRPr="00122E9C" w:rsidRDefault="00DE190F" w:rsidP="00DE190F">
      <w:pPr>
        <w:rPr>
          <w:rFonts w:ascii="Arial" w:hAnsi="Arial" w:cs="Arial"/>
          <w:sz w:val="24"/>
          <w:szCs w:val="24"/>
        </w:rPr>
      </w:pPr>
      <w:r w:rsidRPr="00122E9C">
        <w:rPr>
          <w:rFonts w:ascii="Arial" w:hAnsi="Arial" w:cs="Arial"/>
          <w:sz w:val="24"/>
          <w:szCs w:val="24"/>
        </w:rPr>
        <w:t>Reflexão</w:t>
      </w:r>
    </w:p>
    <w:p w14:paraId="7E4F2AB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Devemos parar e refletir no que estamos fazendo da nossa vida. </w:t>
      </w:r>
    </w:p>
    <w:p w14:paraId="3E25DCD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Refletir no que estamos sentindo bem lá no fundo e superficialmente. </w:t>
      </w:r>
    </w:p>
    <w:p w14:paraId="4D94E29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Parar e refletir na nossa vida, nos nossos sentimentos </w:t>
      </w:r>
    </w:p>
    <w:p w14:paraId="63C4A7B2"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essencial para melhorar os nossos passos </w:t>
      </w:r>
    </w:p>
    <w:p w14:paraId="0A623B6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os nossos constantes embaraços. </w:t>
      </w:r>
    </w:p>
    <w:p w14:paraId="758D627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Parar e refletir no nosso eu, para nos darmos melhor com outros </w:t>
      </w:r>
    </w:p>
    <w:p w14:paraId="4C0741B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até com nós mesmos é realmente essencial </w:t>
      </w:r>
    </w:p>
    <w:p w14:paraId="4D7155F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termos uma melhora de vida. </w:t>
      </w:r>
    </w:p>
    <w:p w14:paraId="0FFB8C98" w14:textId="77777777" w:rsidR="00DE190F" w:rsidRPr="00122E9C" w:rsidRDefault="00DE190F" w:rsidP="00DE190F">
      <w:pPr>
        <w:rPr>
          <w:rFonts w:ascii="Arial" w:hAnsi="Arial" w:cs="Arial"/>
          <w:sz w:val="24"/>
          <w:szCs w:val="24"/>
        </w:rPr>
      </w:pPr>
      <w:r w:rsidRPr="00122E9C">
        <w:rPr>
          <w:rFonts w:ascii="Arial" w:hAnsi="Arial" w:cs="Arial"/>
          <w:sz w:val="24"/>
          <w:szCs w:val="24"/>
        </w:rPr>
        <w:t>Façamos isso e esperemos os bons resultados.</w:t>
      </w:r>
    </w:p>
    <w:p w14:paraId="404D6EF9" w14:textId="77777777" w:rsidR="00DE190F" w:rsidRPr="00122E9C" w:rsidRDefault="00DE190F" w:rsidP="00DE190F">
      <w:pPr>
        <w:rPr>
          <w:rFonts w:ascii="Arial" w:hAnsi="Arial" w:cs="Arial"/>
          <w:sz w:val="24"/>
          <w:szCs w:val="24"/>
        </w:rPr>
      </w:pPr>
      <w:r w:rsidRPr="00122E9C">
        <w:rPr>
          <w:rFonts w:ascii="Arial" w:hAnsi="Arial" w:cs="Arial"/>
          <w:sz w:val="24"/>
          <w:szCs w:val="24"/>
        </w:rPr>
        <w:t>Vanessa Ândreo</w:t>
      </w:r>
    </w:p>
    <w:p w14:paraId="75A7126E" w14:textId="77777777" w:rsidR="00DE190F" w:rsidRPr="00122E9C" w:rsidRDefault="00DE190F" w:rsidP="00DE190F">
      <w:pPr>
        <w:rPr>
          <w:rFonts w:ascii="Arial" w:hAnsi="Arial" w:cs="Arial"/>
          <w:sz w:val="24"/>
          <w:szCs w:val="24"/>
        </w:rPr>
      </w:pPr>
    </w:p>
    <w:p w14:paraId="257B0D35" w14:textId="77777777" w:rsidR="00DE190F" w:rsidRPr="00122E9C" w:rsidRDefault="00DE190F" w:rsidP="00DE190F">
      <w:pPr>
        <w:rPr>
          <w:rFonts w:ascii="Arial" w:hAnsi="Arial" w:cs="Arial"/>
          <w:sz w:val="24"/>
          <w:szCs w:val="24"/>
        </w:rPr>
      </w:pPr>
      <w:r w:rsidRPr="00122E9C">
        <w:rPr>
          <w:rFonts w:ascii="Arial" w:hAnsi="Arial" w:cs="Arial"/>
          <w:sz w:val="24"/>
          <w:szCs w:val="24"/>
        </w:rPr>
        <w:t>Renascer em Júbilo</w:t>
      </w:r>
    </w:p>
    <w:p w14:paraId="7CB67ED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difícil falar do que se sente </w:t>
      </w:r>
    </w:p>
    <w:p w14:paraId="002D2773"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 um doce pensamento </w:t>
      </w:r>
    </w:p>
    <w:p w14:paraId="5F4F075F" w14:textId="77777777" w:rsidR="00DE190F" w:rsidRPr="00122E9C" w:rsidRDefault="00DE190F" w:rsidP="00DE190F">
      <w:pPr>
        <w:rPr>
          <w:rFonts w:ascii="Arial" w:hAnsi="Arial" w:cs="Arial"/>
          <w:sz w:val="24"/>
          <w:szCs w:val="24"/>
        </w:rPr>
      </w:pPr>
      <w:r w:rsidRPr="00122E9C">
        <w:rPr>
          <w:rFonts w:ascii="Arial" w:hAnsi="Arial" w:cs="Arial"/>
          <w:sz w:val="24"/>
          <w:szCs w:val="24"/>
        </w:rPr>
        <w:lastRenderedPageBreak/>
        <w:t xml:space="preserve">findo no alvorecer do dia </w:t>
      </w:r>
    </w:p>
    <w:p w14:paraId="75DAA1E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 do revoar de pássaros em harmonia. </w:t>
      </w:r>
    </w:p>
    <w:p w14:paraId="5F80F8D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...da brisa que tudo afaga </w:t>
      </w:r>
    </w:p>
    <w:p w14:paraId="71D77B0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em lembranças do passado. </w:t>
      </w:r>
    </w:p>
    <w:p w14:paraId="72972EA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difícil dar fim ao que se inicia, </w:t>
      </w:r>
    </w:p>
    <w:p w14:paraId="2CE5B39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fazer do recomeço </w:t>
      </w:r>
    </w:p>
    <w:p w14:paraId="032718CD"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um novo dia. </w:t>
      </w:r>
    </w:p>
    <w:p w14:paraId="0DEF106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Assim como caminhar por entre pedras </w:t>
      </w:r>
    </w:p>
    <w:p w14:paraId="2754B4B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no abrir dos lábios, </w:t>
      </w:r>
    </w:p>
    <w:p w14:paraId="77A54F3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proferir sorrisos. </w:t>
      </w:r>
    </w:p>
    <w:p w14:paraId="1BDC7AB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difícil olhar para o jardim </w:t>
      </w:r>
    </w:p>
    <w:p w14:paraId="745CD65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respeitar a vida </w:t>
      </w:r>
    </w:p>
    <w:p w14:paraId="28986861"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deixando o desabrochar do lírio. </w:t>
      </w:r>
    </w:p>
    <w:p w14:paraId="79E92CD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 se defrontar com a face que agride </w:t>
      </w:r>
    </w:p>
    <w:p w14:paraId="016B6CD6"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lhe despejar carinho. </w:t>
      </w:r>
    </w:p>
    <w:p w14:paraId="113B111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difícil abandonar o vício da vaidade </w:t>
      </w:r>
    </w:p>
    <w:p w14:paraId="220BF79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 o fel da amargura </w:t>
      </w:r>
    </w:p>
    <w:p w14:paraId="4026962A"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para dar vazão ao pulsar de um coração perfeito. </w:t>
      </w:r>
    </w:p>
    <w:p w14:paraId="235BA8D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Bem como trabalhar na semeadura, </w:t>
      </w:r>
    </w:p>
    <w:p w14:paraId="0E68ADD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pois é mais fácil a dor, a agonia e a nostalgia. </w:t>
      </w:r>
    </w:p>
    <w:p w14:paraId="60E14534"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Tal como admirar o belo e transformar o grotesco </w:t>
      </w:r>
    </w:p>
    <w:p w14:paraId="3D28B5A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na essência do mais puro linho. </w:t>
      </w:r>
    </w:p>
    <w:p w14:paraId="5DCDB8B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É difícil cantar e brindar as conquistas </w:t>
      </w:r>
    </w:p>
    <w:p w14:paraId="3834E1CF"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daqueles que nos põe em calabouços </w:t>
      </w:r>
    </w:p>
    <w:p w14:paraId="5FC7900C"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cômodo serrar os olhos </w:t>
      </w:r>
    </w:p>
    <w:p w14:paraId="05EE120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na embriagues do orgulho circundante. </w:t>
      </w:r>
    </w:p>
    <w:p w14:paraId="1935443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Como também é difícil, </w:t>
      </w:r>
    </w:p>
    <w:p w14:paraId="2B86F75B"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navegar nas correntezas da solidariedade </w:t>
      </w:r>
    </w:p>
    <w:p w14:paraId="73CC1DD2" w14:textId="77777777" w:rsidR="00DE190F" w:rsidRPr="00122E9C" w:rsidRDefault="00DE190F" w:rsidP="00DE190F">
      <w:pPr>
        <w:rPr>
          <w:rFonts w:ascii="Arial" w:hAnsi="Arial" w:cs="Arial"/>
          <w:sz w:val="24"/>
          <w:szCs w:val="24"/>
        </w:rPr>
      </w:pPr>
      <w:r w:rsidRPr="00122E9C">
        <w:rPr>
          <w:rFonts w:ascii="Arial" w:hAnsi="Arial" w:cs="Arial"/>
          <w:sz w:val="24"/>
          <w:szCs w:val="24"/>
        </w:rPr>
        <w:t>e praticar o que de fato move os corações humanos.</w:t>
      </w:r>
    </w:p>
    <w:p w14:paraId="78A0F13B" w14:textId="77777777" w:rsidR="00DE190F" w:rsidRPr="00122E9C" w:rsidRDefault="00DE190F" w:rsidP="00DE190F">
      <w:pPr>
        <w:rPr>
          <w:rFonts w:ascii="Arial" w:hAnsi="Arial" w:cs="Arial"/>
          <w:sz w:val="24"/>
          <w:szCs w:val="24"/>
        </w:rPr>
      </w:pPr>
      <w:r w:rsidRPr="00122E9C">
        <w:rPr>
          <w:rFonts w:ascii="Arial" w:hAnsi="Arial" w:cs="Arial"/>
          <w:sz w:val="24"/>
          <w:szCs w:val="24"/>
        </w:rPr>
        <w:t>Max Diniz Cruzeiro</w:t>
      </w:r>
    </w:p>
    <w:p w14:paraId="51534CA8" w14:textId="77777777" w:rsidR="00DE190F" w:rsidRPr="00122E9C" w:rsidRDefault="00DE190F" w:rsidP="00DE190F">
      <w:pPr>
        <w:rPr>
          <w:rFonts w:ascii="Arial" w:hAnsi="Arial" w:cs="Arial"/>
          <w:sz w:val="24"/>
          <w:szCs w:val="24"/>
        </w:rPr>
      </w:pPr>
    </w:p>
    <w:p w14:paraId="03B0BC5A" w14:textId="77777777" w:rsidR="00DE190F" w:rsidRPr="00122E9C" w:rsidRDefault="00DE190F" w:rsidP="00DE190F">
      <w:pPr>
        <w:rPr>
          <w:rFonts w:ascii="Arial" w:hAnsi="Arial" w:cs="Arial"/>
          <w:sz w:val="24"/>
          <w:szCs w:val="24"/>
        </w:rPr>
      </w:pPr>
      <w:r w:rsidRPr="00122E9C">
        <w:rPr>
          <w:rFonts w:ascii="Arial" w:hAnsi="Arial" w:cs="Arial"/>
          <w:sz w:val="24"/>
          <w:szCs w:val="24"/>
        </w:rPr>
        <w:t>Repulsa</w:t>
      </w:r>
    </w:p>
    <w:p w14:paraId="2E366AB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Líquido viscoso que do pulmão se forma, </w:t>
      </w:r>
    </w:p>
    <w:p w14:paraId="78A8B3C9"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vai ter sua foz nas narinas que escorrem. </w:t>
      </w:r>
    </w:p>
    <w:p w14:paraId="7B0626E5"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Substância pastosa de cores verde musgo </w:t>
      </w:r>
    </w:p>
    <w:p w14:paraId="360F093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ou amarelo mostarda, </w:t>
      </w:r>
    </w:p>
    <w:p w14:paraId="79E15DB7"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não caia no meu prato. </w:t>
      </w:r>
    </w:p>
    <w:p w14:paraId="55D5346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Porque de amarelo, </w:t>
      </w:r>
    </w:p>
    <w:p w14:paraId="6F486E98"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só me bastam os ovos mexidos </w:t>
      </w:r>
    </w:p>
    <w:p w14:paraId="48C79DE0" w14:textId="77777777" w:rsidR="00DE190F" w:rsidRPr="00122E9C" w:rsidRDefault="00DE190F" w:rsidP="00DE190F">
      <w:pPr>
        <w:rPr>
          <w:rFonts w:ascii="Arial" w:hAnsi="Arial" w:cs="Arial"/>
          <w:sz w:val="24"/>
          <w:szCs w:val="24"/>
        </w:rPr>
      </w:pPr>
      <w:r w:rsidRPr="00122E9C">
        <w:rPr>
          <w:rFonts w:ascii="Arial" w:hAnsi="Arial" w:cs="Arial"/>
          <w:sz w:val="24"/>
          <w:szCs w:val="24"/>
        </w:rPr>
        <w:t xml:space="preserve">e de verde, </w:t>
      </w:r>
    </w:p>
    <w:p w14:paraId="2D008081" w14:textId="77777777" w:rsidR="00DE190F" w:rsidRPr="00122E9C" w:rsidRDefault="00DE190F" w:rsidP="00DE190F">
      <w:pPr>
        <w:rPr>
          <w:rFonts w:ascii="Arial" w:hAnsi="Arial" w:cs="Arial"/>
          <w:sz w:val="24"/>
          <w:szCs w:val="24"/>
        </w:rPr>
      </w:pPr>
      <w:r w:rsidRPr="00122E9C">
        <w:rPr>
          <w:rFonts w:ascii="Arial" w:hAnsi="Arial" w:cs="Arial"/>
          <w:sz w:val="24"/>
          <w:szCs w:val="24"/>
        </w:rPr>
        <w:t>a salada de alface.</w:t>
      </w:r>
    </w:p>
    <w:p w14:paraId="074E9E72" w14:textId="77777777" w:rsidR="00DE190F" w:rsidRPr="00122E9C" w:rsidRDefault="00DE190F" w:rsidP="00DE190F">
      <w:pPr>
        <w:rPr>
          <w:rFonts w:ascii="Arial" w:hAnsi="Arial" w:cs="Arial"/>
          <w:sz w:val="24"/>
          <w:szCs w:val="24"/>
          <w:lang w:val="en-US"/>
        </w:rPr>
      </w:pPr>
      <w:r w:rsidRPr="00122E9C">
        <w:rPr>
          <w:rFonts w:ascii="Arial" w:hAnsi="Arial" w:cs="Arial"/>
          <w:sz w:val="24"/>
          <w:szCs w:val="24"/>
          <w:lang w:val="en-US"/>
        </w:rPr>
        <w:t>Max Diniz Cruzeiro</w:t>
      </w:r>
    </w:p>
    <w:p w14:paraId="6E213D20" w14:textId="77777777" w:rsidR="00DE190F" w:rsidRPr="00122E9C" w:rsidRDefault="00DE190F" w:rsidP="00DE190F">
      <w:pPr>
        <w:rPr>
          <w:rFonts w:ascii="Arial" w:hAnsi="Arial" w:cs="Arial"/>
          <w:sz w:val="24"/>
          <w:szCs w:val="24"/>
          <w:lang w:val="en-US"/>
        </w:rPr>
      </w:pPr>
    </w:p>
    <w:p w14:paraId="0C32D9EE" w14:textId="77777777" w:rsidR="00DE190F" w:rsidRPr="00122E9C" w:rsidRDefault="00682721" w:rsidP="00DE190F">
      <w:pPr>
        <w:rPr>
          <w:rFonts w:ascii="Arial" w:hAnsi="Arial" w:cs="Arial"/>
          <w:sz w:val="24"/>
          <w:szCs w:val="24"/>
          <w:lang w:val="en-US"/>
        </w:rPr>
      </w:pPr>
      <w:r w:rsidRPr="00122E9C">
        <w:rPr>
          <w:rFonts w:ascii="Arial" w:hAnsi="Arial" w:cs="Arial"/>
          <w:sz w:val="24"/>
          <w:szCs w:val="24"/>
          <w:lang w:val="en-US"/>
        </w:rPr>
        <w:t>Repulse</w:t>
      </w:r>
    </w:p>
    <w:p w14:paraId="15DF491E"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 xml:space="preserve">Viscous liquid formed in the lung, </w:t>
      </w:r>
    </w:p>
    <w:p w14:paraId="3204CC94"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Will have its estuary in the nostrils that drain.</w:t>
      </w:r>
    </w:p>
    <w:p w14:paraId="7D292AF2"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Half liquid substance of green dark-brown color</w:t>
      </w:r>
    </w:p>
    <w:p w14:paraId="2F61764F"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Or mustard yellow,</w:t>
      </w:r>
    </w:p>
    <w:p w14:paraId="490479DC"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Don’t fall in my plate.</w:t>
      </w:r>
    </w:p>
    <w:p w14:paraId="4BC3B980"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Because of yellow,</w:t>
      </w:r>
    </w:p>
    <w:p w14:paraId="2EB02F67"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The scrambled eggs are enough</w:t>
      </w:r>
    </w:p>
    <w:p w14:paraId="38175C55"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And of green,</w:t>
      </w:r>
    </w:p>
    <w:p w14:paraId="733E0184"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The letuce salad.</w:t>
      </w:r>
    </w:p>
    <w:p w14:paraId="2CCD2096" w14:textId="77777777" w:rsidR="00682721" w:rsidRPr="00122E9C" w:rsidRDefault="00682721" w:rsidP="00682721">
      <w:pPr>
        <w:rPr>
          <w:rFonts w:ascii="Arial" w:hAnsi="Arial" w:cs="Arial"/>
          <w:sz w:val="24"/>
          <w:szCs w:val="24"/>
        </w:rPr>
      </w:pPr>
      <w:r w:rsidRPr="00122E9C">
        <w:rPr>
          <w:rFonts w:ascii="Arial" w:hAnsi="Arial" w:cs="Arial"/>
          <w:sz w:val="24"/>
          <w:szCs w:val="24"/>
        </w:rPr>
        <w:t>Max Diniz Cruzeiro</w:t>
      </w:r>
    </w:p>
    <w:p w14:paraId="5467E93E" w14:textId="77777777" w:rsidR="00682721" w:rsidRPr="00122E9C" w:rsidRDefault="00682721" w:rsidP="00682721">
      <w:pPr>
        <w:rPr>
          <w:rFonts w:ascii="Arial" w:hAnsi="Arial" w:cs="Arial"/>
          <w:sz w:val="24"/>
          <w:szCs w:val="24"/>
        </w:rPr>
      </w:pPr>
    </w:p>
    <w:p w14:paraId="316BC5B1" w14:textId="77777777" w:rsidR="00682721" w:rsidRPr="00122E9C" w:rsidRDefault="00682721" w:rsidP="00682721">
      <w:pPr>
        <w:rPr>
          <w:rFonts w:ascii="Arial" w:hAnsi="Arial" w:cs="Arial"/>
          <w:sz w:val="24"/>
          <w:szCs w:val="24"/>
        </w:rPr>
      </w:pPr>
      <w:r w:rsidRPr="00122E9C">
        <w:rPr>
          <w:rFonts w:ascii="Arial" w:hAnsi="Arial" w:cs="Arial"/>
          <w:sz w:val="24"/>
          <w:szCs w:val="24"/>
        </w:rPr>
        <w:t>Revelações Visão Científica da Santíssima Trindade</w:t>
      </w:r>
    </w:p>
    <w:p w14:paraId="0E8BECCC"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Contam pensamentos Védicos que há muitos e muitos anos atrás uma civilização poderosa num ponto muito distante do Universo criou uma estrutura mecânica capaz de guiar todos os seres vivos para o caminho da iluminação. </w:t>
      </w:r>
    </w:p>
    <w:p w14:paraId="29080B41" w14:textId="77777777" w:rsidR="00682721" w:rsidRPr="00122E9C" w:rsidRDefault="00682721" w:rsidP="00682721">
      <w:pPr>
        <w:rPr>
          <w:rFonts w:ascii="Arial" w:hAnsi="Arial" w:cs="Arial"/>
          <w:sz w:val="24"/>
          <w:szCs w:val="24"/>
        </w:rPr>
      </w:pPr>
    </w:p>
    <w:p w14:paraId="34A4787B" w14:textId="77777777" w:rsidR="00682721" w:rsidRPr="00122E9C" w:rsidRDefault="00682721" w:rsidP="00682721">
      <w:pPr>
        <w:rPr>
          <w:rFonts w:ascii="Arial" w:hAnsi="Arial" w:cs="Arial"/>
          <w:sz w:val="24"/>
          <w:szCs w:val="24"/>
        </w:rPr>
      </w:pPr>
    </w:p>
    <w:p w14:paraId="24AEE58B"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 xml:space="preserve">Com o tempo, os criadores, ou Deuses, criaram novas descendências de seres (anjos) que herdaram o raciocínio e a obrigação de manter o funcionamento de Deus (em homenagem aos Deuses, ou seja, CRIADORES), como conta a história bíblica, os Deuses desceram a terra e tiveram filhos e filhas, muitos deles subiram aos céus e tornaram-se anjos. </w:t>
      </w:r>
    </w:p>
    <w:p w14:paraId="64A8DDAF" w14:textId="77777777" w:rsidR="00682721" w:rsidRPr="00122E9C" w:rsidRDefault="00682721" w:rsidP="00682721">
      <w:pPr>
        <w:rPr>
          <w:rFonts w:ascii="Arial" w:hAnsi="Arial" w:cs="Arial"/>
          <w:sz w:val="24"/>
          <w:szCs w:val="24"/>
        </w:rPr>
      </w:pPr>
    </w:p>
    <w:p w14:paraId="3D4D7AC2" w14:textId="77777777" w:rsidR="00682721" w:rsidRPr="00122E9C" w:rsidRDefault="00682721" w:rsidP="00682721">
      <w:pPr>
        <w:rPr>
          <w:rFonts w:ascii="Arial" w:hAnsi="Arial" w:cs="Arial"/>
          <w:sz w:val="24"/>
          <w:szCs w:val="24"/>
        </w:rPr>
      </w:pPr>
    </w:p>
    <w:p w14:paraId="606B4BCD"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O pensamento de Deus consistia no equilibro das onsistia no equilibro das raças e espécies de forma que o patrimônio universal não fosse perdido em guerras inúteis e pela ignorância a VIDA não viesse a se perder. </w:t>
      </w:r>
    </w:p>
    <w:p w14:paraId="0F47E3D2" w14:textId="77777777" w:rsidR="00682721" w:rsidRPr="00122E9C" w:rsidRDefault="00682721" w:rsidP="00682721">
      <w:pPr>
        <w:rPr>
          <w:rFonts w:ascii="Arial" w:hAnsi="Arial" w:cs="Arial"/>
          <w:sz w:val="24"/>
          <w:szCs w:val="24"/>
        </w:rPr>
      </w:pPr>
    </w:p>
    <w:p w14:paraId="53FBBBCA" w14:textId="77777777" w:rsidR="00682721" w:rsidRPr="00122E9C" w:rsidRDefault="00682721" w:rsidP="00682721">
      <w:pPr>
        <w:rPr>
          <w:rFonts w:ascii="Arial" w:hAnsi="Arial" w:cs="Arial"/>
          <w:sz w:val="24"/>
          <w:szCs w:val="24"/>
        </w:rPr>
      </w:pPr>
    </w:p>
    <w:p w14:paraId="7B601FAD"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Então os anjos que assumiram a incumbência de prosseguir o projeto dos Deuses, e não havendo mais representante remanescente daquela época remota, o projeto convergiu na unificação, na congregação de toda a forma de vida sob uma única direção a de DEUS, o Todo Poderoso. </w:t>
      </w:r>
    </w:p>
    <w:p w14:paraId="31AC343F" w14:textId="77777777" w:rsidR="00682721" w:rsidRPr="00122E9C" w:rsidRDefault="00682721" w:rsidP="00682721">
      <w:pPr>
        <w:rPr>
          <w:rFonts w:ascii="Arial" w:hAnsi="Arial" w:cs="Arial"/>
          <w:sz w:val="24"/>
          <w:szCs w:val="24"/>
        </w:rPr>
      </w:pPr>
    </w:p>
    <w:p w14:paraId="365D2D3A" w14:textId="77777777" w:rsidR="00682721" w:rsidRPr="00122E9C" w:rsidRDefault="00682721" w:rsidP="00682721">
      <w:pPr>
        <w:rPr>
          <w:rFonts w:ascii="Arial" w:hAnsi="Arial" w:cs="Arial"/>
          <w:sz w:val="24"/>
          <w:szCs w:val="24"/>
        </w:rPr>
      </w:pPr>
    </w:p>
    <w:p w14:paraId="2F9CE9D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As leis básicas de equilíbrio são baseadas das leis naturais de ação e reação física, convertidas em ação e reação biológicas, de causa e efeito. A noção de livre arbítrio foi inserida com o propósito de dar autonomia aos seres Vivos, debaixo das leis de causa e efeito. </w:t>
      </w:r>
    </w:p>
    <w:p w14:paraId="31C3491A" w14:textId="77777777" w:rsidR="00682721" w:rsidRPr="00122E9C" w:rsidRDefault="00682721" w:rsidP="00682721">
      <w:pPr>
        <w:rPr>
          <w:rFonts w:ascii="Arial" w:hAnsi="Arial" w:cs="Arial"/>
          <w:sz w:val="24"/>
          <w:szCs w:val="24"/>
        </w:rPr>
      </w:pPr>
    </w:p>
    <w:p w14:paraId="2BD8312E" w14:textId="77777777" w:rsidR="00682721" w:rsidRPr="00122E9C" w:rsidRDefault="00682721" w:rsidP="00682721">
      <w:pPr>
        <w:rPr>
          <w:rFonts w:ascii="Arial" w:hAnsi="Arial" w:cs="Arial"/>
          <w:sz w:val="24"/>
          <w:szCs w:val="24"/>
        </w:rPr>
      </w:pPr>
    </w:p>
    <w:p w14:paraId="1FE3772C"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Mas havia necessidade de um elo que ligasse Deus diretamente as criaturas. Então Deus foi programado para migrar uma síntese da informação de suas atividades na forma orgânica em estruturas artificialmente moduladas na psique humana (no caso terreno), ou a criar estruturas orgânicas de controle de estímulos no caso dos animais e a estimular reações químicas em plantas para conduzir seu crescimento e evolução de forma maximizada. </w:t>
      </w:r>
    </w:p>
    <w:p w14:paraId="745F9511" w14:textId="77777777" w:rsidR="00682721" w:rsidRPr="00122E9C" w:rsidRDefault="00682721" w:rsidP="00682721">
      <w:pPr>
        <w:rPr>
          <w:rFonts w:ascii="Arial" w:hAnsi="Arial" w:cs="Arial"/>
          <w:sz w:val="24"/>
          <w:szCs w:val="24"/>
        </w:rPr>
      </w:pPr>
    </w:p>
    <w:p w14:paraId="11E6B553" w14:textId="77777777" w:rsidR="00682721" w:rsidRPr="00122E9C" w:rsidRDefault="00682721" w:rsidP="00682721">
      <w:pPr>
        <w:rPr>
          <w:rFonts w:ascii="Arial" w:hAnsi="Arial" w:cs="Arial"/>
          <w:sz w:val="24"/>
          <w:szCs w:val="24"/>
        </w:rPr>
      </w:pPr>
    </w:p>
    <w:p w14:paraId="5AC6E646"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O processo de ação e reação no caso humano estava eliminando desnecessariamente muitos indivíduos. Então os Anjos de Deus resolveram implementar RELIGARIs, grupos de pessoas com a incumbência de repassar a informação da LEI entre os homens para as gerações que vinham uma após outra. </w:t>
      </w:r>
    </w:p>
    <w:p w14:paraId="1B7D0351" w14:textId="77777777" w:rsidR="00682721" w:rsidRPr="00122E9C" w:rsidRDefault="00682721" w:rsidP="00682721">
      <w:pPr>
        <w:rPr>
          <w:rFonts w:ascii="Arial" w:hAnsi="Arial" w:cs="Arial"/>
          <w:sz w:val="24"/>
          <w:szCs w:val="24"/>
        </w:rPr>
      </w:pPr>
    </w:p>
    <w:p w14:paraId="25F505E1" w14:textId="77777777" w:rsidR="00682721" w:rsidRPr="00122E9C" w:rsidRDefault="00682721" w:rsidP="00682721">
      <w:pPr>
        <w:rPr>
          <w:rFonts w:ascii="Arial" w:hAnsi="Arial" w:cs="Arial"/>
          <w:sz w:val="24"/>
          <w:szCs w:val="24"/>
        </w:rPr>
      </w:pPr>
    </w:p>
    <w:p w14:paraId="43EF5F35"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O RELIGARI passou a denominar Religião e cada forma buscou uma parte de DEUS para traduzir tamanho era a COMPLEXIDADE de Deus que tornava impossível somente UMA entender na essência o significado completo de DEUS. </w:t>
      </w:r>
    </w:p>
    <w:p w14:paraId="51243F42" w14:textId="77777777" w:rsidR="00682721" w:rsidRPr="00122E9C" w:rsidRDefault="00682721" w:rsidP="00682721">
      <w:pPr>
        <w:rPr>
          <w:rFonts w:ascii="Arial" w:hAnsi="Arial" w:cs="Arial"/>
          <w:sz w:val="24"/>
          <w:szCs w:val="24"/>
        </w:rPr>
      </w:pPr>
    </w:p>
    <w:p w14:paraId="769B99FE" w14:textId="77777777" w:rsidR="00682721" w:rsidRPr="00122E9C" w:rsidRDefault="00682721" w:rsidP="00682721">
      <w:pPr>
        <w:rPr>
          <w:rFonts w:ascii="Arial" w:hAnsi="Arial" w:cs="Arial"/>
          <w:sz w:val="24"/>
          <w:szCs w:val="24"/>
        </w:rPr>
      </w:pPr>
    </w:p>
    <w:p w14:paraId="4A6FAF5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Jesus de Nazaré percebeu cedo que o homem se comportava em estruturas rígidas de reação. Percebeu também que a mente por vezes se comportava de forma análoga aos seus sentimentos. Então introduziu um conceito extremo de AMOR para todos da época para que pelo menos parte do que ele tentou passar como mensagem fosse absorvida pelos seres humanos. </w:t>
      </w:r>
    </w:p>
    <w:p w14:paraId="39A779FF" w14:textId="77777777" w:rsidR="00682721" w:rsidRPr="00122E9C" w:rsidRDefault="00682721" w:rsidP="00682721">
      <w:pPr>
        <w:rPr>
          <w:rFonts w:ascii="Arial" w:hAnsi="Arial" w:cs="Arial"/>
          <w:sz w:val="24"/>
          <w:szCs w:val="24"/>
        </w:rPr>
      </w:pPr>
    </w:p>
    <w:p w14:paraId="69000519" w14:textId="77777777" w:rsidR="00682721" w:rsidRPr="00122E9C" w:rsidRDefault="00682721" w:rsidP="00682721">
      <w:pPr>
        <w:rPr>
          <w:rFonts w:ascii="Arial" w:hAnsi="Arial" w:cs="Arial"/>
          <w:sz w:val="24"/>
          <w:szCs w:val="24"/>
        </w:rPr>
      </w:pPr>
    </w:p>
    <w:p w14:paraId="40D08BA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As estruturas montadas de poder ao perceberem que existia uma pessoa que conseguia desmontar o sistema de ação x reação no qual estavam acostumados começaram a migrar formas de pensamento em contraposição ao que Jesus estava ensinando. Deus mais uma vez dando livre-arbítrio ao homem. Os que conseguiram perceber a influência psíquica de seus Neurogramas (módulos artificiais de pensamentos – software) conseguiram se libertar das amarras do sistema reativo de comportamento. Os demais, que ficaram presos foram levados reativamente a expressar o ódio, rancor, falta de humanidade. </w:t>
      </w:r>
    </w:p>
    <w:p w14:paraId="1B89DA36" w14:textId="77777777" w:rsidR="00682721" w:rsidRPr="00122E9C" w:rsidRDefault="00682721" w:rsidP="00682721">
      <w:pPr>
        <w:rPr>
          <w:rFonts w:ascii="Arial" w:hAnsi="Arial" w:cs="Arial"/>
          <w:sz w:val="24"/>
          <w:szCs w:val="24"/>
        </w:rPr>
      </w:pPr>
    </w:p>
    <w:p w14:paraId="128515F9" w14:textId="77777777" w:rsidR="00682721" w:rsidRPr="00122E9C" w:rsidRDefault="00682721" w:rsidP="00682721">
      <w:pPr>
        <w:rPr>
          <w:rFonts w:ascii="Arial" w:hAnsi="Arial" w:cs="Arial"/>
          <w:sz w:val="24"/>
          <w:szCs w:val="24"/>
        </w:rPr>
      </w:pPr>
    </w:p>
    <w:p w14:paraId="16A8A875"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O modo ocidental de ver o funcionamento de DEUS, criou a SIMBOLOGIA da Trindade. Onde Pai, Filho e Espírito Santo uniam o homem a hierarquia divina. Então, Pai, O DEUS, encaminhou seu Filho (para muitos, Jesus Cristo) para que nós o seguíssemos, ou seja, que nós o construíssemos dentro de nós, que nós reservássemos uma partição de nossa mente para as atitudes que absorvemos da vida do Mestre fizesse parte de nossa estrutura do pensar (um software mental do que assimilamos de CRISTO). Então o Cristo seria o elo de ligação entre Deus Pai e Filho. Este, como sendo interpretador neurológico de Deus cujo Espírito Santo seria o responsável pela transmissão do pensamento entre Deus e a criatura (ondas de rádio). </w:t>
      </w:r>
    </w:p>
    <w:p w14:paraId="5F53506B" w14:textId="77777777" w:rsidR="00682721" w:rsidRPr="00122E9C" w:rsidRDefault="00682721" w:rsidP="00682721">
      <w:pPr>
        <w:rPr>
          <w:rFonts w:ascii="Arial" w:hAnsi="Arial" w:cs="Arial"/>
          <w:sz w:val="24"/>
          <w:szCs w:val="24"/>
        </w:rPr>
      </w:pPr>
      <w:r w:rsidRPr="00122E9C">
        <w:rPr>
          <w:rFonts w:ascii="Arial" w:hAnsi="Arial" w:cs="Arial"/>
          <w:sz w:val="24"/>
          <w:szCs w:val="24"/>
        </w:rPr>
        <w:t>Max Diniz Cruzeiro</w:t>
      </w:r>
    </w:p>
    <w:p w14:paraId="1A40F064" w14:textId="77777777" w:rsidR="00682721" w:rsidRPr="00122E9C" w:rsidRDefault="00682721" w:rsidP="00682721">
      <w:pPr>
        <w:rPr>
          <w:rFonts w:ascii="Arial" w:hAnsi="Arial" w:cs="Arial"/>
          <w:sz w:val="24"/>
          <w:szCs w:val="24"/>
        </w:rPr>
      </w:pPr>
    </w:p>
    <w:p w14:paraId="4852E5CC" w14:textId="77777777" w:rsidR="00682721" w:rsidRPr="00122E9C" w:rsidRDefault="00682721" w:rsidP="00682721">
      <w:pPr>
        <w:rPr>
          <w:rFonts w:ascii="Arial" w:hAnsi="Arial" w:cs="Arial"/>
          <w:sz w:val="24"/>
          <w:szCs w:val="24"/>
        </w:rPr>
      </w:pPr>
      <w:r w:rsidRPr="00122E9C">
        <w:rPr>
          <w:rFonts w:ascii="Arial" w:hAnsi="Arial" w:cs="Arial"/>
          <w:sz w:val="24"/>
          <w:szCs w:val="24"/>
        </w:rPr>
        <w:t>Revista Science</w:t>
      </w:r>
    </w:p>
    <w:p w14:paraId="2F46A92A"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A revista científica norte-americana "Science" comemorou seus 125 anos com a publicação de 125 grandes perguntas sem resposta para os cientistas do século 21.</w:t>
      </w:r>
    </w:p>
    <w:p w14:paraId="44D472DE" w14:textId="77777777" w:rsidR="00682721" w:rsidRPr="00122E9C" w:rsidRDefault="00682721" w:rsidP="00682721">
      <w:pPr>
        <w:rPr>
          <w:rFonts w:ascii="Arial" w:hAnsi="Arial" w:cs="Arial"/>
          <w:sz w:val="24"/>
          <w:szCs w:val="24"/>
        </w:rPr>
      </w:pPr>
    </w:p>
    <w:p w14:paraId="25479AD9" w14:textId="77777777" w:rsidR="00682721" w:rsidRPr="00122E9C" w:rsidRDefault="00682721" w:rsidP="00682721">
      <w:pPr>
        <w:rPr>
          <w:rFonts w:ascii="Arial" w:hAnsi="Arial" w:cs="Arial"/>
          <w:sz w:val="24"/>
          <w:szCs w:val="24"/>
        </w:rPr>
      </w:pPr>
      <w:r w:rsidRPr="00122E9C">
        <w:rPr>
          <w:rFonts w:ascii="Arial" w:hAnsi="Arial" w:cs="Arial"/>
          <w:sz w:val="24"/>
          <w:szCs w:val="24"/>
        </w:rPr>
        <w:t>Convido a todos a pesquisarem para responder todas as 125 perguntas abaixo. Vamos montar nosso banco de dados científico.</w:t>
      </w:r>
    </w:p>
    <w:p w14:paraId="470C3566" w14:textId="77777777" w:rsidR="00682721" w:rsidRPr="00122E9C" w:rsidRDefault="00682721" w:rsidP="00682721">
      <w:pPr>
        <w:rPr>
          <w:rFonts w:ascii="Arial" w:hAnsi="Arial" w:cs="Arial"/>
          <w:sz w:val="24"/>
          <w:szCs w:val="24"/>
        </w:rPr>
      </w:pPr>
    </w:p>
    <w:p w14:paraId="3A69573B" w14:textId="77777777" w:rsidR="00682721" w:rsidRPr="00122E9C" w:rsidRDefault="00682721" w:rsidP="00682721">
      <w:pPr>
        <w:rPr>
          <w:rFonts w:ascii="Arial" w:hAnsi="Arial" w:cs="Arial"/>
          <w:sz w:val="24"/>
          <w:szCs w:val="24"/>
        </w:rPr>
      </w:pPr>
      <w:r w:rsidRPr="00122E9C">
        <w:rPr>
          <w:rFonts w:ascii="Arial" w:hAnsi="Arial" w:cs="Arial"/>
          <w:sz w:val="24"/>
          <w:szCs w:val="24"/>
        </w:rPr>
        <w:t>&lt;b&gt;1) De que o Universo é feito? &lt;/b&gt;</w:t>
      </w:r>
    </w:p>
    <w:p w14:paraId="76444FB7" w14:textId="77777777" w:rsidR="00682721" w:rsidRPr="00122E9C" w:rsidRDefault="00682721" w:rsidP="00682721">
      <w:pPr>
        <w:rPr>
          <w:rFonts w:ascii="Arial" w:hAnsi="Arial" w:cs="Arial"/>
          <w:sz w:val="24"/>
          <w:szCs w:val="24"/>
        </w:rPr>
      </w:pPr>
    </w:p>
    <w:p w14:paraId="35B32527" w14:textId="77777777" w:rsidR="00682721" w:rsidRPr="00122E9C" w:rsidRDefault="00682721" w:rsidP="00682721">
      <w:pPr>
        <w:rPr>
          <w:rFonts w:ascii="Arial" w:hAnsi="Arial" w:cs="Arial"/>
          <w:sz w:val="24"/>
          <w:szCs w:val="24"/>
        </w:rPr>
      </w:pPr>
      <w:r w:rsidRPr="00122E9C">
        <w:rPr>
          <w:rFonts w:ascii="Arial" w:hAnsi="Arial" w:cs="Arial"/>
          <w:sz w:val="24"/>
          <w:szCs w:val="24"/>
        </w:rPr>
        <w:t>O universo é feito de estruturas atômicas que se agregam e expelem entre si. A interação entre eles gera a matéria e energia, que ora se condensa ora se dilata em expansão. O complexo num todo gera uma biosfera que no século XXI chamamos de Universo.</w:t>
      </w:r>
    </w:p>
    <w:p w14:paraId="34A524CE" w14:textId="77777777" w:rsidR="00682721" w:rsidRPr="00122E9C" w:rsidRDefault="00682721" w:rsidP="00682721">
      <w:pPr>
        <w:rPr>
          <w:rFonts w:ascii="Arial" w:hAnsi="Arial" w:cs="Arial"/>
          <w:sz w:val="24"/>
          <w:szCs w:val="24"/>
        </w:rPr>
      </w:pPr>
    </w:p>
    <w:p w14:paraId="3E81D24C" w14:textId="77777777" w:rsidR="00682721" w:rsidRPr="00122E9C" w:rsidRDefault="00682721" w:rsidP="00682721">
      <w:pPr>
        <w:rPr>
          <w:rFonts w:ascii="Arial" w:hAnsi="Arial" w:cs="Arial"/>
          <w:sz w:val="24"/>
          <w:szCs w:val="24"/>
        </w:rPr>
      </w:pPr>
      <w:r w:rsidRPr="00122E9C">
        <w:rPr>
          <w:rFonts w:ascii="Arial" w:hAnsi="Arial" w:cs="Arial"/>
          <w:sz w:val="24"/>
          <w:szCs w:val="24"/>
        </w:rPr>
        <w:t>O processo de agregação e desagregação é sistêmico e energia se condensa em plasma, matéria, luz, incandescências, densidades e todos estes estados atômicos podem assumir tais propriedades. Átomos são formados por choques de intensidades de energia. E a cada momento o ciclo se renova da matéria ao que não podemos ver, denominado vazio.</w:t>
      </w:r>
    </w:p>
    <w:p w14:paraId="156D70D3" w14:textId="77777777" w:rsidR="00682721" w:rsidRPr="00122E9C" w:rsidRDefault="00682721" w:rsidP="00682721">
      <w:pPr>
        <w:rPr>
          <w:rFonts w:ascii="Arial" w:hAnsi="Arial" w:cs="Arial"/>
          <w:sz w:val="24"/>
          <w:szCs w:val="24"/>
        </w:rPr>
      </w:pPr>
    </w:p>
    <w:p w14:paraId="228DFF82" w14:textId="77777777" w:rsidR="00682721" w:rsidRPr="00122E9C" w:rsidRDefault="00682721" w:rsidP="00682721">
      <w:pPr>
        <w:rPr>
          <w:rFonts w:ascii="Arial" w:hAnsi="Arial" w:cs="Arial"/>
          <w:sz w:val="24"/>
          <w:szCs w:val="24"/>
        </w:rPr>
      </w:pPr>
    </w:p>
    <w:p w14:paraId="3C8FE230" w14:textId="77777777" w:rsidR="00682721" w:rsidRPr="00122E9C" w:rsidRDefault="00682721" w:rsidP="00682721">
      <w:pPr>
        <w:rPr>
          <w:rFonts w:ascii="Arial" w:hAnsi="Arial" w:cs="Arial"/>
          <w:sz w:val="24"/>
          <w:szCs w:val="24"/>
        </w:rPr>
      </w:pPr>
    </w:p>
    <w:p w14:paraId="76E51B9C" w14:textId="77777777" w:rsidR="00682721" w:rsidRPr="00122E9C" w:rsidRDefault="00682721" w:rsidP="00682721">
      <w:pPr>
        <w:rPr>
          <w:rFonts w:ascii="Arial" w:hAnsi="Arial" w:cs="Arial"/>
          <w:sz w:val="24"/>
          <w:szCs w:val="24"/>
        </w:rPr>
      </w:pPr>
      <w:r w:rsidRPr="00122E9C">
        <w:rPr>
          <w:rFonts w:ascii="Arial" w:hAnsi="Arial" w:cs="Arial"/>
          <w:sz w:val="24"/>
          <w:szCs w:val="24"/>
        </w:rPr>
        <w:t>&lt;b&gt;2) Qual é a base biológica da consciência? &lt;/b&gt;</w:t>
      </w:r>
    </w:p>
    <w:p w14:paraId="4E611726" w14:textId="77777777" w:rsidR="00682721" w:rsidRPr="00122E9C" w:rsidRDefault="00682721" w:rsidP="00682721">
      <w:pPr>
        <w:rPr>
          <w:rFonts w:ascii="Arial" w:hAnsi="Arial" w:cs="Arial"/>
          <w:sz w:val="24"/>
          <w:szCs w:val="24"/>
        </w:rPr>
      </w:pPr>
    </w:p>
    <w:p w14:paraId="7DC1E0CC" w14:textId="77777777" w:rsidR="00682721" w:rsidRPr="00122E9C" w:rsidRDefault="00682721" w:rsidP="00682721">
      <w:pPr>
        <w:rPr>
          <w:rFonts w:ascii="Arial" w:hAnsi="Arial" w:cs="Arial"/>
          <w:sz w:val="24"/>
          <w:szCs w:val="24"/>
        </w:rPr>
      </w:pPr>
      <w:r w:rsidRPr="00122E9C">
        <w:rPr>
          <w:rFonts w:ascii="Arial" w:hAnsi="Arial" w:cs="Arial"/>
          <w:sz w:val="24"/>
          <w:szCs w:val="24"/>
        </w:rPr>
        <w:t>A base biológica depende do referencial a que um cientista se prende. Se classifico consciência como a demonstração de inteligência e noção de si mesmo num meio, tenho que a base é o neurônio no caso humano.</w:t>
      </w:r>
    </w:p>
    <w:p w14:paraId="11D9E3B4" w14:textId="77777777" w:rsidR="00682721" w:rsidRPr="00122E9C" w:rsidRDefault="00682721" w:rsidP="00682721">
      <w:pPr>
        <w:rPr>
          <w:rFonts w:ascii="Arial" w:hAnsi="Arial" w:cs="Arial"/>
          <w:sz w:val="24"/>
          <w:szCs w:val="24"/>
        </w:rPr>
      </w:pPr>
    </w:p>
    <w:p w14:paraId="6F0131F3" w14:textId="77777777" w:rsidR="00682721" w:rsidRPr="00122E9C" w:rsidRDefault="00682721" w:rsidP="00682721">
      <w:pPr>
        <w:rPr>
          <w:rFonts w:ascii="Arial" w:hAnsi="Arial" w:cs="Arial"/>
          <w:sz w:val="24"/>
          <w:szCs w:val="24"/>
        </w:rPr>
      </w:pPr>
      <w:r w:rsidRPr="00122E9C">
        <w:rPr>
          <w:rFonts w:ascii="Arial" w:hAnsi="Arial" w:cs="Arial"/>
          <w:sz w:val="24"/>
          <w:szCs w:val="24"/>
        </w:rPr>
        <w:t>Se analisar pela capacidade e absorção de estímulos, dados fatores do meio, então a base poderia ser a magnetita (um metal que orienta a estrutura direcional de um ser vivo) no caso de bactérias que precisam deste impulso para deslocar até o alimento.</w:t>
      </w:r>
    </w:p>
    <w:p w14:paraId="1BE63502" w14:textId="77777777" w:rsidR="00682721" w:rsidRPr="00122E9C" w:rsidRDefault="00682721" w:rsidP="00682721">
      <w:pPr>
        <w:rPr>
          <w:rFonts w:ascii="Arial" w:hAnsi="Arial" w:cs="Arial"/>
          <w:sz w:val="24"/>
          <w:szCs w:val="24"/>
        </w:rPr>
      </w:pPr>
    </w:p>
    <w:p w14:paraId="698C5FC5" w14:textId="77777777" w:rsidR="00682721" w:rsidRPr="00122E9C" w:rsidRDefault="00682721" w:rsidP="00682721">
      <w:pPr>
        <w:rPr>
          <w:rFonts w:ascii="Arial" w:hAnsi="Arial" w:cs="Arial"/>
          <w:sz w:val="24"/>
          <w:szCs w:val="24"/>
        </w:rPr>
      </w:pPr>
      <w:r w:rsidRPr="00122E9C">
        <w:rPr>
          <w:rFonts w:ascii="Arial" w:hAnsi="Arial" w:cs="Arial"/>
          <w:sz w:val="24"/>
          <w:szCs w:val="24"/>
        </w:rPr>
        <w:t>Quaisquer princípios físicos podem ser ativadores de mecanismos biológicos que, como sensores, captam as variações do ambiente e interpretam na forma de contra-estímulos que auxiliam na manutenção da vida.</w:t>
      </w:r>
    </w:p>
    <w:p w14:paraId="494304CC" w14:textId="77777777" w:rsidR="00682721" w:rsidRPr="00122E9C" w:rsidRDefault="00682721" w:rsidP="00682721">
      <w:pPr>
        <w:rPr>
          <w:rFonts w:ascii="Arial" w:hAnsi="Arial" w:cs="Arial"/>
          <w:sz w:val="24"/>
          <w:szCs w:val="24"/>
        </w:rPr>
      </w:pPr>
    </w:p>
    <w:p w14:paraId="2B1BE618" w14:textId="77777777" w:rsidR="00682721" w:rsidRPr="00122E9C" w:rsidRDefault="00682721" w:rsidP="00682721">
      <w:pPr>
        <w:rPr>
          <w:rFonts w:ascii="Arial" w:hAnsi="Arial" w:cs="Arial"/>
          <w:sz w:val="24"/>
          <w:szCs w:val="24"/>
        </w:rPr>
      </w:pPr>
    </w:p>
    <w:p w14:paraId="6856F458" w14:textId="77777777" w:rsidR="00682721" w:rsidRPr="00122E9C" w:rsidRDefault="00682721" w:rsidP="00682721">
      <w:pPr>
        <w:rPr>
          <w:rFonts w:ascii="Arial" w:hAnsi="Arial" w:cs="Arial"/>
          <w:sz w:val="24"/>
          <w:szCs w:val="24"/>
        </w:rPr>
      </w:pPr>
      <w:r w:rsidRPr="00122E9C">
        <w:rPr>
          <w:rFonts w:ascii="Arial" w:hAnsi="Arial" w:cs="Arial"/>
          <w:sz w:val="24"/>
          <w:szCs w:val="24"/>
        </w:rPr>
        <w:t>&lt;b&gt;3) Por que os humanos têm tão poucos genes?&lt;/b&gt;</w:t>
      </w:r>
    </w:p>
    <w:p w14:paraId="6AE8B4B3" w14:textId="77777777" w:rsidR="00682721" w:rsidRPr="00122E9C" w:rsidRDefault="00682721" w:rsidP="00682721">
      <w:pPr>
        <w:rPr>
          <w:rFonts w:ascii="Arial" w:hAnsi="Arial" w:cs="Arial"/>
          <w:sz w:val="24"/>
          <w:szCs w:val="24"/>
        </w:rPr>
      </w:pPr>
    </w:p>
    <w:p w14:paraId="7C6923F8" w14:textId="77777777" w:rsidR="00682721" w:rsidRPr="00122E9C" w:rsidRDefault="00682721" w:rsidP="00682721">
      <w:pPr>
        <w:rPr>
          <w:rFonts w:ascii="Arial" w:hAnsi="Arial" w:cs="Arial"/>
          <w:sz w:val="24"/>
          <w:szCs w:val="24"/>
        </w:rPr>
      </w:pPr>
      <w:r w:rsidRPr="00122E9C">
        <w:rPr>
          <w:rFonts w:ascii="Arial" w:hAnsi="Arial" w:cs="Arial"/>
          <w:sz w:val="24"/>
          <w:szCs w:val="24"/>
        </w:rPr>
        <w:t>A falta de necessidade atrofia um membro. Assim também é a genética, quando deixamos de utilizar determinada capacidade então ela se degenera nas gerações seguintes. Um processo lento quase que imperceptível.</w:t>
      </w:r>
    </w:p>
    <w:p w14:paraId="6895E57D" w14:textId="77777777" w:rsidR="00682721" w:rsidRPr="00122E9C" w:rsidRDefault="00682721" w:rsidP="00682721">
      <w:pPr>
        <w:rPr>
          <w:rFonts w:ascii="Arial" w:hAnsi="Arial" w:cs="Arial"/>
          <w:sz w:val="24"/>
          <w:szCs w:val="24"/>
        </w:rPr>
      </w:pPr>
    </w:p>
    <w:p w14:paraId="5991EB1D" w14:textId="77777777" w:rsidR="00682721" w:rsidRPr="00122E9C" w:rsidRDefault="00682721" w:rsidP="00682721">
      <w:pPr>
        <w:rPr>
          <w:rFonts w:ascii="Arial" w:hAnsi="Arial" w:cs="Arial"/>
          <w:sz w:val="24"/>
          <w:szCs w:val="24"/>
        </w:rPr>
      </w:pPr>
      <w:r w:rsidRPr="00122E9C">
        <w:rPr>
          <w:rFonts w:ascii="Arial" w:hAnsi="Arial" w:cs="Arial"/>
          <w:sz w:val="24"/>
          <w:szCs w:val="24"/>
        </w:rPr>
        <w:t>A multifuncionalidade é outro fator de agregação genética. Quando um organismo se torna complexo e as funções orgânicas passam a ser desempenhadas de forma múltipla. Um grupo de funcionalidades orgânicas se funde a estruturas que incorporem a dinâmica de fluxo de suas tarefas. Assim, caso fossem necessários 3 genes para exercer determinada atividade a agregação, devido a melhora do desempenho, necessitará apenas de 3 genes. E o gene que deixou de controlar aquela atividade será absorvido por outras funções e perderá o status de controlador daquela tarefa especifica.</w:t>
      </w:r>
    </w:p>
    <w:p w14:paraId="4DF5974B" w14:textId="77777777" w:rsidR="00682721" w:rsidRPr="00122E9C" w:rsidRDefault="00682721" w:rsidP="00682721">
      <w:pPr>
        <w:rPr>
          <w:rFonts w:ascii="Arial" w:hAnsi="Arial" w:cs="Arial"/>
          <w:sz w:val="24"/>
          <w:szCs w:val="24"/>
        </w:rPr>
      </w:pPr>
    </w:p>
    <w:p w14:paraId="61B9F754" w14:textId="77777777" w:rsidR="00682721" w:rsidRPr="00122E9C" w:rsidRDefault="00682721" w:rsidP="00682721">
      <w:pPr>
        <w:rPr>
          <w:rFonts w:ascii="Arial" w:hAnsi="Arial" w:cs="Arial"/>
          <w:sz w:val="24"/>
          <w:szCs w:val="24"/>
        </w:rPr>
      </w:pPr>
      <w:r w:rsidRPr="00122E9C">
        <w:rPr>
          <w:rFonts w:ascii="Arial" w:hAnsi="Arial" w:cs="Arial"/>
          <w:sz w:val="24"/>
          <w:szCs w:val="24"/>
        </w:rPr>
        <w:t>O ser humano tem poucos genes devido a evolução em relação ao meio aliado ao desenvolvimento da inteligência.</w:t>
      </w:r>
    </w:p>
    <w:p w14:paraId="36523E9D" w14:textId="77777777" w:rsidR="00682721" w:rsidRPr="00122E9C" w:rsidRDefault="00682721" w:rsidP="00682721">
      <w:pPr>
        <w:rPr>
          <w:rFonts w:ascii="Arial" w:hAnsi="Arial" w:cs="Arial"/>
          <w:sz w:val="24"/>
          <w:szCs w:val="24"/>
        </w:rPr>
      </w:pPr>
    </w:p>
    <w:p w14:paraId="0C38D27F" w14:textId="77777777" w:rsidR="00682721" w:rsidRPr="00122E9C" w:rsidRDefault="00682721" w:rsidP="00682721">
      <w:pPr>
        <w:rPr>
          <w:rFonts w:ascii="Arial" w:hAnsi="Arial" w:cs="Arial"/>
          <w:sz w:val="24"/>
          <w:szCs w:val="24"/>
        </w:rPr>
      </w:pPr>
    </w:p>
    <w:p w14:paraId="7AF01438" w14:textId="77777777" w:rsidR="00682721" w:rsidRPr="00122E9C" w:rsidRDefault="00682721" w:rsidP="00682721">
      <w:pPr>
        <w:rPr>
          <w:rFonts w:ascii="Arial" w:hAnsi="Arial" w:cs="Arial"/>
          <w:sz w:val="24"/>
          <w:szCs w:val="24"/>
        </w:rPr>
      </w:pPr>
      <w:r w:rsidRPr="00122E9C">
        <w:rPr>
          <w:rFonts w:ascii="Arial" w:hAnsi="Arial" w:cs="Arial"/>
          <w:sz w:val="24"/>
          <w:szCs w:val="24"/>
        </w:rPr>
        <w:t>&lt;b&gt;4) Até que ponto há um elo entre variação genética e saúde? &lt;/b&gt;</w:t>
      </w:r>
    </w:p>
    <w:p w14:paraId="6744B07D" w14:textId="77777777" w:rsidR="00682721" w:rsidRPr="00122E9C" w:rsidRDefault="00682721" w:rsidP="00682721">
      <w:pPr>
        <w:rPr>
          <w:rFonts w:ascii="Arial" w:hAnsi="Arial" w:cs="Arial"/>
          <w:sz w:val="24"/>
          <w:szCs w:val="24"/>
        </w:rPr>
      </w:pPr>
    </w:p>
    <w:p w14:paraId="513386E6" w14:textId="77777777" w:rsidR="00682721" w:rsidRPr="00122E9C" w:rsidRDefault="00682721" w:rsidP="00682721">
      <w:pPr>
        <w:rPr>
          <w:rFonts w:ascii="Arial" w:hAnsi="Arial" w:cs="Arial"/>
          <w:sz w:val="24"/>
          <w:szCs w:val="24"/>
        </w:rPr>
      </w:pPr>
      <w:r w:rsidRPr="00122E9C">
        <w:rPr>
          <w:rFonts w:ascii="Arial" w:hAnsi="Arial" w:cs="Arial"/>
          <w:sz w:val="24"/>
          <w:szCs w:val="24"/>
        </w:rPr>
        <w:t>Para responder é necessário conceituar:</w:t>
      </w:r>
    </w:p>
    <w:p w14:paraId="40CAF714" w14:textId="77777777" w:rsidR="00682721" w:rsidRPr="00122E9C" w:rsidRDefault="00682721" w:rsidP="00682721">
      <w:pPr>
        <w:rPr>
          <w:rFonts w:ascii="Arial" w:hAnsi="Arial" w:cs="Arial"/>
          <w:sz w:val="24"/>
          <w:szCs w:val="24"/>
        </w:rPr>
      </w:pPr>
    </w:p>
    <w:p w14:paraId="457585B8" w14:textId="77777777" w:rsidR="00682721" w:rsidRPr="00122E9C" w:rsidRDefault="00682721" w:rsidP="00682721">
      <w:pPr>
        <w:rPr>
          <w:rFonts w:ascii="Arial" w:hAnsi="Arial" w:cs="Arial"/>
          <w:sz w:val="24"/>
          <w:szCs w:val="24"/>
        </w:rPr>
      </w:pPr>
      <w:r w:rsidRPr="00122E9C">
        <w:rPr>
          <w:rFonts w:ascii="Arial" w:hAnsi="Arial" w:cs="Arial"/>
          <w:sz w:val="24"/>
          <w:szCs w:val="24"/>
        </w:rPr>
        <w:t>Variação genética: diferenças no genótipo e fenótipo de seres vivos que distinguem um ser vivo do outro.</w:t>
      </w:r>
    </w:p>
    <w:p w14:paraId="4897BA50" w14:textId="77777777" w:rsidR="00682721" w:rsidRPr="00122E9C" w:rsidRDefault="00682721" w:rsidP="00682721">
      <w:pPr>
        <w:rPr>
          <w:rFonts w:ascii="Arial" w:hAnsi="Arial" w:cs="Arial"/>
          <w:sz w:val="24"/>
          <w:szCs w:val="24"/>
        </w:rPr>
      </w:pPr>
    </w:p>
    <w:p w14:paraId="7FD35A10" w14:textId="77777777" w:rsidR="00682721" w:rsidRPr="00122E9C" w:rsidRDefault="00682721" w:rsidP="00682721">
      <w:pPr>
        <w:rPr>
          <w:rFonts w:ascii="Arial" w:hAnsi="Arial" w:cs="Arial"/>
          <w:sz w:val="24"/>
          <w:szCs w:val="24"/>
        </w:rPr>
      </w:pPr>
      <w:r w:rsidRPr="00122E9C">
        <w:rPr>
          <w:rFonts w:ascii="Arial" w:hAnsi="Arial" w:cs="Arial"/>
          <w:sz w:val="24"/>
          <w:szCs w:val="24"/>
        </w:rPr>
        <w:t>Saúde: percepção de que um ser vivo em relação ao seu desenvolvimento corpóreo de que não está sendo afetado por nenhum fator que cause uma degeneração de sua estrutura biológica.</w:t>
      </w:r>
    </w:p>
    <w:p w14:paraId="6A331132" w14:textId="77777777" w:rsidR="00682721" w:rsidRPr="00122E9C" w:rsidRDefault="00682721" w:rsidP="00682721">
      <w:pPr>
        <w:rPr>
          <w:rFonts w:ascii="Arial" w:hAnsi="Arial" w:cs="Arial"/>
          <w:sz w:val="24"/>
          <w:szCs w:val="24"/>
        </w:rPr>
      </w:pPr>
    </w:p>
    <w:p w14:paraId="44278EE5" w14:textId="77777777" w:rsidR="00682721" w:rsidRPr="00122E9C" w:rsidRDefault="00682721" w:rsidP="00682721">
      <w:pPr>
        <w:rPr>
          <w:rFonts w:ascii="Arial" w:hAnsi="Arial" w:cs="Arial"/>
          <w:sz w:val="24"/>
          <w:szCs w:val="24"/>
        </w:rPr>
      </w:pPr>
      <w:r w:rsidRPr="00122E9C">
        <w:rPr>
          <w:rFonts w:ascii="Arial" w:hAnsi="Arial" w:cs="Arial"/>
          <w:sz w:val="24"/>
          <w:szCs w:val="24"/>
        </w:rPr>
        <w:t>Quanto mais inteligente for um genótipo menor é a chance de uma pessoa vir a não ser saudável, porque aquela função específica do gene trabalhará de forma mais eficiente que estruturas menos desenvolvidas.</w:t>
      </w:r>
    </w:p>
    <w:p w14:paraId="3CA1B7F7" w14:textId="77777777" w:rsidR="00682721" w:rsidRPr="00122E9C" w:rsidRDefault="00682721" w:rsidP="00682721">
      <w:pPr>
        <w:rPr>
          <w:rFonts w:ascii="Arial" w:hAnsi="Arial" w:cs="Arial"/>
          <w:sz w:val="24"/>
          <w:szCs w:val="24"/>
        </w:rPr>
      </w:pPr>
    </w:p>
    <w:p w14:paraId="231B513B" w14:textId="77777777" w:rsidR="00682721" w:rsidRPr="00122E9C" w:rsidRDefault="00682721" w:rsidP="00682721">
      <w:pPr>
        <w:rPr>
          <w:rFonts w:ascii="Arial" w:hAnsi="Arial" w:cs="Arial"/>
          <w:sz w:val="24"/>
          <w:szCs w:val="24"/>
        </w:rPr>
      </w:pPr>
    </w:p>
    <w:p w14:paraId="6A07F762" w14:textId="77777777" w:rsidR="00682721" w:rsidRPr="00122E9C" w:rsidRDefault="00682721" w:rsidP="00682721">
      <w:pPr>
        <w:rPr>
          <w:rFonts w:ascii="Arial" w:hAnsi="Arial" w:cs="Arial"/>
          <w:sz w:val="24"/>
          <w:szCs w:val="24"/>
        </w:rPr>
      </w:pPr>
    </w:p>
    <w:p w14:paraId="4EAA5839" w14:textId="77777777" w:rsidR="00682721" w:rsidRPr="00122E9C" w:rsidRDefault="00682721" w:rsidP="00682721">
      <w:pPr>
        <w:rPr>
          <w:rFonts w:ascii="Arial" w:hAnsi="Arial" w:cs="Arial"/>
          <w:sz w:val="24"/>
          <w:szCs w:val="24"/>
        </w:rPr>
      </w:pPr>
      <w:r w:rsidRPr="00122E9C">
        <w:rPr>
          <w:rFonts w:ascii="Arial" w:hAnsi="Arial" w:cs="Arial"/>
          <w:sz w:val="24"/>
          <w:szCs w:val="24"/>
        </w:rPr>
        <w:t>&lt;b&gt;5) As leis da física podem ser unificadas?&lt;/b&gt;</w:t>
      </w:r>
    </w:p>
    <w:p w14:paraId="78075294" w14:textId="77777777" w:rsidR="00682721" w:rsidRPr="00122E9C" w:rsidRDefault="00682721" w:rsidP="00682721">
      <w:pPr>
        <w:rPr>
          <w:rFonts w:ascii="Arial" w:hAnsi="Arial" w:cs="Arial"/>
          <w:sz w:val="24"/>
          <w:szCs w:val="24"/>
        </w:rPr>
      </w:pPr>
    </w:p>
    <w:p w14:paraId="4BF7E9BB" w14:textId="77777777" w:rsidR="00682721" w:rsidRPr="00122E9C" w:rsidRDefault="00682721" w:rsidP="00682721">
      <w:pPr>
        <w:rPr>
          <w:rFonts w:ascii="Arial" w:hAnsi="Arial" w:cs="Arial"/>
          <w:sz w:val="24"/>
          <w:szCs w:val="24"/>
        </w:rPr>
      </w:pPr>
      <w:r w:rsidRPr="00122E9C">
        <w:rPr>
          <w:rFonts w:ascii="Arial" w:hAnsi="Arial" w:cs="Arial"/>
          <w:sz w:val="24"/>
          <w:szCs w:val="24"/>
        </w:rPr>
        <w:t>As leis da física podem ser unificadas desde que sejam criados axiomas da mesma forma que a matemática pode ser unificada. Os axiomas serviriam de conversores de base propiciando a migração de um modelo Físico para outro.</w:t>
      </w:r>
    </w:p>
    <w:p w14:paraId="00CE8F6B" w14:textId="77777777" w:rsidR="00682721" w:rsidRPr="00122E9C" w:rsidRDefault="00682721" w:rsidP="00682721">
      <w:pPr>
        <w:rPr>
          <w:rFonts w:ascii="Arial" w:hAnsi="Arial" w:cs="Arial"/>
          <w:sz w:val="24"/>
          <w:szCs w:val="24"/>
        </w:rPr>
      </w:pPr>
    </w:p>
    <w:p w14:paraId="0F609F3E" w14:textId="77777777" w:rsidR="00682721" w:rsidRPr="00122E9C" w:rsidRDefault="00682721" w:rsidP="00682721">
      <w:pPr>
        <w:rPr>
          <w:rFonts w:ascii="Arial" w:hAnsi="Arial" w:cs="Arial"/>
          <w:sz w:val="24"/>
          <w:szCs w:val="24"/>
        </w:rPr>
      </w:pPr>
    </w:p>
    <w:p w14:paraId="08C9B6D0" w14:textId="77777777" w:rsidR="00682721" w:rsidRPr="00122E9C" w:rsidRDefault="00682721" w:rsidP="00682721">
      <w:pPr>
        <w:rPr>
          <w:rFonts w:ascii="Arial" w:hAnsi="Arial" w:cs="Arial"/>
          <w:sz w:val="24"/>
          <w:szCs w:val="24"/>
        </w:rPr>
      </w:pPr>
    </w:p>
    <w:p w14:paraId="3D770BC3" w14:textId="77777777" w:rsidR="00682721" w:rsidRPr="00122E9C" w:rsidRDefault="00682721" w:rsidP="00682721">
      <w:pPr>
        <w:rPr>
          <w:rFonts w:ascii="Arial" w:hAnsi="Arial" w:cs="Arial"/>
          <w:sz w:val="24"/>
          <w:szCs w:val="24"/>
        </w:rPr>
      </w:pPr>
      <w:r w:rsidRPr="00122E9C">
        <w:rPr>
          <w:rFonts w:ascii="Arial" w:hAnsi="Arial" w:cs="Arial"/>
          <w:sz w:val="24"/>
          <w:szCs w:val="24"/>
        </w:rPr>
        <w:t>&lt;b&gt;6) Quanto à vida humana pode ser aumentada?&lt;/b&gt;</w:t>
      </w:r>
    </w:p>
    <w:p w14:paraId="1B0B10E5" w14:textId="77777777" w:rsidR="00682721" w:rsidRPr="00122E9C" w:rsidRDefault="00682721" w:rsidP="00682721">
      <w:pPr>
        <w:rPr>
          <w:rFonts w:ascii="Arial" w:hAnsi="Arial" w:cs="Arial"/>
          <w:sz w:val="24"/>
          <w:szCs w:val="24"/>
        </w:rPr>
      </w:pPr>
    </w:p>
    <w:p w14:paraId="1293E348" w14:textId="77777777" w:rsidR="00682721" w:rsidRPr="00122E9C" w:rsidRDefault="00682721" w:rsidP="00682721">
      <w:pPr>
        <w:rPr>
          <w:rFonts w:ascii="Arial" w:hAnsi="Arial" w:cs="Arial"/>
          <w:sz w:val="24"/>
          <w:szCs w:val="24"/>
        </w:rPr>
      </w:pPr>
      <w:r w:rsidRPr="00122E9C">
        <w:rPr>
          <w:rFonts w:ascii="Arial" w:hAnsi="Arial" w:cs="Arial"/>
          <w:sz w:val="24"/>
          <w:szCs w:val="24"/>
        </w:rPr>
        <w:t>Uma célula humana tem a capacidade de se reproduzir, multiplicar e permanecer ativa até que extinga seu período de funcionamento. O homem poderá elevar sua vida em até 10 vezes se conseguir controlar o processo de reprodução e funcionamento das células. Não conseguirá ultrapassar muito além disto, devido o efeito corrosivo da atmosfera sobre os organismos vivos.</w:t>
      </w:r>
    </w:p>
    <w:p w14:paraId="4E82FC93" w14:textId="77777777" w:rsidR="00682721" w:rsidRPr="00122E9C" w:rsidRDefault="00682721" w:rsidP="00682721">
      <w:pPr>
        <w:rPr>
          <w:rFonts w:ascii="Arial" w:hAnsi="Arial" w:cs="Arial"/>
          <w:sz w:val="24"/>
          <w:szCs w:val="24"/>
        </w:rPr>
      </w:pPr>
    </w:p>
    <w:p w14:paraId="12206ED1" w14:textId="77777777" w:rsidR="00682721" w:rsidRPr="00122E9C" w:rsidRDefault="00682721" w:rsidP="00682721">
      <w:pPr>
        <w:rPr>
          <w:rFonts w:ascii="Arial" w:hAnsi="Arial" w:cs="Arial"/>
          <w:sz w:val="24"/>
          <w:szCs w:val="24"/>
        </w:rPr>
      </w:pPr>
      <w:r w:rsidRPr="00122E9C">
        <w:rPr>
          <w:rFonts w:ascii="Arial" w:hAnsi="Arial" w:cs="Arial"/>
          <w:sz w:val="24"/>
          <w:szCs w:val="24"/>
        </w:rPr>
        <w:t>Para o século XXI existem países que já estão com expectativa de vida acima dos 80 anos. E existem pessoas que conseguem viver até seus 120 anos. É possível que até o final do século XXI a expectativa tenda aos 120 anos devido ao avanço da medicina com a tecnologia. Em 2050, a expectativa de vida deverá elevar-se em 20 anos.</w:t>
      </w:r>
    </w:p>
    <w:p w14:paraId="0148127C" w14:textId="77777777" w:rsidR="00682721" w:rsidRPr="00122E9C" w:rsidRDefault="00682721" w:rsidP="00682721">
      <w:pPr>
        <w:rPr>
          <w:rFonts w:ascii="Arial" w:hAnsi="Arial" w:cs="Arial"/>
          <w:sz w:val="24"/>
          <w:szCs w:val="24"/>
        </w:rPr>
      </w:pPr>
    </w:p>
    <w:p w14:paraId="44F9C842" w14:textId="77777777" w:rsidR="00682721" w:rsidRPr="00122E9C" w:rsidRDefault="00682721" w:rsidP="00682721">
      <w:pPr>
        <w:rPr>
          <w:rFonts w:ascii="Arial" w:hAnsi="Arial" w:cs="Arial"/>
          <w:sz w:val="24"/>
          <w:szCs w:val="24"/>
        </w:rPr>
      </w:pPr>
    </w:p>
    <w:p w14:paraId="3D846212" w14:textId="77777777" w:rsidR="00682721" w:rsidRPr="00122E9C" w:rsidRDefault="00682721" w:rsidP="00682721">
      <w:pPr>
        <w:rPr>
          <w:rFonts w:ascii="Arial" w:hAnsi="Arial" w:cs="Arial"/>
          <w:sz w:val="24"/>
          <w:szCs w:val="24"/>
        </w:rPr>
      </w:pPr>
    </w:p>
    <w:p w14:paraId="1AB32688" w14:textId="77777777" w:rsidR="00682721" w:rsidRPr="00122E9C" w:rsidRDefault="00682721" w:rsidP="00682721">
      <w:pPr>
        <w:rPr>
          <w:rFonts w:ascii="Arial" w:hAnsi="Arial" w:cs="Arial"/>
          <w:sz w:val="24"/>
          <w:szCs w:val="24"/>
        </w:rPr>
      </w:pPr>
      <w:r w:rsidRPr="00122E9C">
        <w:rPr>
          <w:rFonts w:ascii="Arial" w:hAnsi="Arial" w:cs="Arial"/>
          <w:sz w:val="24"/>
          <w:szCs w:val="24"/>
        </w:rPr>
        <w:t>&lt;b&gt;7) O que controla a regeneração de órgãos?&lt;/b&gt;</w:t>
      </w:r>
    </w:p>
    <w:p w14:paraId="65D9E8A6" w14:textId="77777777" w:rsidR="00682721" w:rsidRPr="00122E9C" w:rsidRDefault="00682721" w:rsidP="00682721">
      <w:pPr>
        <w:rPr>
          <w:rFonts w:ascii="Arial" w:hAnsi="Arial" w:cs="Arial"/>
          <w:sz w:val="24"/>
          <w:szCs w:val="24"/>
        </w:rPr>
      </w:pPr>
    </w:p>
    <w:p w14:paraId="73BF1FD0" w14:textId="77777777" w:rsidR="00682721" w:rsidRPr="00122E9C" w:rsidRDefault="00682721" w:rsidP="00682721">
      <w:pPr>
        <w:rPr>
          <w:rFonts w:ascii="Arial" w:hAnsi="Arial" w:cs="Arial"/>
          <w:sz w:val="24"/>
          <w:szCs w:val="24"/>
        </w:rPr>
      </w:pPr>
      <w:r w:rsidRPr="00122E9C">
        <w:rPr>
          <w:rFonts w:ascii="Arial" w:hAnsi="Arial" w:cs="Arial"/>
          <w:sz w:val="24"/>
          <w:szCs w:val="24"/>
        </w:rPr>
        <w:t>O fígado humano é o órgão que melhor consegue regenerar suas funções vitais. O grande controlador do corpo humano é o cérebro. É ele que estimula zonas afetadas a provocarem uma reação em cadeia para restabelecer as funções afetadas.</w:t>
      </w:r>
    </w:p>
    <w:p w14:paraId="063463E7" w14:textId="77777777" w:rsidR="00682721" w:rsidRPr="00122E9C" w:rsidRDefault="00682721" w:rsidP="00682721">
      <w:pPr>
        <w:rPr>
          <w:rFonts w:ascii="Arial" w:hAnsi="Arial" w:cs="Arial"/>
          <w:sz w:val="24"/>
          <w:szCs w:val="24"/>
        </w:rPr>
      </w:pPr>
    </w:p>
    <w:p w14:paraId="22E959C7" w14:textId="77777777" w:rsidR="00682721" w:rsidRPr="00122E9C" w:rsidRDefault="00682721" w:rsidP="00682721">
      <w:pPr>
        <w:rPr>
          <w:rFonts w:ascii="Arial" w:hAnsi="Arial" w:cs="Arial"/>
          <w:sz w:val="24"/>
          <w:szCs w:val="24"/>
        </w:rPr>
      </w:pPr>
      <w:r w:rsidRPr="00122E9C">
        <w:rPr>
          <w:rFonts w:ascii="Arial" w:hAnsi="Arial" w:cs="Arial"/>
          <w:sz w:val="24"/>
          <w:szCs w:val="24"/>
        </w:rPr>
        <w:t>&lt;b&gt;8) Uma célula de pele pode virar um neurônio?&lt;/b&gt;</w:t>
      </w:r>
    </w:p>
    <w:p w14:paraId="6D25FE5B" w14:textId="77777777" w:rsidR="00682721" w:rsidRPr="00122E9C" w:rsidRDefault="00682721" w:rsidP="00682721">
      <w:pPr>
        <w:rPr>
          <w:rFonts w:ascii="Arial" w:hAnsi="Arial" w:cs="Arial"/>
          <w:sz w:val="24"/>
          <w:szCs w:val="24"/>
        </w:rPr>
      </w:pPr>
    </w:p>
    <w:p w14:paraId="659BEBCE"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Recentemente descobriu-se que uma celular de pele pode servir, em termos de uso, similarmente a uma celular tronco. Por este princípio descoberto, uma vez estimulada e devidamente alimentada para desenvolver-se como um neurônio ela irá adquirir a função.</w:t>
      </w:r>
    </w:p>
    <w:p w14:paraId="29B23CB1" w14:textId="77777777" w:rsidR="00682721" w:rsidRPr="00122E9C" w:rsidRDefault="00682721" w:rsidP="00682721">
      <w:pPr>
        <w:rPr>
          <w:rFonts w:ascii="Arial" w:hAnsi="Arial" w:cs="Arial"/>
          <w:sz w:val="24"/>
          <w:szCs w:val="24"/>
        </w:rPr>
      </w:pPr>
    </w:p>
    <w:p w14:paraId="35CF19A2" w14:textId="77777777" w:rsidR="00682721" w:rsidRPr="00122E9C" w:rsidRDefault="00682721" w:rsidP="00682721">
      <w:pPr>
        <w:rPr>
          <w:rFonts w:ascii="Arial" w:hAnsi="Arial" w:cs="Arial"/>
          <w:sz w:val="24"/>
          <w:szCs w:val="24"/>
        </w:rPr>
      </w:pPr>
      <w:r w:rsidRPr="00122E9C">
        <w:rPr>
          <w:rFonts w:ascii="Arial" w:hAnsi="Arial" w:cs="Arial"/>
          <w:sz w:val="24"/>
          <w:szCs w:val="24"/>
        </w:rPr>
        <w:t>Não é demais lembrar que uma abelha se torna rainha pela ingestão de geléia real.</w:t>
      </w:r>
    </w:p>
    <w:p w14:paraId="651732B1" w14:textId="77777777" w:rsidR="00682721" w:rsidRPr="00122E9C" w:rsidRDefault="00682721" w:rsidP="00682721">
      <w:pPr>
        <w:rPr>
          <w:rFonts w:ascii="Arial" w:hAnsi="Arial" w:cs="Arial"/>
          <w:sz w:val="24"/>
          <w:szCs w:val="24"/>
        </w:rPr>
      </w:pPr>
    </w:p>
    <w:p w14:paraId="46009E25" w14:textId="77777777" w:rsidR="00682721" w:rsidRPr="00122E9C" w:rsidRDefault="00682721" w:rsidP="00682721">
      <w:pPr>
        <w:rPr>
          <w:rFonts w:ascii="Arial" w:hAnsi="Arial" w:cs="Arial"/>
          <w:sz w:val="24"/>
          <w:szCs w:val="24"/>
        </w:rPr>
      </w:pPr>
    </w:p>
    <w:p w14:paraId="20BFD639" w14:textId="77777777" w:rsidR="00682721" w:rsidRPr="00122E9C" w:rsidRDefault="00682721" w:rsidP="00682721">
      <w:pPr>
        <w:rPr>
          <w:rFonts w:ascii="Arial" w:hAnsi="Arial" w:cs="Arial"/>
          <w:sz w:val="24"/>
          <w:szCs w:val="24"/>
        </w:rPr>
      </w:pPr>
      <w:r w:rsidRPr="00122E9C">
        <w:rPr>
          <w:rFonts w:ascii="Arial" w:hAnsi="Arial" w:cs="Arial"/>
          <w:sz w:val="24"/>
          <w:szCs w:val="24"/>
        </w:rPr>
        <w:t>&lt;b&gt;9) Como uma única célula "adulta" pode gerar uma planta inteira? &lt;/b&gt;</w:t>
      </w:r>
    </w:p>
    <w:p w14:paraId="7A8A07F1" w14:textId="77777777" w:rsidR="00682721" w:rsidRPr="00122E9C" w:rsidRDefault="00682721" w:rsidP="00682721">
      <w:pPr>
        <w:rPr>
          <w:rFonts w:ascii="Arial" w:hAnsi="Arial" w:cs="Arial"/>
          <w:sz w:val="24"/>
          <w:szCs w:val="24"/>
        </w:rPr>
      </w:pPr>
    </w:p>
    <w:p w14:paraId="1C5FB472" w14:textId="77777777" w:rsidR="00682721" w:rsidRPr="00122E9C" w:rsidRDefault="00682721" w:rsidP="00682721">
      <w:pPr>
        <w:rPr>
          <w:rFonts w:ascii="Arial" w:hAnsi="Arial" w:cs="Arial"/>
          <w:sz w:val="24"/>
          <w:szCs w:val="24"/>
        </w:rPr>
      </w:pPr>
      <w:r w:rsidRPr="00122E9C">
        <w:rPr>
          <w:rFonts w:ascii="Arial" w:hAnsi="Arial" w:cs="Arial"/>
          <w:sz w:val="24"/>
          <w:szCs w:val="24"/>
        </w:rPr>
        <w:t>Pelo princípio da hereditariedade. Onde a parte herdeira transmite sua carga genética para as células derivadas do crescimento que, em termos de unidade embrionária, repassa todas as informações necessárias para que a planta evolua conforme estava geneticamente programada para sua espécie.</w:t>
      </w:r>
    </w:p>
    <w:p w14:paraId="1E9A31B0" w14:textId="77777777" w:rsidR="00682721" w:rsidRPr="00122E9C" w:rsidRDefault="00682721" w:rsidP="00682721">
      <w:pPr>
        <w:rPr>
          <w:rFonts w:ascii="Arial" w:hAnsi="Arial" w:cs="Arial"/>
          <w:sz w:val="24"/>
          <w:szCs w:val="24"/>
        </w:rPr>
      </w:pPr>
    </w:p>
    <w:p w14:paraId="1C70F03A" w14:textId="77777777" w:rsidR="00682721" w:rsidRPr="00122E9C" w:rsidRDefault="00682721" w:rsidP="00682721">
      <w:pPr>
        <w:rPr>
          <w:rFonts w:ascii="Arial" w:hAnsi="Arial" w:cs="Arial"/>
          <w:sz w:val="24"/>
          <w:szCs w:val="24"/>
        </w:rPr>
      </w:pPr>
    </w:p>
    <w:p w14:paraId="33BC98E5" w14:textId="77777777" w:rsidR="00682721" w:rsidRPr="00122E9C" w:rsidRDefault="00682721" w:rsidP="00682721">
      <w:pPr>
        <w:rPr>
          <w:rFonts w:ascii="Arial" w:hAnsi="Arial" w:cs="Arial"/>
          <w:sz w:val="24"/>
          <w:szCs w:val="24"/>
        </w:rPr>
      </w:pPr>
      <w:r w:rsidRPr="00122E9C">
        <w:rPr>
          <w:rFonts w:ascii="Arial" w:hAnsi="Arial" w:cs="Arial"/>
          <w:sz w:val="24"/>
          <w:szCs w:val="24"/>
        </w:rPr>
        <w:t>&lt;b&gt;10) Como o interior da Terra funciona?&lt;/b&gt;</w:t>
      </w:r>
    </w:p>
    <w:p w14:paraId="65424907" w14:textId="77777777" w:rsidR="00682721" w:rsidRPr="00122E9C" w:rsidRDefault="00682721" w:rsidP="00682721">
      <w:pPr>
        <w:rPr>
          <w:rFonts w:ascii="Arial" w:hAnsi="Arial" w:cs="Arial"/>
          <w:sz w:val="24"/>
          <w:szCs w:val="24"/>
        </w:rPr>
      </w:pPr>
    </w:p>
    <w:p w14:paraId="3AF88874" w14:textId="77777777" w:rsidR="00682721" w:rsidRPr="00122E9C" w:rsidRDefault="00682721" w:rsidP="00682721">
      <w:pPr>
        <w:rPr>
          <w:rFonts w:ascii="Arial" w:hAnsi="Arial" w:cs="Arial"/>
          <w:sz w:val="24"/>
          <w:szCs w:val="24"/>
        </w:rPr>
      </w:pPr>
      <w:r w:rsidRPr="00122E9C">
        <w:rPr>
          <w:rFonts w:ascii="Arial" w:hAnsi="Arial" w:cs="Arial"/>
          <w:sz w:val="24"/>
          <w:szCs w:val="24"/>
        </w:rPr>
        <w:t>Um receptor de calor e um gerador de campo eletromagnético que irá servir para a drenagem de mais ondas de calor que adentrar sob a atmosfera terrestre.</w:t>
      </w:r>
    </w:p>
    <w:p w14:paraId="6B97AE18" w14:textId="77777777" w:rsidR="00682721" w:rsidRPr="00122E9C" w:rsidRDefault="00682721" w:rsidP="00682721">
      <w:pPr>
        <w:rPr>
          <w:rFonts w:ascii="Arial" w:hAnsi="Arial" w:cs="Arial"/>
          <w:sz w:val="24"/>
          <w:szCs w:val="24"/>
        </w:rPr>
      </w:pPr>
    </w:p>
    <w:p w14:paraId="34FEB466" w14:textId="77777777" w:rsidR="00682721" w:rsidRPr="00122E9C" w:rsidRDefault="00682721" w:rsidP="00682721">
      <w:pPr>
        <w:rPr>
          <w:rFonts w:ascii="Arial" w:hAnsi="Arial" w:cs="Arial"/>
          <w:sz w:val="24"/>
          <w:szCs w:val="24"/>
        </w:rPr>
      </w:pPr>
    </w:p>
    <w:p w14:paraId="2A5B7344" w14:textId="77777777" w:rsidR="00682721" w:rsidRPr="00122E9C" w:rsidRDefault="00682721" w:rsidP="00682721">
      <w:pPr>
        <w:rPr>
          <w:rFonts w:ascii="Arial" w:hAnsi="Arial" w:cs="Arial"/>
          <w:sz w:val="24"/>
          <w:szCs w:val="24"/>
        </w:rPr>
      </w:pPr>
      <w:r w:rsidRPr="00122E9C">
        <w:rPr>
          <w:rFonts w:ascii="Arial" w:hAnsi="Arial" w:cs="Arial"/>
          <w:sz w:val="24"/>
          <w:szCs w:val="24"/>
        </w:rPr>
        <w:t>&lt;b&gt;11) Estamos sozinhos no Universo?&lt;/b&gt;</w:t>
      </w:r>
    </w:p>
    <w:p w14:paraId="1161B2C0" w14:textId="77777777" w:rsidR="00682721" w:rsidRPr="00122E9C" w:rsidRDefault="00682721" w:rsidP="00682721">
      <w:pPr>
        <w:rPr>
          <w:rFonts w:ascii="Arial" w:hAnsi="Arial" w:cs="Arial"/>
          <w:sz w:val="24"/>
          <w:szCs w:val="24"/>
        </w:rPr>
      </w:pPr>
    </w:p>
    <w:p w14:paraId="6C132852" w14:textId="77777777" w:rsidR="00682721" w:rsidRPr="00122E9C" w:rsidRDefault="00682721" w:rsidP="00682721">
      <w:pPr>
        <w:rPr>
          <w:rFonts w:ascii="Arial" w:hAnsi="Arial" w:cs="Arial"/>
          <w:sz w:val="24"/>
          <w:szCs w:val="24"/>
        </w:rPr>
      </w:pPr>
      <w:r w:rsidRPr="00122E9C">
        <w:rPr>
          <w:rFonts w:ascii="Arial" w:hAnsi="Arial" w:cs="Arial"/>
          <w:sz w:val="24"/>
          <w:szCs w:val="24"/>
        </w:rPr>
        <w:t>Não estamos sozinhos no universo. A prova são os círculos ingleses cuja existência de registros data de 1800 para cá.</w:t>
      </w:r>
    </w:p>
    <w:p w14:paraId="35FEB0F3" w14:textId="77777777" w:rsidR="00682721" w:rsidRPr="00122E9C" w:rsidRDefault="00682721" w:rsidP="00682721">
      <w:pPr>
        <w:rPr>
          <w:rFonts w:ascii="Arial" w:hAnsi="Arial" w:cs="Arial"/>
          <w:sz w:val="24"/>
          <w:szCs w:val="24"/>
        </w:rPr>
      </w:pPr>
    </w:p>
    <w:p w14:paraId="06D72822" w14:textId="77777777" w:rsidR="00682721" w:rsidRPr="00122E9C" w:rsidRDefault="00682721" w:rsidP="00682721">
      <w:pPr>
        <w:rPr>
          <w:rFonts w:ascii="Arial" w:hAnsi="Arial" w:cs="Arial"/>
          <w:sz w:val="24"/>
          <w:szCs w:val="24"/>
        </w:rPr>
      </w:pPr>
    </w:p>
    <w:p w14:paraId="072B4944" w14:textId="77777777" w:rsidR="00682721" w:rsidRPr="00122E9C" w:rsidRDefault="00682721" w:rsidP="00682721">
      <w:pPr>
        <w:rPr>
          <w:rFonts w:ascii="Arial" w:hAnsi="Arial" w:cs="Arial"/>
          <w:sz w:val="24"/>
          <w:szCs w:val="24"/>
        </w:rPr>
      </w:pPr>
      <w:r w:rsidRPr="00122E9C">
        <w:rPr>
          <w:rFonts w:ascii="Arial" w:hAnsi="Arial" w:cs="Arial"/>
          <w:sz w:val="24"/>
          <w:szCs w:val="24"/>
        </w:rPr>
        <w:t>&lt;b&gt;12) Como e onde a vida na Terra surgiu?&lt;/b&gt;</w:t>
      </w:r>
    </w:p>
    <w:p w14:paraId="22A66FED" w14:textId="77777777" w:rsidR="00682721" w:rsidRPr="00122E9C" w:rsidRDefault="00682721" w:rsidP="00682721">
      <w:pPr>
        <w:rPr>
          <w:rFonts w:ascii="Arial" w:hAnsi="Arial" w:cs="Arial"/>
          <w:sz w:val="24"/>
          <w:szCs w:val="24"/>
        </w:rPr>
      </w:pPr>
    </w:p>
    <w:p w14:paraId="66208FB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 vida surgiu na terra pela viagem de microorganismo no espaço que vieram parar aqui por impacto em meteoros e meteoritos. A vida se espalhou no princípio como num experimento que foi contaminado por um fungo ou </w:t>
      </w:r>
      <w:r w:rsidRPr="00122E9C">
        <w:rPr>
          <w:rFonts w:ascii="Arial" w:hAnsi="Arial" w:cs="Arial"/>
          <w:sz w:val="24"/>
          <w:szCs w:val="24"/>
        </w:rPr>
        <w:lastRenderedPageBreak/>
        <w:t>bactéria. E desta mistura microbiana que encontrou calor necessário que as despertou do espaço gélido sob hibernação, povoou a crosta terrestre e encontrou as condições ideais para se multiplicar e associarem em organismos mais complexos.</w:t>
      </w:r>
    </w:p>
    <w:p w14:paraId="0A375228" w14:textId="77777777" w:rsidR="00682721" w:rsidRPr="00122E9C" w:rsidRDefault="00682721" w:rsidP="00682721">
      <w:pPr>
        <w:rPr>
          <w:rFonts w:ascii="Arial" w:hAnsi="Arial" w:cs="Arial"/>
          <w:sz w:val="24"/>
          <w:szCs w:val="24"/>
        </w:rPr>
      </w:pPr>
    </w:p>
    <w:p w14:paraId="07576BC0" w14:textId="77777777" w:rsidR="00682721" w:rsidRPr="00122E9C" w:rsidRDefault="00682721" w:rsidP="00682721">
      <w:pPr>
        <w:rPr>
          <w:rFonts w:ascii="Arial" w:hAnsi="Arial" w:cs="Arial"/>
          <w:sz w:val="24"/>
          <w:szCs w:val="24"/>
        </w:rPr>
      </w:pPr>
    </w:p>
    <w:p w14:paraId="3FCD6676" w14:textId="77777777" w:rsidR="00682721" w:rsidRPr="00122E9C" w:rsidRDefault="00682721" w:rsidP="00682721">
      <w:pPr>
        <w:rPr>
          <w:rFonts w:ascii="Arial" w:hAnsi="Arial" w:cs="Arial"/>
          <w:sz w:val="24"/>
          <w:szCs w:val="24"/>
        </w:rPr>
      </w:pPr>
      <w:r w:rsidRPr="00122E9C">
        <w:rPr>
          <w:rFonts w:ascii="Arial" w:hAnsi="Arial" w:cs="Arial"/>
          <w:sz w:val="24"/>
          <w:szCs w:val="24"/>
        </w:rPr>
        <w:t>&lt;b&gt;13) O que determina a diversidade das espécies? &lt;/b&gt;</w:t>
      </w:r>
    </w:p>
    <w:p w14:paraId="45E0A22C" w14:textId="77777777" w:rsidR="00682721" w:rsidRPr="00122E9C" w:rsidRDefault="00682721" w:rsidP="00682721">
      <w:pPr>
        <w:rPr>
          <w:rFonts w:ascii="Arial" w:hAnsi="Arial" w:cs="Arial"/>
          <w:sz w:val="24"/>
          <w:szCs w:val="24"/>
        </w:rPr>
      </w:pPr>
    </w:p>
    <w:p w14:paraId="55BA3BA3" w14:textId="77777777" w:rsidR="00682721" w:rsidRPr="00122E9C" w:rsidRDefault="00682721" w:rsidP="00682721">
      <w:pPr>
        <w:rPr>
          <w:rFonts w:ascii="Arial" w:hAnsi="Arial" w:cs="Arial"/>
          <w:sz w:val="24"/>
          <w:szCs w:val="24"/>
        </w:rPr>
      </w:pPr>
      <w:r w:rsidRPr="00122E9C">
        <w:rPr>
          <w:rFonts w:ascii="Arial" w:hAnsi="Arial" w:cs="Arial"/>
          <w:sz w:val="24"/>
          <w:szCs w:val="24"/>
        </w:rPr>
        <w:t>Tipo de alimentação, exposição a luz, exposição a fontes de calor, umidade, temperatura, água, associação com outros organismos vivos, comportamento do grupo, ...</w:t>
      </w:r>
    </w:p>
    <w:p w14:paraId="648ECB42" w14:textId="77777777" w:rsidR="00682721" w:rsidRPr="00122E9C" w:rsidRDefault="00682721" w:rsidP="00682721">
      <w:pPr>
        <w:rPr>
          <w:rFonts w:ascii="Arial" w:hAnsi="Arial" w:cs="Arial"/>
          <w:sz w:val="24"/>
          <w:szCs w:val="24"/>
        </w:rPr>
      </w:pPr>
    </w:p>
    <w:p w14:paraId="55188428" w14:textId="77777777" w:rsidR="00682721" w:rsidRPr="00122E9C" w:rsidRDefault="00682721" w:rsidP="00682721">
      <w:pPr>
        <w:rPr>
          <w:rFonts w:ascii="Arial" w:hAnsi="Arial" w:cs="Arial"/>
          <w:sz w:val="24"/>
          <w:szCs w:val="24"/>
        </w:rPr>
      </w:pPr>
      <w:r w:rsidRPr="00122E9C">
        <w:rPr>
          <w:rFonts w:ascii="Arial" w:hAnsi="Arial" w:cs="Arial"/>
          <w:sz w:val="24"/>
          <w:szCs w:val="24"/>
        </w:rPr>
        <w:t>Não existe um fator determinante, existe um grupo de fatores associados que fazem uma espécie nova surgir ou desaparecer.</w:t>
      </w:r>
    </w:p>
    <w:p w14:paraId="2892E2ED" w14:textId="77777777" w:rsidR="00682721" w:rsidRPr="00122E9C" w:rsidRDefault="00682721" w:rsidP="00682721">
      <w:pPr>
        <w:rPr>
          <w:rFonts w:ascii="Arial" w:hAnsi="Arial" w:cs="Arial"/>
          <w:sz w:val="24"/>
          <w:szCs w:val="24"/>
        </w:rPr>
      </w:pPr>
    </w:p>
    <w:p w14:paraId="26186342" w14:textId="77777777" w:rsidR="00682721" w:rsidRPr="00122E9C" w:rsidRDefault="00682721" w:rsidP="00682721">
      <w:pPr>
        <w:rPr>
          <w:rFonts w:ascii="Arial" w:hAnsi="Arial" w:cs="Arial"/>
          <w:sz w:val="24"/>
          <w:szCs w:val="24"/>
        </w:rPr>
      </w:pPr>
    </w:p>
    <w:p w14:paraId="10A4A78E" w14:textId="77777777" w:rsidR="00682721" w:rsidRPr="00122E9C" w:rsidRDefault="00682721" w:rsidP="00682721">
      <w:pPr>
        <w:rPr>
          <w:rFonts w:ascii="Arial" w:hAnsi="Arial" w:cs="Arial"/>
          <w:sz w:val="24"/>
          <w:szCs w:val="24"/>
        </w:rPr>
      </w:pPr>
      <w:r w:rsidRPr="00122E9C">
        <w:rPr>
          <w:rFonts w:ascii="Arial" w:hAnsi="Arial" w:cs="Arial"/>
          <w:sz w:val="24"/>
          <w:szCs w:val="24"/>
        </w:rPr>
        <w:t>&lt;b&gt;14) Que mudanças genéticas nos tornaram humanos? &lt;/b&gt;</w:t>
      </w:r>
    </w:p>
    <w:p w14:paraId="17BCBE7E" w14:textId="77777777" w:rsidR="00682721" w:rsidRPr="00122E9C" w:rsidRDefault="00682721" w:rsidP="00682721">
      <w:pPr>
        <w:rPr>
          <w:rFonts w:ascii="Arial" w:hAnsi="Arial" w:cs="Arial"/>
          <w:sz w:val="24"/>
          <w:szCs w:val="24"/>
        </w:rPr>
      </w:pPr>
    </w:p>
    <w:p w14:paraId="3EE49B53" w14:textId="77777777" w:rsidR="00682721" w:rsidRPr="00122E9C" w:rsidRDefault="00682721" w:rsidP="00682721">
      <w:pPr>
        <w:rPr>
          <w:rFonts w:ascii="Arial" w:hAnsi="Arial" w:cs="Arial"/>
          <w:sz w:val="24"/>
          <w:szCs w:val="24"/>
        </w:rPr>
      </w:pPr>
      <w:r w:rsidRPr="00122E9C">
        <w:rPr>
          <w:rFonts w:ascii="Arial" w:hAnsi="Arial" w:cs="Arial"/>
          <w:sz w:val="24"/>
          <w:szCs w:val="24"/>
        </w:rPr>
        <w:t>Mudanças genéticas derivadas principalmente de aquecimento global por fontes radioativas, ingestão de fósforo, ingestão de cálcio, aumento da caixa craniana (neurônios), resistência imunológica pela observação da natureza...</w:t>
      </w:r>
    </w:p>
    <w:p w14:paraId="632797CA" w14:textId="77777777" w:rsidR="00682721" w:rsidRPr="00122E9C" w:rsidRDefault="00682721" w:rsidP="00682721">
      <w:pPr>
        <w:rPr>
          <w:rFonts w:ascii="Arial" w:hAnsi="Arial" w:cs="Arial"/>
          <w:sz w:val="24"/>
          <w:szCs w:val="24"/>
        </w:rPr>
      </w:pPr>
    </w:p>
    <w:p w14:paraId="00F71C05" w14:textId="77777777" w:rsidR="00682721" w:rsidRPr="00122E9C" w:rsidRDefault="00682721" w:rsidP="00682721">
      <w:pPr>
        <w:rPr>
          <w:rFonts w:ascii="Arial" w:hAnsi="Arial" w:cs="Arial"/>
          <w:sz w:val="24"/>
          <w:szCs w:val="24"/>
        </w:rPr>
      </w:pPr>
    </w:p>
    <w:p w14:paraId="22FA940E" w14:textId="77777777" w:rsidR="00682721" w:rsidRPr="00122E9C" w:rsidRDefault="00682721" w:rsidP="00682721">
      <w:pPr>
        <w:rPr>
          <w:rFonts w:ascii="Arial" w:hAnsi="Arial" w:cs="Arial"/>
          <w:sz w:val="24"/>
          <w:szCs w:val="24"/>
        </w:rPr>
      </w:pPr>
      <w:r w:rsidRPr="00122E9C">
        <w:rPr>
          <w:rFonts w:ascii="Arial" w:hAnsi="Arial" w:cs="Arial"/>
          <w:sz w:val="24"/>
          <w:szCs w:val="24"/>
        </w:rPr>
        <w:t>&lt;b&gt;15) Como as memórias são gravadas e recuperadas?&lt;/b&gt;</w:t>
      </w:r>
    </w:p>
    <w:p w14:paraId="020EA552" w14:textId="77777777" w:rsidR="00682721" w:rsidRPr="00122E9C" w:rsidRDefault="00682721" w:rsidP="00682721">
      <w:pPr>
        <w:rPr>
          <w:rFonts w:ascii="Arial" w:hAnsi="Arial" w:cs="Arial"/>
          <w:sz w:val="24"/>
          <w:szCs w:val="24"/>
        </w:rPr>
      </w:pPr>
    </w:p>
    <w:p w14:paraId="06E8FDAB" w14:textId="77777777" w:rsidR="00682721" w:rsidRPr="00122E9C" w:rsidRDefault="00682721" w:rsidP="00682721">
      <w:pPr>
        <w:rPr>
          <w:rFonts w:ascii="Arial" w:hAnsi="Arial" w:cs="Arial"/>
          <w:sz w:val="24"/>
          <w:szCs w:val="24"/>
        </w:rPr>
      </w:pPr>
      <w:r w:rsidRPr="00122E9C">
        <w:rPr>
          <w:rFonts w:ascii="Arial" w:hAnsi="Arial" w:cs="Arial"/>
          <w:sz w:val="24"/>
          <w:szCs w:val="24"/>
        </w:rPr>
        <w:t>Simples: através de níveis de substâncias químicas. Existem neurônios controladores dentro da psique humana capazes de identificar um estímulo e codifica-lo em termos químicos de forma semelhante ao que está gravado no cérebro. Uma vez a percepção indicando a coincidência, dispara um feixe de energia 9 mHz que o conduzirá a uma resposta ou contra-estímulo.</w:t>
      </w:r>
    </w:p>
    <w:p w14:paraId="33582DCD" w14:textId="77777777" w:rsidR="00682721" w:rsidRPr="00122E9C" w:rsidRDefault="00682721" w:rsidP="00682721">
      <w:pPr>
        <w:rPr>
          <w:rFonts w:ascii="Arial" w:hAnsi="Arial" w:cs="Arial"/>
          <w:sz w:val="24"/>
          <w:szCs w:val="24"/>
        </w:rPr>
      </w:pPr>
    </w:p>
    <w:p w14:paraId="58E1EBCA" w14:textId="77777777" w:rsidR="00682721" w:rsidRPr="00122E9C" w:rsidRDefault="00682721" w:rsidP="00682721">
      <w:pPr>
        <w:rPr>
          <w:rFonts w:ascii="Arial" w:hAnsi="Arial" w:cs="Arial"/>
          <w:sz w:val="24"/>
          <w:szCs w:val="24"/>
        </w:rPr>
      </w:pPr>
    </w:p>
    <w:p w14:paraId="6E1F80EB" w14:textId="77777777" w:rsidR="00682721" w:rsidRPr="00122E9C" w:rsidRDefault="00682721" w:rsidP="00682721">
      <w:pPr>
        <w:rPr>
          <w:rFonts w:ascii="Arial" w:hAnsi="Arial" w:cs="Arial"/>
          <w:sz w:val="24"/>
          <w:szCs w:val="24"/>
        </w:rPr>
      </w:pPr>
      <w:r w:rsidRPr="00122E9C">
        <w:rPr>
          <w:rFonts w:ascii="Arial" w:hAnsi="Arial" w:cs="Arial"/>
          <w:sz w:val="24"/>
          <w:szCs w:val="24"/>
        </w:rPr>
        <w:t>&lt;b&gt;16) Como o comportamento cooperativo evoluiu?&lt;/b&gt;</w:t>
      </w:r>
    </w:p>
    <w:p w14:paraId="49A19DB9" w14:textId="77777777" w:rsidR="00682721" w:rsidRPr="00122E9C" w:rsidRDefault="00682721" w:rsidP="00682721">
      <w:pPr>
        <w:rPr>
          <w:rFonts w:ascii="Arial" w:hAnsi="Arial" w:cs="Arial"/>
          <w:sz w:val="24"/>
          <w:szCs w:val="24"/>
        </w:rPr>
      </w:pPr>
    </w:p>
    <w:p w14:paraId="582CA0D7"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Evoluiu da herança genética de bactérias que descobriram que suas existências eram prolongadas pelo compartilhamento de espaço e alimentos. O restante é decorrente das inúmeras formas associativas que tornou o comportamento social um padrão entre os seres vivos.</w:t>
      </w:r>
    </w:p>
    <w:p w14:paraId="432341C1" w14:textId="77777777" w:rsidR="00682721" w:rsidRPr="00122E9C" w:rsidRDefault="00682721" w:rsidP="00682721">
      <w:pPr>
        <w:rPr>
          <w:rFonts w:ascii="Arial" w:hAnsi="Arial" w:cs="Arial"/>
          <w:sz w:val="24"/>
          <w:szCs w:val="24"/>
        </w:rPr>
      </w:pPr>
    </w:p>
    <w:p w14:paraId="3A9E674C" w14:textId="77777777" w:rsidR="00682721" w:rsidRPr="00122E9C" w:rsidRDefault="00682721" w:rsidP="00682721">
      <w:pPr>
        <w:rPr>
          <w:rFonts w:ascii="Arial" w:hAnsi="Arial" w:cs="Arial"/>
          <w:sz w:val="24"/>
          <w:szCs w:val="24"/>
        </w:rPr>
      </w:pPr>
    </w:p>
    <w:p w14:paraId="69EDB4CF" w14:textId="77777777" w:rsidR="00682721" w:rsidRPr="00122E9C" w:rsidRDefault="00682721" w:rsidP="00682721">
      <w:pPr>
        <w:rPr>
          <w:rFonts w:ascii="Arial" w:hAnsi="Arial" w:cs="Arial"/>
          <w:sz w:val="24"/>
          <w:szCs w:val="24"/>
        </w:rPr>
      </w:pPr>
      <w:r w:rsidRPr="00122E9C">
        <w:rPr>
          <w:rFonts w:ascii="Arial" w:hAnsi="Arial" w:cs="Arial"/>
          <w:sz w:val="24"/>
          <w:szCs w:val="24"/>
        </w:rPr>
        <w:t>&lt;b&gt;17) Como dar abrangência às descobertas da biologia molecular? &lt;/b&gt;</w:t>
      </w:r>
    </w:p>
    <w:p w14:paraId="5F3E601C" w14:textId="77777777" w:rsidR="00682721" w:rsidRPr="00122E9C" w:rsidRDefault="00682721" w:rsidP="00682721">
      <w:pPr>
        <w:rPr>
          <w:rFonts w:ascii="Arial" w:hAnsi="Arial" w:cs="Arial"/>
          <w:sz w:val="24"/>
          <w:szCs w:val="24"/>
        </w:rPr>
      </w:pPr>
    </w:p>
    <w:p w14:paraId="76F9F620" w14:textId="77777777" w:rsidR="00682721" w:rsidRPr="00122E9C" w:rsidRDefault="00682721" w:rsidP="00682721">
      <w:pPr>
        <w:rPr>
          <w:rFonts w:ascii="Arial" w:hAnsi="Arial" w:cs="Arial"/>
          <w:sz w:val="24"/>
          <w:szCs w:val="24"/>
        </w:rPr>
      </w:pPr>
      <w:r w:rsidRPr="00122E9C">
        <w:rPr>
          <w:rFonts w:ascii="Arial" w:hAnsi="Arial" w:cs="Arial"/>
          <w:sz w:val="24"/>
          <w:szCs w:val="24"/>
        </w:rPr>
        <w:t>Através da abertura de escolas primárias para os pesquisadores, em linguagem clara e simples as bases da ciência e mostrando a importância dela para o desenvolvimento da sociedade.</w:t>
      </w:r>
    </w:p>
    <w:p w14:paraId="6E640F4D" w14:textId="77777777" w:rsidR="00682721" w:rsidRPr="00122E9C" w:rsidRDefault="00682721" w:rsidP="00682721">
      <w:pPr>
        <w:rPr>
          <w:rFonts w:ascii="Arial" w:hAnsi="Arial" w:cs="Arial"/>
          <w:sz w:val="24"/>
          <w:szCs w:val="24"/>
        </w:rPr>
      </w:pPr>
    </w:p>
    <w:p w14:paraId="0FABE98C" w14:textId="77777777" w:rsidR="00682721" w:rsidRPr="00122E9C" w:rsidRDefault="00682721" w:rsidP="00682721">
      <w:pPr>
        <w:rPr>
          <w:rFonts w:ascii="Arial" w:hAnsi="Arial" w:cs="Arial"/>
          <w:sz w:val="24"/>
          <w:szCs w:val="24"/>
        </w:rPr>
      </w:pPr>
    </w:p>
    <w:p w14:paraId="512B5AFA" w14:textId="77777777" w:rsidR="00682721" w:rsidRPr="00122E9C" w:rsidRDefault="00682721" w:rsidP="00682721">
      <w:pPr>
        <w:rPr>
          <w:rFonts w:ascii="Arial" w:hAnsi="Arial" w:cs="Arial"/>
          <w:sz w:val="24"/>
          <w:szCs w:val="24"/>
        </w:rPr>
      </w:pPr>
      <w:r w:rsidRPr="00122E9C">
        <w:rPr>
          <w:rFonts w:ascii="Arial" w:hAnsi="Arial" w:cs="Arial"/>
          <w:sz w:val="24"/>
          <w:szCs w:val="24"/>
        </w:rPr>
        <w:t>&lt;b&gt;18) Até onde podemos levar a automontagem química?&lt;/b&gt;</w:t>
      </w:r>
    </w:p>
    <w:p w14:paraId="074E0EBA" w14:textId="77777777" w:rsidR="00682721" w:rsidRPr="00122E9C" w:rsidRDefault="00682721" w:rsidP="00682721">
      <w:pPr>
        <w:rPr>
          <w:rFonts w:ascii="Arial" w:hAnsi="Arial" w:cs="Arial"/>
          <w:sz w:val="24"/>
          <w:szCs w:val="24"/>
        </w:rPr>
      </w:pPr>
    </w:p>
    <w:p w14:paraId="5897AA3E" w14:textId="77777777" w:rsidR="00682721" w:rsidRPr="00122E9C" w:rsidRDefault="00682721" w:rsidP="00682721">
      <w:pPr>
        <w:rPr>
          <w:rFonts w:ascii="Arial" w:hAnsi="Arial" w:cs="Arial"/>
          <w:sz w:val="24"/>
          <w:szCs w:val="24"/>
        </w:rPr>
      </w:pPr>
      <w:r w:rsidRPr="00122E9C">
        <w:rPr>
          <w:rFonts w:ascii="Arial" w:hAnsi="Arial" w:cs="Arial"/>
          <w:sz w:val="24"/>
          <w:szCs w:val="24"/>
        </w:rPr>
        <w:t>Até o ponto de fundirmos átomos uns aos outros os transformando em circuitos integrados para armazenar e transmitir informação.</w:t>
      </w:r>
    </w:p>
    <w:p w14:paraId="4D6B00F6" w14:textId="77777777" w:rsidR="00682721" w:rsidRPr="00122E9C" w:rsidRDefault="00682721" w:rsidP="00682721">
      <w:pPr>
        <w:rPr>
          <w:rFonts w:ascii="Arial" w:hAnsi="Arial" w:cs="Arial"/>
          <w:sz w:val="24"/>
          <w:szCs w:val="24"/>
        </w:rPr>
      </w:pPr>
    </w:p>
    <w:p w14:paraId="1D10C18C" w14:textId="77777777" w:rsidR="00682721" w:rsidRPr="00122E9C" w:rsidRDefault="00682721" w:rsidP="00682721">
      <w:pPr>
        <w:rPr>
          <w:rFonts w:ascii="Arial" w:hAnsi="Arial" w:cs="Arial"/>
          <w:sz w:val="24"/>
          <w:szCs w:val="24"/>
        </w:rPr>
      </w:pPr>
    </w:p>
    <w:p w14:paraId="26DDEC15" w14:textId="77777777" w:rsidR="00682721" w:rsidRPr="00122E9C" w:rsidRDefault="00682721" w:rsidP="00682721">
      <w:pPr>
        <w:rPr>
          <w:rFonts w:ascii="Arial" w:hAnsi="Arial" w:cs="Arial"/>
          <w:sz w:val="24"/>
          <w:szCs w:val="24"/>
        </w:rPr>
      </w:pPr>
      <w:r w:rsidRPr="00122E9C">
        <w:rPr>
          <w:rFonts w:ascii="Arial" w:hAnsi="Arial" w:cs="Arial"/>
          <w:sz w:val="24"/>
          <w:szCs w:val="24"/>
        </w:rPr>
        <w:t>&lt;b&gt;19) Quais são os limites da computação convencional?&lt;/b&gt;</w:t>
      </w:r>
    </w:p>
    <w:p w14:paraId="2AB69B66" w14:textId="77777777" w:rsidR="00682721" w:rsidRPr="00122E9C" w:rsidRDefault="00682721" w:rsidP="00682721">
      <w:pPr>
        <w:rPr>
          <w:rFonts w:ascii="Arial" w:hAnsi="Arial" w:cs="Arial"/>
          <w:sz w:val="24"/>
          <w:szCs w:val="24"/>
        </w:rPr>
      </w:pPr>
    </w:p>
    <w:p w14:paraId="3A74739E" w14:textId="77777777" w:rsidR="00682721" w:rsidRPr="00122E9C" w:rsidRDefault="00682721" w:rsidP="00682721">
      <w:pPr>
        <w:rPr>
          <w:rFonts w:ascii="Arial" w:hAnsi="Arial" w:cs="Arial"/>
          <w:sz w:val="24"/>
          <w:szCs w:val="24"/>
        </w:rPr>
      </w:pPr>
      <w:r w:rsidRPr="00122E9C">
        <w:rPr>
          <w:rFonts w:ascii="Arial" w:hAnsi="Arial" w:cs="Arial"/>
          <w:sz w:val="24"/>
          <w:szCs w:val="24"/>
        </w:rPr>
        <w:t>A inserção de uma estrutura computacional na forma orgânica, reorganizando os neurônios de um ser humano numa estrutura computacional que maximiza a utilização do cérebro pela máquina humana. Em outras palavras seria o mesmo que embutir um software dentro de uma caixa craniana.</w:t>
      </w:r>
    </w:p>
    <w:p w14:paraId="20844CE4" w14:textId="77777777" w:rsidR="00682721" w:rsidRPr="00122E9C" w:rsidRDefault="00682721" w:rsidP="00682721">
      <w:pPr>
        <w:rPr>
          <w:rFonts w:ascii="Arial" w:hAnsi="Arial" w:cs="Arial"/>
          <w:sz w:val="24"/>
          <w:szCs w:val="24"/>
        </w:rPr>
      </w:pPr>
    </w:p>
    <w:p w14:paraId="0E868E2A" w14:textId="77777777" w:rsidR="00682721" w:rsidRPr="00122E9C" w:rsidRDefault="00682721" w:rsidP="00682721">
      <w:pPr>
        <w:rPr>
          <w:rFonts w:ascii="Arial" w:hAnsi="Arial" w:cs="Arial"/>
          <w:sz w:val="24"/>
          <w:szCs w:val="24"/>
        </w:rPr>
      </w:pPr>
    </w:p>
    <w:p w14:paraId="5B0891BC" w14:textId="77777777" w:rsidR="00682721" w:rsidRPr="00122E9C" w:rsidRDefault="00682721" w:rsidP="00682721">
      <w:pPr>
        <w:rPr>
          <w:rFonts w:ascii="Arial" w:hAnsi="Arial" w:cs="Arial"/>
          <w:sz w:val="24"/>
          <w:szCs w:val="24"/>
        </w:rPr>
      </w:pPr>
      <w:r w:rsidRPr="00122E9C">
        <w:rPr>
          <w:rFonts w:ascii="Arial" w:hAnsi="Arial" w:cs="Arial"/>
          <w:sz w:val="24"/>
          <w:szCs w:val="24"/>
        </w:rPr>
        <w:t>&lt;b&gt;20) Podemos desligar seletivamente respostas imunológicas? &lt;/b&gt;</w:t>
      </w:r>
    </w:p>
    <w:p w14:paraId="72CBC724" w14:textId="77777777" w:rsidR="00682721" w:rsidRPr="00122E9C" w:rsidRDefault="00682721" w:rsidP="00682721">
      <w:pPr>
        <w:rPr>
          <w:rFonts w:ascii="Arial" w:hAnsi="Arial" w:cs="Arial"/>
          <w:sz w:val="24"/>
          <w:szCs w:val="24"/>
        </w:rPr>
      </w:pPr>
    </w:p>
    <w:p w14:paraId="0EA394DC" w14:textId="77777777" w:rsidR="00682721" w:rsidRPr="00122E9C" w:rsidRDefault="00682721" w:rsidP="00682721">
      <w:pPr>
        <w:rPr>
          <w:rFonts w:ascii="Arial" w:hAnsi="Arial" w:cs="Arial"/>
          <w:sz w:val="24"/>
          <w:szCs w:val="24"/>
        </w:rPr>
      </w:pPr>
      <w:r w:rsidRPr="00122E9C">
        <w:rPr>
          <w:rFonts w:ascii="Arial" w:hAnsi="Arial" w:cs="Arial"/>
          <w:sz w:val="24"/>
          <w:szCs w:val="24"/>
        </w:rPr>
        <w:t>Podemos pelo funcionamento inadequado do cérebro humano, inibindo a fabricação de substâncias orgânicas e pela incubação de patógenos que seletivamente inibem respostas do organismo.</w:t>
      </w:r>
    </w:p>
    <w:p w14:paraId="34927B3D" w14:textId="77777777" w:rsidR="00682721" w:rsidRPr="00122E9C" w:rsidRDefault="00682721" w:rsidP="00682721">
      <w:pPr>
        <w:rPr>
          <w:rFonts w:ascii="Arial" w:hAnsi="Arial" w:cs="Arial"/>
          <w:sz w:val="24"/>
          <w:szCs w:val="24"/>
        </w:rPr>
      </w:pPr>
    </w:p>
    <w:p w14:paraId="728E994A" w14:textId="77777777" w:rsidR="00682721" w:rsidRPr="00122E9C" w:rsidRDefault="00682721" w:rsidP="00682721">
      <w:pPr>
        <w:rPr>
          <w:rFonts w:ascii="Arial" w:hAnsi="Arial" w:cs="Arial"/>
          <w:sz w:val="24"/>
          <w:szCs w:val="24"/>
        </w:rPr>
      </w:pPr>
    </w:p>
    <w:p w14:paraId="639BACAF"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&lt;b&gt;21) A incerteza quântica tem fundações mais profundas?&lt;/b&gt;</w:t>
      </w:r>
    </w:p>
    <w:p w14:paraId="663C98B4" w14:textId="77777777" w:rsidR="00682721" w:rsidRPr="00122E9C" w:rsidRDefault="00682721" w:rsidP="00682721">
      <w:pPr>
        <w:rPr>
          <w:rFonts w:ascii="Arial" w:hAnsi="Arial" w:cs="Arial"/>
          <w:sz w:val="24"/>
          <w:szCs w:val="24"/>
        </w:rPr>
      </w:pPr>
    </w:p>
    <w:p w14:paraId="3DBB1725" w14:textId="77777777" w:rsidR="00682721" w:rsidRPr="00122E9C" w:rsidRDefault="00682721" w:rsidP="00682721">
      <w:pPr>
        <w:rPr>
          <w:rFonts w:ascii="Arial" w:hAnsi="Arial" w:cs="Arial"/>
          <w:sz w:val="24"/>
          <w:szCs w:val="24"/>
        </w:rPr>
      </w:pPr>
      <w:r w:rsidRPr="00122E9C">
        <w:rPr>
          <w:rFonts w:ascii="Arial" w:hAnsi="Arial" w:cs="Arial"/>
          <w:sz w:val="24"/>
          <w:szCs w:val="24"/>
        </w:rPr>
        <w:t>“De acordo com este princípio, para prever a posição e velocidade futuras de uma partícula é necessário poder medir a posição e velocidade atuais. Para se observar a partícula é necessário fazer incidir sobre ela um raio de luz, por exemplo.”</w:t>
      </w:r>
    </w:p>
    <w:p w14:paraId="4D73B38B" w14:textId="77777777" w:rsidR="00682721" w:rsidRPr="00122E9C" w:rsidRDefault="00682721" w:rsidP="00682721">
      <w:pPr>
        <w:rPr>
          <w:rFonts w:ascii="Arial" w:hAnsi="Arial" w:cs="Arial"/>
          <w:sz w:val="24"/>
          <w:szCs w:val="24"/>
        </w:rPr>
      </w:pPr>
    </w:p>
    <w:p w14:paraId="6ABBB1D0" w14:textId="77777777" w:rsidR="00682721" w:rsidRPr="00122E9C" w:rsidRDefault="00682721" w:rsidP="00682721">
      <w:pPr>
        <w:rPr>
          <w:rFonts w:ascii="Arial" w:hAnsi="Arial" w:cs="Arial"/>
          <w:sz w:val="24"/>
          <w:szCs w:val="24"/>
        </w:rPr>
      </w:pPr>
      <w:r w:rsidRPr="00122E9C">
        <w:rPr>
          <w:rFonts w:ascii="Arial" w:hAnsi="Arial" w:cs="Arial"/>
          <w:sz w:val="24"/>
          <w:szCs w:val="24"/>
        </w:rPr>
        <w:t>Sim, na origem da matéria. E no meio em que a partícula se desloca. Saber a posição inicial e velocidade são apenas dois vetores que traduzem apenas uma porcentagem do evento. Dependendo da magnitude a ser medida o resultado de um experimento seria altamente impreciso.</w:t>
      </w:r>
    </w:p>
    <w:p w14:paraId="3DA15BFE" w14:textId="77777777" w:rsidR="00682721" w:rsidRPr="00122E9C" w:rsidRDefault="00682721" w:rsidP="00682721">
      <w:pPr>
        <w:rPr>
          <w:rFonts w:ascii="Arial" w:hAnsi="Arial" w:cs="Arial"/>
          <w:sz w:val="24"/>
          <w:szCs w:val="24"/>
        </w:rPr>
      </w:pPr>
    </w:p>
    <w:p w14:paraId="7252FA89" w14:textId="77777777" w:rsidR="00682721" w:rsidRPr="00122E9C" w:rsidRDefault="00682721" w:rsidP="00682721">
      <w:pPr>
        <w:rPr>
          <w:rFonts w:ascii="Arial" w:hAnsi="Arial" w:cs="Arial"/>
          <w:sz w:val="24"/>
          <w:szCs w:val="24"/>
        </w:rPr>
      </w:pPr>
    </w:p>
    <w:p w14:paraId="74623CBF" w14:textId="77777777" w:rsidR="00682721" w:rsidRPr="00122E9C" w:rsidRDefault="00682721" w:rsidP="00682721">
      <w:pPr>
        <w:rPr>
          <w:rFonts w:ascii="Arial" w:hAnsi="Arial" w:cs="Arial"/>
          <w:sz w:val="24"/>
          <w:szCs w:val="24"/>
        </w:rPr>
      </w:pPr>
      <w:r w:rsidRPr="00122E9C">
        <w:rPr>
          <w:rFonts w:ascii="Arial" w:hAnsi="Arial" w:cs="Arial"/>
          <w:sz w:val="24"/>
          <w:szCs w:val="24"/>
        </w:rPr>
        <w:t>&lt;b&gt;22) É possível criar uma vacina contra o HIV? &lt;/b&gt;</w:t>
      </w:r>
    </w:p>
    <w:p w14:paraId="77C169A3" w14:textId="77777777" w:rsidR="00682721" w:rsidRPr="00122E9C" w:rsidRDefault="00682721" w:rsidP="00682721">
      <w:pPr>
        <w:rPr>
          <w:rFonts w:ascii="Arial" w:hAnsi="Arial" w:cs="Arial"/>
          <w:sz w:val="24"/>
          <w:szCs w:val="24"/>
        </w:rPr>
      </w:pPr>
    </w:p>
    <w:p w14:paraId="51FE94F7" w14:textId="77777777" w:rsidR="00682721" w:rsidRPr="00122E9C" w:rsidRDefault="00682721" w:rsidP="00682721">
      <w:pPr>
        <w:rPr>
          <w:rFonts w:ascii="Arial" w:hAnsi="Arial" w:cs="Arial"/>
          <w:sz w:val="24"/>
          <w:szCs w:val="24"/>
        </w:rPr>
      </w:pPr>
      <w:r w:rsidRPr="00122E9C">
        <w:rPr>
          <w:rFonts w:ascii="Arial" w:hAnsi="Arial" w:cs="Arial"/>
          <w:sz w:val="24"/>
          <w:szCs w:val="24"/>
        </w:rPr>
        <w:t>Sim. Principalmente retirando das células tronco o fator que ativa a defesa do sistema imunológico.</w:t>
      </w:r>
    </w:p>
    <w:p w14:paraId="2EA5A039" w14:textId="77777777" w:rsidR="00682721" w:rsidRPr="00122E9C" w:rsidRDefault="00682721" w:rsidP="00682721">
      <w:pPr>
        <w:rPr>
          <w:rFonts w:ascii="Arial" w:hAnsi="Arial" w:cs="Arial"/>
          <w:sz w:val="24"/>
          <w:szCs w:val="24"/>
        </w:rPr>
      </w:pPr>
    </w:p>
    <w:p w14:paraId="2300720A" w14:textId="77777777" w:rsidR="00682721" w:rsidRPr="00122E9C" w:rsidRDefault="00682721" w:rsidP="00682721">
      <w:pPr>
        <w:rPr>
          <w:rFonts w:ascii="Arial" w:hAnsi="Arial" w:cs="Arial"/>
          <w:sz w:val="24"/>
          <w:szCs w:val="24"/>
        </w:rPr>
      </w:pPr>
    </w:p>
    <w:p w14:paraId="6323C079" w14:textId="77777777" w:rsidR="00682721" w:rsidRPr="00122E9C" w:rsidRDefault="00682721" w:rsidP="00682721">
      <w:pPr>
        <w:rPr>
          <w:rFonts w:ascii="Arial" w:hAnsi="Arial" w:cs="Arial"/>
          <w:sz w:val="24"/>
          <w:szCs w:val="24"/>
        </w:rPr>
      </w:pPr>
      <w:r w:rsidRPr="00122E9C">
        <w:rPr>
          <w:rFonts w:ascii="Arial" w:hAnsi="Arial" w:cs="Arial"/>
          <w:sz w:val="24"/>
          <w:szCs w:val="24"/>
        </w:rPr>
        <w:t>&lt;b&gt;23) Quão quente será o mundo-estufa? &lt;/b&gt;</w:t>
      </w:r>
    </w:p>
    <w:p w14:paraId="6D9BCFCD" w14:textId="77777777" w:rsidR="00682721" w:rsidRPr="00122E9C" w:rsidRDefault="00682721" w:rsidP="00682721">
      <w:pPr>
        <w:rPr>
          <w:rFonts w:ascii="Arial" w:hAnsi="Arial" w:cs="Arial"/>
          <w:sz w:val="24"/>
          <w:szCs w:val="24"/>
        </w:rPr>
      </w:pPr>
    </w:p>
    <w:p w14:paraId="0D7FD041" w14:textId="77777777" w:rsidR="00682721" w:rsidRPr="00122E9C" w:rsidRDefault="00682721" w:rsidP="00682721">
      <w:pPr>
        <w:rPr>
          <w:rFonts w:ascii="Arial" w:hAnsi="Arial" w:cs="Arial"/>
          <w:sz w:val="24"/>
          <w:szCs w:val="24"/>
        </w:rPr>
      </w:pPr>
      <w:r w:rsidRPr="00122E9C">
        <w:rPr>
          <w:rFonts w:ascii="Arial" w:hAnsi="Arial" w:cs="Arial"/>
          <w:sz w:val="24"/>
          <w:szCs w:val="24"/>
        </w:rPr>
        <w:t>Quão grande for nossa falta de racionalização da utilização dos recursos terrestres.</w:t>
      </w:r>
    </w:p>
    <w:p w14:paraId="7B650CED" w14:textId="77777777" w:rsidR="00682721" w:rsidRPr="00122E9C" w:rsidRDefault="00682721" w:rsidP="00682721">
      <w:pPr>
        <w:rPr>
          <w:rFonts w:ascii="Arial" w:hAnsi="Arial" w:cs="Arial"/>
          <w:sz w:val="24"/>
          <w:szCs w:val="24"/>
        </w:rPr>
      </w:pPr>
    </w:p>
    <w:p w14:paraId="6EADCC97" w14:textId="77777777" w:rsidR="00682721" w:rsidRPr="00122E9C" w:rsidRDefault="00682721" w:rsidP="00682721">
      <w:pPr>
        <w:rPr>
          <w:rFonts w:ascii="Arial" w:hAnsi="Arial" w:cs="Arial"/>
          <w:sz w:val="24"/>
          <w:szCs w:val="24"/>
        </w:rPr>
      </w:pPr>
      <w:r w:rsidRPr="00122E9C">
        <w:rPr>
          <w:rFonts w:ascii="Arial" w:hAnsi="Arial" w:cs="Arial"/>
          <w:sz w:val="24"/>
          <w:szCs w:val="24"/>
        </w:rPr>
        <w:t>O grande desafio é transformar a variável CRESCIMENTO um benefício para a biosfera e não um prejuízo.</w:t>
      </w:r>
    </w:p>
    <w:p w14:paraId="1C8EBDA9" w14:textId="77777777" w:rsidR="00682721" w:rsidRPr="00122E9C" w:rsidRDefault="00682721" w:rsidP="00682721">
      <w:pPr>
        <w:rPr>
          <w:rFonts w:ascii="Arial" w:hAnsi="Arial" w:cs="Arial"/>
          <w:sz w:val="24"/>
          <w:szCs w:val="24"/>
        </w:rPr>
      </w:pPr>
    </w:p>
    <w:p w14:paraId="2B0EB92A" w14:textId="77777777" w:rsidR="00682721" w:rsidRPr="00122E9C" w:rsidRDefault="00682721" w:rsidP="00682721">
      <w:pPr>
        <w:rPr>
          <w:rFonts w:ascii="Arial" w:hAnsi="Arial" w:cs="Arial"/>
          <w:sz w:val="24"/>
          <w:szCs w:val="24"/>
        </w:rPr>
      </w:pPr>
      <w:r w:rsidRPr="00122E9C">
        <w:rPr>
          <w:rFonts w:ascii="Arial" w:hAnsi="Arial" w:cs="Arial"/>
          <w:sz w:val="24"/>
          <w:szCs w:val="24"/>
        </w:rPr>
        <w:t>O aquecimento segue uma tendência de variação de [0,5°;1°] ao ano de forma sazonal e imperceptível as vezes. Fenômenos climáticos surgem em virtude da elevação diminuta e reequilibram o sistema até que novamente torna-se a elevar mais uma vez e a reequilibrar. A ciclicidade é um efeito sistêmico que o planeta tenta absorver os novos estímulos e reage para tentar manter o campo eletromagnético dentro da nova realidade.</w:t>
      </w:r>
    </w:p>
    <w:p w14:paraId="6EE23FA5" w14:textId="77777777" w:rsidR="00682721" w:rsidRPr="00122E9C" w:rsidRDefault="00682721" w:rsidP="00682721">
      <w:pPr>
        <w:rPr>
          <w:rFonts w:ascii="Arial" w:hAnsi="Arial" w:cs="Arial"/>
          <w:sz w:val="24"/>
          <w:szCs w:val="24"/>
        </w:rPr>
      </w:pPr>
    </w:p>
    <w:p w14:paraId="78B09067" w14:textId="77777777" w:rsidR="00682721" w:rsidRPr="00122E9C" w:rsidRDefault="00682721" w:rsidP="00682721">
      <w:pPr>
        <w:rPr>
          <w:rFonts w:ascii="Arial" w:hAnsi="Arial" w:cs="Arial"/>
          <w:sz w:val="24"/>
          <w:szCs w:val="24"/>
        </w:rPr>
      </w:pPr>
    </w:p>
    <w:p w14:paraId="28A0BC2D"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&lt;b&gt;24) O que pode substituir o petróleo, e quando? &lt;/b&gt;</w:t>
      </w:r>
    </w:p>
    <w:p w14:paraId="395FCE75" w14:textId="77777777" w:rsidR="00682721" w:rsidRPr="00122E9C" w:rsidRDefault="00682721" w:rsidP="00682721">
      <w:pPr>
        <w:rPr>
          <w:rFonts w:ascii="Arial" w:hAnsi="Arial" w:cs="Arial"/>
          <w:sz w:val="24"/>
          <w:szCs w:val="24"/>
        </w:rPr>
      </w:pPr>
    </w:p>
    <w:p w14:paraId="2B803C9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Hidrogênio em 20 anos </w:t>
      </w:r>
    </w:p>
    <w:p w14:paraId="71A2324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Álcool em utilização </w:t>
      </w:r>
    </w:p>
    <w:p w14:paraId="766F55BB"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Água – em 100 anos </w:t>
      </w:r>
    </w:p>
    <w:p w14:paraId="2838F107"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Biodiesel - em 10 anos </w:t>
      </w:r>
    </w:p>
    <w:p w14:paraId="2B836A6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Solar - 50 anos </w:t>
      </w:r>
    </w:p>
    <w:p w14:paraId="6B9557CA" w14:textId="77777777" w:rsidR="00682721" w:rsidRPr="00122E9C" w:rsidRDefault="00682721" w:rsidP="00682721">
      <w:pPr>
        <w:rPr>
          <w:rFonts w:ascii="Arial" w:hAnsi="Arial" w:cs="Arial"/>
          <w:sz w:val="24"/>
          <w:szCs w:val="24"/>
        </w:rPr>
      </w:pPr>
      <w:r w:rsidRPr="00122E9C">
        <w:rPr>
          <w:rFonts w:ascii="Arial" w:hAnsi="Arial" w:cs="Arial"/>
          <w:sz w:val="24"/>
          <w:szCs w:val="24"/>
        </w:rPr>
        <w:t>Elétrica – 15 anos</w:t>
      </w:r>
    </w:p>
    <w:p w14:paraId="5B55DBF0" w14:textId="77777777" w:rsidR="00682721" w:rsidRPr="00122E9C" w:rsidRDefault="00682721" w:rsidP="00682721">
      <w:pPr>
        <w:rPr>
          <w:rFonts w:ascii="Arial" w:hAnsi="Arial" w:cs="Arial"/>
          <w:sz w:val="24"/>
          <w:szCs w:val="24"/>
        </w:rPr>
      </w:pPr>
    </w:p>
    <w:p w14:paraId="07E37443" w14:textId="77777777" w:rsidR="00682721" w:rsidRPr="00122E9C" w:rsidRDefault="00682721" w:rsidP="00682721">
      <w:pPr>
        <w:rPr>
          <w:rFonts w:ascii="Arial" w:hAnsi="Arial" w:cs="Arial"/>
          <w:sz w:val="24"/>
          <w:szCs w:val="24"/>
        </w:rPr>
      </w:pPr>
    </w:p>
    <w:p w14:paraId="3BEFDB4C" w14:textId="77777777" w:rsidR="00682721" w:rsidRPr="00122E9C" w:rsidRDefault="00682721" w:rsidP="00682721">
      <w:pPr>
        <w:rPr>
          <w:rFonts w:ascii="Arial" w:hAnsi="Arial" w:cs="Arial"/>
          <w:sz w:val="24"/>
          <w:szCs w:val="24"/>
        </w:rPr>
      </w:pPr>
      <w:r w:rsidRPr="00122E9C">
        <w:rPr>
          <w:rFonts w:ascii="Arial" w:hAnsi="Arial" w:cs="Arial"/>
          <w:sz w:val="24"/>
          <w:szCs w:val="24"/>
        </w:rPr>
        <w:t>&lt;b&gt;25) Malthus continuará errando? &lt;/b&gt;</w:t>
      </w:r>
    </w:p>
    <w:p w14:paraId="7BBCCBD8" w14:textId="77777777" w:rsidR="00682721" w:rsidRPr="00122E9C" w:rsidRDefault="00682721" w:rsidP="00682721">
      <w:pPr>
        <w:rPr>
          <w:rFonts w:ascii="Arial" w:hAnsi="Arial" w:cs="Arial"/>
          <w:sz w:val="24"/>
          <w:szCs w:val="24"/>
        </w:rPr>
      </w:pPr>
    </w:p>
    <w:p w14:paraId="14E52A7D" w14:textId="77777777" w:rsidR="00682721" w:rsidRPr="00122E9C" w:rsidRDefault="00682721" w:rsidP="00682721">
      <w:pPr>
        <w:rPr>
          <w:rFonts w:ascii="Arial" w:hAnsi="Arial" w:cs="Arial"/>
          <w:sz w:val="24"/>
          <w:szCs w:val="24"/>
        </w:rPr>
      </w:pPr>
      <w:r w:rsidRPr="00122E9C">
        <w:rPr>
          <w:rFonts w:ascii="Arial" w:hAnsi="Arial" w:cs="Arial"/>
          <w:sz w:val="24"/>
          <w:szCs w:val="24"/>
        </w:rPr>
        <w:t>“O crescimento da população tende sempre a superar a produção de alimentos, o que torna necessário o controle da natalidade.”</w:t>
      </w:r>
    </w:p>
    <w:p w14:paraId="369BAB31" w14:textId="77777777" w:rsidR="00682721" w:rsidRPr="00122E9C" w:rsidRDefault="00682721" w:rsidP="00682721">
      <w:pPr>
        <w:rPr>
          <w:rFonts w:ascii="Arial" w:hAnsi="Arial" w:cs="Arial"/>
          <w:sz w:val="24"/>
          <w:szCs w:val="24"/>
        </w:rPr>
      </w:pPr>
    </w:p>
    <w:p w14:paraId="0D034FF8" w14:textId="77777777" w:rsidR="00682721" w:rsidRPr="00122E9C" w:rsidRDefault="00682721" w:rsidP="00682721">
      <w:pPr>
        <w:rPr>
          <w:rFonts w:ascii="Arial" w:hAnsi="Arial" w:cs="Arial"/>
          <w:sz w:val="24"/>
          <w:szCs w:val="24"/>
        </w:rPr>
      </w:pPr>
      <w:r w:rsidRPr="00122E9C">
        <w:rPr>
          <w:rFonts w:ascii="Arial" w:hAnsi="Arial" w:cs="Arial"/>
          <w:sz w:val="24"/>
          <w:szCs w:val="24"/>
        </w:rPr>
        <w:t>Malthus não está errado, esta realidade pode ser sentida em alguns países do mundo.</w:t>
      </w:r>
    </w:p>
    <w:p w14:paraId="531F966A" w14:textId="77777777" w:rsidR="00682721" w:rsidRPr="00122E9C" w:rsidRDefault="00682721" w:rsidP="00682721">
      <w:pPr>
        <w:rPr>
          <w:rFonts w:ascii="Arial" w:hAnsi="Arial" w:cs="Arial"/>
          <w:sz w:val="24"/>
          <w:szCs w:val="24"/>
        </w:rPr>
      </w:pPr>
    </w:p>
    <w:p w14:paraId="7DDA389F" w14:textId="77777777" w:rsidR="00682721" w:rsidRPr="00122E9C" w:rsidRDefault="00682721" w:rsidP="00682721">
      <w:pPr>
        <w:rPr>
          <w:rFonts w:ascii="Arial" w:hAnsi="Arial" w:cs="Arial"/>
          <w:sz w:val="24"/>
          <w:szCs w:val="24"/>
        </w:rPr>
      </w:pPr>
      <w:r w:rsidRPr="00122E9C">
        <w:rPr>
          <w:rFonts w:ascii="Arial" w:hAnsi="Arial" w:cs="Arial"/>
          <w:sz w:val="24"/>
          <w:szCs w:val="24"/>
        </w:rPr>
        <w:t>O certo é que o globo tem um limite de pessoas. Quando este limite for atingido se a capacidade técnica de produzir alimentos não for suficientes então métodos anti-conceptivos devem ser adotados em massa para evitar um mal maior. - De que o Universo é feito?</w:t>
      </w:r>
    </w:p>
    <w:p w14:paraId="37BB1CFB" w14:textId="77777777" w:rsidR="00682721" w:rsidRPr="00122E9C" w:rsidRDefault="00682721" w:rsidP="00682721">
      <w:pPr>
        <w:rPr>
          <w:rFonts w:ascii="Arial" w:hAnsi="Arial" w:cs="Arial"/>
          <w:sz w:val="24"/>
          <w:szCs w:val="24"/>
        </w:rPr>
      </w:pPr>
    </w:p>
    <w:p w14:paraId="20538E58" w14:textId="77777777" w:rsidR="00682721" w:rsidRPr="00122E9C" w:rsidRDefault="00682721" w:rsidP="00682721">
      <w:pPr>
        <w:rPr>
          <w:rFonts w:ascii="Arial" w:hAnsi="Arial" w:cs="Arial"/>
          <w:sz w:val="24"/>
          <w:szCs w:val="24"/>
        </w:rPr>
      </w:pPr>
      <w:r w:rsidRPr="00122E9C">
        <w:rPr>
          <w:rFonts w:ascii="Arial" w:hAnsi="Arial" w:cs="Arial"/>
          <w:sz w:val="24"/>
          <w:szCs w:val="24"/>
        </w:rPr>
        <w:t>O universo é feito de estruturas atômicas que se agregam e expelem entre si. A interação entre eles gera a matéria e energia, que ora se condensa ora se dilata em expansão. O complexo num todo gera uma biosfera que no século XXI chamamos de Universo.</w:t>
      </w:r>
    </w:p>
    <w:p w14:paraId="4088928C" w14:textId="77777777" w:rsidR="00682721" w:rsidRPr="00122E9C" w:rsidRDefault="00682721" w:rsidP="00682721">
      <w:pPr>
        <w:rPr>
          <w:rFonts w:ascii="Arial" w:hAnsi="Arial" w:cs="Arial"/>
          <w:sz w:val="24"/>
          <w:szCs w:val="24"/>
        </w:rPr>
      </w:pPr>
    </w:p>
    <w:p w14:paraId="526AD0C3" w14:textId="77777777" w:rsidR="00682721" w:rsidRPr="00122E9C" w:rsidRDefault="00682721" w:rsidP="00682721">
      <w:pPr>
        <w:rPr>
          <w:rFonts w:ascii="Arial" w:hAnsi="Arial" w:cs="Arial"/>
          <w:sz w:val="24"/>
          <w:szCs w:val="24"/>
        </w:rPr>
      </w:pPr>
      <w:r w:rsidRPr="00122E9C">
        <w:rPr>
          <w:rFonts w:ascii="Arial" w:hAnsi="Arial" w:cs="Arial"/>
          <w:sz w:val="24"/>
          <w:szCs w:val="24"/>
        </w:rPr>
        <w:t>O processo de agregação e desagregação é sistêmico e energia se condensa em plasma, matéria, luz, incandescências, densidades e todos estes estados atômicos podem assumir tais propriedades. Átomos são formados por choques de intensidades de energia. E a cada momento o ciclo se renova da matéria ao que não podemos ver, denominado vazio.</w:t>
      </w:r>
    </w:p>
    <w:p w14:paraId="66D7A2C0" w14:textId="77777777" w:rsidR="00682721" w:rsidRPr="00122E9C" w:rsidRDefault="00682721" w:rsidP="00682721">
      <w:pPr>
        <w:rPr>
          <w:rFonts w:ascii="Arial" w:hAnsi="Arial" w:cs="Arial"/>
          <w:sz w:val="24"/>
          <w:szCs w:val="24"/>
        </w:rPr>
      </w:pPr>
    </w:p>
    <w:p w14:paraId="798B9EC0" w14:textId="77777777" w:rsidR="00682721" w:rsidRPr="00122E9C" w:rsidRDefault="00682721" w:rsidP="00682721">
      <w:pPr>
        <w:rPr>
          <w:rFonts w:ascii="Arial" w:hAnsi="Arial" w:cs="Arial"/>
          <w:sz w:val="24"/>
          <w:szCs w:val="24"/>
        </w:rPr>
      </w:pPr>
    </w:p>
    <w:p w14:paraId="7C562761"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&lt;b&gt;26) O nosso é o único Universo?&lt;/b&gt;</w:t>
      </w:r>
    </w:p>
    <w:p w14:paraId="1031A95B" w14:textId="77777777" w:rsidR="00682721" w:rsidRPr="00122E9C" w:rsidRDefault="00682721" w:rsidP="00682721">
      <w:pPr>
        <w:rPr>
          <w:rFonts w:ascii="Arial" w:hAnsi="Arial" w:cs="Arial"/>
          <w:sz w:val="24"/>
          <w:szCs w:val="24"/>
        </w:rPr>
      </w:pPr>
    </w:p>
    <w:p w14:paraId="5C3AB7F0" w14:textId="77777777" w:rsidR="00682721" w:rsidRPr="00122E9C" w:rsidRDefault="00682721" w:rsidP="00682721">
      <w:pPr>
        <w:rPr>
          <w:rFonts w:ascii="Arial" w:hAnsi="Arial" w:cs="Arial"/>
          <w:sz w:val="24"/>
          <w:szCs w:val="24"/>
        </w:rPr>
      </w:pPr>
      <w:r w:rsidRPr="00122E9C">
        <w:rPr>
          <w:rFonts w:ascii="Arial" w:hAnsi="Arial" w:cs="Arial"/>
          <w:sz w:val="24"/>
          <w:szCs w:val="24"/>
        </w:rPr>
        <w:t>Depende do conceito dado para Universo. Se a palavra entender como sinônimo de TODO então não importará seus infinitos desdobramentos que as partes serão integrantes do Universo.</w:t>
      </w:r>
    </w:p>
    <w:p w14:paraId="53AF4EA6" w14:textId="77777777" w:rsidR="00682721" w:rsidRPr="00122E9C" w:rsidRDefault="00682721" w:rsidP="00682721">
      <w:pPr>
        <w:rPr>
          <w:rFonts w:ascii="Arial" w:hAnsi="Arial" w:cs="Arial"/>
          <w:sz w:val="24"/>
          <w:szCs w:val="24"/>
        </w:rPr>
      </w:pPr>
    </w:p>
    <w:p w14:paraId="076915B1" w14:textId="77777777" w:rsidR="00682721" w:rsidRPr="00122E9C" w:rsidRDefault="00682721" w:rsidP="00682721">
      <w:pPr>
        <w:rPr>
          <w:rFonts w:ascii="Arial" w:hAnsi="Arial" w:cs="Arial"/>
          <w:sz w:val="24"/>
          <w:szCs w:val="24"/>
        </w:rPr>
      </w:pPr>
      <w:r w:rsidRPr="00122E9C">
        <w:rPr>
          <w:rFonts w:ascii="Arial" w:hAnsi="Arial" w:cs="Arial"/>
          <w:sz w:val="24"/>
          <w:szCs w:val="24"/>
        </w:rPr>
        <w:t>Agora se Universo for sinônimo de um imensurável contínuo então ele será amplo à medida que a expansão do conhecimento envergar depois desde contínuo novos desdobramentos.</w:t>
      </w:r>
    </w:p>
    <w:p w14:paraId="6571E38B" w14:textId="77777777" w:rsidR="00682721" w:rsidRPr="00122E9C" w:rsidRDefault="00682721" w:rsidP="00682721">
      <w:pPr>
        <w:rPr>
          <w:rFonts w:ascii="Arial" w:hAnsi="Arial" w:cs="Arial"/>
          <w:sz w:val="24"/>
          <w:szCs w:val="24"/>
        </w:rPr>
      </w:pPr>
    </w:p>
    <w:p w14:paraId="5D3326D5" w14:textId="77777777" w:rsidR="00682721" w:rsidRPr="00122E9C" w:rsidRDefault="00682721" w:rsidP="00682721">
      <w:pPr>
        <w:rPr>
          <w:rFonts w:ascii="Arial" w:hAnsi="Arial" w:cs="Arial"/>
          <w:sz w:val="24"/>
          <w:szCs w:val="24"/>
        </w:rPr>
      </w:pPr>
      <w:r w:rsidRPr="00122E9C">
        <w:rPr>
          <w:rFonts w:ascii="Arial" w:hAnsi="Arial" w:cs="Arial"/>
          <w:sz w:val="24"/>
          <w:szCs w:val="24"/>
        </w:rPr>
        <w:t>No primeiro conceito o nosso universo é único, já no segundo conceito é um entre tantos outros.</w:t>
      </w:r>
    </w:p>
    <w:p w14:paraId="0E65A355" w14:textId="77777777" w:rsidR="00682721" w:rsidRPr="00122E9C" w:rsidRDefault="00682721" w:rsidP="00682721">
      <w:pPr>
        <w:rPr>
          <w:rFonts w:ascii="Arial" w:hAnsi="Arial" w:cs="Arial"/>
          <w:sz w:val="24"/>
          <w:szCs w:val="24"/>
        </w:rPr>
      </w:pPr>
    </w:p>
    <w:p w14:paraId="6C37A135" w14:textId="77777777" w:rsidR="00682721" w:rsidRPr="00122E9C" w:rsidRDefault="00682721" w:rsidP="00682721">
      <w:pPr>
        <w:rPr>
          <w:rFonts w:ascii="Arial" w:hAnsi="Arial" w:cs="Arial"/>
          <w:sz w:val="24"/>
          <w:szCs w:val="24"/>
        </w:rPr>
      </w:pPr>
      <w:r w:rsidRPr="00122E9C">
        <w:rPr>
          <w:rFonts w:ascii="Arial" w:hAnsi="Arial" w:cs="Arial"/>
          <w:sz w:val="24"/>
          <w:szCs w:val="24"/>
        </w:rPr>
        <w:t>&lt;b&gt;27) O que causou a inflação do cosmos? &lt;/b&gt;</w:t>
      </w:r>
    </w:p>
    <w:p w14:paraId="2D306A56" w14:textId="77777777" w:rsidR="00682721" w:rsidRPr="00122E9C" w:rsidRDefault="00682721" w:rsidP="00682721">
      <w:pPr>
        <w:rPr>
          <w:rFonts w:ascii="Arial" w:hAnsi="Arial" w:cs="Arial"/>
          <w:sz w:val="24"/>
          <w:szCs w:val="24"/>
        </w:rPr>
      </w:pPr>
    </w:p>
    <w:p w14:paraId="356C374A" w14:textId="77777777" w:rsidR="00682721" w:rsidRPr="00122E9C" w:rsidRDefault="00682721" w:rsidP="00682721">
      <w:pPr>
        <w:rPr>
          <w:rFonts w:ascii="Arial" w:hAnsi="Arial" w:cs="Arial"/>
          <w:sz w:val="24"/>
          <w:szCs w:val="24"/>
        </w:rPr>
      </w:pPr>
      <w:r w:rsidRPr="00122E9C">
        <w:rPr>
          <w:rFonts w:ascii="Arial" w:hAnsi="Arial" w:cs="Arial"/>
          <w:sz w:val="24"/>
          <w:szCs w:val="24"/>
        </w:rPr>
        <w:t>“teoria mais tradicional do Big Bang -que prevê um período de expansão loucamente acelerada (evento conhecido como 'inflação') do cosmos logo no início dos tempos”</w:t>
      </w:r>
    </w:p>
    <w:p w14:paraId="1391E7C1" w14:textId="77777777" w:rsidR="00682721" w:rsidRPr="00122E9C" w:rsidRDefault="00682721" w:rsidP="00682721">
      <w:pPr>
        <w:rPr>
          <w:rFonts w:ascii="Arial" w:hAnsi="Arial" w:cs="Arial"/>
          <w:sz w:val="24"/>
          <w:szCs w:val="24"/>
        </w:rPr>
      </w:pPr>
      <w:r w:rsidRPr="00122E9C">
        <w:rPr>
          <w:rFonts w:ascii="Arial" w:hAnsi="Arial" w:cs="Arial"/>
          <w:sz w:val="24"/>
          <w:szCs w:val="24"/>
        </w:rPr>
        <w:t>Uma acumulação de material energético de forma bipolar, sendo o propulsor desta jornada as leis de atração e repulsão eletromagnéticas. Á medida que o eixo de campo magnético do universo vai se equilibrando a expansão vai tendendo a diminuir sua velocidade até chegar a um ponto onde ocorrerá uma inversão magnética acelerando inversamente em sentido oposto pelo mesmo processo descrito anteriormente.</w:t>
      </w:r>
    </w:p>
    <w:p w14:paraId="5F7490BB" w14:textId="77777777" w:rsidR="00682721" w:rsidRPr="00122E9C" w:rsidRDefault="00682721" w:rsidP="00682721">
      <w:pPr>
        <w:rPr>
          <w:rFonts w:ascii="Arial" w:hAnsi="Arial" w:cs="Arial"/>
          <w:sz w:val="24"/>
          <w:szCs w:val="24"/>
        </w:rPr>
      </w:pPr>
    </w:p>
    <w:p w14:paraId="15E149ED" w14:textId="77777777" w:rsidR="00682721" w:rsidRPr="00122E9C" w:rsidRDefault="00682721" w:rsidP="00682721">
      <w:pPr>
        <w:rPr>
          <w:rFonts w:ascii="Arial" w:hAnsi="Arial" w:cs="Arial"/>
          <w:sz w:val="24"/>
          <w:szCs w:val="24"/>
        </w:rPr>
      </w:pPr>
    </w:p>
    <w:p w14:paraId="7EDDC377" w14:textId="77777777" w:rsidR="00682721" w:rsidRPr="00122E9C" w:rsidRDefault="00682721" w:rsidP="00682721">
      <w:pPr>
        <w:rPr>
          <w:rFonts w:ascii="Arial" w:hAnsi="Arial" w:cs="Arial"/>
          <w:sz w:val="24"/>
          <w:szCs w:val="24"/>
        </w:rPr>
      </w:pPr>
    </w:p>
    <w:p w14:paraId="1CA0992E" w14:textId="77777777" w:rsidR="00682721" w:rsidRPr="00122E9C" w:rsidRDefault="00682721" w:rsidP="00682721">
      <w:pPr>
        <w:rPr>
          <w:rFonts w:ascii="Arial" w:hAnsi="Arial" w:cs="Arial"/>
          <w:sz w:val="24"/>
          <w:szCs w:val="24"/>
        </w:rPr>
      </w:pPr>
      <w:r w:rsidRPr="00122E9C">
        <w:rPr>
          <w:rFonts w:ascii="Arial" w:hAnsi="Arial" w:cs="Arial"/>
          <w:sz w:val="24"/>
          <w:szCs w:val="24"/>
        </w:rPr>
        <w:t>&lt;b&gt;28) Quando a como as primeiras estrelas e galáxias se formaram?&lt;/b&gt;</w:t>
      </w:r>
    </w:p>
    <w:p w14:paraId="58213162" w14:textId="77777777" w:rsidR="00682721" w:rsidRPr="00122E9C" w:rsidRDefault="00682721" w:rsidP="00682721">
      <w:pPr>
        <w:rPr>
          <w:rFonts w:ascii="Arial" w:hAnsi="Arial" w:cs="Arial"/>
          <w:sz w:val="24"/>
          <w:szCs w:val="24"/>
        </w:rPr>
      </w:pPr>
    </w:p>
    <w:p w14:paraId="0C7054DF" w14:textId="77777777" w:rsidR="00682721" w:rsidRPr="00122E9C" w:rsidRDefault="00682721" w:rsidP="00682721">
      <w:pPr>
        <w:rPr>
          <w:rFonts w:ascii="Arial" w:hAnsi="Arial" w:cs="Arial"/>
          <w:sz w:val="24"/>
          <w:szCs w:val="24"/>
        </w:rPr>
      </w:pPr>
      <w:r w:rsidRPr="00122E9C">
        <w:rPr>
          <w:rFonts w:ascii="Arial" w:hAnsi="Arial" w:cs="Arial"/>
          <w:sz w:val="24"/>
          <w:szCs w:val="24"/>
        </w:rPr>
        <w:t>Segundo os cálculos da relação de Hubble o universo possui entre 10 a 15 bilhões de anos.</w:t>
      </w:r>
    </w:p>
    <w:p w14:paraId="4C74A170"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“V = H D </w:t>
      </w:r>
    </w:p>
    <w:p w14:paraId="316228E5"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onde V é a velocidade de afastamento das galáxias, D é a distância da galáxia até nós e H é a constante de proporcionalidade entre ambos. Esta é uma relação observacional. Refere-se a um processo que de fato ocorre em nosso Universo. Ela é utilizada ainda hoje como um método válido para a </w:t>
      </w:r>
      <w:r w:rsidRPr="00122E9C">
        <w:rPr>
          <w:rFonts w:ascii="Arial" w:hAnsi="Arial" w:cs="Arial"/>
          <w:sz w:val="24"/>
          <w:szCs w:val="24"/>
        </w:rPr>
        <w:lastRenderedPageBreak/>
        <w:t>determinação de distâncias de objetos muito distantes, pois a velocidade de afastamento é algo cuja obtenção é feita com certo grau de confiabilidade.”</w:t>
      </w:r>
    </w:p>
    <w:p w14:paraId="1DC79F8D" w14:textId="77777777" w:rsidR="00682721" w:rsidRPr="00122E9C" w:rsidRDefault="00682721" w:rsidP="00682721">
      <w:pPr>
        <w:rPr>
          <w:rFonts w:ascii="Arial" w:hAnsi="Arial" w:cs="Arial"/>
          <w:sz w:val="24"/>
          <w:szCs w:val="24"/>
        </w:rPr>
      </w:pPr>
      <w:r w:rsidRPr="00122E9C">
        <w:rPr>
          <w:rFonts w:ascii="Arial" w:hAnsi="Arial" w:cs="Arial"/>
          <w:sz w:val="24"/>
          <w:szCs w:val="24"/>
        </w:rPr>
        <w:t>Com a precipitação de uma grande quantidade de energia que condensou em vários pontos, o eixo oscilante do distúrbio cósmico lançou estes focos uns contra os outros gerando um desaquecimento de material condensado formando estrelas que intervindo com o eixo magnético central se tornaram núcleos de atividade cósmica, estas por sua vez interagiram com outras recém formadas estrelas aproveitando o vácuo da força gravitacional do lançamento cósmico surgindo assim as primeiras galáxias.</w:t>
      </w:r>
    </w:p>
    <w:p w14:paraId="0E40AD35" w14:textId="77777777" w:rsidR="00682721" w:rsidRPr="00122E9C" w:rsidRDefault="00682721" w:rsidP="00682721">
      <w:pPr>
        <w:rPr>
          <w:rFonts w:ascii="Arial" w:hAnsi="Arial" w:cs="Arial"/>
          <w:sz w:val="24"/>
          <w:szCs w:val="24"/>
        </w:rPr>
      </w:pPr>
    </w:p>
    <w:p w14:paraId="62417A95" w14:textId="77777777" w:rsidR="00682721" w:rsidRPr="00122E9C" w:rsidRDefault="00682721" w:rsidP="00682721">
      <w:pPr>
        <w:rPr>
          <w:rFonts w:ascii="Arial" w:hAnsi="Arial" w:cs="Arial"/>
          <w:sz w:val="24"/>
          <w:szCs w:val="24"/>
        </w:rPr>
      </w:pPr>
      <w:r w:rsidRPr="00122E9C">
        <w:rPr>
          <w:rFonts w:ascii="Arial" w:hAnsi="Arial" w:cs="Arial"/>
          <w:sz w:val="24"/>
          <w:szCs w:val="24"/>
        </w:rPr>
        <w:t>&lt;b&gt;29) De onde vêm os raios cósmicos de energia ultra-alta? &lt;/b&gt;</w:t>
      </w:r>
    </w:p>
    <w:p w14:paraId="0508860B" w14:textId="77777777" w:rsidR="00682721" w:rsidRPr="00122E9C" w:rsidRDefault="00682721" w:rsidP="00682721">
      <w:pPr>
        <w:rPr>
          <w:rFonts w:ascii="Arial" w:hAnsi="Arial" w:cs="Arial"/>
          <w:sz w:val="24"/>
          <w:szCs w:val="24"/>
        </w:rPr>
      </w:pPr>
    </w:p>
    <w:p w14:paraId="330AF44B" w14:textId="77777777" w:rsidR="00682721" w:rsidRPr="00122E9C" w:rsidRDefault="00682721" w:rsidP="00682721">
      <w:pPr>
        <w:rPr>
          <w:rFonts w:ascii="Arial" w:hAnsi="Arial" w:cs="Arial"/>
          <w:sz w:val="24"/>
          <w:szCs w:val="24"/>
        </w:rPr>
      </w:pPr>
      <w:r w:rsidRPr="00122E9C">
        <w:rPr>
          <w:rFonts w:ascii="Arial" w:hAnsi="Arial" w:cs="Arial"/>
          <w:sz w:val="24"/>
          <w:szCs w:val="24"/>
        </w:rPr>
        <w:t>Vem de explosões de estrelas o que explica seu comprimento e intensidade elevados.</w:t>
      </w:r>
    </w:p>
    <w:p w14:paraId="464A9FBC" w14:textId="77777777" w:rsidR="00682721" w:rsidRPr="00122E9C" w:rsidRDefault="00682721" w:rsidP="00682721">
      <w:pPr>
        <w:rPr>
          <w:rFonts w:ascii="Arial" w:hAnsi="Arial" w:cs="Arial"/>
          <w:sz w:val="24"/>
          <w:szCs w:val="24"/>
        </w:rPr>
      </w:pPr>
    </w:p>
    <w:p w14:paraId="37DEDBDE" w14:textId="77777777" w:rsidR="00682721" w:rsidRPr="00122E9C" w:rsidRDefault="00682721" w:rsidP="00682721">
      <w:pPr>
        <w:rPr>
          <w:rFonts w:ascii="Arial" w:hAnsi="Arial" w:cs="Arial"/>
          <w:sz w:val="24"/>
          <w:szCs w:val="24"/>
        </w:rPr>
      </w:pPr>
      <w:r w:rsidRPr="00122E9C">
        <w:rPr>
          <w:rFonts w:ascii="Arial" w:hAnsi="Arial" w:cs="Arial"/>
          <w:sz w:val="24"/>
          <w:szCs w:val="24"/>
        </w:rPr>
        <w:t>&lt;b&gt;30) O que dá energia aos quasares?&lt;/b&gt;</w:t>
      </w:r>
    </w:p>
    <w:p w14:paraId="7BA5B50D" w14:textId="77777777" w:rsidR="00682721" w:rsidRPr="00122E9C" w:rsidRDefault="00682721" w:rsidP="00682721">
      <w:pPr>
        <w:rPr>
          <w:rFonts w:ascii="Arial" w:hAnsi="Arial" w:cs="Arial"/>
          <w:sz w:val="24"/>
          <w:szCs w:val="24"/>
        </w:rPr>
      </w:pPr>
    </w:p>
    <w:p w14:paraId="1F1FB906" w14:textId="77777777" w:rsidR="00682721" w:rsidRPr="00122E9C" w:rsidRDefault="00682721" w:rsidP="00682721">
      <w:pPr>
        <w:rPr>
          <w:rFonts w:ascii="Arial" w:hAnsi="Arial" w:cs="Arial"/>
          <w:sz w:val="24"/>
          <w:szCs w:val="24"/>
        </w:rPr>
      </w:pPr>
      <w:r w:rsidRPr="00122E9C">
        <w:rPr>
          <w:rFonts w:ascii="Arial" w:hAnsi="Arial" w:cs="Arial"/>
          <w:sz w:val="24"/>
          <w:szCs w:val="24"/>
        </w:rPr>
        <w:t>O impulso gravitacional que atrai energia para si ao mesmo tempo em que retém a energia existente em sua origem.</w:t>
      </w:r>
    </w:p>
    <w:p w14:paraId="1F09D40D" w14:textId="77777777" w:rsidR="00682721" w:rsidRPr="00122E9C" w:rsidRDefault="00682721" w:rsidP="00682721">
      <w:pPr>
        <w:rPr>
          <w:rFonts w:ascii="Arial" w:hAnsi="Arial" w:cs="Arial"/>
          <w:sz w:val="24"/>
          <w:szCs w:val="24"/>
        </w:rPr>
      </w:pPr>
    </w:p>
    <w:p w14:paraId="5718CB64" w14:textId="77777777" w:rsidR="00682721" w:rsidRPr="00122E9C" w:rsidRDefault="00682721" w:rsidP="00682721">
      <w:pPr>
        <w:rPr>
          <w:rFonts w:ascii="Arial" w:hAnsi="Arial" w:cs="Arial"/>
          <w:sz w:val="24"/>
          <w:szCs w:val="24"/>
        </w:rPr>
      </w:pPr>
      <w:r w:rsidRPr="00122E9C">
        <w:rPr>
          <w:rFonts w:ascii="Arial" w:hAnsi="Arial" w:cs="Arial"/>
          <w:sz w:val="24"/>
          <w:szCs w:val="24"/>
        </w:rPr>
        <w:t>&lt;b&gt;31) Qual é a natureza dos buracos negros? &lt;/b&gt;</w:t>
      </w:r>
    </w:p>
    <w:p w14:paraId="6D3F9EE8" w14:textId="77777777" w:rsidR="00682721" w:rsidRPr="00122E9C" w:rsidRDefault="00682721" w:rsidP="00682721">
      <w:pPr>
        <w:rPr>
          <w:rFonts w:ascii="Arial" w:hAnsi="Arial" w:cs="Arial"/>
          <w:sz w:val="24"/>
          <w:szCs w:val="24"/>
        </w:rPr>
      </w:pPr>
    </w:p>
    <w:p w14:paraId="3CC0137B" w14:textId="77777777" w:rsidR="00682721" w:rsidRPr="00122E9C" w:rsidRDefault="00682721" w:rsidP="00682721">
      <w:pPr>
        <w:rPr>
          <w:rFonts w:ascii="Arial" w:hAnsi="Arial" w:cs="Arial"/>
          <w:sz w:val="24"/>
          <w:szCs w:val="24"/>
        </w:rPr>
      </w:pPr>
      <w:r w:rsidRPr="00122E9C">
        <w:rPr>
          <w:rFonts w:ascii="Arial" w:hAnsi="Arial" w:cs="Arial"/>
          <w:sz w:val="24"/>
          <w:szCs w:val="24"/>
        </w:rPr>
        <w:t>Estrelas que ao começarem a perder sua força entraram em uma expansão criando um movimento circular magnéticos em torno de si não conseguindo capturar energia suficiente para recuperar sua vitalidade entram em colapso adquirindo a forma de um imenso objeto cônico magneticamente cêntrico, tendo como núcleo fragmentos da estrela morta e outros corpos que a força de atração encaminhou naquela direção.</w:t>
      </w:r>
    </w:p>
    <w:p w14:paraId="2FB8306C" w14:textId="77777777" w:rsidR="00682721" w:rsidRPr="00122E9C" w:rsidRDefault="00682721" w:rsidP="00682721">
      <w:pPr>
        <w:rPr>
          <w:rFonts w:ascii="Arial" w:hAnsi="Arial" w:cs="Arial"/>
          <w:sz w:val="24"/>
          <w:szCs w:val="24"/>
        </w:rPr>
      </w:pPr>
    </w:p>
    <w:p w14:paraId="482677CD" w14:textId="77777777" w:rsidR="00682721" w:rsidRPr="00122E9C" w:rsidRDefault="00682721" w:rsidP="00682721">
      <w:pPr>
        <w:rPr>
          <w:rFonts w:ascii="Arial" w:hAnsi="Arial" w:cs="Arial"/>
          <w:sz w:val="24"/>
          <w:szCs w:val="24"/>
        </w:rPr>
      </w:pPr>
      <w:r w:rsidRPr="00122E9C">
        <w:rPr>
          <w:rFonts w:ascii="Arial" w:hAnsi="Arial" w:cs="Arial"/>
          <w:sz w:val="24"/>
          <w:szCs w:val="24"/>
        </w:rPr>
        <w:t>&lt;b&gt;32) Por que há mais matéria do que antimatéria? &lt;/b&gt;</w:t>
      </w:r>
    </w:p>
    <w:p w14:paraId="06CEC1C7" w14:textId="77777777" w:rsidR="00682721" w:rsidRPr="00122E9C" w:rsidRDefault="00682721" w:rsidP="00682721">
      <w:pPr>
        <w:rPr>
          <w:rFonts w:ascii="Arial" w:hAnsi="Arial" w:cs="Arial"/>
          <w:sz w:val="24"/>
          <w:szCs w:val="24"/>
        </w:rPr>
      </w:pPr>
    </w:p>
    <w:p w14:paraId="44EC9BA7" w14:textId="77777777" w:rsidR="00682721" w:rsidRPr="00122E9C" w:rsidRDefault="00682721" w:rsidP="00682721">
      <w:pPr>
        <w:rPr>
          <w:rFonts w:ascii="Arial" w:hAnsi="Arial" w:cs="Arial"/>
          <w:sz w:val="24"/>
          <w:szCs w:val="24"/>
        </w:rPr>
      </w:pPr>
      <w:r w:rsidRPr="00122E9C">
        <w:rPr>
          <w:rFonts w:ascii="Arial" w:hAnsi="Arial" w:cs="Arial"/>
          <w:sz w:val="24"/>
          <w:szCs w:val="24"/>
        </w:rPr>
        <w:t>“A antimatéria consiste em matéria composta de antipartículas das partículas que constituem a matéria normal. Um átomo de antihidrogênio, por exemplo, é composto de um antipróton de carga negativa orbitado por um posítron de carga positiva. Se um par partícula/antipartícula entra em contato estes se aniquilam entre si produzindo energia que pode manifestar-se na forma de outras partículas, antipartículas ou radiação eletromagnética.”</w:t>
      </w:r>
    </w:p>
    <w:p w14:paraId="441C1D86"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Devido o sistema de expansão do universo as concentrações de matéria e antimatéria estão polarizadas de forma inversa. Pequenas quantidades (em relação ao todo), interargem devido as leis químicas de formação molecular. No universo conhecido por nós o que denominamos matéria é mais abundante, porém em zonas mais afastadas, no outro lado do universo a carga complementar de repulsão é fortemente encontrada.</w:t>
      </w:r>
    </w:p>
    <w:p w14:paraId="05A57EF1" w14:textId="77777777" w:rsidR="00682721" w:rsidRPr="00122E9C" w:rsidRDefault="00682721" w:rsidP="00682721">
      <w:pPr>
        <w:rPr>
          <w:rFonts w:ascii="Arial" w:hAnsi="Arial" w:cs="Arial"/>
          <w:sz w:val="24"/>
          <w:szCs w:val="24"/>
        </w:rPr>
      </w:pPr>
    </w:p>
    <w:p w14:paraId="39038E30" w14:textId="77777777" w:rsidR="00682721" w:rsidRPr="00122E9C" w:rsidRDefault="00682721" w:rsidP="00682721">
      <w:pPr>
        <w:rPr>
          <w:rFonts w:ascii="Arial" w:hAnsi="Arial" w:cs="Arial"/>
          <w:sz w:val="24"/>
          <w:szCs w:val="24"/>
        </w:rPr>
      </w:pPr>
      <w:r w:rsidRPr="00122E9C">
        <w:rPr>
          <w:rFonts w:ascii="Arial" w:hAnsi="Arial" w:cs="Arial"/>
          <w:sz w:val="24"/>
          <w:szCs w:val="24"/>
        </w:rPr>
        <w:t>&lt;b&gt;33) O próton decai? &lt;/b&gt;</w:t>
      </w:r>
    </w:p>
    <w:p w14:paraId="58728879" w14:textId="77777777" w:rsidR="00682721" w:rsidRPr="00122E9C" w:rsidRDefault="00682721" w:rsidP="00682721">
      <w:pPr>
        <w:rPr>
          <w:rFonts w:ascii="Arial" w:hAnsi="Arial" w:cs="Arial"/>
          <w:sz w:val="24"/>
          <w:szCs w:val="24"/>
        </w:rPr>
      </w:pPr>
    </w:p>
    <w:p w14:paraId="3CEA7D46" w14:textId="77777777" w:rsidR="00682721" w:rsidRPr="00122E9C" w:rsidRDefault="00682721" w:rsidP="00682721">
      <w:pPr>
        <w:rPr>
          <w:rFonts w:ascii="Arial" w:hAnsi="Arial" w:cs="Arial"/>
          <w:sz w:val="24"/>
          <w:szCs w:val="24"/>
        </w:rPr>
      </w:pPr>
      <w:r w:rsidRPr="00122E9C">
        <w:rPr>
          <w:rFonts w:ascii="Arial" w:hAnsi="Arial" w:cs="Arial"/>
          <w:sz w:val="24"/>
          <w:szCs w:val="24"/>
        </w:rPr>
        <w:t>Os próton podem decair quando sofrem um choque de partículas. Exemplo: fisão nuclear.</w:t>
      </w:r>
    </w:p>
    <w:p w14:paraId="0AD4AED0" w14:textId="77777777" w:rsidR="00682721" w:rsidRPr="00122E9C" w:rsidRDefault="00682721" w:rsidP="00682721">
      <w:pPr>
        <w:rPr>
          <w:rFonts w:ascii="Arial" w:hAnsi="Arial" w:cs="Arial"/>
          <w:sz w:val="24"/>
          <w:szCs w:val="24"/>
        </w:rPr>
      </w:pPr>
    </w:p>
    <w:p w14:paraId="1C4326E0" w14:textId="77777777" w:rsidR="00682721" w:rsidRPr="00122E9C" w:rsidRDefault="00682721" w:rsidP="00682721">
      <w:pPr>
        <w:rPr>
          <w:rFonts w:ascii="Arial" w:hAnsi="Arial" w:cs="Arial"/>
          <w:sz w:val="24"/>
          <w:szCs w:val="24"/>
        </w:rPr>
      </w:pPr>
      <w:r w:rsidRPr="00122E9C">
        <w:rPr>
          <w:rFonts w:ascii="Arial" w:hAnsi="Arial" w:cs="Arial"/>
          <w:sz w:val="24"/>
          <w:szCs w:val="24"/>
        </w:rPr>
        <w:t>&lt;b&gt;34) Qual é a natureza da gravidade?&lt;/b&gt;</w:t>
      </w:r>
    </w:p>
    <w:p w14:paraId="57371386" w14:textId="77777777" w:rsidR="00682721" w:rsidRPr="00122E9C" w:rsidRDefault="00682721" w:rsidP="00682721">
      <w:pPr>
        <w:rPr>
          <w:rFonts w:ascii="Arial" w:hAnsi="Arial" w:cs="Arial"/>
          <w:sz w:val="24"/>
          <w:szCs w:val="24"/>
        </w:rPr>
      </w:pPr>
    </w:p>
    <w:p w14:paraId="76F4E5B3" w14:textId="77777777" w:rsidR="00682721" w:rsidRPr="00122E9C" w:rsidRDefault="00682721" w:rsidP="00682721">
      <w:pPr>
        <w:rPr>
          <w:rFonts w:ascii="Arial" w:hAnsi="Arial" w:cs="Arial"/>
          <w:sz w:val="24"/>
          <w:szCs w:val="24"/>
        </w:rPr>
      </w:pPr>
      <w:r w:rsidRPr="00122E9C">
        <w:rPr>
          <w:rFonts w:ascii="Arial" w:hAnsi="Arial" w:cs="Arial"/>
          <w:sz w:val="24"/>
          <w:szCs w:val="24"/>
        </w:rPr>
        <w:t>A natureza está relacionada com o interior do planeta que é responsável pela formação do campo gravitacional como força de atração e redoma protetora de corpos cósmicos e raios solares (seu principal alimento).</w:t>
      </w:r>
    </w:p>
    <w:p w14:paraId="2C1D050E" w14:textId="77777777" w:rsidR="00682721" w:rsidRPr="00122E9C" w:rsidRDefault="00682721" w:rsidP="00682721">
      <w:pPr>
        <w:rPr>
          <w:rFonts w:ascii="Arial" w:hAnsi="Arial" w:cs="Arial"/>
          <w:sz w:val="24"/>
          <w:szCs w:val="24"/>
        </w:rPr>
      </w:pPr>
    </w:p>
    <w:p w14:paraId="7057BBD5" w14:textId="77777777" w:rsidR="00682721" w:rsidRPr="00122E9C" w:rsidRDefault="00682721" w:rsidP="00682721">
      <w:pPr>
        <w:rPr>
          <w:rFonts w:ascii="Arial" w:hAnsi="Arial" w:cs="Arial"/>
          <w:sz w:val="24"/>
          <w:szCs w:val="24"/>
        </w:rPr>
      </w:pPr>
      <w:r w:rsidRPr="00122E9C">
        <w:rPr>
          <w:rFonts w:ascii="Arial" w:hAnsi="Arial" w:cs="Arial"/>
          <w:sz w:val="24"/>
          <w:szCs w:val="24"/>
        </w:rPr>
        <w:t>&lt;b&gt;35) Por que o tempo é diferente das outras dimensões? &lt;/b&gt;</w:t>
      </w:r>
    </w:p>
    <w:p w14:paraId="70CDBABC" w14:textId="77777777" w:rsidR="00682721" w:rsidRPr="00122E9C" w:rsidRDefault="00682721" w:rsidP="00682721">
      <w:pPr>
        <w:rPr>
          <w:rFonts w:ascii="Arial" w:hAnsi="Arial" w:cs="Arial"/>
          <w:sz w:val="24"/>
          <w:szCs w:val="24"/>
        </w:rPr>
      </w:pPr>
    </w:p>
    <w:p w14:paraId="1F81AEEB" w14:textId="77777777" w:rsidR="00682721" w:rsidRPr="00122E9C" w:rsidRDefault="00682721" w:rsidP="00682721">
      <w:pPr>
        <w:rPr>
          <w:rFonts w:ascii="Arial" w:hAnsi="Arial" w:cs="Arial"/>
          <w:sz w:val="24"/>
          <w:szCs w:val="24"/>
        </w:rPr>
      </w:pPr>
      <w:r w:rsidRPr="00122E9C">
        <w:rPr>
          <w:rFonts w:ascii="Arial" w:hAnsi="Arial" w:cs="Arial"/>
          <w:sz w:val="24"/>
          <w:szCs w:val="24"/>
        </w:rPr>
        <w:t>O tempo é relativo ao fenômeno observado ligado a ele. A densidade de uma dimensão pode afetar a noção de tempo em virtude de bases diferentes de observação de um fenômeno. O conceito de dimensão está mais ligado a encontrar um ambiente cujas condições físicas são diferentes das encontradas no plano terreno. Assim, as leis físicas aplicadas para este plano diferem de outros planos devido as variáveis consideradas constantes não afetarem uma observação se apresentarem como coordenadas diferenciais no processo ao ser avaliado um evento.</w:t>
      </w:r>
    </w:p>
    <w:p w14:paraId="4D202125" w14:textId="77777777" w:rsidR="00682721" w:rsidRPr="00122E9C" w:rsidRDefault="00682721" w:rsidP="00682721">
      <w:pPr>
        <w:rPr>
          <w:rFonts w:ascii="Arial" w:hAnsi="Arial" w:cs="Arial"/>
          <w:sz w:val="24"/>
          <w:szCs w:val="24"/>
        </w:rPr>
      </w:pPr>
    </w:p>
    <w:p w14:paraId="64A475FC" w14:textId="77777777" w:rsidR="00682721" w:rsidRPr="00122E9C" w:rsidRDefault="00682721" w:rsidP="00682721">
      <w:pPr>
        <w:rPr>
          <w:rFonts w:ascii="Arial" w:hAnsi="Arial" w:cs="Arial"/>
          <w:sz w:val="24"/>
          <w:szCs w:val="24"/>
        </w:rPr>
      </w:pPr>
      <w:r w:rsidRPr="00122E9C">
        <w:rPr>
          <w:rFonts w:ascii="Arial" w:hAnsi="Arial" w:cs="Arial"/>
          <w:sz w:val="24"/>
          <w:szCs w:val="24"/>
        </w:rPr>
        <w:t>&lt;b&gt;36) Há partículas menores do que os quarks? &lt;/b&gt;</w:t>
      </w:r>
    </w:p>
    <w:p w14:paraId="144F33D2" w14:textId="77777777" w:rsidR="00682721" w:rsidRPr="00122E9C" w:rsidRDefault="00682721" w:rsidP="00682721">
      <w:pPr>
        <w:rPr>
          <w:rFonts w:ascii="Arial" w:hAnsi="Arial" w:cs="Arial"/>
          <w:sz w:val="24"/>
          <w:szCs w:val="24"/>
        </w:rPr>
      </w:pPr>
    </w:p>
    <w:p w14:paraId="3D83A8A6" w14:textId="77777777" w:rsidR="00682721" w:rsidRPr="00122E9C" w:rsidRDefault="00682721" w:rsidP="00682721">
      <w:pPr>
        <w:rPr>
          <w:rFonts w:ascii="Arial" w:hAnsi="Arial" w:cs="Arial"/>
          <w:sz w:val="24"/>
          <w:szCs w:val="24"/>
        </w:rPr>
      </w:pPr>
      <w:r w:rsidRPr="00122E9C">
        <w:rPr>
          <w:rFonts w:ascii="Arial" w:hAnsi="Arial" w:cs="Arial"/>
          <w:sz w:val="24"/>
          <w:szCs w:val="24"/>
        </w:rPr>
        <w:t>Existem, a menor partícula é energia.</w:t>
      </w:r>
    </w:p>
    <w:p w14:paraId="7EE9CC55" w14:textId="77777777" w:rsidR="00682721" w:rsidRPr="00122E9C" w:rsidRDefault="00682721" w:rsidP="00682721">
      <w:pPr>
        <w:rPr>
          <w:rFonts w:ascii="Arial" w:hAnsi="Arial" w:cs="Arial"/>
          <w:sz w:val="24"/>
          <w:szCs w:val="24"/>
        </w:rPr>
      </w:pPr>
    </w:p>
    <w:p w14:paraId="6A50C586" w14:textId="77777777" w:rsidR="00682721" w:rsidRPr="00122E9C" w:rsidRDefault="00682721" w:rsidP="00682721">
      <w:pPr>
        <w:rPr>
          <w:rFonts w:ascii="Arial" w:hAnsi="Arial" w:cs="Arial"/>
          <w:sz w:val="24"/>
          <w:szCs w:val="24"/>
        </w:rPr>
      </w:pPr>
      <w:r w:rsidRPr="00122E9C">
        <w:rPr>
          <w:rFonts w:ascii="Arial" w:hAnsi="Arial" w:cs="Arial"/>
          <w:sz w:val="24"/>
          <w:szCs w:val="24"/>
        </w:rPr>
        <w:t>&lt;b&gt;37) Os neutrinos são sua própria antipartícula? &lt;/b&gt;</w:t>
      </w:r>
    </w:p>
    <w:p w14:paraId="37B68E35" w14:textId="77777777" w:rsidR="00682721" w:rsidRPr="00122E9C" w:rsidRDefault="00682721" w:rsidP="00682721">
      <w:pPr>
        <w:rPr>
          <w:rFonts w:ascii="Arial" w:hAnsi="Arial" w:cs="Arial"/>
          <w:sz w:val="24"/>
          <w:szCs w:val="24"/>
        </w:rPr>
      </w:pPr>
    </w:p>
    <w:p w14:paraId="717A49A3"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Não, eles possuem partículas e antipartícula polarizadas de forma a neutralizar um pólo a outro a emissão própria de campo eletromagnético que interfira numa estrutura atômica.</w:t>
      </w:r>
    </w:p>
    <w:p w14:paraId="7B67EFDE" w14:textId="77777777" w:rsidR="00682721" w:rsidRPr="00122E9C" w:rsidRDefault="00682721" w:rsidP="00682721">
      <w:pPr>
        <w:rPr>
          <w:rFonts w:ascii="Arial" w:hAnsi="Arial" w:cs="Arial"/>
          <w:sz w:val="24"/>
          <w:szCs w:val="24"/>
        </w:rPr>
      </w:pPr>
    </w:p>
    <w:p w14:paraId="5D6A0903" w14:textId="77777777" w:rsidR="00682721" w:rsidRPr="00122E9C" w:rsidRDefault="00682721" w:rsidP="00682721">
      <w:pPr>
        <w:rPr>
          <w:rFonts w:ascii="Arial" w:hAnsi="Arial" w:cs="Arial"/>
          <w:sz w:val="24"/>
          <w:szCs w:val="24"/>
        </w:rPr>
      </w:pPr>
      <w:r w:rsidRPr="00122E9C">
        <w:rPr>
          <w:rFonts w:ascii="Arial" w:hAnsi="Arial" w:cs="Arial"/>
          <w:sz w:val="24"/>
          <w:szCs w:val="24"/>
        </w:rPr>
        <w:t>&lt;b&gt;38) Há uma teoria unificada que explica todos os sistemas eletrônicos correlacionados?&lt;/b&gt;</w:t>
      </w:r>
    </w:p>
    <w:p w14:paraId="47E8B18C" w14:textId="77777777" w:rsidR="00682721" w:rsidRPr="00122E9C" w:rsidRDefault="00682721" w:rsidP="00682721">
      <w:pPr>
        <w:rPr>
          <w:rFonts w:ascii="Arial" w:hAnsi="Arial" w:cs="Arial"/>
          <w:sz w:val="24"/>
          <w:szCs w:val="24"/>
        </w:rPr>
      </w:pPr>
    </w:p>
    <w:p w14:paraId="44F0328F" w14:textId="77777777" w:rsidR="00682721" w:rsidRPr="00122E9C" w:rsidRDefault="00682721" w:rsidP="00682721">
      <w:pPr>
        <w:rPr>
          <w:rFonts w:ascii="Arial" w:hAnsi="Arial" w:cs="Arial"/>
          <w:sz w:val="24"/>
          <w:szCs w:val="24"/>
        </w:rPr>
      </w:pPr>
      <w:r w:rsidRPr="00122E9C">
        <w:rPr>
          <w:rFonts w:ascii="Arial" w:hAnsi="Arial" w:cs="Arial"/>
          <w:sz w:val="24"/>
          <w:szCs w:val="24"/>
        </w:rPr>
        <w:t>A lei de Ohms (R), lei da corrente elétrica (I) e energia (V)</w:t>
      </w:r>
    </w:p>
    <w:p w14:paraId="4DD0649A" w14:textId="77777777" w:rsidR="00682721" w:rsidRPr="00122E9C" w:rsidRDefault="00682721" w:rsidP="00682721">
      <w:pPr>
        <w:rPr>
          <w:rFonts w:ascii="Arial" w:hAnsi="Arial" w:cs="Arial"/>
          <w:sz w:val="24"/>
          <w:szCs w:val="24"/>
        </w:rPr>
      </w:pPr>
    </w:p>
    <w:p w14:paraId="4EB03AD1" w14:textId="77777777" w:rsidR="00682721" w:rsidRPr="00122E9C" w:rsidRDefault="00682721" w:rsidP="00682721">
      <w:pPr>
        <w:rPr>
          <w:rFonts w:ascii="Arial" w:hAnsi="Arial" w:cs="Arial"/>
          <w:sz w:val="24"/>
          <w:szCs w:val="24"/>
        </w:rPr>
      </w:pPr>
      <w:r w:rsidRPr="00122E9C">
        <w:rPr>
          <w:rFonts w:ascii="Arial" w:hAnsi="Arial" w:cs="Arial"/>
          <w:sz w:val="24"/>
          <w:szCs w:val="24"/>
        </w:rPr>
        <w:t>&lt;b&gt;39) Qual é o laser mais poderoso que os cientistas podem construir?&lt;/b&gt;</w:t>
      </w:r>
    </w:p>
    <w:p w14:paraId="59CD39B8" w14:textId="77777777" w:rsidR="00682721" w:rsidRPr="00122E9C" w:rsidRDefault="00682721" w:rsidP="00682721">
      <w:pPr>
        <w:rPr>
          <w:rFonts w:ascii="Arial" w:hAnsi="Arial" w:cs="Arial"/>
          <w:sz w:val="24"/>
          <w:szCs w:val="24"/>
        </w:rPr>
      </w:pPr>
    </w:p>
    <w:p w14:paraId="312C20DC" w14:textId="77777777" w:rsidR="00682721" w:rsidRPr="00122E9C" w:rsidRDefault="00682721" w:rsidP="00682721">
      <w:pPr>
        <w:rPr>
          <w:rFonts w:ascii="Arial" w:hAnsi="Arial" w:cs="Arial"/>
          <w:sz w:val="24"/>
          <w:szCs w:val="24"/>
        </w:rPr>
      </w:pPr>
      <w:r w:rsidRPr="00122E9C">
        <w:rPr>
          <w:rFonts w:ascii="Arial" w:hAnsi="Arial" w:cs="Arial"/>
          <w:sz w:val="24"/>
          <w:szCs w:val="24"/>
        </w:rPr>
        <w:t>Aquele que tiver maior capacidade de transmissão de energia x corrente elétrica</w:t>
      </w:r>
    </w:p>
    <w:p w14:paraId="04F569AC"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P = V x I com a resistência do material tendendo a zero. </w:t>
      </w:r>
    </w:p>
    <w:p w14:paraId="55E3A57A" w14:textId="77777777" w:rsidR="00682721" w:rsidRPr="00122E9C" w:rsidRDefault="00682721" w:rsidP="00682721">
      <w:pPr>
        <w:rPr>
          <w:rFonts w:ascii="Arial" w:hAnsi="Arial" w:cs="Arial"/>
          <w:sz w:val="24"/>
          <w:szCs w:val="24"/>
        </w:rPr>
      </w:pPr>
      <w:r w:rsidRPr="00122E9C">
        <w:rPr>
          <w:rFonts w:ascii="Arial" w:hAnsi="Arial" w:cs="Arial"/>
          <w:sz w:val="24"/>
          <w:szCs w:val="24"/>
        </w:rPr>
        <w:t>Para os próximos 100 anos o mais poderoso raio que os cientistas poderiam construir é um raio oriundo de nuvens carregadas eletricamente.</w:t>
      </w:r>
    </w:p>
    <w:p w14:paraId="195029CA" w14:textId="77777777" w:rsidR="00682721" w:rsidRPr="00122E9C" w:rsidRDefault="00682721" w:rsidP="00682721">
      <w:pPr>
        <w:rPr>
          <w:rFonts w:ascii="Arial" w:hAnsi="Arial" w:cs="Arial"/>
          <w:sz w:val="24"/>
          <w:szCs w:val="24"/>
        </w:rPr>
      </w:pPr>
    </w:p>
    <w:p w14:paraId="335FF683" w14:textId="77777777" w:rsidR="00682721" w:rsidRPr="00122E9C" w:rsidRDefault="00682721" w:rsidP="00682721">
      <w:pPr>
        <w:rPr>
          <w:rFonts w:ascii="Arial" w:hAnsi="Arial" w:cs="Arial"/>
          <w:sz w:val="24"/>
          <w:szCs w:val="24"/>
        </w:rPr>
      </w:pPr>
      <w:r w:rsidRPr="00122E9C">
        <w:rPr>
          <w:rFonts w:ascii="Arial" w:hAnsi="Arial" w:cs="Arial"/>
          <w:sz w:val="24"/>
          <w:szCs w:val="24"/>
        </w:rPr>
        <w:t>&lt;b&gt;40) Os pesquisadores podem fazer uma lente óptica perfeita? &lt;/b&gt;</w:t>
      </w:r>
    </w:p>
    <w:p w14:paraId="0380C80D" w14:textId="77777777" w:rsidR="00682721" w:rsidRPr="00122E9C" w:rsidRDefault="00682721" w:rsidP="00682721">
      <w:pPr>
        <w:rPr>
          <w:rFonts w:ascii="Arial" w:hAnsi="Arial" w:cs="Arial"/>
          <w:sz w:val="24"/>
          <w:szCs w:val="24"/>
        </w:rPr>
      </w:pPr>
    </w:p>
    <w:p w14:paraId="7E8740A2" w14:textId="77777777" w:rsidR="00682721" w:rsidRPr="00122E9C" w:rsidRDefault="00682721" w:rsidP="00682721">
      <w:pPr>
        <w:rPr>
          <w:rFonts w:ascii="Arial" w:hAnsi="Arial" w:cs="Arial"/>
          <w:sz w:val="24"/>
          <w:szCs w:val="24"/>
        </w:rPr>
      </w:pPr>
      <w:r w:rsidRPr="00122E9C">
        <w:rPr>
          <w:rFonts w:ascii="Arial" w:hAnsi="Arial" w:cs="Arial"/>
          <w:sz w:val="24"/>
          <w:szCs w:val="24"/>
        </w:rPr>
        <w:t>Podem fazer utilizando a mesma tecnologia, devidamente adaptada, que fabrica circuitos eletrônicos.</w:t>
      </w:r>
    </w:p>
    <w:p w14:paraId="25C7839C" w14:textId="77777777" w:rsidR="00682721" w:rsidRPr="00122E9C" w:rsidRDefault="00682721" w:rsidP="00682721">
      <w:pPr>
        <w:rPr>
          <w:rFonts w:ascii="Arial" w:hAnsi="Arial" w:cs="Arial"/>
          <w:sz w:val="24"/>
          <w:szCs w:val="24"/>
        </w:rPr>
      </w:pPr>
    </w:p>
    <w:p w14:paraId="7210BBC7" w14:textId="77777777" w:rsidR="00682721" w:rsidRPr="00122E9C" w:rsidRDefault="00682721" w:rsidP="00682721">
      <w:pPr>
        <w:rPr>
          <w:rFonts w:ascii="Arial" w:hAnsi="Arial" w:cs="Arial"/>
          <w:sz w:val="24"/>
          <w:szCs w:val="24"/>
        </w:rPr>
      </w:pPr>
      <w:r w:rsidRPr="00122E9C">
        <w:rPr>
          <w:rFonts w:ascii="Arial" w:hAnsi="Arial" w:cs="Arial"/>
          <w:sz w:val="24"/>
          <w:szCs w:val="24"/>
        </w:rPr>
        <w:t>&lt;b&gt;41) É possível criar semicondutores magnéticos que trabalham em temperatura ambiente?&lt;/b&gt;</w:t>
      </w:r>
    </w:p>
    <w:p w14:paraId="0700C5C5" w14:textId="77777777" w:rsidR="00682721" w:rsidRPr="00122E9C" w:rsidRDefault="00682721" w:rsidP="00682721">
      <w:pPr>
        <w:rPr>
          <w:rFonts w:ascii="Arial" w:hAnsi="Arial" w:cs="Arial"/>
          <w:sz w:val="24"/>
          <w:szCs w:val="24"/>
        </w:rPr>
      </w:pPr>
    </w:p>
    <w:p w14:paraId="43AFCF70" w14:textId="77777777" w:rsidR="00682721" w:rsidRPr="00122E9C" w:rsidRDefault="00682721" w:rsidP="00682721">
      <w:pPr>
        <w:rPr>
          <w:rFonts w:ascii="Arial" w:hAnsi="Arial" w:cs="Arial"/>
          <w:sz w:val="24"/>
          <w:szCs w:val="24"/>
        </w:rPr>
      </w:pPr>
      <w:r w:rsidRPr="00122E9C">
        <w:rPr>
          <w:rFonts w:ascii="Arial" w:hAnsi="Arial" w:cs="Arial"/>
          <w:sz w:val="24"/>
          <w:szCs w:val="24"/>
        </w:rPr>
        <w:t>É possível, através da inserção de impurezas em sua estrutura física que não elevem a temperatura do material.</w:t>
      </w:r>
    </w:p>
    <w:p w14:paraId="4AB5D05B" w14:textId="77777777" w:rsidR="00682721" w:rsidRPr="00122E9C" w:rsidRDefault="00682721" w:rsidP="00682721">
      <w:pPr>
        <w:rPr>
          <w:rFonts w:ascii="Arial" w:hAnsi="Arial" w:cs="Arial"/>
          <w:sz w:val="24"/>
          <w:szCs w:val="24"/>
        </w:rPr>
      </w:pPr>
    </w:p>
    <w:p w14:paraId="3C0716A4" w14:textId="77777777" w:rsidR="00682721" w:rsidRPr="00122E9C" w:rsidRDefault="00682721" w:rsidP="00682721">
      <w:pPr>
        <w:rPr>
          <w:rFonts w:ascii="Arial" w:hAnsi="Arial" w:cs="Arial"/>
          <w:sz w:val="24"/>
          <w:szCs w:val="24"/>
        </w:rPr>
      </w:pPr>
      <w:r w:rsidRPr="00122E9C">
        <w:rPr>
          <w:rFonts w:ascii="Arial" w:hAnsi="Arial" w:cs="Arial"/>
          <w:sz w:val="24"/>
          <w:szCs w:val="24"/>
        </w:rPr>
        <w:t>&lt;b&gt;42) Qual é o mecanismo de pareamento por trás da supercondutividade de alta temperatura? &lt;/b&gt;</w:t>
      </w:r>
    </w:p>
    <w:p w14:paraId="76FC5469" w14:textId="77777777" w:rsidR="00682721" w:rsidRPr="00122E9C" w:rsidRDefault="00682721" w:rsidP="00682721">
      <w:pPr>
        <w:rPr>
          <w:rFonts w:ascii="Arial" w:hAnsi="Arial" w:cs="Arial"/>
          <w:sz w:val="24"/>
          <w:szCs w:val="24"/>
        </w:rPr>
      </w:pPr>
    </w:p>
    <w:p w14:paraId="493F413F" w14:textId="77777777" w:rsidR="00682721" w:rsidRPr="00122E9C" w:rsidRDefault="00682721" w:rsidP="00682721">
      <w:pPr>
        <w:rPr>
          <w:rFonts w:ascii="Arial" w:hAnsi="Arial" w:cs="Arial"/>
          <w:sz w:val="24"/>
          <w:szCs w:val="24"/>
        </w:rPr>
      </w:pPr>
      <w:r w:rsidRPr="00122E9C">
        <w:rPr>
          <w:rFonts w:ascii="Arial" w:hAnsi="Arial" w:cs="Arial"/>
          <w:sz w:val="24"/>
          <w:szCs w:val="24"/>
        </w:rPr>
        <w:t>Íons eletromagneticamente carregados.</w:t>
      </w:r>
    </w:p>
    <w:p w14:paraId="1AB6E688" w14:textId="77777777" w:rsidR="00682721" w:rsidRPr="00122E9C" w:rsidRDefault="00682721" w:rsidP="00682721">
      <w:pPr>
        <w:rPr>
          <w:rFonts w:ascii="Arial" w:hAnsi="Arial" w:cs="Arial"/>
          <w:sz w:val="24"/>
          <w:szCs w:val="24"/>
        </w:rPr>
      </w:pPr>
    </w:p>
    <w:p w14:paraId="75B69E4F" w14:textId="77777777" w:rsidR="00682721" w:rsidRPr="00122E9C" w:rsidRDefault="00682721" w:rsidP="00682721">
      <w:pPr>
        <w:rPr>
          <w:rFonts w:ascii="Arial" w:hAnsi="Arial" w:cs="Arial"/>
          <w:sz w:val="24"/>
          <w:szCs w:val="24"/>
        </w:rPr>
      </w:pPr>
    </w:p>
    <w:p w14:paraId="79E431A9" w14:textId="77777777" w:rsidR="00682721" w:rsidRPr="00122E9C" w:rsidRDefault="00682721" w:rsidP="00682721">
      <w:pPr>
        <w:rPr>
          <w:rFonts w:ascii="Arial" w:hAnsi="Arial" w:cs="Arial"/>
          <w:sz w:val="24"/>
          <w:szCs w:val="24"/>
        </w:rPr>
      </w:pPr>
    </w:p>
    <w:p w14:paraId="42520F10" w14:textId="77777777" w:rsidR="00682721" w:rsidRPr="00122E9C" w:rsidRDefault="00682721" w:rsidP="00682721">
      <w:pPr>
        <w:rPr>
          <w:rFonts w:ascii="Arial" w:hAnsi="Arial" w:cs="Arial"/>
          <w:sz w:val="24"/>
          <w:szCs w:val="24"/>
        </w:rPr>
      </w:pPr>
    </w:p>
    <w:p w14:paraId="6118BD97" w14:textId="77777777" w:rsidR="00682721" w:rsidRPr="00122E9C" w:rsidRDefault="00682721" w:rsidP="00682721">
      <w:pPr>
        <w:rPr>
          <w:rFonts w:ascii="Arial" w:hAnsi="Arial" w:cs="Arial"/>
          <w:sz w:val="24"/>
          <w:szCs w:val="24"/>
        </w:rPr>
      </w:pPr>
      <w:r w:rsidRPr="00122E9C">
        <w:rPr>
          <w:rFonts w:ascii="Arial" w:hAnsi="Arial" w:cs="Arial"/>
          <w:sz w:val="24"/>
          <w:szCs w:val="24"/>
        </w:rPr>
        <w:t>&lt;b&gt;43) Podemos desenvolver uma teoria geral da dinâmica de fluxos turbulentos e do movimento de materiais granulares? &lt;/b&gt;</w:t>
      </w:r>
    </w:p>
    <w:p w14:paraId="0D2E2F76" w14:textId="77777777" w:rsidR="00682721" w:rsidRPr="00122E9C" w:rsidRDefault="00682721" w:rsidP="00682721">
      <w:pPr>
        <w:rPr>
          <w:rFonts w:ascii="Arial" w:hAnsi="Arial" w:cs="Arial"/>
          <w:sz w:val="24"/>
          <w:szCs w:val="24"/>
        </w:rPr>
      </w:pPr>
    </w:p>
    <w:p w14:paraId="3FDF8108" w14:textId="77777777" w:rsidR="00682721" w:rsidRPr="00122E9C" w:rsidRDefault="00682721" w:rsidP="00682721">
      <w:pPr>
        <w:rPr>
          <w:rFonts w:ascii="Arial" w:hAnsi="Arial" w:cs="Arial"/>
          <w:sz w:val="24"/>
          <w:szCs w:val="24"/>
        </w:rPr>
      </w:pPr>
      <w:r w:rsidRPr="00122E9C">
        <w:rPr>
          <w:rFonts w:ascii="Arial" w:hAnsi="Arial" w:cs="Arial"/>
          <w:sz w:val="24"/>
          <w:szCs w:val="24"/>
        </w:rPr>
        <w:t>Pode desde que o processo de formação da teoria seja centrado em métodos estatísticos que possam avaliar as probabilidades do deslocamento num período de tempo estudado, com as devidas adaptações.</w:t>
      </w:r>
    </w:p>
    <w:p w14:paraId="7C65EE76" w14:textId="77777777" w:rsidR="00682721" w:rsidRPr="00122E9C" w:rsidRDefault="00682721" w:rsidP="00682721">
      <w:pPr>
        <w:rPr>
          <w:rFonts w:ascii="Arial" w:hAnsi="Arial" w:cs="Arial"/>
          <w:sz w:val="24"/>
          <w:szCs w:val="24"/>
        </w:rPr>
      </w:pPr>
    </w:p>
    <w:p w14:paraId="6D7A2DE9" w14:textId="77777777" w:rsidR="00682721" w:rsidRPr="00122E9C" w:rsidRDefault="00682721" w:rsidP="00682721">
      <w:pPr>
        <w:rPr>
          <w:rFonts w:ascii="Arial" w:hAnsi="Arial" w:cs="Arial"/>
          <w:sz w:val="24"/>
          <w:szCs w:val="24"/>
        </w:rPr>
      </w:pPr>
      <w:r w:rsidRPr="00122E9C">
        <w:rPr>
          <w:rFonts w:ascii="Arial" w:hAnsi="Arial" w:cs="Arial"/>
          <w:sz w:val="24"/>
          <w:szCs w:val="24"/>
        </w:rPr>
        <w:t>&lt;b&gt;44) Existem elementos atômicos estáveis mais pesados? &lt;/b&gt;</w:t>
      </w:r>
    </w:p>
    <w:p w14:paraId="03402608" w14:textId="77777777" w:rsidR="00682721" w:rsidRPr="00122E9C" w:rsidRDefault="00682721" w:rsidP="00682721">
      <w:pPr>
        <w:rPr>
          <w:rFonts w:ascii="Arial" w:hAnsi="Arial" w:cs="Arial"/>
          <w:sz w:val="24"/>
          <w:szCs w:val="24"/>
        </w:rPr>
      </w:pPr>
    </w:p>
    <w:p w14:paraId="4EFFA10D" w14:textId="77777777" w:rsidR="00682721" w:rsidRPr="00122E9C" w:rsidRDefault="00682721" w:rsidP="00682721">
      <w:pPr>
        <w:rPr>
          <w:rFonts w:ascii="Arial" w:hAnsi="Arial" w:cs="Arial"/>
          <w:sz w:val="24"/>
          <w:szCs w:val="24"/>
        </w:rPr>
      </w:pPr>
      <w:r w:rsidRPr="00122E9C">
        <w:rPr>
          <w:rFonts w:ascii="Arial" w:hAnsi="Arial" w:cs="Arial"/>
          <w:sz w:val="24"/>
          <w:szCs w:val="24"/>
        </w:rPr>
        <w:t>Existem e podem vir a existir mais. Artificialmente podem ser gerados futuramente em laboratório e no universo tais elementos devem ser abundantes em outros planetas e estrelas.</w:t>
      </w:r>
    </w:p>
    <w:p w14:paraId="3FD246A4" w14:textId="77777777" w:rsidR="00682721" w:rsidRPr="00122E9C" w:rsidRDefault="00682721" w:rsidP="00682721">
      <w:pPr>
        <w:rPr>
          <w:rFonts w:ascii="Arial" w:hAnsi="Arial" w:cs="Arial"/>
          <w:sz w:val="24"/>
          <w:szCs w:val="24"/>
        </w:rPr>
      </w:pPr>
    </w:p>
    <w:p w14:paraId="00ECE709" w14:textId="77777777" w:rsidR="00682721" w:rsidRPr="00122E9C" w:rsidRDefault="00682721" w:rsidP="00682721">
      <w:pPr>
        <w:rPr>
          <w:rFonts w:ascii="Arial" w:hAnsi="Arial" w:cs="Arial"/>
          <w:sz w:val="24"/>
          <w:szCs w:val="24"/>
        </w:rPr>
      </w:pPr>
      <w:r w:rsidRPr="00122E9C">
        <w:rPr>
          <w:rFonts w:ascii="Arial" w:hAnsi="Arial" w:cs="Arial"/>
          <w:sz w:val="24"/>
          <w:szCs w:val="24"/>
        </w:rPr>
        <w:t>&lt;b&gt;45) A superfluidez é possível num sólido? Se sim, como?&lt;/b&gt;</w:t>
      </w:r>
    </w:p>
    <w:p w14:paraId="1B67F580" w14:textId="77777777" w:rsidR="00682721" w:rsidRPr="00122E9C" w:rsidRDefault="00682721" w:rsidP="00682721">
      <w:pPr>
        <w:rPr>
          <w:rFonts w:ascii="Arial" w:hAnsi="Arial" w:cs="Arial"/>
          <w:sz w:val="24"/>
          <w:szCs w:val="24"/>
        </w:rPr>
      </w:pPr>
    </w:p>
    <w:p w14:paraId="7E41EFF0" w14:textId="77777777" w:rsidR="00682721" w:rsidRPr="00122E9C" w:rsidRDefault="00682721" w:rsidP="00682721">
      <w:pPr>
        <w:rPr>
          <w:rFonts w:ascii="Arial" w:hAnsi="Arial" w:cs="Arial"/>
          <w:sz w:val="24"/>
          <w:szCs w:val="24"/>
        </w:rPr>
      </w:pPr>
      <w:r w:rsidRPr="00122E9C">
        <w:rPr>
          <w:rFonts w:ascii="Arial" w:hAnsi="Arial" w:cs="Arial"/>
          <w:sz w:val="24"/>
          <w:szCs w:val="24"/>
        </w:rPr>
        <w:t>Imagine um sólido em uma estrela incandescente, o calor insuportável seria o suficiente para derreter aquele fragmento. Digamos que a temperatura da estrela é constante, e que aquele material sólido se transformou em partículas preservando as características iniciais. O efeito das partículas sobre o calor faria com que estas partículas ficassem disjuntas uma das outras. Semelhante ao conceito de superfluidez onde não há resistência de um material quando deslocado do meio em que se encontra. Assim as emanações de calor passariam pelo material não apresentando resistência significativa que apresentasse viscosidade diferente de nula.</w:t>
      </w:r>
    </w:p>
    <w:p w14:paraId="429EB79F" w14:textId="77777777" w:rsidR="00682721" w:rsidRPr="00122E9C" w:rsidRDefault="00682721" w:rsidP="00682721">
      <w:pPr>
        <w:rPr>
          <w:rFonts w:ascii="Arial" w:hAnsi="Arial" w:cs="Arial"/>
          <w:sz w:val="24"/>
          <w:szCs w:val="24"/>
        </w:rPr>
      </w:pPr>
    </w:p>
    <w:p w14:paraId="5DF72082" w14:textId="77777777" w:rsidR="00682721" w:rsidRPr="00122E9C" w:rsidRDefault="00682721" w:rsidP="00682721">
      <w:pPr>
        <w:rPr>
          <w:rFonts w:ascii="Arial" w:hAnsi="Arial" w:cs="Arial"/>
          <w:sz w:val="24"/>
          <w:szCs w:val="24"/>
        </w:rPr>
      </w:pPr>
      <w:r w:rsidRPr="00122E9C">
        <w:rPr>
          <w:rFonts w:ascii="Arial" w:hAnsi="Arial" w:cs="Arial"/>
          <w:sz w:val="24"/>
          <w:szCs w:val="24"/>
        </w:rPr>
        <w:t>&lt;b&gt;46) Qual é a estrutura da água?&lt;/b&gt;</w:t>
      </w:r>
    </w:p>
    <w:p w14:paraId="6CA6FB95" w14:textId="77777777" w:rsidR="00682721" w:rsidRPr="00122E9C" w:rsidRDefault="00682721" w:rsidP="00682721">
      <w:pPr>
        <w:rPr>
          <w:rFonts w:ascii="Arial" w:hAnsi="Arial" w:cs="Arial"/>
          <w:sz w:val="24"/>
          <w:szCs w:val="24"/>
        </w:rPr>
      </w:pPr>
    </w:p>
    <w:p w14:paraId="5D0E7398" w14:textId="77777777" w:rsidR="00682721" w:rsidRPr="00122E9C" w:rsidRDefault="00682721" w:rsidP="00682721">
      <w:pPr>
        <w:rPr>
          <w:rFonts w:ascii="Arial" w:hAnsi="Arial" w:cs="Arial"/>
          <w:sz w:val="24"/>
          <w:szCs w:val="24"/>
        </w:rPr>
      </w:pPr>
      <w:r w:rsidRPr="00122E9C">
        <w:rPr>
          <w:rFonts w:ascii="Arial" w:hAnsi="Arial" w:cs="Arial"/>
          <w:sz w:val="24"/>
          <w:szCs w:val="24"/>
        </w:rPr>
        <w:t>Estrutura básica: energia que liga hidrogênio e duas moléculas de oxigênio. A estrutura completa depende do meio em que molécula básica se encontra. Não há uma forma de determinar uma estrutura da água uma vez que ela difere de espaço para espaço.</w:t>
      </w:r>
    </w:p>
    <w:p w14:paraId="0E7580CA" w14:textId="77777777" w:rsidR="00682721" w:rsidRPr="00122E9C" w:rsidRDefault="00682721" w:rsidP="00682721">
      <w:pPr>
        <w:rPr>
          <w:rFonts w:ascii="Arial" w:hAnsi="Arial" w:cs="Arial"/>
          <w:sz w:val="24"/>
          <w:szCs w:val="24"/>
        </w:rPr>
      </w:pPr>
      <w:r w:rsidRPr="00122E9C">
        <w:rPr>
          <w:rFonts w:ascii="Arial" w:hAnsi="Arial" w:cs="Arial"/>
          <w:sz w:val="24"/>
          <w:szCs w:val="24"/>
        </w:rPr>
        <w:t>Portanto, a unidade em termos de estrutura será o H2O</w:t>
      </w:r>
    </w:p>
    <w:p w14:paraId="4CDA6E71" w14:textId="77777777" w:rsidR="00682721" w:rsidRPr="00122E9C" w:rsidRDefault="00682721" w:rsidP="00682721">
      <w:pPr>
        <w:rPr>
          <w:rFonts w:ascii="Arial" w:hAnsi="Arial" w:cs="Arial"/>
          <w:sz w:val="24"/>
          <w:szCs w:val="24"/>
        </w:rPr>
      </w:pPr>
    </w:p>
    <w:p w14:paraId="72CBD391" w14:textId="77777777" w:rsidR="00682721" w:rsidRPr="00122E9C" w:rsidRDefault="00682721" w:rsidP="00682721">
      <w:pPr>
        <w:rPr>
          <w:rFonts w:ascii="Arial" w:hAnsi="Arial" w:cs="Arial"/>
          <w:sz w:val="24"/>
          <w:szCs w:val="24"/>
        </w:rPr>
      </w:pPr>
      <w:r w:rsidRPr="00122E9C">
        <w:rPr>
          <w:rFonts w:ascii="Arial" w:hAnsi="Arial" w:cs="Arial"/>
          <w:sz w:val="24"/>
          <w:szCs w:val="24"/>
        </w:rPr>
        <w:t>&lt;b&gt;47) Qual é a natureza do estado do vidro?&lt;/b&gt;</w:t>
      </w:r>
    </w:p>
    <w:p w14:paraId="10805ECF" w14:textId="77777777" w:rsidR="00682721" w:rsidRPr="00122E9C" w:rsidRDefault="00682721" w:rsidP="00682721">
      <w:pPr>
        <w:rPr>
          <w:rFonts w:ascii="Arial" w:hAnsi="Arial" w:cs="Arial"/>
          <w:sz w:val="24"/>
          <w:szCs w:val="24"/>
        </w:rPr>
      </w:pPr>
    </w:p>
    <w:p w14:paraId="27C1EBDD" w14:textId="77777777" w:rsidR="00682721" w:rsidRPr="00122E9C" w:rsidRDefault="00682721" w:rsidP="00682721">
      <w:pPr>
        <w:rPr>
          <w:rFonts w:ascii="Arial" w:hAnsi="Arial" w:cs="Arial"/>
          <w:sz w:val="24"/>
          <w:szCs w:val="24"/>
        </w:rPr>
      </w:pPr>
      <w:r w:rsidRPr="00122E9C">
        <w:rPr>
          <w:rFonts w:ascii="Arial" w:hAnsi="Arial" w:cs="Arial"/>
          <w:sz w:val="24"/>
          <w:szCs w:val="24"/>
        </w:rPr>
        <w:t>Um estado intermediário entre o líquido e o plasma (internamente às paredes do vidro) e plasma e sólido(externamente nas paredes do vidro) .</w:t>
      </w:r>
    </w:p>
    <w:p w14:paraId="55824DC2" w14:textId="77777777" w:rsidR="00682721" w:rsidRPr="00122E9C" w:rsidRDefault="00682721" w:rsidP="00682721">
      <w:pPr>
        <w:rPr>
          <w:rFonts w:ascii="Arial" w:hAnsi="Arial" w:cs="Arial"/>
          <w:sz w:val="24"/>
          <w:szCs w:val="24"/>
        </w:rPr>
      </w:pPr>
    </w:p>
    <w:p w14:paraId="02EDE877" w14:textId="77777777" w:rsidR="00682721" w:rsidRPr="00122E9C" w:rsidRDefault="00682721" w:rsidP="00682721">
      <w:pPr>
        <w:rPr>
          <w:rFonts w:ascii="Arial" w:hAnsi="Arial" w:cs="Arial"/>
          <w:sz w:val="24"/>
          <w:szCs w:val="24"/>
        </w:rPr>
      </w:pPr>
      <w:r w:rsidRPr="00122E9C">
        <w:rPr>
          <w:rFonts w:ascii="Arial" w:hAnsi="Arial" w:cs="Arial"/>
          <w:sz w:val="24"/>
          <w:szCs w:val="24"/>
        </w:rPr>
        <w:t>&lt;b&gt;48) Há limites para a síntese química racional? &lt;/b&gt;</w:t>
      </w:r>
    </w:p>
    <w:p w14:paraId="7BFBE0AA" w14:textId="77777777" w:rsidR="00682721" w:rsidRPr="00122E9C" w:rsidRDefault="00682721" w:rsidP="00682721">
      <w:pPr>
        <w:rPr>
          <w:rFonts w:ascii="Arial" w:hAnsi="Arial" w:cs="Arial"/>
          <w:sz w:val="24"/>
          <w:szCs w:val="24"/>
        </w:rPr>
      </w:pPr>
    </w:p>
    <w:p w14:paraId="08E6C5E3" w14:textId="77777777" w:rsidR="00682721" w:rsidRPr="00122E9C" w:rsidRDefault="00682721" w:rsidP="00682721">
      <w:pPr>
        <w:rPr>
          <w:rFonts w:ascii="Arial" w:hAnsi="Arial" w:cs="Arial"/>
          <w:sz w:val="24"/>
          <w:szCs w:val="24"/>
        </w:rPr>
      </w:pPr>
      <w:r w:rsidRPr="00122E9C">
        <w:rPr>
          <w:rFonts w:ascii="Arial" w:hAnsi="Arial" w:cs="Arial"/>
          <w:sz w:val="24"/>
          <w:szCs w:val="24"/>
        </w:rPr>
        <w:t>Sim, os limites relativos aos elementos químicos conhecidos e suas combinações.</w:t>
      </w:r>
    </w:p>
    <w:p w14:paraId="18423DB4" w14:textId="77777777" w:rsidR="00682721" w:rsidRPr="00122E9C" w:rsidRDefault="00682721" w:rsidP="00682721">
      <w:pPr>
        <w:rPr>
          <w:rFonts w:ascii="Arial" w:hAnsi="Arial" w:cs="Arial"/>
          <w:sz w:val="24"/>
          <w:szCs w:val="24"/>
        </w:rPr>
      </w:pPr>
    </w:p>
    <w:p w14:paraId="4045EA9F" w14:textId="77777777" w:rsidR="00682721" w:rsidRPr="00122E9C" w:rsidRDefault="00682721" w:rsidP="00682721">
      <w:pPr>
        <w:rPr>
          <w:rFonts w:ascii="Arial" w:hAnsi="Arial" w:cs="Arial"/>
          <w:sz w:val="24"/>
          <w:szCs w:val="24"/>
        </w:rPr>
      </w:pPr>
      <w:r w:rsidRPr="00122E9C">
        <w:rPr>
          <w:rFonts w:ascii="Arial" w:hAnsi="Arial" w:cs="Arial"/>
          <w:sz w:val="24"/>
          <w:szCs w:val="24"/>
        </w:rPr>
        <w:t>&lt;b&gt;49) Qual é a eficiência máxima das células fotovoltaicas?&lt;/b&gt;</w:t>
      </w:r>
    </w:p>
    <w:p w14:paraId="5546B37F" w14:textId="77777777" w:rsidR="00682721" w:rsidRPr="00122E9C" w:rsidRDefault="00682721" w:rsidP="00682721">
      <w:pPr>
        <w:rPr>
          <w:rFonts w:ascii="Arial" w:hAnsi="Arial" w:cs="Arial"/>
          <w:sz w:val="24"/>
          <w:szCs w:val="24"/>
        </w:rPr>
      </w:pPr>
    </w:p>
    <w:p w14:paraId="1460F1E5" w14:textId="77777777" w:rsidR="00682721" w:rsidRPr="00122E9C" w:rsidRDefault="00682721" w:rsidP="00682721">
      <w:pPr>
        <w:rPr>
          <w:rFonts w:ascii="Arial" w:hAnsi="Arial" w:cs="Arial"/>
          <w:sz w:val="24"/>
          <w:szCs w:val="24"/>
        </w:rPr>
      </w:pPr>
      <w:r w:rsidRPr="00122E9C">
        <w:rPr>
          <w:rFonts w:ascii="Arial" w:hAnsi="Arial" w:cs="Arial"/>
          <w:sz w:val="24"/>
          <w:szCs w:val="24"/>
        </w:rPr>
        <w:t>Eficiência = (Intensidade de Raios solares x Amplitude do material voltaico) / Energia Captada</w:t>
      </w:r>
    </w:p>
    <w:p w14:paraId="662CA11A" w14:textId="77777777" w:rsidR="00682721" w:rsidRPr="00122E9C" w:rsidRDefault="00682721" w:rsidP="00682721">
      <w:pPr>
        <w:rPr>
          <w:rFonts w:ascii="Arial" w:hAnsi="Arial" w:cs="Arial"/>
          <w:sz w:val="24"/>
          <w:szCs w:val="24"/>
        </w:rPr>
      </w:pPr>
      <w:r w:rsidRPr="00122E9C">
        <w:rPr>
          <w:rFonts w:ascii="Arial" w:hAnsi="Arial" w:cs="Arial"/>
          <w:sz w:val="24"/>
          <w:szCs w:val="24"/>
        </w:rPr>
        <w:t>A máxima eficiência será quanto tiver a relação: menor amplitude do material x menor captação de raios solares x maior energia captada.</w:t>
      </w:r>
    </w:p>
    <w:p w14:paraId="592D4427" w14:textId="77777777" w:rsidR="00682721" w:rsidRPr="00122E9C" w:rsidRDefault="00682721" w:rsidP="00682721">
      <w:pPr>
        <w:rPr>
          <w:rFonts w:ascii="Arial" w:hAnsi="Arial" w:cs="Arial"/>
          <w:sz w:val="24"/>
          <w:szCs w:val="24"/>
        </w:rPr>
      </w:pPr>
    </w:p>
    <w:p w14:paraId="389C609D" w14:textId="77777777" w:rsidR="00682721" w:rsidRPr="00122E9C" w:rsidRDefault="00682721" w:rsidP="00682721">
      <w:pPr>
        <w:rPr>
          <w:rFonts w:ascii="Arial" w:hAnsi="Arial" w:cs="Arial"/>
          <w:sz w:val="24"/>
          <w:szCs w:val="24"/>
        </w:rPr>
      </w:pPr>
      <w:r w:rsidRPr="00122E9C">
        <w:rPr>
          <w:rFonts w:ascii="Arial" w:hAnsi="Arial" w:cs="Arial"/>
          <w:sz w:val="24"/>
          <w:szCs w:val="24"/>
        </w:rPr>
        <w:t>&lt;b&gt;50) A fusão será sempre a fonte de energia do futuro? &lt;/b&gt;</w:t>
      </w:r>
    </w:p>
    <w:p w14:paraId="623335B5" w14:textId="77777777" w:rsidR="00682721" w:rsidRPr="00122E9C" w:rsidRDefault="00682721" w:rsidP="00682721">
      <w:pPr>
        <w:rPr>
          <w:rFonts w:ascii="Arial" w:hAnsi="Arial" w:cs="Arial"/>
          <w:sz w:val="24"/>
          <w:szCs w:val="24"/>
        </w:rPr>
      </w:pPr>
    </w:p>
    <w:p w14:paraId="61A05651" w14:textId="77777777" w:rsidR="00682721" w:rsidRPr="00122E9C" w:rsidRDefault="00682721" w:rsidP="00682721">
      <w:pPr>
        <w:rPr>
          <w:rFonts w:ascii="Arial" w:hAnsi="Arial" w:cs="Arial"/>
          <w:sz w:val="24"/>
          <w:szCs w:val="24"/>
        </w:rPr>
      </w:pPr>
      <w:r w:rsidRPr="00122E9C">
        <w:rPr>
          <w:rFonts w:ascii="Arial" w:hAnsi="Arial" w:cs="Arial"/>
          <w:sz w:val="24"/>
          <w:szCs w:val="24"/>
        </w:rPr>
        <w:t>Será, porém não deverá ser a mais abundante e utilizada.</w:t>
      </w:r>
    </w:p>
    <w:p w14:paraId="5F1C3B0A" w14:textId="77777777" w:rsidR="00682721" w:rsidRPr="00122E9C" w:rsidRDefault="00682721" w:rsidP="00682721">
      <w:pPr>
        <w:rPr>
          <w:rFonts w:ascii="Arial" w:hAnsi="Arial" w:cs="Arial"/>
          <w:sz w:val="24"/>
          <w:szCs w:val="24"/>
        </w:rPr>
      </w:pPr>
    </w:p>
    <w:p w14:paraId="5911D1C3" w14:textId="77777777" w:rsidR="00682721" w:rsidRPr="00122E9C" w:rsidRDefault="00682721" w:rsidP="00682721">
      <w:pPr>
        <w:rPr>
          <w:rFonts w:ascii="Arial" w:hAnsi="Arial" w:cs="Arial"/>
          <w:sz w:val="24"/>
          <w:szCs w:val="24"/>
        </w:rPr>
      </w:pPr>
      <w:r w:rsidRPr="00122E9C">
        <w:rPr>
          <w:rFonts w:ascii="Arial" w:hAnsi="Arial" w:cs="Arial"/>
          <w:sz w:val="24"/>
          <w:szCs w:val="24"/>
        </w:rPr>
        <w:t>&lt;b&gt;51) O que conduz o ciclo magnético solar? &lt;/b&gt;</w:t>
      </w:r>
    </w:p>
    <w:p w14:paraId="1BA90B98" w14:textId="77777777" w:rsidR="00682721" w:rsidRPr="00122E9C" w:rsidRDefault="00682721" w:rsidP="00682721">
      <w:pPr>
        <w:rPr>
          <w:rFonts w:ascii="Arial" w:hAnsi="Arial" w:cs="Arial"/>
          <w:sz w:val="24"/>
          <w:szCs w:val="24"/>
        </w:rPr>
      </w:pPr>
    </w:p>
    <w:p w14:paraId="3F2E9352" w14:textId="77777777" w:rsidR="00682721" w:rsidRPr="00122E9C" w:rsidRDefault="00682721" w:rsidP="00682721">
      <w:pPr>
        <w:rPr>
          <w:rFonts w:ascii="Arial" w:hAnsi="Arial" w:cs="Arial"/>
          <w:sz w:val="24"/>
          <w:szCs w:val="24"/>
        </w:rPr>
      </w:pPr>
      <w:r w:rsidRPr="00122E9C">
        <w:rPr>
          <w:rFonts w:ascii="Arial" w:hAnsi="Arial" w:cs="Arial"/>
          <w:sz w:val="24"/>
          <w:szCs w:val="24"/>
        </w:rPr>
        <w:t>Explosões solares que servem para reorientar o fluxo energético que sai do sol e o fluxo que a estrela consegue captar.</w:t>
      </w:r>
    </w:p>
    <w:p w14:paraId="78D6871A" w14:textId="77777777" w:rsidR="00682721" w:rsidRPr="00122E9C" w:rsidRDefault="00682721" w:rsidP="00682721">
      <w:pPr>
        <w:rPr>
          <w:rFonts w:ascii="Arial" w:hAnsi="Arial" w:cs="Arial"/>
          <w:sz w:val="24"/>
          <w:szCs w:val="24"/>
        </w:rPr>
      </w:pPr>
    </w:p>
    <w:p w14:paraId="5909FA3D" w14:textId="77777777" w:rsidR="00682721" w:rsidRPr="00122E9C" w:rsidRDefault="00682721" w:rsidP="00682721">
      <w:pPr>
        <w:rPr>
          <w:rFonts w:ascii="Arial" w:hAnsi="Arial" w:cs="Arial"/>
          <w:sz w:val="24"/>
          <w:szCs w:val="24"/>
        </w:rPr>
      </w:pPr>
      <w:r w:rsidRPr="00122E9C">
        <w:rPr>
          <w:rFonts w:ascii="Arial" w:hAnsi="Arial" w:cs="Arial"/>
          <w:sz w:val="24"/>
          <w:szCs w:val="24"/>
        </w:rPr>
        <w:t>&lt;b&gt;52) Como os planetas se formam?&lt;/b&gt;</w:t>
      </w:r>
    </w:p>
    <w:p w14:paraId="6ED1D17F" w14:textId="77777777" w:rsidR="00682721" w:rsidRPr="00122E9C" w:rsidRDefault="00682721" w:rsidP="00682721">
      <w:pPr>
        <w:rPr>
          <w:rFonts w:ascii="Arial" w:hAnsi="Arial" w:cs="Arial"/>
          <w:sz w:val="24"/>
          <w:szCs w:val="24"/>
        </w:rPr>
      </w:pPr>
    </w:p>
    <w:p w14:paraId="025EDF17" w14:textId="77777777" w:rsidR="00682721" w:rsidRPr="00122E9C" w:rsidRDefault="00682721" w:rsidP="00682721">
      <w:pPr>
        <w:rPr>
          <w:rFonts w:ascii="Arial" w:hAnsi="Arial" w:cs="Arial"/>
          <w:sz w:val="24"/>
          <w:szCs w:val="24"/>
        </w:rPr>
      </w:pPr>
      <w:r w:rsidRPr="00122E9C">
        <w:rPr>
          <w:rFonts w:ascii="Arial" w:hAnsi="Arial" w:cs="Arial"/>
          <w:sz w:val="24"/>
          <w:szCs w:val="24"/>
        </w:rPr>
        <w:t>As estrelas se formam pela condensação de partículas que circulam áreas de intensa atividade energética. Estas partículas se fundem, captam o calor em sua voltam, passam milhares de ano em processo de resfriamento até adquirirem forma e por influência nuclear criam uma abobada em torno de si pela formação de um eixo magnético que interage com outros eixos magnéticos próximos criando uma trajetória de influência e dependência de uma estrela de poder energético maior.</w:t>
      </w:r>
    </w:p>
    <w:p w14:paraId="0CA122D7" w14:textId="77777777" w:rsidR="00682721" w:rsidRPr="00122E9C" w:rsidRDefault="00682721" w:rsidP="00682721">
      <w:pPr>
        <w:rPr>
          <w:rFonts w:ascii="Arial" w:hAnsi="Arial" w:cs="Arial"/>
          <w:sz w:val="24"/>
          <w:szCs w:val="24"/>
        </w:rPr>
      </w:pPr>
    </w:p>
    <w:p w14:paraId="1CC24F67" w14:textId="77777777" w:rsidR="00682721" w:rsidRPr="00122E9C" w:rsidRDefault="00682721" w:rsidP="00682721">
      <w:pPr>
        <w:rPr>
          <w:rFonts w:ascii="Arial" w:hAnsi="Arial" w:cs="Arial"/>
          <w:sz w:val="24"/>
          <w:szCs w:val="24"/>
        </w:rPr>
      </w:pPr>
      <w:r w:rsidRPr="00122E9C">
        <w:rPr>
          <w:rFonts w:ascii="Arial" w:hAnsi="Arial" w:cs="Arial"/>
          <w:sz w:val="24"/>
          <w:szCs w:val="24"/>
        </w:rPr>
        <w:t>&lt;b&gt;53) O que causa as eras glaciais? &lt;/b&gt;</w:t>
      </w:r>
    </w:p>
    <w:p w14:paraId="656CDCDA" w14:textId="77777777" w:rsidR="00682721" w:rsidRPr="00122E9C" w:rsidRDefault="00682721" w:rsidP="00682721">
      <w:pPr>
        <w:rPr>
          <w:rFonts w:ascii="Arial" w:hAnsi="Arial" w:cs="Arial"/>
          <w:sz w:val="24"/>
          <w:szCs w:val="24"/>
        </w:rPr>
      </w:pPr>
    </w:p>
    <w:p w14:paraId="1C617BDD" w14:textId="77777777" w:rsidR="00682721" w:rsidRPr="00122E9C" w:rsidRDefault="00682721" w:rsidP="00682721">
      <w:pPr>
        <w:rPr>
          <w:rFonts w:ascii="Arial" w:hAnsi="Arial" w:cs="Arial"/>
          <w:sz w:val="24"/>
          <w:szCs w:val="24"/>
        </w:rPr>
      </w:pPr>
      <w:r w:rsidRPr="00122E9C">
        <w:rPr>
          <w:rFonts w:ascii="Arial" w:hAnsi="Arial" w:cs="Arial"/>
          <w:sz w:val="24"/>
          <w:szCs w:val="24"/>
        </w:rPr>
        <w:t>* Afastamento do eixo central de calor (o Sol) dado que a órbita é variável;</w:t>
      </w:r>
    </w:p>
    <w:p w14:paraId="62D99537"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Diminuição do campo eletromagnético do planeta; </w:t>
      </w:r>
    </w:p>
    <w:p w14:paraId="503E473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Atividade vulcânica superior ao normal prejudicando a atmosfera; </w:t>
      </w:r>
    </w:p>
    <w:p w14:paraId="003E8922"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Corpos estelares intrusos através de impacto no planeta; </w:t>
      </w:r>
    </w:p>
    <w:p w14:paraId="7A1F9EC3"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Diminuição da atividade interna do planeta (magma); </w:t>
      </w:r>
    </w:p>
    <w:p w14:paraId="2A1A8EA3" w14:textId="77777777" w:rsidR="00682721" w:rsidRPr="00122E9C" w:rsidRDefault="00682721" w:rsidP="00682721">
      <w:pPr>
        <w:rPr>
          <w:rFonts w:ascii="Arial" w:hAnsi="Arial" w:cs="Arial"/>
          <w:sz w:val="24"/>
          <w:szCs w:val="24"/>
        </w:rPr>
      </w:pPr>
      <w:r w:rsidRPr="00122E9C">
        <w:rPr>
          <w:rFonts w:ascii="Arial" w:hAnsi="Arial" w:cs="Arial"/>
          <w:sz w:val="24"/>
          <w:szCs w:val="24"/>
        </w:rPr>
        <w:t>* Desordem no eixo da lua que prejudique a captação de energia, luz e calor.</w:t>
      </w:r>
    </w:p>
    <w:p w14:paraId="57DEC560" w14:textId="77777777" w:rsidR="00682721" w:rsidRPr="00122E9C" w:rsidRDefault="00682721" w:rsidP="00682721">
      <w:pPr>
        <w:rPr>
          <w:rFonts w:ascii="Arial" w:hAnsi="Arial" w:cs="Arial"/>
          <w:sz w:val="24"/>
          <w:szCs w:val="24"/>
        </w:rPr>
      </w:pPr>
    </w:p>
    <w:p w14:paraId="1846DCA1" w14:textId="77777777" w:rsidR="00682721" w:rsidRPr="00122E9C" w:rsidRDefault="00682721" w:rsidP="00682721">
      <w:pPr>
        <w:rPr>
          <w:rFonts w:ascii="Arial" w:hAnsi="Arial" w:cs="Arial"/>
          <w:sz w:val="24"/>
          <w:szCs w:val="24"/>
        </w:rPr>
      </w:pPr>
      <w:r w:rsidRPr="00122E9C">
        <w:rPr>
          <w:rFonts w:ascii="Arial" w:hAnsi="Arial" w:cs="Arial"/>
          <w:sz w:val="24"/>
          <w:szCs w:val="24"/>
        </w:rPr>
        <w:t>&lt;b&gt;54) O que provoca as inversões do pólo magnético da Terra? &lt;/b&gt;</w:t>
      </w:r>
    </w:p>
    <w:p w14:paraId="718ABD6A" w14:textId="77777777" w:rsidR="00682721" w:rsidRPr="00122E9C" w:rsidRDefault="00682721" w:rsidP="00682721">
      <w:pPr>
        <w:rPr>
          <w:rFonts w:ascii="Arial" w:hAnsi="Arial" w:cs="Arial"/>
          <w:sz w:val="24"/>
          <w:szCs w:val="24"/>
        </w:rPr>
      </w:pPr>
    </w:p>
    <w:p w14:paraId="72917CCC" w14:textId="77777777" w:rsidR="00682721" w:rsidRPr="00122E9C" w:rsidRDefault="00682721" w:rsidP="00682721">
      <w:pPr>
        <w:rPr>
          <w:rFonts w:ascii="Arial" w:hAnsi="Arial" w:cs="Arial"/>
          <w:sz w:val="24"/>
          <w:szCs w:val="24"/>
        </w:rPr>
      </w:pPr>
      <w:r w:rsidRPr="00122E9C">
        <w:rPr>
          <w:rFonts w:ascii="Arial" w:hAnsi="Arial" w:cs="Arial"/>
          <w:sz w:val="24"/>
          <w:szCs w:val="24"/>
        </w:rPr>
        <w:t>Reorganizações em relação a órbitas de planetas próximos e ao sol.</w:t>
      </w:r>
    </w:p>
    <w:p w14:paraId="526D9086" w14:textId="77777777" w:rsidR="00682721" w:rsidRPr="00122E9C" w:rsidRDefault="00682721" w:rsidP="00682721">
      <w:pPr>
        <w:rPr>
          <w:rFonts w:ascii="Arial" w:hAnsi="Arial" w:cs="Arial"/>
          <w:sz w:val="24"/>
          <w:szCs w:val="24"/>
        </w:rPr>
      </w:pPr>
    </w:p>
    <w:p w14:paraId="504E4C9B" w14:textId="77777777" w:rsidR="00682721" w:rsidRPr="00122E9C" w:rsidRDefault="00682721" w:rsidP="00682721">
      <w:pPr>
        <w:rPr>
          <w:rFonts w:ascii="Arial" w:hAnsi="Arial" w:cs="Arial"/>
          <w:sz w:val="24"/>
          <w:szCs w:val="24"/>
        </w:rPr>
      </w:pPr>
      <w:r w:rsidRPr="00122E9C">
        <w:rPr>
          <w:rFonts w:ascii="Arial" w:hAnsi="Arial" w:cs="Arial"/>
          <w:sz w:val="24"/>
          <w:szCs w:val="24"/>
        </w:rPr>
        <w:t>&lt;b&gt;55) Há precursores de terremoto que podem levar a previsões úteis?&lt;/b&gt;</w:t>
      </w:r>
    </w:p>
    <w:p w14:paraId="66DDADAC" w14:textId="77777777" w:rsidR="00682721" w:rsidRPr="00122E9C" w:rsidRDefault="00682721" w:rsidP="00682721">
      <w:pPr>
        <w:rPr>
          <w:rFonts w:ascii="Arial" w:hAnsi="Arial" w:cs="Arial"/>
          <w:sz w:val="24"/>
          <w:szCs w:val="24"/>
        </w:rPr>
      </w:pPr>
    </w:p>
    <w:p w14:paraId="615C97BE" w14:textId="77777777" w:rsidR="00682721" w:rsidRPr="00122E9C" w:rsidRDefault="00682721" w:rsidP="00682721">
      <w:pPr>
        <w:rPr>
          <w:rFonts w:ascii="Arial" w:hAnsi="Arial" w:cs="Arial"/>
          <w:sz w:val="24"/>
          <w:szCs w:val="24"/>
        </w:rPr>
      </w:pPr>
      <w:r w:rsidRPr="00122E9C">
        <w:rPr>
          <w:rFonts w:ascii="Arial" w:hAnsi="Arial" w:cs="Arial"/>
          <w:sz w:val="24"/>
          <w:szCs w:val="24"/>
        </w:rPr>
        <w:t>No momento estão em fase de aprimoramento, mas assim que ligarem os sismógrafos modernas estruturas de varredura via satélite um terremoto poderá ser previsto com anos de antecedência.</w:t>
      </w:r>
    </w:p>
    <w:p w14:paraId="38364252" w14:textId="77777777" w:rsidR="00682721" w:rsidRPr="00122E9C" w:rsidRDefault="00682721" w:rsidP="00682721">
      <w:pPr>
        <w:rPr>
          <w:rFonts w:ascii="Arial" w:hAnsi="Arial" w:cs="Arial"/>
          <w:sz w:val="24"/>
          <w:szCs w:val="24"/>
        </w:rPr>
      </w:pPr>
    </w:p>
    <w:p w14:paraId="149B05A7" w14:textId="77777777" w:rsidR="00682721" w:rsidRPr="00122E9C" w:rsidRDefault="00682721" w:rsidP="00682721">
      <w:pPr>
        <w:rPr>
          <w:rFonts w:ascii="Arial" w:hAnsi="Arial" w:cs="Arial"/>
          <w:sz w:val="24"/>
          <w:szCs w:val="24"/>
        </w:rPr>
      </w:pPr>
      <w:r w:rsidRPr="00122E9C">
        <w:rPr>
          <w:rFonts w:ascii="Arial" w:hAnsi="Arial" w:cs="Arial"/>
          <w:sz w:val="24"/>
          <w:szCs w:val="24"/>
        </w:rPr>
        <w:t>&lt;b&gt;56) Há -- ou houve -- vida em alguma outra parte do Sistema Solar? &lt;/b&gt;</w:t>
      </w:r>
    </w:p>
    <w:p w14:paraId="1A34A48C" w14:textId="77777777" w:rsidR="00682721" w:rsidRPr="00122E9C" w:rsidRDefault="00682721" w:rsidP="00682721">
      <w:pPr>
        <w:rPr>
          <w:rFonts w:ascii="Arial" w:hAnsi="Arial" w:cs="Arial"/>
          <w:sz w:val="24"/>
          <w:szCs w:val="24"/>
        </w:rPr>
      </w:pPr>
    </w:p>
    <w:p w14:paraId="70995045" w14:textId="77777777" w:rsidR="00682721" w:rsidRPr="00122E9C" w:rsidRDefault="00682721" w:rsidP="00682721">
      <w:pPr>
        <w:rPr>
          <w:rFonts w:ascii="Arial" w:hAnsi="Arial" w:cs="Arial"/>
          <w:sz w:val="24"/>
          <w:szCs w:val="24"/>
        </w:rPr>
      </w:pPr>
      <w:r w:rsidRPr="00122E9C">
        <w:rPr>
          <w:rFonts w:ascii="Arial" w:hAnsi="Arial" w:cs="Arial"/>
          <w:sz w:val="24"/>
          <w:szCs w:val="24"/>
        </w:rPr>
        <w:t>Há vida comprovada de bactérias, e já houve vida em marte constatação aceita pela ciência em meteoros que caíram na terra.</w:t>
      </w:r>
    </w:p>
    <w:p w14:paraId="44A956DC" w14:textId="77777777" w:rsidR="00682721" w:rsidRPr="00122E9C" w:rsidRDefault="00682721" w:rsidP="00682721">
      <w:pPr>
        <w:rPr>
          <w:rFonts w:ascii="Arial" w:hAnsi="Arial" w:cs="Arial"/>
          <w:sz w:val="24"/>
          <w:szCs w:val="24"/>
        </w:rPr>
      </w:pPr>
    </w:p>
    <w:p w14:paraId="2F761010" w14:textId="77777777" w:rsidR="00682721" w:rsidRPr="00122E9C" w:rsidRDefault="00682721" w:rsidP="00682721">
      <w:pPr>
        <w:rPr>
          <w:rFonts w:ascii="Arial" w:hAnsi="Arial" w:cs="Arial"/>
          <w:sz w:val="24"/>
          <w:szCs w:val="24"/>
        </w:rPr>
      </w:pPr>
      <w:r w:rsidRPr="00122E9C">
        <w:rPr>
          <w:rFonts w:ascii="Arial" w:hAnsi="Arial" w:cs="Arial"/>
          <w:sz w:val="24"/>
          <w:szCs w:val="24"/>
        </w:rPr>
        <w:t>&lt;b&gt;57) Qual é a origem da homoquiralidade na natureza?&lt;/b&gt;</w:t>
      </w:r>
    </w:p>
    <w:p w14:paraId="5F52FCFE" w14:textId="77777777" w:rsidR="00682721" w:rsidRPr="00122E9C" w:rsidRDefault="00682721" w:rsidP="00682721">
      <w:pPr>
        <w:rPr>
          <w:rFonts w:ascii="Arial" w:hAnsi="Arial" w:cs="Arial"/>
          <w:sz w:val="24"/>
          <w:szCs w:val="24"/>
        </w:rPr>
      </w:pPr>
    </w:p>
    <w:p w14:paraId="0DC08B8C" w14:textId="77777777" w:rsidR="00682721" w:rsidRPr="00122E9C" w:rsidRDefault="00682721" w:rsidP="00682721">
      <w:pPr>
        <w:rPr>
          <w:rFonts w:ascii="Arial" w:hAnsi="Arial" w:cs="Arial"/>
          <w:sz w:val="24"/>
          <w:szCs w:val="24"/>
        </w:rPr>
      </w:pPr>
      <w:r w:rsidRPr="00122E9C">
        <w:rPr>
          <w:rFonts w:ascii="Arial" w:hAnsi="Arial" w:cs="Arial"/>
          <w:sz w:val="24"/>
          <w:szCs w:val="24"/>
        </w:rPr>
        <w:t>As forças de constituição do universo que são de atração e repulsão de corpos. As características macro migram para os microssistemas (neste contexto um planeta é um microssistema).</w:t>
      </w:r>
    </w:p>
    <w:p w14:paraId="2EB62339" w14:textId="77777777" w:rsidR="00682721" w:rsidRPr="00122E9C" w:rsidRDefault="00682721" w:rsidP="00682721">
      <w:pPr>
        <w:rPr>
          <w:rFonts w:ascii="Arial" w:hAnsi="Arial" w:cs="Arial"/>
          <w:sz w:val="24"/>
          <w:szCs w:val="24"/>
        </w:rPr>
      </w:pPr>
    </w:p>
    <w:p w14:paraId="1C71FF60" w14:textId="77777777" w:rsidR="00682721" w:rsidRPr="00122E9C" w:rsidRDefault="00682721" w:rsidP="00682721">
      <w:pPr>
        <w:rPr>
          <w:rFonts w:ascii="Arial" w:hAnsi="Arial" w:cs="Arial"/>
          <w:sz w:val="24"/>
          <w:szCs w:val="24"/>
        </w:rPr>
      </w:pPr>
      <w:r w:rsidRPr="00122E9C">
        <w:rPr>
          <w:rFonts w:ascii="Arial" w:hAnsi="Arial" w:cs="Arial"/>
          <w:sz w:val="24"/>
          <w:szCs w:val="24"/>
        </w:rPr>
        <w:t>&lt;b&gt;58) Podemos prever como proteínas se dobram? &lt;/b&gt;</w:t>
      </w:r>
    </w:p>
    <w:p w14:paraId="5C5ECC28" w14:textId="77777777" w:rsidR="00682721" w:rsidRPr="00122E9C" w:rsidRDefault="00682721" w:rsidP="00682721">
      <w:pPr>
        <w:rPr>
          <w:rFonts w:ascii="Arial" w:hAnsi="Arial" w:cs="Arial"/>
          <w:sz w:val="24"/>
          <w:szCs w:val="24"/>
        </w:rPr>
      </w:pPr>
    </w:p>
    <w:p w14:paraId="3BCB02E8" w14:textId="77777777" w:rsidR="00682721" w:rsidRPr="00122E9C" w:rsidRDefault="00682721" w:rsidP="00682721">
      <w:pPr>
        <w:rPr>
          <w:rFonts w:ascii="Arial" w:hAnsi="Arial" w:cs="Arial"/>
          <w:sz w:val="24"/>
          <w:szCs w:val="24"/>
        </w:rPr>
      </w:pPr>
      <w:r w:rsidRPr="00122E9C">
        <w:rPr>
          <w:rFonts w:ascii="Arial" w:hAnsi="Arial" w:cs="Arial"/>
          <w:sz w:val="24"/>
          <w:szCs w:val="24"/>
        </w:rPr>
        <w:t>Daqui uns 50 anos a relação ligação de elétrons na formação de proteínas será um ponto resolvido através da fabricação de equipamentos atômicos de acoplamento e desacoplamento de átomos conforme o protótipo desenvolvido na Coréia do Sul.</w:t>
      </w:r>
    </w:p>
    <w:p w14:paraId="763B5917" w14:textId="77777777" w:rsidR="00682721" w:rsidRPr="00122E9C" w:rsidRDefault="00682721" w:rsidP="00682721">
      <w:pPr>
        <w:rPr>
          <w:rFonts w:ascii="Arial" w:hAnsi="Arial" w:cs="Arial"/>
          <w:sz w:val="24"/>
          <w:szCs w:val="24"/>
        </w:rPr>
      </w:pPr>
    </w:p>
    <w:p w14:paraId="5DD5CD40" w14:textId="77777777" w:rsidR="00682721" w:rsidRPr="00122E9C" w:rsidRDefault="00682721" w:rsidP="00682721">
      <w:pPr>
        <w:rPr>
          <w:rFonts w:ascii="Arial" w:hAnsi="Arial" w:cs="Arial"/>
          <w:sz w:val="24"/>
          <w:szCs w:val="24"/>
        </w:rPr>
      </w:pPr>
      <w:r w:rsidRPr="00122E9C">
        <w:rPr>
          <w:rFonts w:ascii="Arial" w:hAnsi="Arial" w:cs="Arial"/>
          <w:sz w:val="24"/>
          <w:szCs w:val="24"/>
        </w:rPr>
        <w:t>&lt;b&gt;59) Quantas proteínas há nos seres humanos? &lt;/b&gt;</w:t>
      </w:r>
    </w:p>
    <w:p w14:paraId="6E3000DD" w14:textId="77777777" w:rsidR="00682721" w:rsidRPr="00122E9C" w:rsidRDefault="00682721" w:rsidP="00682721">
      <w:pPr>
        <w:rPr>
          <w:rFonts w:ascii="Arial" w:hAnsi="Arial" w:cs="Arial"/>
          <w:sz w:val="24"/>
          <w:szCs w:val="24"/>
        </w:rPr>
      </w:pPr>
    </w:p>
    <w:p w14:paraId="429E1EB6"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“Genes: Os seres humanos têm cerca de 30.000, um terço do que se imaginava antes da conclusão do genoma. É pouco gene para tanta diversidade. Só de proteínas diferentes no organismo, estima-se que existam entre 300.000 e 1 milhão. O código genético humano tem tantos genes quanto um pé de milho. A mosca drosófila tem 13.000 e um verme nematóide, 19.000.” </w:t>
      </w:r>
    </w:p>
    <w:p w14:paraId="470D12D8" w14:textId="77777777" w:rsidR="00682721" w:rsidRPr="00122E9C" w:rsidRDefault="00682721" w:rsidP="00682721">
      <w:pPr>
        <w:rPr>
          <w:rFonts w:ascii="Arial" w:hAnsi="Arial" w:cs="Arial"/>
          <w:sz w:val="24"/>
          <w:szCs w:val="24"/>
        </w:rPr>
      </w:pPr>
      <w:r w:rsidRPr="00122E9C">
        <w:rPr>
          <w:rFonts w:ascii="Arial" w:hAnsi="Arial" w:cs="Arial"/>
          <w:sz w:val="24"/>
          <w:szCs w:val="24"/>
        </w:rPr>
        <w:t>A imprecisão na quantidade de proteínas num ser humano pode ser atribuída a inúmeros fatores entre idade, etnia, sexo, adaptação do ser num espaço geográfico por centenas de anos, alimentação e outros.</w:t>
      </w:r>
    </w:p>
    <w:p w14:paraId="5B98C36E" w14:textId="77777777" w:rsidR="00682721" w:rsidRPr="00122E9C" w:rsidRDefault="00682721" w:rsidP="00682721">
      <w:pPr>
        <w:rPr>
          <w:rFonts w:ascii="Arial" w:hAnsi="Arial" w:cs="Arial"/>
          <w:sz w:val="24"/>
          <w:szCs w:val="24"/>
        </w:rPr>
      </w:pPr>
    </w:p>
    <w:p w14:paraId="0E8E406F" w14:textId="77777777" w:rsidR="00682721" w:rsidRPr="00122E9C" w:rsidRDefault="00682721" w:rsidP="00682721">
      <w:pPr>
        <w:rPr>
          <w:rFonts w:ascii="Arial" w:hAnsi="Arial" w:cs="Arial"/>
          <w:sz w:val="24"/>
          <w:szCs w:val="24"/>
        </w:rPr>
      </w:pPr>
    </w:p>
    <w:p w14:paraId="024AA444" w14:textId="77777777" w:rsidR="00682721" w:rsidRPr="00122E9C" w:rsidRDefault="00682721" w:rsidP="00682721">
      <w:pPr>
        <w:rPr>
          <w:rFonts w:ascii="Arial" w:hAnsi="Arial" w:cs="Arial"/>
          <w:sz w:val="24"/>
          <w:szCs w:val="24"/>
        </w:rPr>
      </w:pPr>
      <w:r w:rsidRPr="00122E9C">
        <w:rPr>
          <w:rFonts w:ascii="Arial" w:hAnsi="Arial" w:cs="Arial"/>
          <w:sz w:val="24"/>
          <w:szCs w:val="24"/>
        </w:rPr>
        <w:t>&lt;b&gt;60) Como as proteínas encontram suas parceiras? &lt;/b&gt;</w:t>
      </w:r>
    </w:p>
    <w:p w14:paraId="048C7230" w14:textId="77777777" w:rsidR="00682721" w:rsidRPr="00122E9C" w:rsidRDefault="00682721" w:rsidP="00682721">
      <w:pPr>
        <w:rPr>
          <w:rFonts w:ascii="Arial" w:hAnsi="Arial" w:cs="Arial"/>
          <w:sz w:val="24"/>
          <w:szCs w:val="24"/>
        </w:rPr>
      </w:pPr>
    </w:p>
    <w:p w14:paraId="1B0558BC" w14:textId="77777777" w:rsidR="00682721" w:rsidRPr="00122E9C" w:rsidRDefault="00682721" w:rsidP="00682721">
      <w:pPr>
        <w:rPr>
          <w:rFonts w:ascii="Arial" w:hAnsi="Arial" w:cs="Arial"/>
          <w:sz w:val="24"/>
          <w:szCs w:val="24"/>
        </w:rPr>
      </w:pPr>
      <w:r w:rsidRPr="00122E9C">
        <w:rPr>
          <w:rFonts w:ascii="Arial" w:hAnsi="Arial" w:cs="Arial"/>
          <w:sz w:val="24"/>
          <w:szCs w:val="24"/>
        </w:rPr>
        <w:t>Através das ligações A, G, C, T comandadas pelos cromossomos do indivíduo e genes.</w:t>
      </w:r>
    </w:p>
    <w:p w14:paraId="3729DEBC" w14:textId="77777777" w:rsidR="00682721" w:rsidRPr="00122E9C" w:rsidRDefault="00682721" w:rsidP="00682721">
      <w:pPr>
        <w:rPr>
          <w:rFonts w:ascii="Arial" w:hAnsi="Arial" w:cs="Arial"/>
          <w:sz w:val="24"/>
          <w:szCs w:val="24"/>
        </w:rPr>
      </w:pPr>
    </w:p>
    <w:p w14:paraId="5C529099" w14:textId="77777777" w:rsidR="00682721" w:rsidRPr="00122E9C" w:rsidRDefault="00682721" w:rsidP="00682721">
      <w:pPr>
        <w:rPr>
          <w:rFonts w:ascii="Arial" w:hAnsi="Arial" w:cs="Arial"/>
          <w:sz w:val="24"/>
          <w:szCs w:val="24"/>
        </w:rPr>
      </w:pPr>
      <w:r w:rsidRPr="00122E9C">
        <w:rPr>
          <w:rFonts w:ascii="Arial" w:hAnsi="Arial" w:cs="Arial"/>
          <w:sz w:val="24"/>
          <w:szCs w:val="24"/>
        </w:rPr>
        <w:t>&lt;b&gt;61) Quantas formas de morte celular existem? &lt;/b&gt;</w:t>
      </w:r>
    </w:p>
    <w:p w14:paraId="66822BE0" w14:textId="77777777" w:rsidR="00682721" w:rsidRPr="00122E9C" w:rsidRDefault="00682721" w:rsidP="00682721">
      <w:pPr>
        <w:rPr>
          <w:rFonts w:ascii="Arial" w:hAnsi="Arial" w:cs="Arial"/>
          <w:sz w:val="24"/>
          <w:szCs w:val="24"/>
        </w:rPr>
      </w:pPr>
    </w:p>
    <w:p w14:paraId="2ADA189A"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*intervenção externa; </w:t>
      </w:r>
    </w:p>
    <w:p w14:paraId="0BEE98D3"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*hospedeiro; </w:t>
      </w:r>
    </w:p>
    <w:p w14:paraId="5B699810"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*quebra enzimática; </w:t>
      </w:r>
    </w:p>
    <w:p w14:paraId="7CFB8D9A"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*envelhecimento; </w:t>
      </w:r>
    </w:p>
    <w:p w14:paraId="59744D72"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*crescimento desordenado; </w:t>
      </w:r>
    </w:p>
    <w:p w14:paraId="5DCBFC08"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*falta de utilidade; </w:t>
      </w:r>
    </w:p>
    <w:p w14:paraId="7590B52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*falta de alimento; </w:t>
      </w:r>
    </w:p>
    <w:p w14:paraId="4B82180B" w14:textId="77777777" w:rsidR="00682721" w:rsidRPr="00122E9C" w:rsidRDefault="00682721" w:rsidP="00682721">
      <w:pPr>
        <w:rPr>
          <w:rFonts w:ascii="Arial" w:hAnsi="Arial" w:cs="Arial"/>
          <w:sz w:val="24"/>
          <w:szCs w:val="24"/>
        </w:rPr>
      </w:pPr>
      <w:r w:rsidRPr="00122E9C">
        <w:rPr>
          <w:rFonts w:ascii="Arial" w:hAnsi="Arial" w:cs="Arial"/>
          <w:sz w:val="24"/>
          <w:szCs w:val="24"/>
        </w:rPr>
        <w:t>*ruptura das paredes celulares;</w:t>
      </w:r>
    </w:p>
    <w:p w14:paraId="58E14279" w14:textId="77777777" w:rsidR="00682721" w:rsidRPr="00122E9C" w:rsidRDefault="00682721" w:rsidP="00682721">
      <w:pPr>
        <w:rPr>
          <w:rFonts w:ascii="Arial" w:hAnsi="Arial" w:cs="Arial"/>
          <w:sz w:val="24"/>
          <w:szCs w:val="24"/>
        </w:rPr>
      </w:pPr>
      <w:r w:rsidRPr="00122E9C">
        <w:rPr>
          <w:rFonts w:ascii="Arial" w:hAnsi="Arial" w:cs="Arial"/>
          <w:sz w:val="24"/>
          <w:szCs w:val="24"/>
        </w:rPr>
        <w:t>*fatores químicos e físicos.</w:t>
      </w:r>
    </w:p>
    <w:p w14:paraId="54C00C0C" w14:textId="77777777" w:rsidR="00682721" w:rsidRPr="00122E9C" w:rsidRDefault="00682721" w:rsidP="00682721">
      <w:pPr>
        <w:rPr>
          <w:rFonts w:ascii="Arial" w:hAnsi="Arial" w:cs="Arial"/>
          <w:sz w:val="24"/>
          <w:szCs w:val="24"/>
        </w:rPr>
      </w:pPr>
    </w:p>
    <w:p w14:paraId="669B1E5F" w14:textId="77777777" w:rsidR="00682721" w:rsidRPr="00122E9C" w:rsidRDefault="00682721" w:rsidP="00682721">
      <w:pPr>
        <w:rPr>
          <w:rFonts w:ascii="Arial" w:hAnsi="Arial" w:cs="Arial"/>
          <w:sz w:val="24"/>
          <w:szCs w:val="24"/>
        </w:rPr>
      </w:pPr>
      <w:r w:rsidRPr="00122E9C">
        <w:rPr>
          <w:rFonts w:ascii="Arial" w:hAnsi="Arial" w:cs="Arial"/>
          <w:sz w:val="24"/>
          <w:szCs w:val="24"/>
        </w:rPr>
        <w:t>&lt;b&gt;62) O que mantém o tráfego intracelular coordenado? &lt;/b&gt;</w:t>
      </w:r>
    </w:p>
    <w:p w14:paraId="67E8FF92" w14:textId="77777777" w:rsidR="00682721" w:rsidRPr="00122E9C" w:rsidRDefault="00682721" w:rsidP="00682721">
      <w:pPr>
        <w:rPr>
          <w:rFonts w:ascii="Arial" w:hAnsi="Arial" w:cs="Arial"/>
          <w:sz w:val="24"/>
          <w:szCs w:val="24"/>
        </w:rPr>
      </w:pPr>
    </w:p>
    <w:p w14:paraId="70A174CE" w14:textId="77777777" w:rsidR="00682721" w:rsidRPr="00122E9C" w:rsidRDefault="00682721" w:rsidP="00682721">
      <w:pPr>
        <w:rPr>
          <w:rFonts w:ascii="Arial" w:hAnsi="Arial" w:cs="Arial"/>
          <w:sz w:val="24"/>
          <w:szCs w:val="24"/>
        </w:rPr>
      </w:pPr>
      <w:r w:rsidRPr="00122E9C">
        <w:rPr>
          <w:rFonts w:ascii="Arial" w:hAnsi="Arial" w:cs="Arial"/>
          <w:sz w:val="24"/>
          <w:szCs w:val="24"/>
        </w:rPr>
        <w:t>Principalmente água contida no sangue.</w:t>
      </w:r>
    </w:p>
    <w:p w14:paraId="7D0AEAD5" w14:textId="77777777" w:rsidR="00682721" w:rsidRPr="00122E9C" w:rsidRDefault="00682721" w:rsidP="00682721">
      <w:pPr>
        <w:rPr>
          <w:rFonts w:ascii="Arial" w:hAnsi="Arial" w:cs="Arial"/>
          <w:sz w:val="24"/>
          <w:szCs w:val="24"/>
        </w:rPr>
      </w:pPr>
    </w:p>
    <w:p w14:paraId="26DFF214" w14:textId="77777777" w:rsidR="00682721" w:rsidRPr="00122E9C" w:rsidRDefault="00682721" w:rsidP="00682721">
      <w:pPr>
        <w:rPr>
          <w:rFonts w:ascii="Arial" w:hAnsi="Arial" w:cs="Arial"/>
          <w:sz w:val="24"/>
          <w:szCs w:val="24"/>
        </w:rPr>
      </w:pPr>
      <w:r w:rsidRPr="00122E9C">
        <w:rPr>
          <w:rFonts w:ascii="Arial" w:hAnsi="Arial" w:cs="Arial"/>
          <w:sz w:val="24"/>
          <w:szCs w:val="24"/>
        </w:rPr>
        <w:t>&lt;b&gt;63) O que permite que componentes celulares se repliquem sem auxílio do DNA?&lt;/b&gt;</w:t>
      </w:r>
    </w:p>
    <w:p w14:paraId="7856B71D" w14:textId="77777777" w:rsidR="00682721" w:rsidRPr="00122E9C" w:rsidRDefault="00682721" w:rsidP="00682721">
      <w:pPr>
        <w:rPr>
          <w:rFonts w:ascii="Arial" w:hAnsi="Arial" w:cs="Arial"/>
          <w:sz w:val="24"/>
          <w:szCs w:val="24"/>
        </w:rPr>
      </w:pPr>
    </w:p>
    <w:p w14:paraId="31BBC92C" w14:textId="77777777" w:rsidR="00682721" w:rsidRPr="00122E9C" w:rsidRDefault="00682721" w:rsidP="00682721">
      <w:pPr>
        <w:rPr>
          <w:rFonts w:ascii="Arial" w:hAnsi="Arial" w:cs="Arial"/>
          <w:sz w:val="24"/>
          <w:szCs w:val="24"/>
        </w:rPr>
      </w:pPr>
      <w:r w:rsidRPr="00122E9C">
        <w:rPr>
          <w:rFonts w:ascii="Arial" w:hAnsi="Arial" w:cs="Arial"/>
          <w:sz w:val="24"/>
          <w:szCs w:val="24"/>
        </w:rPr>
        <w:t>A capacidade de transmissão da característica genética da célula.</w:t>
      </w:r>
    </w:p>
    <w:p w14:paraId="0C217DB8" w14:textId="77777777" w:rsidR="00682721" w:rsidRPr="00122E9C" w:rsidRDefault="00682721" w:rsidP="00682721">
      <w:pPr>
        <w:rPr>
          <w:rFonts w:ascii="Arial" w:hAnsi="Arial" w:cs="Arial"/>
          <w:sz w:val="24"/>
          <w:szCs w:val="24"/>
        </w:rPr>
      </w:pPr>
    </w:p>
    <w:p w14:paraId="7BE0C26C" w14:textId="77777777" w:rsidR="00682721" w:rsidRPr="00122E9C" w:rsidRDefault="00682721" w:rsidP="00682721">
      <w:pPr>
        <w:rPr>
          <w:rFonts w:ascii="Arial" w:hAnsi="Arial" w:cs="Arial"/>
          <w:sz w:val="24"/>
          <w:szCs w:val="24"/>
        </w:rPr>
      </w:pPr>
      <w:r w:rsidRPr="00122E9C">
        <w:rPr>
          <w:rFonts w:ascii="Arial" w:hAnsi="Arial" w:cs="Arial"/>
          <w:sz w:val="24"/>
          <w:szCs w:val="24"/>
        </w:rPr>
        <w:t>&lt;b&gt;64) Que papéis as diferentes formas de RNA cumprem na função do genoma? &lt;/b&gt;</w:t>
      </w:r>
    </w:p>
    <w:p w14:paraId="788FAD7B" w14:textId="77777777" w:rsidR="00682721" w:rsidRPr="00122E9C" w:rsidRDefault="00682721" w:rsidP="00682721">
      <w:pPr>
        <w:rPr>
          <w:rFonts w:ascii="Arial" w:hAnsi="Arial" w:cs="Arial"/>
          <w:sz w:val="24"/>
          <w:szCs w:val="24"/>
        </w:rPr>
      </w:pPr>
    </w:p>
    <w:p w14:paraId="3AFF387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*transporte </w:t>
      </w:r>
    </w:p>
    <w:p w14:paraId="6C257BDA"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*mensageiros </w:t>
      </w:r>
    </w:p>
    <w:p w14:paraId="750D3F7F" w14:textId="77777777" w:rsidR="00682721" w:rsidRPr="00122E9C" w:rsidRDefault="00682721" w:rsidP="00682721">
      <w:pPr>
        <w:rPr>
          <w:rFonts w:ascii="Arial" w:hAnsi="Arial" w:cs="Arial"/>
          <w:sz w:val="24"/>
          <w:szCs w:val="24"/>
        </w:rPr>
      </w:pPr>
      <w:r w:rsidRPr="00122E9C">
        <w:rPr>
          <w:rFonts w:ascii="Arial" w:hAnsi="Arial" w:cs="Arial"/>
          <w:sz w:val="24"/>
          <w:szCs w:val="24"/>
        </w:rPr>
        <w:t>*transmissores de hereditariedade</w:t>
      </w:r>
    </w:p>
    <w:p w14:paraId="1849DB28" w14:textId="77777777" w:rsidR="00682721" w:rsidRPr="00122E9C" w:rsidRDefault="00682721" w:rsidP="00682721">
      <w:pPr>
        <w:rPr>
          <w:rFonts w:ascii="Arial" w:hAnsi="Arial" w:cs="Arial"/>
          <w:sz w:val="24"/>
          <w:szCs w:val="24"/>
        </w:rPr>
      </w:pPr>
    </w:p>
    <w:p w14:paraId="64695649" w14:textId="77777777" w:rsidR="00682721" w:rsidRPr="00122E9C" w:rsidRDefault="00682721" w:rsidP="00682721">
      <w:pPr>
        <w:rPr>
          <w:rFonts w:ascii="Arial" w:hAnsi="Arial" w:cs="Arial"/>
          <w:sz w:val="24"/>
          <w:szCs w:val="24"/>
        </w:rPr>
      </w:pPr>
      <w:r w:rsidRPr="00122E9C">
        <w:rPr>
          <w:rFonts w:ascii="Arial" w:hAnsi="Arial" w:cs="Arial"/>
          <w:sz w:val="24"/>
          <w:szCs w:val="24"/>
        </w:rPr>
        <w:t>&lt;b&gt;65) Que papéis os telômeros e centrômeros cumprem na função do genoma? &lt;/b&gt;</w:t>
      </w:r>
    </w:p>
    <w:p w14:paraId="382016AC" w14:textId="77777777" w:rsidR="00682721" w:rsidRPr="00122E9C" w:rsidRDefault="00682721" w:rsidP="00682721">
      <w:pPr>
        <w:rPr>
          <w:rFonts w:ascii="Arial" w:hAnsi="Arial" w:cs="Arial"/>
          <w:sz w:val="24"/>
          <w:szCs w:val="24"/>
        </w:rPr>
      </w:pPr>
    </w:p>
    <w:p w14:paraId="42128A65" w14:textId="77777777" w:rsidR="00682721" w:rsidRPr="00122E9C" w:rsidRDefault="00682721" w:rsidP="00682721">
      <w:pPr>
        <w:rPr>
          <w:rFonts w:ascii="Arial" w:hAnsi="Arial" w:cs="Arial"/>
          <w:sz w:val="24"/>
          <w:szCs w:val="24"/>
        </w:rPr>
      </w:pPr>
      <w:r w:rsidRPr="00122E9C">
        <w:rPr>
          <w:rFonts w:ascii="Arial" w:hAnsi="Arial" w:cs="Arial"/>
          <w:sz w:val="24"/>
          <w:szCs w:val="24"/>
        </w:rPr>
        <w:t>Função de pontos iniciais da seqüênciação dos cromossomos (telômero) e o código armazenado com a informação da característica do indivíduo (centrômeros)</w:t>
      </w:r>
    </w:p>
    <w:p w14:paraId="5C540A39" w14:textId="77777777" w:rsidR="00682721" w:rsidRPr="00122E9C" w:rsidRDefault="00682721" w:rsidP="00682721">
      <w:pPr>
        <w:rPr>
          <w:rFonts w:ascii="Arial" w:hAnsi="Arial" w:cs="Arial"/>
          <w:sz w:val="24"/>
          <w:szCs w:val="24"/>
        </w:rPr>
      </w:pPr>
    </w:p>
    <w:p w14:paraId="1F191C21" w14:textId="77777777" w:rsidR="00682721" w:rsidRPr="00122E9C" w:rsidRDefault="00682721" w:rsidP="00682721">
      <w:pPr>
        <w:rPr>
          <w:rFonts w:ascii="Arial" w:hAnsi="Arial" w:cs="Arial"/>
          <w:sz w:val="24"/>
          <w:szCs w:val="24"/>
        </w:rPr>
      </w:pPr>
      <w:r w:rsidRPr="00122E9C">
        <w:rPr>
          <w:rFonts w:ascii="Arial" w:hAnsi="Arial" w:cs="Arial"/>
          <w:sz w:val="24"/>
          <w:szCs w:val="24"/>
        </w:rPr>
        <w:t>&lt;b&gt;66) Por que alguns genomas são realmente grandes e outros bem compactos?&lt;/b&gt;</w:t>
      </w:r>
    </w:p>
    <w:p w14:paraId="2158D54A" w14:textId="77777777" w:rsidR="00682721" w:rsidRPr="00122E9C" w:rsidRDefault="00682721" w:rsidP="00682721">
      <w:pPr>
        <w:rPr>
          <w:rFonts w:ascii="Arial" w:hAnsi="Arial" w:cs="Arial"/>
          <w:sz w:val="24"/>
          <w:szCs w:val="24"/>
        </w:rPr>
      </w:pPr>
    </w:p>
    <w:p w14:paraId="67FB2D4E" w14:textId="77777777" w:rsidR="00682721" w:rsidRPr="00122E9C" w:rsidRDefault="00682721" w:rsidP="00682721">
      <w:pPr>
        <w:rPr>
          <w:rFonts w:ascii="Arial" w:hAnsi="Arial" w:cs="Arial"/>
          <w:sz w:val="24"/>
          <w:szCs w:val="24"/>
        </w:rPr>
      </w:pPr>
      <w:r w:rsidRPr="00122E9C">
        <w:rPr>
          <w:rFonts w:ascii="Arial" w:hAnsi="Arial" w:cs="Arial"/>
          <w:sz w:val="24"/>
          <w:szCs w:val="24"/>
        </w:rPr>
        <w:t>Capacidade de um ser vivo tem de diferenciar-se pela evolução natural do organismo vivo tornando-o mais apto, ou adaptado a viver no meio ambiente.</w:t>
      </w:r>
    </w:p>
    <w:p w14:paraId="2A05F6BC" w14:textId="77777777" w:rsidR="00682721" w:rsidRPr="00122E9C" w:rsidRDefault="00682721" w:rsidP="00682721">
      <w:pPr>
        <w:rPr>
          <w:rFonts w:ascii="Arial" w:hAnsi="Arial" w:cs="Arial"/>
          <w:sz w:val="24"/>
          <w:szCs w:val="24"/>
        </w:rPr>
      </w:pPr>
    </w:p>
    <w:p w14:paraId="41D74544" w14:textId="77777777" w:rsidR="00682721" w:rsidRPr="00122E9C" w:rsidRDefault="00682721" w:rsidP="00682721">
      <w:pPr>
        <w:rPr>
          <w:rFonts w:ascii="Arial" w:hAnsi="Arial" w:cs="Arial"/>
          <w:sz w:val="24"/>
          <w:szCs w:val="24"/>
        </w:rPr>
      </w:pPr>
      <w:r w:rsidRPr="00122E9C">
        <w:rPr>
          <w:rFonts w:ascii="Arial" w:hAnsi="Arial" w:cs="Arial"/>
          <w:sz w:val="24"/>
          <w:szCs w:val="24"/>
        </w:rPr>
        <w:t>&lt;b&gt;67) O que é todo o "lixo" presente nos nosso genomas?&lt;/b&gt;</w:t>
      </w:r>
    </w:p>
    <w:p w14:paraId="7A8919AA" w14:textId="77777777" w:rsidR="00682721" w:rsidRPr="00122E9C" w:rsidRDefault="00682721" w:rsidP="00682721">
      <w:pPr>
        <w:rPr>
          <w:rFonts w:ascii="Arial" w:hAnsi="Arial" w:cs="Arial"/>
          <w:sz w:val="24"/>
          <w:szCs w:val="24"/>
        </w:rPr>
      </w:pPr>
    </w:p>
    <w:p w14:paraId="78AA9866"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O lixo são seqüências cuja função não foi identificada ou que aparenta não ter serventia para determinar a característica pela qual o gene foi criado pela natureza. São elementos adquiridos da mistura entre dois seres vivos mas que não foi totalmente absorvido em termos de desempenho de uma função pelo organismo. E por último o lixo também pode ser seguimentos incompletos que não tem utilidade devido imperfeições na forma em que foram gerados.</w:t>
      </w:r>
    </w:p>
    <w:p w14:paraId="43A574D2" w14:textId="77777777" w:rsidR="00682721" w:rsidRPr="00122E9C" w:rsidRDefault="00682721" w:rsidP="00682721">
      <w:pPr>
        <w:rPr>
          <w:rFonts w:ascii="Arial" w:hAnsi="Arial" w:cs="Arial"/>
          <w:sz w:val="24"/>
          <w:szCs w:val="24"/>
        </w:rPr>
      </w:pPr>
    </w:p>
    <w:p w14:paraId="3D7F6831" w14:textId="77777777" w:rsidR="00682721" w:rsidRPr="00122E9C" w:rsidRDefault="00682721" w:rsidP="00682721">
      <w:pPr>
        <w:rPr>
          <w:rFonts w:ascii="Arial" w:hAnsi="Arial" w:cs="Arial"/>
          <w:sz w:val="24"/>
          <w:szCs w:val="24"/>
        </w:rPr>
      </w:pPr>
      <w:r w:rsidRPr="00122E9C">
        <w:rPr>
          <w:rFonts w:ascii="Arial" w:hAnsi="Arial" w:cs="Arial"/>
          <w:sz w:val="24"/>
          <w:szCs w:val="24"/>
        </w:rPr>
        <w:t>&lt;b&gt;68) Quanto as novas tecnologias irão reduzir o custo do seqüenciamento? &lt;/b&gt;</w:t>
      </w:r>
    </w:p>
    <w:p w14:paraId="5BCCF9B7" w14:textId="77777777" w:rsidR="00682721" w:rsidRPr="00122E9C" w:rsidRDefault="00682721" w:rsidP="00682721">
      <w:pPr>
        <w:rPr>
          <w:rFonts w:ascii="Arial" w:hAnsi="Arial" w:cs="Arial"/>
          <w:sz w:val="24"/>
          <w:szCs w:val="24"/>
        </w:rPr>
      </w:pPr>
    </w:p>
    <w:p w14:paraId="6194BA1E" w14:textId="77777777" w:rsidR="00682721" w:rsidRPr="00122E9C" w:rsidRDefault="00682721" w:rsidP="00682721">
      <w:pPr>
        <w:rPr>
          <w:rFonts w:ascii="Arial" w:hAnsi="Arial" w:cs="Arial"/>
          <w:sz w:val="24"/>
          <w:szCs w:val="24"/>
        </w:rPr>
      </w:pPr>
      <w:r w:rsidRPr="00122E9C">
        <w:rPr>
          <w:rFonts w:ascii="Arial" w:hAnsi="Arial" w:cs="Arial"/>
          <w:sz w:val="24"/>
          <w:szCs w:val="24"/>
        </w:rPr>
        <w:t>Irão, principalmente quando o sequenciamento for totalmente automatizado. Principalmente pelo uso de robôs que isolam o material coletado, particiona os fragmentos, envia para as máquinas de teste fazendo a análise instantaneamente, transfere as informações para um banco de dados. Aciona automaticamente o sistema estatístico de análise de dados e gera os resultados para que os pesquisadores possam acompanhar o processo geral.</w:t>
      </w:r>
    </w:p>
    <w:p w14:paraId="21B50C88" w14:textId="77777777" w:rsidR="00682721" w:rsidRPr="00122E9C" w:rsidRDefault="00682721" w:rsidP="00682721">
      <w:pPr>
        <w:rPr>
          <w:rFonts w:ascii="Arial" w:hAnsi="Arial" w:cs="Arial"/>
          <w:sz w:val="24"/>
          <w:szCs w:val="24"/>
        </w:rPr>
      </w:pPr>
    </w:p>
    <w:p w14:paraId="39AE8C02" w14:textId="77777777" w:rsidR="00682721" w:rsidRPr="00122E9C" w:rsidRDefault="00682721" w:rsidP="00682721">
      <w:pPr>
        <w:rPr>
          <w:rFonts w:ascii="Arial" w:hAnsi="Arial" w:cs="Arial"/>
          <w:sz w:val="24"/>
          <w:szCs w:val="24"/>
        </w:rPr>
      </w:pPr>
      <w:r w:rsidRPr="00122E9C">
        <w:rPr>
          <w:rFonts w:ascii="Arial" w:hAnsi="Arial" w:cs="Arial"/>
          <w:sz w:val="24"/>
          <w:szCs w:val="24"/>
        </w:rPr>
        <w:t>&lt;b&gt;69) Como órgãos e organismos inteiros sabem quando parar de crescer?&lt;/b&gt;</w:t>
      </w:r>
    </w:p>
    <w:p w14:paraId="783DF0F4" w14:textId="77777777" w:rsidR="00682721" w:rsidRPr="00122E9C" w:rsidRDefault="00682721" w:rsidP="00682721">
      <w:pPr>
        <w:rPr>
          <w:rFonts w:ascii="Arial" w:hAnsi="Arial" w:cs="Arial"/>
          <w:sz w:val="24"/>
          <w:szCs w:val="24"/>
        </w:rPr>
      </w:pPr>
    </w:p>
    <w:p w14:paraId="7B51C4BC" w14:textId="77777777" w:rsidR="00682721" w:rsidRPr="00122E9C" w:rsidRDefault="00682721" w:rsidP="00682721">
      <w:pPr>
        <w:rPr>
          <w:rFonts w:ascii="Arial" w:hAnsi="Arial" w:cs="Arial"/>
          <w:sz w:val="24"/>
          <w:szCs w:val="24"/>
        </w:rPr>
      </w:pPr>
      <w:r w:rsidRPr="00122E9C">
        <w:rPr>
          <w:rFonts w:ascii="Arial" w:hAnsi="Arial" w:cs="Arial"/>
          <w:sz w:val="24"/>
          <w:szCs w:val="24"/>
        </w:rPr>
        <w:t>Os órgãos não sabem, quem controla o estímulo e o sistema nutricional deles é o cérebro. São controladores vitais que coordenam as ações necessárias para que o sistema fique em harmonia.</w:t>
      </w:r>
    </w:p>
    <w:p w14:paraId="0AF5697F" w14:textId="77777777" w:rsidR="00682721" w:rsidRPr="00122E9C" w:rsidRDefault="00682721" w:rsidP="00682721">
      <w:pPr>
        <w:rPr>
          <w:rFonts w:ascii="Arial" w:hAnsi="Arial" w:cs="Arial"/>
          <w:sz w:val="24"/>
          <w:szCs w:val="24"/>
        </w:rPr>
      </w:pPr>
    </w:p>
    <w:p w14:paraId="03DCD0BB" w14:textId="77777777" w:rsidR="00682721" w:rsidRPr="00122E9C" w:rsidRDefault="00682721" w:rsidP="00682721">
      <w:pPr>
        <w:rPr>
          <w:rFonts w:ascii="Arial" w:hAnsi="Arial" w:cs="Arial"/>
          <w:sz w:val="24"/>
          <w:szCs w:val="24"/>
        </w:rPr>
      </w:pPr>
      <w:r w:rsidRPr="00122E9C">
        <w:rPr>
          <w:rFonts w:ascii="Arial" w:hAnsi="Arial" w:cs="Arial"/>
          <w:sz w:val="24"/>
          <w:szCs w:val="24"/>
        </w:rPr>
        <w:t>&lt;b&gt;70) Como o genoma pode mudar, além de por mutações herdadas?&lt;/b&gt;</w:t>
      </w:r>
    </w:p>
    <w:p w14:paraId="49405420" w14:textId="77777777" w:rsidR="00682721" w:rsidRPr="00122E9C" w:rsidRDefault="00682721" w:rsidP="00682721">
      <w:pPr>
        <w:rPr>
          <w:rFonts w:ascii="Arial" w:hAnsi="Arial" w:cs="Arial"/>
          <w:sz w:val="24"/>
          <w:szCs w:val="24"/>
        </w:rPr>
      </w:pPr>
    </w:p>
    <w:p w14:paraId="43E82053"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mutações do meio; </w:t>
      </w:r>
    </w:p>
    <w:p w14:paraId="3B2CDBA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*falta de nutrientes; </w:t>
      </w:r>
    </w:p>
    <w:p w14:paraId="42F47FA6" w14:textId="77777777" w:rsidR="00682721" w:rsidRPr="00122E9C" w:rsidRDefault="00682721" w:rsidP="00682721">
      <w:pPr>
        <w:rPr>
          <w:rFonts w:ascii="Arial" w:hAnsi="Arial" w:cs="Arial"/>
          <w:sz w:val="24"/>
          <w:szCs w:val="24"/>
        </w:rPr>
      </w:pPr>
      <w:r w:rsidRPr="00122E9C">
        <w:rPr>
          <w:rFonts w:ascii="Arial" w:hAnsi="Arial" w:cs="Arial"/>
          <w:sz w:val="24"/>
          <w:szCs w:val="24"/>
        </w:rPr>
        <w:t>*excesso de substâncias do meio;</w:t>
      </w:r>
    </w:p>
    <w:p w14:paraId="38D1CA30"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*fontes de calor; </w:t>
      </w:r>
    </w:p>
    <w:p w14:paraId="634666D5" w14:textId="77777777" w:rsidR="00682721" w:rsidRPr="00122E9C" w:rsidRDefault="00682721" w:rsidP="00682721">
      <w:pPr>
        <w:rPr>
          <w:rFonts w:ascii="Arial" w:hAnsi="Arial" w:cs="Arial"/>
          <w:sz w:val="24"/>
          <w:szCs w:val="24"/>
        </w:rPr>
      </w:pPr>
      <w:r w:rsidRPr="00122E9C">
        <w:rPr>
          <w:rFonts w:ascii="Arial" w:hAnsi="Arial" w:cs="Arial"/>
          <w:sz w:val="24"/>
          <w:szCs w:val="24"/>
        </w:rPr>
        <w:t>*atividades físicas;</w:t>
      </w:r>
    </w:p>
    <w:p w14:paraId="1EE3D997" w14:textId="77777777" w:rsidR="00682721" w:rsidRPr="00122E9C" w:rsidRDefault="00682721" w:rsidP="00682721">
      <w:pPr>
        <w:rPr>
          <w:rFonts w:ascii="Arial" w:hAnsi="Arial" w:cs="Arial"/>
          <w:sz w:val="24"/>
          <w:szCs w:val="24"/>
        </w:rPr>
      </w:pPr>
    </w:p>
    <w:p w14:paraId="261F3206" w14:textId="77777777" w:rsidR="00682721" w:rsidRPr="00122E9C" w:rsidRDefault="00682721" w:rsidP="00682721">
      <w:pPr>
        <w:rPr>
          <w:rFonts w:ascii="Arial" w:hAnsi="Arial" w:cs="Arial"/>
          <w:sz w:val="24"/>
          <w:szCs w:val="24"/>
        </w:rPr>
      </w:pPr>
      <w:r w:rsidRPr="00122E9C">
        <w:rPr>
          <w:rFonts w:ascii="Arial" w:hAnsi="Arial" w:cs="Arial"/>
          <w:sz w:val="24"/>
          <w:szCs w:val="24"/>
        </w:rPr>
        <w:t>&lt;b&gt;71) Como a assimetria é determinada num embrião?&lt;/b&gt;</w:t>
      </w:r>
    </w:p>
    <w:p w14:paraId="15CEE48D" w14:textId="77777777" w:rsidR="00682721" w:rsidRPr="00122E9C" w:rsidRDefault="00682721" w:rsidP="00682721">
      <w:pPr>
        <w:rPr>
          <w:rFonts w:ascii="Arial" w:hAnsi="Arial" w:cs="Arial"/>
          <w:sz w:val="24"/>
          <w:szCs w:val="24"/>
        </w:rPr>
      </w:pPr>
    </w:p>
    <w:p w14:paraId="3D22BCE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 equipe dirigida por Angel Raya , do Salt Institute for Biological Studies de La Jolla, Califórnia, afirma que é um mineral comum, o cálcio que origina a </w:t>
      </w:r>
      <w:r w:rsidRPr="00122E9C">
        <w:rPr>
          <w:rFonts w:ascii="Arial" w:hAnsi="Arial" w:cs="Arial"/>
          <w:sz w:val="24"/>
          <w:szCs w:val="24"/>
        </w:rPr>
        <w:lastRenderedPageBreak/>
        <w:t xml:space="preserve">assimetria nos organismos, ativando um gene que desenvolve apenas o lado esquerdo do embrião.” </w:t>
      </w:r>
    </w:p>
    <w:p w14:paraId="78B6C9C7" w14:textId="77777777" w:rsidR="00682721" w:rsidRPr="00122E9C" w:rsidRDefault="00682721" w:rsidP="00682721">
      <w:pPr>
        <w:rPr>
          <w:rFonts w:ascii="Arial" w:hAnsi="Arial" w:cs="Arial"/>
          <w:sz w:val="24"/>
          <w:szCs w:val="24"/>
        </w:rPr>
      </w:pPr>
      <w:r w:rsidRPr="00122E9C">
        <w:rPr>
          <w:rFonts w:ascii="Arial" w:hAnsi="Arial" w:cs="Arial"/>
          <w:sz w:val="24"/>
          <w:szCs w:val="24"/>
        </w:rPr>
        <w:t>A mãe transfere cargas de cálcio para o embrião que ao serem absorvidos estimula a proliferação de genes primários que se encarregarão de preparar o organismo para ativação de outros genes mais complexos dando uma impressão de retardamento no desenvolvimento de parte do embrião.</w:t>
      </w:r>
    </w:p>
    <w:p w14:paraId="1767D6E6" w14:textId="77777777" w:rsidR="00682721" w:rsidRPr="00122E9C" w:rsidRDefault="00682721" w:rsidP="00682721">
      <w:pPr>
        <w:rPr>
          <w:rFonts w:ascii="Arial" w:hAnsi="Arial" w:cs="Arial"/>
          <w:sz w:val="24"/>
          <w:szCs w:val="24"/>
        </w:rPr>
      </w:pPr>
    </w:p>
    <w:p w14:paraId="05ABF5EC" w14:textId="77777777" w:rsidR="00682721" w:rsidRPr="00122E9C" w:rsidRDefault="00682721" w:rsidP="00682721">
      <w:pPr>
        <w:rPr>
          <w:rFonts w:ascii="Arial" w:hAnsi="Arial" w:cs="Arial"/>
          <w:sz w:val="24"/>
          <w:szCs w:val="24"/>
        </w:rPr>
      </w:pPr>
      <w:r w:rsidRPr="00122E9C">
        <w:rPr>
          <w:rFonts w:ascii="Arial" w:hAnsi="Arial" w:cs="Arial"/>
          <w:sz w:val="24"/>
          <w:szCs w:val="24"/>
        </w:rPr>
        <w:t>&lt;b&gt;72) Como membros e faces se desenvolvem e evoluem? &lt;/b&gt;</w:t>
      </w:r>
    </w:p>
    <w:p w14:paraId="31061356" w14:textId="77777777" w:rsidR="00682721" w:rsidRPr="00122E9C" w:rsidRDefault="00682721" w:rsidP="00682721">
      <w:pPr>
        <w:rPr>
          <w:rFonts w:ascii="Arial" w:hAnsi="Arial" w:cs="Arial"/>
          <w:sz w:val="24"/>
          <w:szCs w:val="24"/>
        </w:rPr>
      </w:pPr>
    </w:p>
    <w:p w14:paraId="51209159" w14:textId="77777777" w:rsidR="00682721" w:rsidRPr="00122E9C" w:rsidRDefault="00682721" w:rsidP="00682721">
      <w:pPr>
        <w:rPr>
          <w:rFonts w:ascii="Arial" w:hAnsi="Arial" w:cs="Arial"/>
          <w:sz w:val="24"/>
          <w:szCs w:val="24"/>
        </w:rPr>
      </w:pPr>
      <w:r w:rsidRPr="00122E9C">
        <w:rPr>
          <w:rFonts w:ascii="Arial" w:hAnsi="Arial" w:cs="Arial"/>
          <w:sz w:val="24"/>
          <w:szCs w:val="24"/>
        </w:rPr>
        <w:t>A seqüência protéica que desenvolvem os genes a cada desdobramento possui uma combinação ou grupo de combinações possíveis de ocorrer. O gene que cuida da transmissão da hereditariedade é consultado a cada nova reação do corpo em termos de desenvolvimento. Os cromossomos repassam as características que define a espécie (São controladores do desenvolvimento fetal que dizem aos genes o seqüênciamento que deve ser seguido, isto por trocas químicas entre os filamentos protéicos). Tudo graças à A, T, G e C.</w:t>
      </w:r>
    </w:p>
    <w:p w14:paraId="6974EBA1" w14:textId="77777777" w:rsidR="00682721" w:rsidRPr="00122E9C" w:rsidRDefault="00682721" w:rsidP="00682721">
      <w:pPr>
        <w:rPr>
          <w:rFonts w:ascii="Arial" w:hAnsi="Arial" w:cs="Arial"/>
          <w:sz w:val="24"/>
          <w:szCs w:val="24"/>
        </w:rPr>
      </w:pPr>
    </w:p>
    <w:p w14:paraId="458079B2" w14:textId="77777777" w:rsidR="00682721" w:rsidRPr="00122E9C" w:rsidRDefault="00682721" w:rsidP="00682721">
      <w:pPr>
        <w:rPr>
          <w:rFonts w:ascii="Arial" w:hAnsi="Arial" w:cs="Arial"/>
          <w:sz w:val="24"/>
          <w:szCs w:val="24"/>
        </w:rPr>
      </w:pPr>
      <w:r w:rsidRPr="00122E9C">
        <w:rPr>
          <w:rFonts w:ascii="Arial" w:hAnsi="Arial" w:cs="Arial"/>
          <w:sz w:val="24"/>
          <w:szCs w:val="24"/>
        </w:rPr>
        <w:t>&lt;b&gt;73) O que inicia a puberdade?&lt;/b&gt;</w:t>
      </w:r>
    </w:p>
    <w:p w14:paraId="6CC98551" w14:textId="77777777" w:rsidR="00682721" w:rsidRPr="00122E9C" w:rsidRDefault="00682721" w:rsidP="00682721">
      <w:pPr>
        <w:rPr>
          <w:rFonts w:ascii="Arial" w:hAnsi="Arial" w:cs="Arial"/>
          <w:sz w:val="24"/>
          <w:szCs w:val="24"/>
        </w:rPr>
      </w:pPr>
    </w:p>
    <w:p w14:paraId="0A0C6499" w14:textId="77777777" w:rsidR="00682721" w:rsidRPr="00122E9C" w:rsidRDefault="00682721" w:rsidP="00682721">
      <w:pPr>
        <w:rPr>
          <w:rFonts w:ascii="Arial" w:hAnsi="Arial" w:cs="Arial"/>
          <w:sz w:val="24"/>
          <w:szCs w:val="24"/>
        </w:rPr>
      </w:pPr>
      <w:r w:rsidRPr="00122E9C">
        <w:rPr>
          <w:rFonts w:ascii="Arial" w:hAnsi="Arial" w:cs="Arial"/>
          <w:sz w:val="24"/>
          <w:szCs w:val="24"/>
        </w:rPr>
        <w:t>O início da estacionariedade do crescimento corpóreo, onde as partes celebrais deixam de despender enormes quantidades de energia e passam a estimular outros setores da máquina humana. O cérebro deixa alerta os sentidos e o indivíduo passa a se auto-canalizar-se dando impulso a vontade sexual que estava adormecida.</w:t>
      </w:r>
    </w:p>
    <w:p w14:paraId="187BF1EA" w14:textId="77777777" w:rsidR="00682721" w:rsidRPr="00122E9C" w:rsidRDefault="00682721" w:rsidP="00682721">
      <w:pPr>
        <w:rPr>
          <w:rFonts w:ascii="Arial" w:hAnsi="Arial" w:cs="Arial"/>
          <w:sz w:val="24"/>
          <w:szCs w:val="24"/>
        </w:rPr>
      </w:pPr>
    </w:p>
    <w:p w14:paraId="65FC578D" w14:textId="77777777" w:rsidR="00682721" w:rsidRPr="00122E9C" w:rsidRDefault="00682721" w:rsidP="00682721">
      <w:pPr>
        <w:rPr>
          <w:rFonts w:ascii="Arial" w:hAnsi="Arial" w:cs="Arial"/>
          <w:sz w:val="24"/>
          <w:szCs w:val="24"/>
        </w:rPr>
      </w:pPr>
      <w:r w:rsidRPr="00122E9C">
        <w:rPr>
          <w:rFonts w:ascii="Arial" w:hAnsi="Arial" w:cs="Arial"/>
          <w:sz w:val="24"/>
          <w:szCs w:val="24"/>
        </w:rPr>
        <w:t>&lt;b&gt;74) As células-tronco estão ligadas a todos os cânceres?&lt;/b&gt;</w:t>
      </w:r>
    </w:p>
    <w:p w14:paraId="1CB7A93F" w14:textId="77777777" w:rsidR="00682721" w:rsidRPr="00122E9C" w:rsidRDefault="00682721" w:rsidP="00682721">
      <w:pPr>
        <w:rPr>
          <w:rFonts w:ascii="Arial" w:hAnsi="Arial" w:cs="Arial"/>
          <w:sz w:val="24"/>
          <w:szCs w:val="24"/>
        </w:rPr>
      </w:pPr>
    </w:p>
    <w:p w14:paraId="4CE49460"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“Células-tronco são as células com capacidade de auto-replicação, isto é, com capacidade de gerar uma cópia idêntica a si mesma e com potencial de diferenciar-se em vários tecidos.” </w:t>
      </w:r>
    </w:p>
    <w:p w14:paraId="781D1371" w14:textId="77777777" w:rsidR="00682721" w:rsidRPr="00122E9C" w:rsidRDefault="00682721" w:rsidP="00682721">
      <w:pPr>
        <w:rPr>
          <w:rFonts w:ascii="Arial" w:hAnsi="Arial" w:cs="Arial"/>
          <w:sz w:val="24"/>
          <w:szCs w:val="24"/>
        </w:rPr>
      </w:pPr>
      <w:r w:rsidRPr="00122E9C">
        <w:rPr>
          <w:rFonts w:ascii="Arial" w:hAnsi="Arial" w:cs="Arial"/>
          <w:sz w:val="24"/>
          <w:szCs w:val="24"/>
        </w:rPr>
        <w:t>“Câncer é caracterizado pelo crescimento desordenado das células”</w:t>
      </w:r>
    </w:p>
    <w:p w14:paraId="0E7FDDD3" w14:textId="77777777" w:rsidR="00682721" w:rsidRPr="00122E9C" w:rsidRDefault="00682721" w:rsidP="00682721">
      <w:pPr>
        <w:rPr>
          <w:rFonts w:ascii="Arial" w:hAnsi="Arial" w:cs="Arial"/>
          <w:sz w:val="24"/>
          <w:szCs w:val="24"/>
        </w:rPr>
      </w:pPr>
      <w:r w:rsidRPr="00122E9C">
        <w:rPr>
          <w:rFonts w:ascii="Arial" w:hAnsi="Arial" w:cs="Arial"/>
          <w:sz w:val="24"/>
          <w:szCs w:val="24"/>
        </w:rPr>
        <w:t>Como são as células-tronco responsável pela formação dos tecidos e eles podem crescer desordenadamente existe uma forte correlação entre a célula-tronco e a incidência de câncer na transmissão errada da característica genética.</w:t>
      </w:r>
    </w:p>
    <w:p w14:paraId="5A6DA039"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Porém pode ocorrer de uma pessoa ser radiotivamente contaminada e esta contaminação provocar uma mutação na pele/órgão que o faça desenvolver-se </w:t>
      </w:r>
      <w:r w:rsidRPr="00122E9C">
        <w:rPr>
          <w:rFonts w:ascii="Arial" w:hAnsi="Arial" w:cs="Arial"/>
          <w:sz w:val="24"/>
          <w:szCs w:val="24"/>
        </w:rPr>
        <w:lastRenderedPageBreak/>
        <w:t>desordenadamente. Neste caso a célula tronco não seria a razão/causa da doença, mas estaria relacionada a ela.</w:t>
      </w:r>
    </w:p>
    <w:p w14:paraId="3AA889DE" w14:textId="77777777" w:rsidR="00682721" w:rsidRPr="00122E9C" w:rsidRDefault="00682721" w:rsidP="00682721">
      <w:pPr>
        <w:rPr>
          <w:rFonts w:ascii="Arial" w:hAnsi="Arial" w:cs="Arial"/>
          <w:sz w:val="24"/>
          <w:szCs w:val="24"/>
        </w:rPr>
      </w:pPr>
    </w:p>
    <w:p w14:paraId="6EBDD759" w14:textId="77777777" w:rsidR="00682721" w:rsidRPr="00122E9C" w:rsidRDefault="00682721" w:rsidP="00682721">
      <w:pPr>
        <w:rPr>
          <w:rFonts w:ascii="Arial" w:hAnsi="Arial" w:cs="Arial"/>
          <w:sz w:val="24"/>
          <w:szCs w:val="24"/>
        </w:rPr>
      </w:pPr>
      <w:r w:rsidRPr="00122E9C">
        <w:rPr>
          <w:rFonts w:ascii="Arial" w:hAnsi="Arial" w:cs="Arial"/>
          <w:sz w:val="24"/>
          <w:szCs w:val="24"/>
        </w:rPr>
        <w:t>&lt;b&gt;75) O câncer é suscetível ao controle imunológico?&lt;/b&gt;</w:t>
      </w:r>
    </w:p>
    <w:p w14:paraId="03FB5909" w14:textId="77777777" w:rsidR="00682721" w:rsidRPr="00122E9C" w:rsidRDefault="00682721" w:rsidP="00682721">
      <w:pPr>
        <w:rPr>
          <w:rFonts w:ascii="Arial" w:hAnsi="Arial" w:cs="Arial"/>
          <w:sz w:val="24"/>
          <w:szCs w:val="24"/>
        </w:rPr>
      </w:pPr>
    </w:p>
    <w:p w14:paraId="5C9370BB" w14:textId="77777777" w:rsidR="00682721" w:rsidRPr="00122E9C" w:rsidRDefault="00682721" w:rsidP="00682721">
      <w:pPr>
        <w:rPr>
          <w:rFonts w:ascii="Arial" w:hAnsi="Arial" w:cs="Arial"/>
          <w:sz w:val="24"/>
          <w:szCs w:val="24"/>
        </w:rPr>
      </w:pPr>
      <w:r w:rsidRPr="00122E9C">
        <w:rPr>
          <w:rFonts w:ascii="Arial" w:hAnsi="Arial" w:cs="Arial"/>
          <w:sz w:val="24"/>
          <w:szCs w:val="24"/>
        </w:rPr>
        <w:t>Uma vez seqüenciado o código genético de uma célula-tronco, as características que ativam e desativam o sistema de defesa do organismo podem ser extraídas, desenvolvidas em laboratórios e implantadas novamente no indivíduo a fim de ativar suas características de defesa do organismo.</w:t>
      </w:r>
    </w:p>
    <w:p w14:paraId="1F589432" w14:textId="77777777" w:rsidR="00682721" w:rsidRPr="00122E9C" w:rsidRDefault="00682721" w:rsidP="00682721">
      <w:pPr>
        <w:rPr>
          <w:rFonts w:ascii="Arial" w:hAnsi="Arial" w:cs="Arial"/>
          <w:sz w:val="24"/>
          <w:szCs w:val="24"/>
        </w:rPr>
      </w:pPr>
    </w:p>
    <w:p w14:paraId="243A08F9" w14:textId="77777777" w:rsidR="00682721" w:rsidRPr="00122E9C" w:rsidRDefault="00682721" w:rsidP="00682721">
      <w:pPr>
        <w:rPr>
          <w:rFonts w:ascii="Arial" w:hAnsi="Arial" w:cs="Arial"/>
          <w:sz w:val="24"/>
          <w:szCs w:val="24"/>
        </w:rPr>
      </w:pPr>
      <w:r w:rsidRPr="00122E9C">
        <w:rPr>
          <w:rFonts w:ascii="Arial" w:hAnsi="Arial" w:cs="Arial"/>
          <w:sz w:val="24"/>
          <w:szCs w:val="24"/>
        </w:rPr>
        <w:t>&lt;b&gt;76) Os cânceres podem ser controlados, em vez de curados?&lt;/b&gt;</w:t>
      </w:r>
    </w:p>
    <w:p w14:paraId="617704E2" w14:textId="77777777" w:rsidR="00682721" w:rsidRPr="00122E9C" w:rsidRDefault="00682721" w:rsidP="00682721">
      <w:pPr>
        <w:rPr>
          <w:rFonts w:ascii="Arial" w:hAnsi="Arial" w:cs="Arial"/>
          <w:sz w:val="24"/>
          <w:szCs w:val="24"/>
        </w:rPr>
      </w:pPr>
    </w:p>
    <w:p w14:paraId="2E03366F" w14:textId="77777777" w:rsidR="00682721" w:rsidRPr="00122E9C" w:rsidRDefault="00682721" w:rsidP="00682721">
      <w:pPr>
        <w:rPr>
          <w:rFonts w:ascii="Arial" w:hAnsi="Arial" w:cs="Arial"/>
          <w:sz w:val="24"/>
          <w:szCs w:val="24"/>
        </w:rPr>
      </w:pPr>
      <w:r w:rsidRPr="00122E9C">
        <w:rPr>
          <w:rFonts w:ascii="Arial" w:hAnsi="Arial" w:cs="Arial"/>
          <w:sz w:val="24"/>
          <w:szCs w:val="24"/>
        </w:rPr>
        <w:t>Podem ser controlados através da fabricação de inibidores de crescimento de células afetadas (quimioterapia), porém com o objetivo de tornar estacionária sua evolução para que o tratamento definitivo seja aplicado. O controle cotidiano e contínuo não seria aconselhado porque implica em riscos inclusos a criação de resistência das células afetas ao medicamento e necessidades de doses cada vez maiores prejudicando outras funções do organismo debilitado.</w:t>
      </w:r>
    </w:p>
    <w:p w14:paraId="4C4BFC1E" w14:textId="77777777" w:rsidR="00682721" w:rsidRPr="00122E9C" w:rsidRDefault="00682721" w:rsidP="00682721">
      <w:pPr>
        <w:rPr>
          <w:rFonts w:ascii="Arial" w:hAnsi="Arial" w:cs="Arial"/>
          <w:sz w:val="24"/>
          <w:szCs w:val="24"/>
        </w:rPr>
      </w:pPr>
    </w:p>
    <w:p w14:paraId="1A13E2CB" w14:textId="77777777" w:rsidR="00682721" w:rsidRPr="00122E9C" w:rsidRDefault="00682721" w:rsidP="00682721">
      <w:pPr>
        <w:rPr>
          <w:rFonts w:ascii="Arial" w:hAnsi="Arial" w:cs="Arial"/>
          <w:sz w:val="24"/>
          <w:szCs w:val="24"/>
        </w:rPr>
      </w:pPr>
      <w:r w:rsidRPr="00122E9C">
        <w:rPr>
          <w:rFonts w:ascii="Arial" w:hAnsi="Arial" w:cs="Arial"/>
          <w:sz w:val="24"/>
          <w:szCs w:val="24"/>
        </w:rPr>
        <w:t>&lt;b&gt;77) A inflamação é um grande fator em todas as doenças crônicas?&lt;/b&gt;</w:t>
      </w:r>
    </w:p>
    <w:p w14:paraId="07F03BB3" w14:textId="77777777" w:rsidR="00682721" w:rsidRPr="00122E9C" w:rsidRDefault="00682721" w:rsidP="00682721">
      <w:pPr>
        <w:rPr>
          <w:rFonts w:ascii="Arial" w:hAnsi="Arial" w:cs="Arial"/>
          <w:sz w:val="24"/>
          <w:szCs w:val="24"/>
        </w:rPr>
      </w:pPr>
    </w:p>
    <w:p w14:paraId="262EED1D" w14:textId="77777777" w:rsidR="00682721" w:rsidRPr="00122E9C" w:rsidRDefault="00682721" w:rsidP="00682721">
      <w:pPr>
        <w:rPr>
          <w:rFonts w:ascii="Arial" w:hAnsi="Arial" w:cs="Arial"/>
          <w:sz w:val="24"/>
          <w:szCs w:val="24"/>
        </w:rPr>
      </w:pPr>
      <w:r w:rsidRPr="00122E9C">
        <w:rPr>
          <w:rFonts w:ascii="Arial" w:hAnsi="Arial" w:cs="Arial"/>
          <w:sz w:val="24"/>
          <w:szCs w:val="24"/>
        </w:rPr>
        <w:t>Não, existem alergias crônicas que não apresentam inflamação como sintomas.</w:t>
      </w:r>
    </w:p>
    <w:p w14:paraId="714B3604" w14:textId="77777777" w:rsidR="00682721" w:rsidRPr="00122E9C" w:rsidRDefault="00682721" w:rsidP="00682721">
      <w:pPr>
        <w:rPr>
          <w:rFonts w:ascii="Arial" w:hAnsi="Arial" w:cs="Arial"/>
          <w:sz w:val="24"/>
          <w:szCs w:val="24"/>
        </w:rPr>
      </w:pPr>
    </w:p>
    <w:p w14:paraId="6D643867" w14:textId="77777777" w:rsidR="00682721" w:rsidRPr="00122E9C" w:rsidRDefault="00682721" w:rsidP="00682721">
      <w:pPr>
        <w:rPr>
          <w:rFonts w:ascii="Arial" w:hAnsi="Arial" w:cs="Arial"/>
          <w:sz w:val="24"/>
          <w:szCs w:val="24"/>
        </w:rPr>
      </w:pPr>
      <w:r w:rsidRPr="00122E9C">
        <w:rPr>
          <w:rFonts w:ascii="Arial" w:hAnsi="Arial" w:cs="Arial"/>
          <w:sz w:val="24"/>
          <w:szCs w:val="24"/>
        </w:rPr>
        <w:t>&lt;b&gt;78) Como as doenças de príon funcionam? &lt;/b&gt;</w:t>
      </w:r>
    </w:p>
    <w:p w14:paraId="38D4B87C" w14:textId="77777777" w:rsidR="00682721" w:rsidRPr="00122E9C" w:rsidRDefault="00682721" w:rsidP="00682721">
      <w:pPr>
        <w:rPr>
          <w:rFonts w:ascii="Arial" w:hAnsi="Arial" w:cs="Arial"/>
          <w:sz w:val="24"/>
          <w:szCs w:val="24"/>
        </w:rPr>
      </w:pPr>
    </w:p>
    <w:p w14:paraId="53B64AA2" w14:textId="77777777" w:rsidR="00682721" w:rsidRPr="00122E9C" w:rsidRDefault="00682721" w:rsidP="00682721">
      <w:pPr>
        <w:rPr>
          <w:rFonts w:ascii="Arial" w:hAnsi="Arial" w:cs="Arial"/>
          <w:sz w:val="24"/>
          <w:szCs w:val="24"/>
        </w:rPr>
      </w:pPr>
      <w:r w:rsidRPr="00122E9C">
        <w:rPr>
          <w:rFonts w:ascii="Arial" w:hAnsi="Arial" w:cs="Arial"/>
          <w:sz w:val="24"/>
          <w:szCs w:val="24"/>
        </w:rPr>
        <w:t>“As doença do prion são um grupo heterogêneo de doenças neuro- degenerativas tipicamente, mas não exclusivamente caracterizada por uma tríade de lesões histopatrológicas no cérebro: Hipertrofia, hiperplasia dos astrócitos, perda do neurônio e desenvolvimento de vacúolos dentro das células do sistema nervoso.”</w:t>
      </w:r>
    </w:p>
    <w:p w14:paraId="1359FDAC" w14:textId="77777777" w:rsidR="00682721" w:rsidRPr="00122E9C" w:rsidRDefault="00682721" w:rsidP="00682721">
      <w:pPr>
        <w:rPr>
          <w:rFonts w:ascii="Arial" w:hAnsi="Arial" w:cs="Arial"/>
          <w:sz w:val="24"/>
          <w:szCs w:val="24"/>
        </w:rPr>
      </w:pPr>
    </w:p>
    <w:p w14:paraId="7E657AA2"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Funcionam quando o cérebro entra em conflito neural devido mutação genética ou transmissão de pessoa ou animal infectado. O gene ao ser consultado pelo cérebro passa uma informação equivocada que leva o cérebro a tomar uma decisão errada de descartar ou acrescentar informações e partes neurais (degenerativo). Uma vez iniciada a seqüência as zonas cerebrais entram numa </w:t>
      </w:r>
      <w:r w:rsidRPr="00122E9C">
        <w:rPr>
          <w:rFonts w:ascii="Arial" w:hAnsi="Arial" w:cs="Arial"/>
          <w:sz w:val="24"/>
          <w:szCs w:val="24"/>
        </w:rPr>
        <w:lastRenderedPageBreak/>
        <w:t>linha transversal e lógica de funcionamento que irá provocar mais e mais erros nos neurônios. Corrigido o gene e o cérebro ainda tendo a capacidade de buscar a informação real o problema pode ser contornado e as zonas cerebrais danificadas, com o desuso, seriam absorvidas pelo organismo pela diminuição da freqüência cerebral nestes vórtices. Porém alguns seqüelas ficariam para a vida toda ou até que a tecnologia evolua novamente.</w:t>
      </w:r>
    </w:p>
    <w:p w14:paraId="161EA02D" w14:textId="77777777" w:rsidR="00682721" w:rsidRPr="00122E9C" w:rsidRDefault="00682721" w:rsidP="00682721">
      <w:pPr>
        <w:rPr>
          <w:rFonts w:ascii="Arial" w:hAnsi="Arial" w:cs="Arial"/>
          <w:sz w:val="24"/>
          <w:szCs w:val="24"/>
        </w:rPr>
      </w:pPr>
    </w:p>
    <w:p w14:paraId="2FF3939F" w14:textId="77777777" w:rsidR="00682721" w:rsidRPr="00122E9C" w:rsidRDefault="00682721" w:rsidP="00682721">
      <w:pPr>
        <w:rPr>
          <w:rFonts w:ascii="Arial" w:hAnsi="Arial" w:cs="Arial"/>
          <w:sz w:val="24"/>
          <w:szCs w:val="24"/>
        </w:rPr>
      </w:pPr>
      <w:r w:rsidRPr="00122E9C">
        <w:rPr>
          <w:rFonts w:ascii="Arial" w:hAnsi="Arial" w:cs="Arial"/>
          <w:sz w:val="24"/>
          <w:szCs w:val="24"/>
        </w:rPr>
        <w:t>&lt;b&gt;79) Quanto os vertebrados dependem do sistema imune para combater infecções?&lt;/b&gt;</w:t>
      </w:r>
    </w:p>
    <w:p w14:paraId="2E731A39" w14:textId="77777777" w:rsidR="00682721" w:rsidRPr="00122E9C" w:rsidRDefault="00682721" w:rsidP="00682721">
      <w:pPr>
        <w:rPr>
          <w:rFonts w:ascii="Arial" w:hAnsi="Arial" w:cs="Arial"/>
          <w:sz w:val="24"/>
          <w:szCs w:val="24"/>
        </w:rPr>
      </w:pPr>
    </w:p>
    <w:p w14:paraId="10C1BFEC" w14:textId="77777777" w:rsidR="00682721" w:rsidRPr="00122E9C" w:rsidRDefault="00682721" w:rsidP="00682721">
      <w:pPr>
        <w:rPr>
          <w:rFonts w:ascii="Arial" w:hAnsi="Arial" w:cs="Arial"/>
          <w:sz w:val="24"/>
          <w:szCs w:val="24"/>
        </w:rPr>
      </w:pPr>
      <w:r w:rsidRPr="00122E9C">
        <w:rPr>
          <w:rFonts w:ascii="Arial" w:hAnsi="Arial" w:cs="Arial"/>
          <w:sz w:val="24"/>
          <w:szCs w:val="24"/>
        </w:rPr>
        <w:t>Não, dependem de um sistema ativo que identifique o problema dada sua ocorrência.</w:t>
      </w:r>
    </w:p>
    <w:p w14:paraId="73EC7196" w14:textId="77777777" w:rsidR="00682721" w:rsidRPr="00122E9C" w:rsidRDefault="00682721" w:rsidP="00682721">
      <w:pPr>
        <w:rPr>
          <w:rFonts w:ascii="Arial" w:hAnsi="Arial" w:cs="Arial"/>
          <w:sz w:val="24"/>
          <w:szCs w:val="24"/>
        </w:rPr>
      </w:pPr>
    </w:p>
    <w:p w14:paraId="50CE71D1" w14:textId="77777777" w:rsidR="00682721" w:rsidRPr="00122E9C" w:rsidRDefault="00682721" w:rsidP="00682721">
      <w:pPr>
        <w:rPr>
          <w:rFonts w:ascii="Arial" w:hAnsi="Arial" w:cs="Arial"/>
          <w:sz w:val="24"/>
          <w:szCs w:val="24"/>
        </w:rPr>
      </w:pPr>
      <w:r w:rsidRPr="00122E9C">
        <w:rPr>
          <w:rFonts w:ascii="Arial" w:hAnsi="Arial" w:cs="Arial"/>
          <w:sz w:val="24"/>
          <w:szCs w:val="24"/>
        </w:rPr>
        <w:t>&lt;b&gt;80) A memória imunológica exige exposição crônica aos antígenos? &lt;/b&gt;</w:t>
      </w:r>
    </w:p>
    <w:p w14:paraId="1AF12F2D" w14:textId="77777777" w:rsidR="00682721" w:rsidRPr="00122E9C" w:rsidRDefault="00682721" w:rsidP="00682721">
      <w:pPr>
        <w:rPr>
          <w:rFonts w:ascii="Arial" w:hAnsi="Arial" w:cs="Arial"/>
          <w:sz w:val="24"/>
          <w:szCs w:val="24"/>
        </w:rPr>
      </w:pPr>
    </w:p>
    <w:p w14:paraId="31AB996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No campo da visão quando deixamos de ver uma pessoa por muito tempo esquecemos suas características e possuímos uma vaga lembrança. A mesma coisa é o cérebro ao controlar a exposição a antígenos. Ele armazena as funções vitais, porém a exposição para registro neural irá depender de fatores como: grau de periculosidade, repetição de incidência, tempo de incidência, afetabilidade e outros. </w:t>
      </w:r>
    </w:p>
    <w:p w14:paraId="1F29E0C3" w14:textId="77777777" w:rsidR="00682721" w:rsidRPr="00122E9C" w:rsidRDefault="00682721" w:rsidP="00682721">
      <w:pPr>
        <w:rPr>
          <w:rFonts w:ascii="Arial" w:hAnsi="Arial" w:cs="Arial"/>
          <w:sz w:val="24"/>
          <w:szCs w:val="24"/>
        </w:rPr>
      </w:pPr>
      <w:r w:rsidRPr="00122E9C">
        <w:rPr>
          <w:rFonts w:ascii="Arial" w:hAnsi="Arial" w:cs="Arial"/>
          <w:sz w:val="24"/>
          <w:szCs w:val="24"/>
        </w:rPr>
        <w:t>Em outras palavras dependerá do tipo de antígeno que determinará a forma de exposição a ele.</w:t>
      </w:r>
    </w:p>
    <w:p w14:paraId="24A05D7A" w14:textId="77777777" w:rsidR="00682721" w:rsidRPr="00122E9C" w:rsidRDefault="00682721" w:rsidP="00682721">
      <w:pPr>
        <w:rPr>
          <w:rFonts w:ascii="Arial" w:hAnsi="Arial" w:cs="Arial"/>
          <w:sz w:val="24"/>
          <w:szCs w:val="24"/>
        </w:rPr>
      </w:pPr>
    </w:p>
    <w:p w14:paraId="372ED37C" w14:textId="77777777" w:rsidR="00682721" w:rsidRPr="00122E9C" w:rsidRDefault="00682721" w:rsidP="00682721">
      <w:pPr>
        <w:rPr>
          <w:rFonts w:ascii="Arial" w:hAnsi="Arial" w:cs="Arial"/>
          <w:sz w:val="24"/>
          <w:szCs w:val="24"/>
        </w:rPr>
      </w:pPr>
      <w:r w:rsidRPr="00122E9C">
        <w:rPr>
          <w:rFonts w:ascii="Arial" w:hAnsi="Arial" w:cs="Arial"/>
          <w:sz w:val="24"/>
          <w:szCs w:val="24"/>
        </w:rPr>
        <w:t>&lt;b&gt;81) Por que uma mulher grávida não tem rejeição ao feto? &lt;/b&gt;</w:t>
      </w:r>
    </w:p>
    <w:p w14:paraId="1A73FE70" w14:textId="77777777" w:rsidR="00682721" w:rsidRPr="00122E9C" w:rsidRDefault="00682721" w:rsidP="00682721">
      <w:pPr>
        <w:rPr>
          <w:rFonts w:ascii="Arial" w:hAnsi="Arial" w:cs="Arial"/>
          <w:sz w:val="24"/>
          <w:szCs w:val="24"/>
        </w:rPr>
      </w:pPr>
    </w:p>
    <w:p w14:paraId="6EF4BF9D" w14:textId="77777777" w:rsidR="00682721" w:rsidRPr="00122E9C" w:rsidRDefault="00682721" w:rsidP="00682721">
      <w:pPr>
        <w:rPr>
          <w:rFonts w:ascii="Arial" w:hAnsi="Arial" w:cs="Arial"/>
          <w:sz w:val="24"/>
          <w:szCs w:val="24"/>
        </w:rPr>
      </w:pPr>
      <w:r w:rsidRPr="00122E9C">
        <w:rPr>
          <w:rFonts w:ascii="Arial" w:hAnsi="Arial" w:cs="Arial"/>
          <w:sz w:val="24"/>
          <w:szCs w:val="24"/>
        </w:rPr>
        <w:t>Porque as partes que não lhe pertencem (espermatozóide) estão fundidos com o óvulo para sua proteção, que dará sempre como resposta a um estímulo do sistema imunológico na busca de corpos invasores, de que o material no útero pertence ao hospedeiro (a mãe).</w:t>
      </w:r>
    </w:p>
    <w:p w14:paraId="3E67DB54" w14:textId="77777777" w:rsidR="00682721" w:rsidRPr="00122E9C" w:rsidRDefault="00682721" w:rsidP="00682721">
      <w:pPr>
        <w:rPr>
          <w:rFonts w:ascii="Arial" w:hAnsi="Arial" w:cs="Arial"/>
          <w:sz w:val="24"/>
          <w:szCs w:val="24"/>
        </w:rPr>
      </w:pPr>
    </w:p>
    <w:p w14:paraId="3155F192" w14:textId="77777777" w:rsidR="00682721" w:rsidRPr="00122E9C" w:rsidRDefault="00682721" w:rsidP="00682721">
      <w:pPr>
        <w:rPr>
          <w:rFonts w:ascii="Arial" w:hAnsi="Arial" w:cs="Arial"/>
          <w:sz w:val="24"/>
          <w:szCs w:val="24"/>
        </w:rPr>
      </w:pPr>
      <w:r w:rsidRPr="00122E9C">
        <w:rPr>
          <w:rFonts w:ascii="Arial" w:hAnsi="Arial" w:cs="Arial"/>
          <w:sz w:val="24"/>
          <w:szCs w:val="24"/>
        </w:rPr>
        <w:t>&lt;b&gt;82) O que sincroniza o relógio circadiano do organismo? &lt;/b&gt;</w:t>
      </w:r>
    </w:p>
    <w:p w14:paraId="49212F87" w14:textId="77777777" w:rsidR="00682721" w:rsidRPr="00122E9C" w:rsidRDefault="00682721" w:rsidP="00682721">
      <w:pPr>
        <w:rPr>
          <w:rFonts w:ascii="Arial" w:hAnsi="Arial" w:cs="Arial"/>
          <w:sz w:val="24"/>
          <w:szCs w:val="24"/>
        </w:rPr>
      </w:pPr>
    </w:p>
    <w:p w14:paraId="19291E72"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“Todas as formas de vida respondem aos ciclos do sol, da lua e das estações: é o relógio biológico – ou, usando termos mais científicos, o Ritmo Circadiano. Nosso corpo possui mais de 100 ritmos circadianos e a ciência que os estuda é chamada de Cronobiologia.” </w:t>
      </w:r>
    </w:p>
    <w:p w14:paraId="5981AB11"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Os movimentos cardíacos aliados às funções neurais são os sincronizadores do relógio circadiano. O coração ao bombear determina a freqüência de funcionamento corpóreo que por sua vez serve como sensores que ativam medições no organismo através da memória neural que armazena as informações das variações dos ritmos de um instante t0 para t1.</w:t>
      </w:r>
    </w:p>
    <w:p w14:paraId="5E8C9918" w14:textId="77777777" w:rsidR="00682721" w:rsidRPr="00122E9C" w:rsidRDefault="00682721" w:rsidP="00682721">
      <w:pPr>
        <w:rPr>
          <w:rFonts w:ascii="Arial" w:hAnsi="Arial" w:cs="Arial"/>
          <w:sz w:val="24"/>
          <w:szCs w:val="24"/>
        </w:rPr>
      </w:pPr>
    </w:p>
    <w:p w14:paraId="52DA1977" w14:textId="77777777" w:rsidR="00682721" w:rsidRPr="00122E9C" w:rsidRDefault="00682721" w:rsidP="00682721">
      <w:pPr>
        <w:rPr>
          <w:rFonts w:ascii="Arial" w:hAnsi="Arial" w:cs="Arial"/>
          <w:sz w:val="24"/>
          <w:szCs w:val="24"/>
        </w:rPr>
      </w:pPr>
      <w:r w:rsidRPr="00122E9C">
        <w:rPr>
          <w:rFonts w:ascii="Arial" w:hAnsi="Arial" w:cs="Arial"/>
          <w:sz w:val="24"/>
          <w:szCs w:val="24"/>
        </w:rPr>
        <w:t>&lt;b&gt;83) Como os organismos migratórios se localizam? &lt;/b&gt;</w:t>
      </w:r>
    </w:p>
    <w:p w14:paraId="140FCBB7" w14:textId="77777777" w:rsidR="00682721" w:rsidRPr="00122E9C" w:rsidRDefault="00682721" w:rsidP="00682721">
      <w:pPr>
        <w:rPr>
          <w:rFonts w:ascii="Arial" w:hAnsi="Arial" w:cs="Arial"/>
          <w:sz w:val="24"/>
          <w:szCs w:val="24"/>
        </w:rPr>
      </w:pPr>
    </w:p>
    <w:p w14:paraId="3D06EB05" w14:textId="77777777" w:rsidR="00682721" w:rsidRPr="00122E9C" w:rsidRDefault="00682721" w:rsidP="00682721">
      <w:pPr>
        <w:rPr>
          <w:rFonts w:ascii="Arial" w:hAnsi="Arial" w:cs="Arial"/>
          <w:sz w:val="24"/>
          <w:szCs w:val="24"/>
        </w:rPr>
      </w:pPr>
      <w:r w:rsidRPr="00122E9C">
        <w:rPr>
          <w:rFonts w:ascii="Arial" w:hAnsi="Arial" w:cs="Arial"/>
          <w:sz w:val="24"/>
          <w:szCs w:val="24"/>
        </w:rPr>
        <w:t>Se localizam pelas leis físicas de fluxo e refluxo canalizados por outras estruturas orgânicas para áreas em que serão necessários (ex.: organismos da corrente sanguínea).</w:t>
      </w:r>
    </w:p>
    <w:p w14:paraId="4D72F9DB" w14:textId="77777777" w:rsidR="00682721" w:rsidRPr="00122E9C" w:rsidRDefault="00682721" w:rsidP="00682721">
      <w:pPr>
        <w:rPr>
          <w:rFonts w:ascii="Arial" w:hAnsi="Arial" w:cs="Arial"/>
          <w:sz w:val="24"/>
          <w:szCs w:val="24"/>
        </w:rPr>
      </w:pPr>
    </w:p>
    <w:p w14:paraId="4EE814A2" w14:textId="77777777" w:rsidR="00682721" w:rsidRPr="00122E9C" w:rsidRDefault="00682721" w:rsidP="00682721">
      <w:pPr>
        <w:rPr>
          <w:rFonts w:ascii="Arial" w:hAnsi="Arial" w:cs="Arial"/>
          <w:sz w:val="24"/>
          <w:szCs w:val="24"/>
        </w:rPr>
      </w:pPr>
      <w:r w:rsidRPr="00122E9C">
        <w:rPr>
          <w:rFonts w:ascii="Arial" w:hAnsi="Arial" w:cs="Arial"/>
          <w:sz w:val="24"/>
          <w:szCs w:val="24"/>
        </w:rPr>
        <w:t>&lt;b&gt;84) Por que nós dormimos?&lt;/b&gt;</w:t>
      </w:r>
    </w:p>
    <w:p w14:paraId="386C6F08" w14:textId="77777777" w:rsidR="00682721" w:rsidRPr="00122E9C" w:rsidRDefault="00682721" w:rsidP="00682721">
      <w:pPr>
        <w:rPr>
          <w:rFonts w:ascii="Arial" w:hAnsi="Arial" w:cs="Arial"/>
          <w:sz w:val="24"/>
          <w:szCs w:val="24"/>
        </w:rPr>
      </w:pPr>
    </w:p>
    <w:p w14:paraId="32EC5A20" w14:textId="77777777" w:rsidR="00682721" w:rsidRPr="00122E9C" w:rsidRDefault="00682721" w:rsidP="00682721">
      <w:pPr>
        <w:rPr>
          <w:rFonts w:ascii="Arial" w:hAnsi="Arial" w:cs="Arial"/>
          <w:sz w:val="24"/>
          <w:szCs w:val="24"/>
        </w:rPr>
      </w:pPr>
      <w:r w:rsidRPr="00122E9C">
        <w:rPr>
          <w:rFonts w:ascii="Arial" w:hAnsi="Arial" w:cs="Arial"/>
          <w:sz w:val="24"/>
          <w:szCs w:val="24"/>
        </w:rPr>
        <w:t>Os ciclos do relógio circadiano, em sintonia com as impressões do sistema terrestre, determinam a necessidade de deslocamento do eixo da atenção/gasto energético, assim partes que estavam funcionando em ritmo acelerado precisam ser aliviadas para recuperar a vitalidade de suas funções (estresse). O organismo alivia pelo ato do sono a tensão promovida pelo esforço indutivo do sistema prolongando a vida útil de órgãos e tecidos evitando desgaste prolongado.</w:t>
      </w:r>
    </w:p>
    <w:p w14:paraId="304A5DC2" w14:textId="77777777" w:rsidR="00682721" w:rsidRPr="00122E9C" w:rsidRDefault="00682721" w:rsidP="00682721">
      <w:pPr>
        <w:rPr>
          <w:rFonts w:ascii="Arial" w:hAnsi="Arial" w:cs="Arial"/>
          <w:sz w:val="24"/>
          <w:szCs w:val="24"/>
        </w:rPr>
      </w:pPr>
    </w:p>
    <w:p w14:paraId="2FFBB70A" w14:textId="77777777" w:rsidR="00682721" w:rsidRPr="00122E9C" w:rsidRDefault="00682721" w:rsidP="00682721">
      <w:pPr>
        <w:rPr>
          <w:rFonts w:ascii="Arial" w:hAnsi="Arial" w:cs="Arial"/>
          <w:sz w:val="24"/>
          <w:szCs w:val="24"/>
        </w:rPr>
      </w:pPr>
      <w:r w:rsidRPr="00122E9C">
        <w:rPr>
          <w:rFonts w:ascii="Arial" w:hAnsi="Arial" w:cs="Arial"/>
          <w:sz w:val="24"/>
          <w:szCs w:val="24"/>
        </w:rPr>
        <w:t>&lt;b&gt;85) Por que nós sonhamos? &lt;/b&gt;</w:t>
      </w:r>
    </w:p>
    <w:p w14:paraId="66A9D31F" w14:textId="77777777" w:rsidR="00682721" w:rsidRPr="00122E9C" w:rsidRDefault="00682721" w:rsidP="00682721">
      <w:pPr>
        <w:rPr>
          <w:rFonts w:ascii="Arial" w:hAnsi="Arial" w:cs="Arial"/>
          <w:sz w:val="24"/>
          <w:szCs w:val="24"/>
        </w:rPr>
      </w:pPr>
    </w:p>
    <w:p w14:paraId="1C1539F6" w14:textId="77777777" w:rsidR="00682721" w:rsidRPr="00122E9C" w:rsidRDefault="00682721" w:rsidP="00682721">
      <w:pPr>
        <w:rPr>
          <w:rFonts w:ascii="Arial" w:hAnsi="Arial" w:cs="Arial"/>
          <w:sz w:val="24"/>
          <w:szCs w:val="24"/>
        </w:rPr>
      </w:pPr>
      <w:r w:rsidRPr="00122E9C">
        <w:rPr>
          <w:rFonts w:ascii="Arial" w:hAnsi="Arial" w:cs="Arial"/>
          <w:sz w:val="24"/>
          <w:szCs w:val="24"/>
        </w:rPr>
        <w:t>Porque a atividade cerebral não para quando dormimos, assim uma pessoa continua reflexiva em relação ao meio que capta ruídos, sons, e em associação cerebral com o que está gravado na caixa craniana desperta fluxos de informações na forma de imagens, sons e estímulos motores repassando para o indivíduo a sensação de continuidade temporal da vigília.</w:t>
      </w:r>
    </w:p>
    <w:p w14:paraId="755D42D8" w14:textId="77777777" w:rsidR="00682721" w:rsidRPr="00122E9C" w:rsidRDefault="00682721" w:rsidP="00682721">
      <w:pPr>
        <w:rPr>
          <w:rFonts w:ascii="Arial" w:hAnsi="Arial" w:cs="Arial"/>
          <w:sz w:val="24"/>
          <w:szCs w:val="24"/>
        </w:rPr>
      </w:pPr>
    </w:p>
    <w:p w14:paraId="15DA4651" w14:textId="77777777" w:rsidR="00682721" w:rsidRPr="00122E9C" w:rsidRDefault="00682721" w:rsidP="00682721">
      <w:pPr>
        <w:rPr>
          <w:rFonts w:ascii="Arial" w:hAnsi="Arial" w:cs="Arial"/>
          <w:sz w:val="24"/>
          <w:szCs w:val="24"/>
        </w:rPr>
      </w:pPr>
      <w:r w:rsidRPr="00122E9C">
        <w:rPr>
          <w:rFonts w:ascii="Arial" w:hAnsi="Arial" w:cs="Arial"/>
          <w:sz w:val="24"/>
          <w:szCs w:val="24"/>
        </w:rPr>
        <w:t>&lt;b&gt;86) Por que há períodos críticos para o aprendizado da linguagem? &lt;/b&gt;</w:t>
      </w:r>
    </w:p>
    <w:p w14:paraId="71C84FFD" w14:textId="77777777" w:rsidR="00682721" w:rsidRPr="00122E9C" w:rsidRDefault="00682721" w:rsidP="00682721">
      <w:pPr>
        <w:rPr>
          <w:rFonts w:ascii="Arial" w:hAnsi="Arial" w:cs="Arial"/>
          <w:sz w:val="24"/>
          <w:szCs w:val="24"/>
        </w:rPr>
      </w:pPr>
    </w:p>
    <w:p w14:paraId="2CB19073" w14:textId="77777777" w:rsidR="00682721" w:rsidRPr="00122E9C" w:rsidRDefault="00682721" w:rsidP="00682721">
      <w:pPr>
        <w:rPr>
          <w:rFonts w:ascii="Arial" w:hAnsi="Arial" w:cs="Arial"/>
          <w:sz w:val="24"/>
          <w:szCs w:val="24"/>
        </w:rPr>
      </w:pPr>
      <w:r w:rsidRPr="00122E9C">
        <w:rPr>
          <w:rFonts w:ascii="Arial" w:hAnsi="Arial" w:cs="Arial"/>
          <w:sz w:val="24"/>
          <w:szCs w:val="24"/>
        </w:rPr>
        <w:t>A principal dificuldade é a ausência de informações que seriam utilizadas em associações de idéias e pensamentos, causando para uma pessoa uma espécie de trava que o impede de compreender o processo que está tentando adquirir o aprendizado.</w:t>
      </w:r>
    </w:p>
    <w:p w14:paraId="32FF6937" w14:textId="77777777" w:rsidR="00682721" w:rsidRPr="00122E9C" w:rsidRDefault="00682721" w:rsidP="00682721">
      <w:pPr>
        <w:rPr>
          <w:rFonts w:ascii="Arial" w:hAnsi="Arial" w:cs="Arial"/>
          <w:sz w:val="24"/>
          <w:szCs w:val="24"/>
        </w:rPr>
      </w:pPr>
    </w:p>
    <w:p w14:paraId="0B7429DE"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&lt;b&gt;87) Os feromônios influenciam o comportamento humano? &lt;/b&gt;</w:t>
      </w:r>
    </w:p>
    <w:p w14:paraId="0276D6AF" w14:textId="77777777" w:rsidR="00682721" w:rsidRPr="00122E9C" w:rsidRDefault="00682721" w:rsidP="00682721">
      <w:pPr>
        <w:rPr>
          <w:rFonts w:ascii="Arial" w:hAnsi="Arial" w:cs="Arial"/>
          <w:sz w:val="24"/>
          <w:szCs w:val="24"/>
        </w:rPr>
      </w:pPr>
    </w:p>
    <w:p w14:paraId="2416B16C" w14:textId="77777777" w:rsidR="00682721" w:rsidRPr="00122E9C" w:rsidRDefault="00682721" w:rsidP="00682721">
      <w:pPr>
        <w:rPr>
          <w:rFonts w:ascii="Arial" w:hAnsi="Arial" w:cs="Arial"/>
          <w:sz w:val="24"/>
          <w:szCs w:val="24"/>
        </w:rPr>
      </w:pPr>
      <w:r w:rsidRPr="00122E9C">
        <w:rPr>
          <w:rFonts w:ascii="Arial" w:hAnsi="Arial" w:cs="Arial"/>
          <w:sz w:val="24"/>
          <w:szCs w:val="24"/>
        </w:rPr>
        <w:t>Influenciam ativando neuralmente os sensores que são indicadores de sexualidade. Tais odores são perceptíveis de forma seletiva para cada grupo. Assim, um feromônio pode ser atrativo para um humano e repulsivo para outro, e até mesmo em nada lhe afetar. O que determina é a disposição genética de comportamento aliada a formação do pensamento.</w:t>
      </w:r>
    </w:p>
    <w:p w14:paraId="15A13868" w14:textId="77777777" w:rsidR="00682721" w:rsidRPr="00122E9C" w:rsidRDefault="00682721" w:rsidP="00682721">
      <w:pPr>
        <w:rPr>
          <w:rFonts w:ascii="Arial" w:hAnsi="Arial" w:cs="Arial"/>
          <w:sz w:val="24"/>
          <w:szCs w:val="24"/>
        </w:rPr>
      </w:pPr>
    </w:p>
    <w:p w14:paraId="64FDB2CA" w14:textId="77777777" w:rsidR="00682721" w:rsidRPr="00122E9C" w:rsidRDefault="00682721" w:rsidP="00682721">
      <w:pPr>
        <w:rPr>
          <w:rFonts w:ascii="Arial" w:hAnsi="Arial" w:cs="Arial"/>
          <w:sz w:val="24"/>
          <w:szCs w:val="24"/>
        </w:rPr>
      </w:pPr>
      <w:r w:rsidRPr="00122E9C">
        <w:rPr>
          <w:rFonts w:ascii="Arial" w:hAnsi="Arial" w:cs="Arial"/>
          <w:sz w:val="24"/>
          <w:szCs w:val="24"/>
        </w:rPr>
        <w:t>&lt;b&gt;88) Como anestésicos gerais funcionam? &lt;/b&gt;</w:t>
      </w:r>
    </w:p>
    <w:p w14:paraId="73C0D462" w14:textId="77777777" w:rsidR="00682721" w:rsidRPr="00122E9C" w:rsidRDefault="00682721" w:rsidP="00682721">
      <w:pPr>
        <w:rPr>
          <w:rFonts w:ascii="Arial" w:hAnsi="Arial" w:cs="Arial"/>
          <w:sz w:val="24"/>
          <w:szCs w:val="24"/>
        </w:rPr>
      </w:pPr>
    </w:p>
    <w:p w14:paraId="47A0AE1C" w14:textId="77777777" w:rsidR="00682721" w:rsidRPr="00122E9C" w:rsidRDefault="00682721" w:rsidP="00682721">
      <w:pPr>
        <w:rPr>
          <w:rFonts w:ascii="Arial" w:hAnsi="Arial" w:cs="Arial"/>
          <w:sz w:val="24"/>
          <w:szCs w:val="24"/>
        </w:rPr>
      </w:pPr>
      <w:r w:rsidRPr="00122E9C">
        <w:rPr>
          <w:rFonts w:ascii="Arial" w:hAnsi="Arial" w:cs="Arial"/>
          <w:sz w:val="24"/>
          <w:szCs w:val="24"/>
        </w:rPr>
        <w:t>Funcionam como articulador estático de um grupo de funções vitais enquanto outras funções desempenham seu papel reduzido em um indivíduo. São gerais porque dentro de uma mesma função tem padrão de atividade reduzido e não em todas as funções vitais.</w:t>
      </w:r>
    </w:p>
    <w:p w14:paraId="7A444169" w14:textId="77777777" w:rsidR="00682721" w:rsidRPr="00122E9C" w:rsidRDefault="00682721" w:rsidP="00682721">
      <w:pPr>
        <w:rPr>
          <w:rFonts w:ascii="Arial" w:hAnsi="Arial" w:cs="Arial"/>
          <w:sz w:val="24"/>
          <w:szCs w:val="24"/>
        </w:rPr>
      </w:pPr>
    </w:p>
    <w:p w14:paraId="278E3FCC" w14:textId="77777777" w:rsidR="00682721" w:rsidRPr="00122E9C" w:rsidRDefault="00682721" w:rsidP="00682721">
      <w:pPr>
        <w:rPr>
          <w:rFonts w:ascii="Arial" w:hAnsi="Arial" w:cs="Arial"/>
          <w:sz w:val="24"/>
          <w:szCs w:val="24"/>
        </w:rPr>
      </w:pPr>
      <w:r w:rsidRPr="00122E9C">
        <w:rPr>
          <w:rFonts w:ascii="Arial" w:hAnsi="Arial" w:cs="Arial"/>
          <w:sz w:val="24"/>
          <w:szCs w:val="24"/>
        </w:rPr>
        <w:t>&lt;b&gt;89) O que causa esquizofrenia? &lt;/b&gt;</w:t>
      </w:r>
    </w:p>
    <w:p w14:paraId="17324942" w14:textId="77777777" w:rsidR="00682721" w:rsidRPr="00122E9C" w:rsidRDefault="00682721" w:rsidP="00682721">
      <w:pPr>
        <w:rPr>
          <w:rFonts w:ascii="Arial" w:hAnsi="Arial" w:cs="Arial"/>
          <w:sz w:val="24"/>
          <w:szCs w:val="24"/>
        </w:rPr>
      </w:pPr>
    </w:p>
    <w:p w14:paraId="7F311BC6"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Ativação da memória de forma não coordenada com a realidade. A pessoa capta uma imagem, processa em sua mente, se comunica com ela interiormente, projeta no globo ocular o reflexo de sua projeção e tem a impressão de que a imagem está sendo captada do meio-ambiente. Então ela comunica com o reflexo e extrai de sua cabeça a seqüência indutiva do diálogo. </w:t>
      </w:r>
    </w:p>
    <w:p w14:paraId="1A0380FB" w14:textId="77777777" w:rsidR="00682721" w:rsidRPr="00122E9C" w:rsidRDefault="00682721" w:rsidP="00682721">
      <w:pPr>
        <w:rPr>
          <w:rFonts w:ascii="Arial" w:hAnsi="Arial" w:cs="Arial"/>
          <w:sz w:val="24"/>
          <w:szCs w:val="24"/>
        </w:rPr>
      </w:pPr>
      <w:r w:rsidRPr="00122E9C">
        <w:rPr>
          <w:rFonts w:ascii="Arial" w:hAnsi="Arial" w:cs="Arial"/>
          <w:sz w:val="24"/>
          <w:szCs w:val="24"/>
        </w:rPr>
        <w:t>Distúrbios deste tipo podem ser provocados por desbalanceamento neural-químico. Ou por utilização de forma errada de equipamento sensoriais remotos.</w:t>
      </w:r>
    </w:p>
    <w:p w14:paraId="1377CF04" w14:textId="77777777" w:rsidR="00682721" w:rsidRPr="00122E9C" w:rsidRDefault="00682721" w:rsidP="00682721">
      <w:pPr>
        <w:rPr>
          <w:rFonts w:ascii="Arial" w:hAnsi="Arial" w:cs="Arial"/>
          <w:sz w:val="24"/>
          <w:szCs w:val="24"/>
        </w:rPr>
      </w:pPr>
    </w:p>
    <w:p w14:paraId="764D77E9" w14:textId="77777777" w:rsidR="00682721" w:rsidRPr="00122E9C" w:rsidRDefault="00682721" w:rsidP="00682721">
      <w:pPr>
        <w:rPr>
          <w:rFonts w:ascii="Arial" w:hAnsi="Arial" w:cs="Arial"/>
          <w:sz w:val="24"/>
          <w:szCs w:val="24"/>
        </w:rPr>
      </w:pPr>
      <w:r w:rsidRPr="00122E9C">
        <w:rPr>
          <w:rFonts w:ascii="Arial" w:hAnsi="Arial" w:cs="Arial"/>
          <w:sz w:val="24"/>
          <w:szCs w:val="24"/>
        </w:rPr>
        <w:t>&lt;b&gt;90) O que causa autismo? &lt;/b&gt;</w:t>
      </w:r>
    </w:p>
    <w:p w14:paraId="14FE0CF9" w14:textId="77777777" w:rsidR="00682721" w:rsidRPr="00122E9C" w:rsidRDefault="00682721" w:rsidP="00682721">
      <w:pPr>
        <w:rPr>
          <w:rFonts w:ascii="Arial" w:hAnsi="Arial" w:cs="Arial"/>
          <w:sz w:val="24"/>
          <w:szCs w:val="24"/>
        </w:rPr>
      </w:pPr>
    </w:p>
    <w:p w14:paraId="71447283" w14:textId="77777777" w:rsidR="00682721" w:rsidRPr="00122E9C" w:rsidRDefault="00682721" w:rsidP="00682721">
      <w:pPr>
        <w:rPr>
          <w:rFonts w:ascii="Arial" w:hAnsi="Arial" w:cs="Arial"/>
          <w:sz w:val="24"/>
          <w:szCs w:val="24"/>
        </w:rPr>
      </w:pPr>
      <w:r w:rsidRPr="00122E9C">
        <w:rPr>
          <w:rFonts w:ascii="Arial" w:hAnsi="Arial" w:cs="Arial"/>
          <w:sz w:val="24"/>
          <w:szCs w:val="24"/>
        </w:rPr>
        <w:t>O defeito genético de um cromossomo aliado à identificação neural do indivíduo de forma involuntária com o gene que diminui o seu foco de atenção em virtude de estímulos neurais fixadores da atenção do autista de forma a limitar seu contato com o mundo pela atratividade de imagens e sons fabricados artificialmente pela mente.</w:t>
      </w:r>
    </w:p>
    <w:p w14:paraId="69EA056C" w14:textId="77777777" w:rsidR="00682721" w:rsidRPr="00122E9C" w:rsidRDefault="00682721" w:rsidP="00682721">
      <w:pPr>
        <w:rPr>
          <w:rFonts w:ascii="Arial" w:hAnsi="Arial" w:cs="Arial"/>
          <w:sz w:val="24"/>
          <w:szCs w:val="24"/>
        </w:rPr>
      </w:pPr>
    </w:p>
    <w:p w14:paraId="51DEE78F" w14:textId="77777777" w:rsidR="00682721" w:rsidRPr="00122E9C" w:rsidRDefault="00682721" w:rsidP="00682721">
      <w:pPr>
        <w:rPr>
          <w:rFonts w:ascii="Arial" w:hAnsi="Arial" w:cs="Arial"/>
          <w:sz w:val="24"/>
          <w:szCs w:val="24"/>
        </w:rPr>
      </w:pPr>
      <w:r w:rsidRPr="00122E9C">
        <w:rPr>
          <w:rFonts w:ascii="Arial" w:hAnsi="Arial" w:cs="Arial"/>
          <w:sz w:val="24"/>
          <w:szCs w:val="24"/>
        </w:rPr>
        <w:t>&lt;b&gt;91) Até que ponto podemos conter o mal de Alzheimer? &lt;/b&gt;</w:t>
      </w:r>
    </w:p>
    <w:p w14:paraId="6F66454B" w14:textId="77777777" w:rsidR="00682721" w:rsidRPr="00122E9C" w:rsidRDefault="00682721" w:rsidP="00682721">
      <w:pPr>
        <w:rPr>
          <w:rFonts w:ascii="Arial" w:hAnsi="Arial" w:cs="Arial"/>
          <w:sz w:val="24"/>
          <w:szCs w:val="24"/>
        </w:rPr>
      </w:pPr>
    </w:p>
    <w:p w14:paraId="417D411D"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Até o ponto que possamos ensinar para o cérebro novos caminhos a percorrer que não estão obstruídos ou afetados pela doença.</w:t>
      </w:r>
    </w:p>
    <w:p w14:paraId="7D37BA8A" w14:textId="77777777" w:rsidR="00682721" w:rsidRPr="00122E9C" w:rsidRDefault="00682721" w:rsidP="00682721">
      <w:pPr>
        <w:rPr>
          <w:rFonts w:ascii="Arial" w:hAnsi="Arial" w:cs="Arial"/>
          <w:sz w:val="24"/>
          <w:szCs w:val="24"/>
        </w:rPr>
      </w:pPr>
    </w:p>
    <w:p w14:paraId="5DFC4B7F" w14:textId="77777777" w:rsidR="00682721" w:rsidRPr="00122E9C" w:rsidRDefault="00682721" w:rsidP="00682721">
      <w:pPr>
        <w:rPr>
          <w:rFonts w:ascii="Arial" w:hAnsi="Arial" w:cs="Arial"/>
          <w:sz w:val="24"/>
          <w:szCs w:val="24"/>
        </w:rPr>
      </w:pPr>
      <w:r w:rsidRPr="00122E9C">
        <w:rPr>
          <w:rFonts w:ascii="Arial" w:hAnsi="Arial" w:cs="Arial"/>
          <w:sz w:val="24"/>
          <w:szCs w:val="24"/>
        </w:rPr>
        <w:t>&lt;b&gt;92) Qual é a base biológica do vício? &lt;/b&gt;</w:t>
      </w:r>
    </w:p>
    <w:p w14:paraId="32E941A5" w14:textId="77777777" w:rsidR="00682721" w:rsidRPr="00122E9C" w:rsidRDefault="00682721" w:rsidP="00682721">
      <w:pPr>
        <w:rPr>
          <w:rFonts w:ascii="Arial" w:hAnsi="Arial" w:cs="Arial"/>
          <w:sz w:val="24"/>
          <w:szCs w:val="24"/>
        </w:rPr>
      </w:pPr>
    </w:p>
    <w:p w14:paraId="3988301B" w14:textId="77777777" w:rsidR="00682721" w:rsidRPr="00122E9C" w:rsidRDefault="00682721" w:rsidP="00682721">
      <w:pPr>
        <w:rPr>
          <w:rFonts w:ascii="Arial" w:hAnsi="Arial" w:cs="Arial"/>
          <w:sz w:val="24"/>
          <w:szCs w:val="24"/>
        </w:rPr>
      </w:pPr>
      <w:r w:rsidRPr="00122E9C">
        <w:rPr>
          <w:rFonts w:ascii="Arial" w:hAnsi="Arial" w:cs="Arial"/>
          <w:sz w:val="24"/>
          <w:szCs w:val="24"/>
        </w:rPr>
        <w:t>O aumento crônico da adrenalina no sangue.</w:t>
      </w:r>
    </w:p>
    <w:p w14:paraId="38AA5B7E" w14:textId="77777777" w:rsidR="00682721" w:rsidRPr="00122E9C" w:rsidRDefault="00682721" w:rsidP="00682721">
      <w:pPr>
        <w:rPr>
          <w:rFonts w:ascii="Arial" w:hAnsi="Arial" w:cs="Arial"/>
          <w:sz w:val="24"/>
          <w:szCs w:val="24"/>
        </w:rPr>
      </w:pPr>
    </w:p>
    <w:p w14:paraId="7A84C8E3" w14:textId="77777777" w:rsidR="00682721" w:rsidRPr="00122E9C" w:rsidRDefault="00682721" w:rsidP="00682721">
      <w:pPr>
        <w:rPr>
          <w:rFonts w:ascii="Arial" w:hAnsi="Arial" w:cs="Arial"/>
          <w:sz w:val="24"/>
          <w:szCs w:val="24"/>
        </w:rPr>
      </w:pPr>
      <w:r w:rsidRPr="00122E9C">
        <w:rPr>
          <w:rFonts w:ascii="Arial" w:hAnsi="Arial" w:cs="Arial"/>
          <w:sz w:val="24"/>
          <w:szCs w:val="24"/>
        </w:rPr>
        <w:t>&lt;b&gt;93) A moralidade está gravada na configuração do cérebro? &lt;/b&gt;</w:t>
      </w:r>
    </w:p>
    <w:p w14:paraId="531B9DAE" w14:textId="77777777" w:rsidR="00682721" w:rsidRPr="00122E9C" w:rsidRDefault="00682721" w:rsidP="00682721">
      <w:pPr>
        <w:rPr>
          <w:rFonts w:ascii="Arial" w:hAnsi="Arial" w:cs="Arial"/>
          <w:sz w:val="24"/>
          <w:szCs w:val="24"/>
        </w:rPr>
      </w:pPr>
    </w:p>
    <w:p w14:paraId="657D07BB" w14:textId="77777777" w:rsidR="00682721" w:rsidRPr="00122E9C" w:rsidRDefault="00682721" w:rsidP="00682721">
      <w:pPr>
        <w:rPr>
          <w:rFonts w:ascii="Arial" w:hAnsi="Arial" w:cs="Arial"/>
          <w:sz w:val="24"/>
          <w:szCs w:val="24"/>
        </w:rPr>
      </w:pPr>
      <w:r w:rsidRPr="00122E9C">
        <w:rPr>
          <w:rFonts w:ascii="Arial" w:hAnsi="Arial" w:cs="Arial"/>
          <w:sz w:val="24"/>
          <w:szCs w:val="24"/>
        </w:rPr>
        <w:t>Sim e o conceito de “moral” é adquirido pelo aprendizado social pelos meios válidos de educação de um povo.</w:t>
      </w:r>
    </w:p>
    <w:p w14:paraId="089E83E1" w14:textId="77777777" w:rsidR="00682721" w:rsidRPr="00122E9C" w:rsidRDefault="00682721" w:rsidP="00682721">
      <w:pPr>
        <w:rPr>
          <w:rFonts w:ascii="Arial" w:hAnsi="Arial" w:cs="Arial"/>
          <w:sz w:val="24"/>
          <w:szCs w:val="24"/>
        </w:rPr>
      </w:pPr>
    </w:p>
    <w:p w14:paraId="4435F447" w14:textId="77777777" w:rsidR="00682721" w:rsidRPr="00122E9C" w:rsidRDefault="00682721" w:rsidP="00682721">
      <w:pPr>
        <w:rPr>
          <w:rFonts w:ascii="Arial" w:hAnsi="Arial" w:cs="Arial"/>
          <w:sz w:val="24"/>
          <w:szCs w:val="24"/>
        </w:rPr>
      </w:pPr>
      <w:r w:rsidRPr="00122E9C">
        <w:rPr>
          <w:rFonts w:ascii="Arial" w:hAnsi="Arial" w:cs="Arial"/>
          <w:sz w:val="24"/>
          <w:szCs w:val="24"/>
        </w:rPr>
        <w:t>&lt;b&gt;94) Quais são os limites de aprendizado para as máquinas?&lt;/b&gt;</w:t>
      </w:r>
    </w:p>
    <w:p w14:paraId="64E921B4" w14:textId="77777777" w:rsidR="00682721" w:rsidRPr="00122E9C" w:rsidRDefault="00682721" w:rsidP="00682721">
      <w:pPr>
        <w:rPr>
          <w:rFonts w:ascii="Arial" w:hAnsi="Arial" w:cs="Arial"/>
          <w:sz w:val="24"/>
          <w:szCs w:val="24"/>
        </w:rPr>
      </w:pPr>
    </w:p>
    <w:p w14:paraId="5EBEF564" w14:textId="77777777" w:rsidR="00682721" w:rsidRPr="00122E9C" w:rsidRDefault="00682721" w:rsidP="00682721">
      <w:pPr>
        <w:rPr>
          <w:rFonts w:ascii="Arial" w:hAnsi="Arial" w:cs="Arial"/>
          <w:sz w:val="24"/>
          <w:szCs w:val="24"/>
        </w:rPr>
      </w:pPr>
      <w:r w:rsidRPr="00122E9C">
        <w:rPr>
          <w:rFonts w:ascii="Arial" w:hAnsi="Arial" w:cs="Arial"/>
          <w:sz w:val="24"/>
          <w:szCs w:val="24"/>
        </w:rPr>
        <w:t>A capacidade de armazenamento e processamento de informações em condições de suprimentos contínuos de energia.</w:t>
      </w:r>
    </w:p>
    <w:p w14:paraId="5ED8F8F5" w14:textId="77777777" w:rsidR="00682721" w:rsidRPr="00122E9C" w:rsidRDefault="00682721" w:rsidP="00682721">
      <w:pPr>
        <w:rPr>
          <w:rFonts w:ascii="Arial" w:hAnsi="Arial" w:cs="Arial"/>
          <w:sz w:val="24"/>
          <w:szCs w:val="24"/>
        </w:rPr>
      </w:pPr>
    </w:p>
    <w:p w14:paraId="44D3C3F8" w14:textId="77777777" w:rsidR="00682721" w:rsidRPr="00122E9C" w:rsidRDefault="00682721" w:rsidP="00682721">
      <w:pPr>
        <w:rPr>
          <w:rFonts w:ascii="Arial" w:hAnsi="Arial" w:cs="Arial"/>
          <w:sz w:val="24"/>
          <w:szCs w:val="24"/>
        </w:rPr>
      </w:pPr>
      <w:r w:rsidRPr="00122E9C">
        <w:rPr>
          <w:rFonts w:ascii="Arial" w:hAnsi="Arial" w:cs="Arial"/>
          <w:sz w:val="24"/>
          <w:szCs w:val="24"/>
        </w:rPr>
        <w:t>&lt;b&gt;95) Quanto da personalidade é genético? &lt;/b&gt;</w:t>
      </w:r>
    </w:p>
    <w:p w14:paraId="0B11C954" w14:textId="77777777" w:rsidR="00682721" w:rsidRPr="00122E9C" w:rsidRDefault="00682721" w:rsidP="00682721">
      <w:pPr>
        <w:rPr>
          <w:rFonts w:ascii="Arial" w:hAnsi="Arial" w:cs="Arial"/>
          <w:sz w:val="24"/>
          <w:szCs w:val="24"/>
        </w:rPr>
      </w:pPr>
    </w:p>
    <w:p w14:paraId="446552E3" w14:textId="77777777" w:rsidR="00682721" w:rsidRPr="00122E9C" w:rsidRDefault="00682721" w:rsidP="00682721">
      <w:pPr>
        <w:rPr>
          <w:rFonts w:ascii="Arial" w:hAnsi="Arial" w:cs="Arial"/>
          <w:sz w:val="24"/>
          <w:szCs w:val="24"/>
        </w:rPr>
      </w:pPr>
      <w:r w:rsidRPr="00122E9C">
        <w:rPr>
          <w:rFonts w:ascii="Arial" w:hAnsi="Arial" w:cs="Arial"/>
          <w:sz w:val="24"/>
          <w:szCs w:val="24"/>
        </w:rPr>
        <w:t>Varia de pessoa para pessoa, mas a genética pode determinar a forma que a personalidade evolui, porém não é decisiva como padrão de comportamento é apenas um dos componentes que é mais lógico, em se pensando, quando a pessoa está diante de uma decisão vital (o que prepondera neste caso é a genética).</w:t>
      </w:r>
    </w:p>
    <w:p w14:paraId="7E29B138" w14:textId="77777777" w:rsidR="00682721" w:rsidRPr="00122E9C" w:rsidRDefault="00682721" w:rsidP="00682721">
      <w:pPr>
        <w:rPr>
          <w:rFonts w:ascii="Arial" w:hAnsi="Arial" w:cs="Arial"/>
          <w:sz w:val="24"/>
          <w:szCs w:val="24"/>
        </w:rPr>
      </w:pPr>
      <w:r w:rsidRPr="00122E9C">
        <w:rPr>
          <w:rFonts w:ascii="Arial" w:hAnsi="Arial" w:cs="Arial"/>
          <w:sz w:val="24"/>
          <w:szCs w:val="24"/>
        </w:rPr>
        <w:t>Diria, a priori, em correlação com a capacidade cerebral, que o fator genético varia de 1% a 10% levando em consideração que a capacidade cerebral está correlacionada com a genética de forma proporcional ao uso cerebral.</w:t>
      </w:r>
    </w:p>
    <w:p w14:paraId="20809A9F" w14:textId="77777777" w:rsidR="00682721" w:rsidRPr="00122E9C" w:rsidRDefault="00682721" w:rsidP="00682721">
      <w:pPr>
        <w:rPr>
          <w:rFonts w:ascii="Arial" w:hAnsi="Arial" w:cs="Arial"/>
          <w:sz w:val="24"/>
          <w:szCs w:val="24"/>
        </w:rPr>
      </w:pPr>
    </w:p>
    <w:p w14:paraId="00B8812F" w14:textId="77777777" w:rsidR="00682721" w:rsidRPr="00122E9C" w:rsidRDefault="00682721" w:rsidP="00682721">
      <w:pPr>
        <w:rPr>
          <w:rFonts w:ascii="Arial" w:hAnsi="Arial" w:cs="Arial"/>
          <w:sz w:val="24"/>
          <w:szCs w:val="24"/>
        </w:rPr>
      </w:pPr>
      <w:r w:rsidRPr="00122E9C">
        <w:rPr>
          <w:rFonts w:ascii="Arial" w:hAnsi="Arial" w:cs="Arial"/>
          <w:sz w:val="24"/>
          <w:szCs w:val="24"/>
        </w:rPr>
        <w:t>&lt;b&gt;96) Qual é a raiz biológica da orientação sexual? &lt;/b&gt;</w:t>
      </w:r>
    </w:p>
    <w:p w14:paraId="41409D20" w14:textId="77777777" w:rsidR="00682721" w:rsidRPr="00122E9C" w:rsidRDefault="00682721" w:rsidP="00682721">
      <w:pPr>
        <w:rPr>
          <w:rFonts w:ascii="Arial" w:hAnsi="Arial" w:cs="Arial"/>
          <w:sz w:val="24"/>
          <w:szCs w:val="24"/>
        </w:rPr>
      </w:pPr>
    </w:p>
    <w:p w14:paraId="66D89F2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 identificação precoce com os parentais nos primeiros anos de formação da personalidade. </w:t>
      </w:r>
    </w:p>
    <w:p w14:paraId="1F5F82C0" w14:textId="77777777" w:rsidR="00682721" w:rsidRPr="00122E9C" w:rsidRDefault="00682721" w:rsidP="00682721">
      <w:pPr>
        <w:rPr>
          <w:rFonts w:ascii="Arial" w:hAnsi="Arial" w:cs="Arial"/>
          <w:sz w:val="24"/>
          <w:szCs w:val="24"/>
        </w:rPr>
      </w:pPr>
      <w:r w:rsidRPr="00122E9C">
        <w:rPr>
          <w:rFonts w:ascii="Arial" w:hAnsi="Arial" w:cs="Arial"/>
          <w:sz w:val="24"/>
          <w:szCs w:val="24"/>
        </w:rPr>
        <w:t>E erro do cromossomo XY na fase de gestação em alguns casos em que o fenótipo e genótipo se confundem transmitindo características físicas adversas do sexo gerado.</w:t>
      </w:r>
    </w:p>
    <w:p w14:paraId="2E27CDD4" w14:textId="77777777" w:rsidR="00682721" w:rsidRPr="00122E9C" w:rsidRDefault="00682721" w:rsidP="00682721">
      <w:pPr>
        <w:rPr>
          <w:rFonts w:ascii="Arial" w:hAnsi="Arial" w:cs="Arial"/>
          <w:sz w:val="24"/>
          <w:szCs w:val="24"/>
        </w:rPr>
      </w:pPr>
    </w:p>
    <w:p w14:paraId="480FFBD5" w14:textId="77777777" w:rsidR="00682721" w:rsidRPr="00122E9C" w:rsidRDefault="00682721" w:rsidP="00682721">
      <w:pPr>
        <w:rPr>
          <w:rFonts w:ascii="Arial" w:hAnsi="Arial" w:cs="Arial"/>
          <w:sz w:val="24"/>
          <w:szCs w:val="24"/>
        </w:rPr>
      </w:pPr>
      <w:r w:rsidRPr="00122E9C">
        <w:rPr>
          <w:rFonts w:ascii="Arial" w:hAnsi="Arial" w:cs="Arial"/>
          <w:sz w:val="24"/>
          <w:szCs w:val="24"/>
        </w:rPr>
        <w:t>&lt;b&gt;97) Por que sempre haverá discordância em árvores genealógicas da vida? &lt;/b&gt;</w:t>
      </w:r>
    </w:p>
    <w:p w14:paraId="283CEE9A" w14:textId="77777777" w:rsidR="00682721" w:rsidRPr="00122E9C" w:rsidRDefault="00682721" w:rsidP="00682721">
      <w:pPr>
        <w:rPr>
          <w:rFonts w:ascii="Arial" w:hAnsi="Arial" w:cs="Arial"/>
          <w:sz w:val="24"/>
          <w:szCs w:val="24"/>
        </w:rPr>
      </w:pPr>
    </w:p>
    <w:p w14:paraId="449A43B7" w14:textId="77777777" w:rsidR="00682721" w:rsidRPr="00122E9C" w:rsidRDefault="00682721" w:rsidP="00682721">
      <w:pPr>
        <w:rPr>
          <w:rFonts w:ascii="Arial" w:hAnsi="Arial" w:cs="Arial"/>
          <w:sz w:val="24"/>
          <w:szCs w:val="24"/>
        </w:rPr>
      </w:pPr>
      <w:r w:rsidRPr="00122E9C">
        <w:rPr>
          <w:rFonts w:ascii="Arial" w:hAnsi="Arial" w:cs="Arial"/>
          <w:sz w:val="24"/>
          <w:szCs w:val="24"/>
        </w:rPr>
        <w:t>Devido à perda e acréscimo de características genéticas por influência a estímulos do meio, pelo processo conhecido como evolução da espécie.</w:t>
      </w:r>
    </w:p>
    <w:p w14:paraId="6D249F0A" w14:textId="77777777" w:rsidR="00682721" w:rsidRPr="00122E9C" w:rsidRDefault="00682721" w:rsidP="00682721">
      <w:pPr>
        <w:rPr>
          <w:rFonts w:ascii="Arial" w:hAnsi="Arial" w:cs="Arial"/>
          <w:sz w:val="24"/>
          <w:szCs w:val="24"/>
        </w:rPr>
      </w:pPr>
    </w:p>
    <w:p w14:paraId="30F6417D" w14:textId="77777777" w:rsidR="00682721" w:rsidRPr="00122E9C" w:rsidRDefault="00682721" w:rsidP="00682721">
      <w:pPr>
        <w:rPr>
          <w:rFonts w:ascii="Arial" w:hAnsi="Arial" w:cs="Arial"/>
          <w:sz w:val="24"/>
          <w:szCs w:val="24"/>
        </w:rPr>
      </w:pPr>
      <w:r w:rsidRPr="00122E9C">
        <w:rPr>
          <w:rFonts w:ascii="Arial" w:hAnsi="Arial" w:cs="Arial"/>
          <w:sz w:val="24"/>
          <w:szCs w:val="24"/>
        </w:rPr>
        <w:t>&lt;b&gt;98) Quantas espécies há na Terra?&lt;/b&gt;</w:t>
      </w:r>
    </w:p>
    <w:p w14:paraId="723B1FD0" w14:textId="77777777" w:rsidR="00682721" w:rsidRPr="00122E9C" w:rsidRDefault="00682721" w:rsidP="00682721">
      <w:pPr>
        <w:rPr>
          <w:rFonts w:ascii="Arial" w:hAnsi="Arial" w:cs="Arial"/>
          <w:sz w:val="24"/>
          <w:szCs w:val="24"/>
        </w:rPr>
      </w:pPr>
    </w:p>
    <w:p w14:paraId="614072BC"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“As estimativas têm variado entre 5 e 30 milhões de espécies. O que se sabe, com certeza, é que os cientistas já descreveram cerca de 1.390.000 espécies, das quais, 1.033.000 pertencem ao reino animal.” </w:t>
      </w:r>
    </w:p>
    <w:p w14:paraId="007E8006" w14:textId="77777777" w:rsidR="00682721" w:rsidRPr="00122E9C" w:rsidRDefault="00682721" w:rsidP="00682721">
      <w:pPr>
        <w:rPr>
          <w:rFonts w:ascii="Arial" w:hAnsi="Arial" w:cs="Arial"/>
          <w:sz w:val="24"/>
          <w:szCs w:val="24"/>
        </w:rPr>
      </w:pPr>
      <w:r w:rsidRPr="00122E9C">
        <w:rPr>
          <w:rFonts w:ascii="Arial" w:hAnsi="Arial" w:cs="Arial"/>
          <w:sz w:val="24"/>
          <w:szCs w:val="24"/>
        </w:rPr>
        <w:t>O número exato só será possível quando por geoprocessamento x sensoriamento remoto deslocarmos um grupo de satélites que terão a capacidade de diferenciar por princípios da natureza diferenças entre espécies (características comuns seriam assemelhantados).</w:t>
      </w:r>
    </w:p>
    <w:p w14:paraId="100224F9" w14:textId="77777777" w:rsidR="00682721" w:rsidRPr="00122E9C" w:rsidRDefault="00682721" w:rsidP="00682721">
      <w:pPr>
        <w:rPr>
          <w:rFonts w:ascii="Arial" w:hAnsi="Arial" w:cs="Arial"/>
          <w:sz w:val="24"/>
          <w:szCs w:val="24"/>
        </w:rPr>
      </w:pPr>
    </w:p>
    <w:p w14:paraId="3D51202D" w14:textId="77777777" w:rsidR="00682721" w:rsidRPr="00122E9C" w:rsidRDefault="00682721" w:rsidP="00682721">
      <w:pPr>
        <w:rPr>
          <w:rFonts w:ascii="Arial" w:hAnsi="Arial" w:cs="Arial"/>
          <w:sz w:val="24"/>
          <w:szCs w:val="24"/>
        </w:rPr>
      </w:pPr>
      <w:r w:rsidRPr="00122E9C">
        <w:rPr>
          <w:rFonts w:ascii="Arial" w:hAnsi="Arial" w:cs="Arial"/>
          <w:sz w:val="24"/>
          <w:szCs w:val="24"/>
        </w:rPr>
        <w:t>&lt;b&gt;99) O que é uma espécie? &lt;/b&gt;</w:t>
      </w:r>
    </w:p>
    <w:p w14:paraId="6C4C3AC5" w14:textId="77777777" w:rsidR="00682721" w:rsidRPr="00122E9C" w:rsidRDefault="00682721" w:rsidP="00682721">
      <w:pPr>
        <w:rPr>
          <w:rFonts w:ascii="Arial" w:hAnsi="Arial" w:cs="Arial"/>
          <w:sz w:val="24"/>
          <w:szCs w:val="24"/>
        </w:rPr>
      </w:pPr>
    </w:p>
    <w:p w14:paraId="4377869C" w14:textId="77777777" w:rsidR="00682721" w:rsidRPr="00122E9C" w:rsidRDefault="00682721" w:rsidP="00682721">
      <w:pPr>
        <w:rPr>
          <w:rFonts w:ascii="Arial" w:hAnsi="Arial" w:cs="Arial"/>
          <w:sz w:val="24"/>
          <w:szCs w:val="24"/>
        </w:rPr>
      </w:pPr>
      <w:r w:rsidRPr="00122E9C">
        <w:rPr>
          <w:rFonts w:ascii="Arial" w:hAnsi="Arial" w:cs="Arial"/>
          <w:sz w:val="24"/>
          <w:szCs w:val="24"/>
        </w:rPr>
        <w:t>Indivíduos de mesma genética unidos por características comuns (identidade). Quando uma variação é percebida num grupo, sendo ela significativa é denominada uma nova espécie. Para a estatística o padrão significativo é uma diferença de mais de 5%.</w:t>
      </w:r>
    </w:p>
    <w:p w14:paraId="5B73F001" w14:textId="77777777" w:rsidR="00682721" w:rsidRPr="00122E9C" w:rsidRDefault="00682721" w:rsidP="00682721">
      <w:pPr>
        <w:rPr>
          <w:rFonts w:ascii="Arial" w:hAnsi="Arial" w:cs="Arial"/>
          <w:sz w:val="24"/>
          <w:szCs w:val="24"/>
        </w:rPr>
      </w:pPr>
    </w:p>
    <w:p w14:paraId="09CB2E55" w14:textId="77777777" w:rsidR="00682721" w:rsidRPr="00122E9C" w:rsidRDefault="00682721" w:rsidP="00682721">
      <w:pPr>
        <w:rPr>
          <w:rFonts w:ascii="Arial" w:hAnsi="Arial" w:cs="Arial"/>
          <w:sz w:val="24"/>
          <w:szCs w:val="24"/>
        </w:rPr>
      </w:pPr>
      <w:r w:rsidRPr="00122E9C">
        <w:rPr>
          <w:rFonts w:ascii="Arial" w:hAnsi="Arial" w:cs="Arial"/>
          <w:sz w:val="24"/>
          <w:szCs w:val="24"/>
        </w:rPr>
        <w:t>&lt;b&gt;100) Por que a transferência lateral ocorre em tantas espécies e como? &lt;/b&gt;</w:t>
      </w:r>
    </w:p>
    <w:p w14:paraId="52BD2FCB" w14:textId="77777777" w:rsidR="00682721" w:rsidRPr="00122E9C" w:rsidRDefault="00682721" w:rsidP="00682721">
      <w:pPr>
        <w:rPr>
          <w:rFonts w:ascii="Arial" w:hAnsi="Arial" w:cs="Arial"/>
          <w:sz w:val="24"/>
          <w:szCs w:val="24"/>
        </w:rPr>
      </w:pPr>
    </w:p>
    <w:p w14:paraId="3EDF7270" w14:textId="77777777" w:rsidR="00682721" w:rsidRPr="00122E9C" w:rsidRDefault="00682721" w:rsidP="00682721">
      <w:pPr>
        <w:rPr>
          <w:rFonts w:ascii="Arial" w:hAnsi="Arial" w:cs="Arial"/>
          <w:sz w:val="24"/>
          <w:szCs w:val="24"/>
        </w:rPr>
      </w:pPr>
      <w:r w:rsidRPr="00122E9C">
        <w:rPr>
          <w:rFonts w:ascii="Arial" w:hAnsi="Arial" w:cs="Arial"/>
          <w:sz w:val="24"/>
          <w:szCs w:val="24"/>
        </w:rPr>
        <w:t>Através da reprodução sexual pela recombinação genética pela junção das características dos dois seres que constituíram o novo ser pelo material biológico seminal.</w:t>
      </w:r>
    </w:p>
    <w:p w14:paraId="1D35F78D" w14:textId="77777777" w:rsidR="00682721" w:rsidRPr="00122E9C" w:rsidRDefault="00682721" w:rsidP="00682721">
      <w:pPr>
        <w:rPr>
          <w:rFonts w:ascii="Arial" w:hAnsi="Arial" w:cs="Arial"/>
          <w:sz w:val="24"/>
          <w:szCs w:val="24"/>
        </w:rPr>
      </w:pPr>
    </w:p>
    <w:p w14:paraId="3A668CED" w14:textId="77777777" w:rsidR="00682721" w:rsidRPr="00122E9C" w:rsidRDefault="00682721" w:rsidP="00682721">
      <w:pPr>
        <w:rPr>
          <w:rFonts w:ascii="Arial" w:hAnsi="Arial" w:cs="Arial"/>
          <w:sz w:val="24"/>
          <w:szCs w:val="24"/>
        </w:rPr>
      </w:pPr>
      <w:r w:rsidRPr="00122E9C">
        <w:rPr>
          <w:rFonts w:ascii="Arial" w:hAnsi="Arial" w:cs="Arial"/>
          <w:sz w:val="24"/>
          <w:szCs w:val="24"/>
        </w:rPr>
        <w:t>&lt;b&gt;101) Quem era LUCA (o último ancestral universal comum, na sigla em inglês)?&lt;/b&gt;</w:t>
      </w:r>
    </w:p>
    <w:p w14:paraId="0B393C7D" w14:textId="77777777" w:rsidR="00682721" w:rsidRPr="00122E9C" w:rsidRDefault="00682721" w:rsidP="00682721">
      <w:pPr>
        <w:rPr>
          <w:rFonts w:ascii="Arial" w:hAnsi="Arial" w:cs="Arial"/>
          <w:sz w:val="24"/>
          <w:szCs w:val="24"/>
        </w:rPr>
      </w:pPr>
    </w:p>
    <w:p w14:paraId="2DD23977"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Um hominídeo que se alimentava de carnes, vegetação que passou por uma transformação craniana ampliando sua caixa torácica, do tipo que vivia em </w:t>
      </w:r>
      <w:r w:rsidRPr="00122E9C">
        <w:rPr>
          <w:rFonts w:ascii="Arial" w:hAnsi="Arial" w:cs="Arial"/>
          <w:sz w:val="24"/>
          <w:szCs w:val="24"/>
        </w:rPr>
        <w:lastRenderedPageBreak/>
        <w:t>grupos para melhor defender-se de outros mamíferos, denotava certa inteligência pela forma de convivência social e havia preocupação com a proteção dos filhos até seu completo desenvolvimento e integração com o grupo.</w:t>
      </w:r>
    </w:p>
    <w:p w14:paraId="74F34A97" w14:textId="77777777" w:rsidR="00682721" w:rsidRPr="00122E9C" w:rsidRDefault="00682721" w:rsidP="00682721">
      <w:pPr>
        <w:rPr>
          <w:rFonts w:ascii="Arial" w:hAnsi="Arial" w:cs="Arial"/>
          <w:sz w:val="24"/>
          <w:szCs w:val="24"/>
        </w:rPr>
      </w:pPr>
    </w:p>
    <w:p w14:paraId="3481842F" w14:textId="77777777" w:rsidR="00682721" w:rsidRPr="00122E9C" w:rsidRDefault="00682721" w:rsidP="00682721">
      <w:pPr>
        <w:rPr>
          <w:rFonts w:ascii="Arial" w:hAnsi="Arial" w:cs="Arial"/>
          <w:sz w:val="24"/>
          <w:szCs w:val="24"/>
        </w:rPr>
      </w:pPr>
      <w:r w:rsidRPr="00122E9C">
        <w:rPr>
          <w:rFonts w:ascii="Arial" w:hAnsi="Arial" w:cs="Arial"/>
          <w:sz w:val="24"/>
          <w:szCs w:val="24"/>
        </w:rPr>
        <w:t>&lt;b&gt;102) Como as flores evoluíram? &lt;/b&gt;</w:t>
      </w:r>
    </w:p>
    <w:p w14:paraId="67B8C654" w14:textId="77777777" w:rsidR="00682721" w:rsidRPr="00122E9C" w:rsidRDefault="00682721" w:rsidP="00682721">
      <w:pPr>
        <w:rPr>
          <w:rFonts w:ascii="Arial" w:hAnsi="Arial" w:cs="Arial"/>
          <w:sz w:val="24"/>
          <w:szCs w:val="24"/>
        </w:rPr>
      </w:pPr>
    </w:p>
    <w:p w14:paraId="369D7AC1"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“Na verdade, as primeiras flores (parecidas com as magnólias) surgiram bem antes do aparecimento do homem na Terra. Segundo uma das teorias evolutivas existentes, a flores surgiram no Cretáceo, há 135 - 65 milhões de anos, em um período em que insetos primitivos, como os besouros, comiam e/ou danificavam os óvulos (gametas femininos) que ficavam expostos nos cones hermafroditos de extintas gimnospermas. </w:t>
      </w:r>
    </w:p>
    <w:p w14:paraId="527B09B7" w14:textId="77777777" w:rsidR="00682721" w:rsidRPr="00122E9C" w:rsidRDefault="00682721" w:rsidP="00682721">
      <w:pPr>
        <w:rPr>
          <w:rFonts w:ascii="Arial" w:hAnsi="Arial" w:cs="Arial"/>
          <w:sz w:val="24"/>
          <w:szCs w:val="24"/>
        </w:rPr>
      </w:pPr>
      <w:r w:rsidRPr="00122E9C">
        <w:rPr>
          <w:rFonts w:ascii="Arial" w:hAnsi="Arial" w:cs="Arial"/>
          <w:sz w:val="24"/>
          <w:szCs w:val="24"/>
        </w:rPr>
        <w:t>Dessa forma, ocorreram diversas pressões seletivas sobre essas plantas, que levaram ao aparecimento de uma estrutura com a função de encerrar os gametas no seu interior. Essa nova estrutura, chamada de ovário, protege os gametas femininos e não impede, no momento propício, que ocorra a fertilização (união dos gametas masculino e feminino). A partir da fertilização ocorre o desenvolvimento da semente contendo o embrião da futura planta e conseqüente perpertuação da espécie. A flor é, portanto, o órgão de reprodução vegetal.”</w:t>
      </w:r>
    </w:p>
    <w:p w14:paraId="553095E2" w14:textId="77777777" w:rsidR="00682721" w:rsidRPr="00122E9C" w:rsidRDefault="00682721" w:rsidP="00682721">
      <w:pPr>
        <w:rPr>
          <w:rFonts w:ascii="Arial" w:hAnsi="Arial" w:cs="Arial"/>
          <w:sz w:val="24"/>
          <w:szCs w:val="24"/>
        </w:rPr>
      </w:pPr>
      <w:r w:rsidRPr="00122E9C">
        <w:rPr>
          <w:rFonts w:ascii="Arial" w:hAnsi="Arial" w:cs="Arial"/>
          <w:sz w:val="24"/>
          <w:szCs w:val="24"/>
        </w:rPr>
        <w:t>Pelo que a Professora Alexandra Gobbato nos ensinou foi à necessidade pela seleção natural de desenvolver a espécie dos ataques de predadores.</w:t>
      </w:r>
    </w:p>
    <w:p w14:paraId="43F2E83A" w14:textId="77777777" w:rsidR="00682721" w:rsidRPr="00122E9C" w:rsidRDefault="00682721" w:rsidP="00682721">
      <w:pPr>
        <w:rPr>
          <w:rFonts w:ascii="Arial" w:hAnsi="Arial" w:cs="Arial"/>
          <w:sz w:val="24"/>
          <w:szCs w:val="24"/>
        </w:rPr>
      </w:pPr>
    </w:p>
    <w:p w14:paraId="58C3CCD7" w14:textId="77777777" w:rsidR="00682721" w:rsidRPr="00122E9C" w:rsidRDefault="00682721" w:rsidP="00682721">
      <w:pPr>
        <w:rPr>
          <w:rFonts w:ascii="Arial" w:hAnsi="Arial" w:cs="Arial"/>
          <w:sz w:val="24"/>
          <w:szCs w:val="24"/>
        </w:rPr>
      </w:pPr>
      <w:r w:rsidRPr="00122E9C">
        <w:rPr>
          <w:rFonts w:ascii="Arial" w:hAnsi="Arial" w:cs="Arial"/>
          <w:sz w:val="24"/>
          <w:szCs w:val="24"/>
        </w:rPr>
        <w:t>&lt;b&gt;103) Como as plantas fazem as paredes celulares?&lt;/b&gt;</w:t>
      </w:r>
    </w:p>
    <w:p w14:paraId="6A9630CA" w14:textId="77777777" w:rsidR="00682721" w:rsidRPr="00122E9C" w:rsidRDefault="00682721" w:rsidP="00682721">
      <w:pPr>
        <w:rPr>
          <w:rFonts w:ascii="Arial" w:hAnsi="Arial" w:cs="Arial"/>
          <w:sz w:val="24"/>
          <w:szCs w:val="24"/>
        </w:rPr>
      </w:pPr>
    </w:p>
    <w:p w14:paraId="1EDAA9AD" w14:textId="77777777" w:rsidR="00682721" w:rsidRPr="00122E9C" w:rsidRDefault="00682721" w:rsidP="00682721">
      <w:pPr>
        <w:rPr>
          <w:rFonts w:ascii="Arial" w:hAnsi="Arial" w:cs="Arial"/>
          <w:sz w:val="24"/>
          <w:szCs w:val="24"/>
        </w:rPr>
      </w:pPr>
      <w:r w:rsidRPr="00122E9C">
        <w:rPr>
          <w:rFonts w:ascii="Arial" w:hAnsi="Arial" w:cs="Arial"/>
          <w:sz w:val="24"/>
          <w:szCs w:val="24"/>
        </w:rPr>
        <w:t>Pela concentração de material foto sintático como a clorofila que se sedimenta criando as paredes que dão suporte à parte interna da planta.</w:t>
      </w:r>
    </w:p>
    <w:p w14:paraId="45AC01BA" w14:textId="77777777" w:rsidR="00682721" w:rsidRPr="00122E9C" w:rsidRDefault="00682721" w:rsidP="00682721">
      <w:pPr>
        <w:rPr>
          <w:rFonts w:ascii="Arial" w:hAnsi="Arial" w:cs="Arial"/>
          <w:sz w:val="24"/>
          <w:szCs w:val="24"/>
        </w:rPr>
      </w:pPr>
    </w:p>
    <w:p w14:paraId="72CB1907" w14:textId="77777777" w:rsidR="00682721" w:rsidRPr="00122E9C" w:rsidRDefault="00682721" w:rsidP="00682721">
      <w:pPr>
        <w:rPr>
          <w:rFonts w:ascii="Arial" w:hAnsi="Arial" w:cs="Arial"/>
          <w:sz w:val="24"/>
          <w:szCs w:val="24"/>
        </w:rPr>
      </w:pPr>
      <w:r w:rsidRPr="00122E9C">
        <w:rPr>
          <w:rFonts w:ascii="Arial" w:hAnsi="Arial" w:cs="Arial"/>
          <w:sz w:val="24"/>
          <w:szCs w:val="24"/>
        </w:rPr>
        <w:t>&lt;b&gt;104) Como o crescimento de plantas é controlado?&lt;/b&gt;</w:t>
      </w:r>
    </w:p>
    <w:p w14:paraId="748C2749" w14:textId="77777777" w:rsidR="00682721" w:rsidRPr="00122E9C" w:rsidRDefault="00682721" w:rsidP="00682721">
      <w:pPr>
        <w:rPr>
          <w:rFonts w:ascii="Arial" w:hAnsi="Arial" w:cs="Arial"/>
          <w:sz w:val="24"/>
          <w:szCs w:val="24"/>
        </w:rPr>
      </w:pPr>
    </w:p>
    <w:p w14:paraId="3FCC2490" w14:textId="77777777" w:rsidR="00682721" w:rsidRPr="00122E9C" w:rsidRDefault="00682721" w:rsidP="00682721">
      <w:pPr>
        <w:rPr>
          <w:rFonts w:ascii="Arial" w:hAnsi="Arial" w:cs="Arial"/>
          <w:sz w:val="24"/>
          <w:szCs w:val="24"/>
        </w:rPr>
      </w:pPr>
      <w:r w:rsidRPr="00122E9C">
        <w:rPr>
          <w:rFonts w:ascii="Arial" w:hAnsi="Arial" w:cs="Arial"/>
          <w:sz w:val="24"/>
          <w:szCs w:val="24"/>
        </w:rPr>
        <w:t>Por processo indutivo pela migração de nutrientes da raiz até as folhas com a ajuda da energia solar e metais migratórios de substâncias nutritivas para a planta.</w:t>
      </w:r>
    </w:p>
    <w:p w14:paraId="15A38AB2" w14:textId="77777777" w:rsidR="00682721" w:rsidRPr="00122E9C" w:rsidRDefault="00682721" w:rsidP="00682721">
      <w:pPr>
        <w:rPr>
          <w:rFonts w:ascii="Arial" w:hAnsi="Arial" w:cs="Arial"/>
          <w:sz w:val="24"/>
          <w:szCs w:val="24"/>
        </w:rPr>
      </w:pPr>
    </w:p>
    <w:p w14:paraId="3E0C9519" w14:textId="77777777" w:rsidR="00682721" w:rsidRPr="00122E9C" w:rsidRDefault="00682721" w:rsidP="00682721">
      <w:pPr>
        <w:rPr>
          <w:rFonts w:ascii="Arial" w:hAnsi="Arial" w:cs="Arial"/>
          <w:sz w:val="24"/>
          <w:szCs w:val="24"/>
        </w:rPr>
      </w:pPr>
      <w:r w:rsidRPr="00122E9C">
        <w:rPr>
          <w:rFonts w:ascii="Arial" w:hAnsi="Arial" w:cs="Arial"/>
          <w:sz w:val="24"/>
          <w:szCs w:val="24"/>
        </w:rPr>
        <w:t>&lt;b&gt;105) Por que todas as plantas não são imunes a todas as doenças?&lt;/b&gt;</w:t>
      </w:r>
    </w:p>
    <w:p w14:paraId="03C0B009" w14:textId="77777777" w:rsidR="00682721" w:rsidRPr="00122E9C" w:rsidRDefault="00682721" w:rsidP="00682721">
      <w:pPr>
        <w:rPr>
          <w:rFonts w:ascii="Arial" w:hAnsi="Arial" w:cs="Arial"/>
          <w:sz w:val="24"/>
          <w:szCs w:val="24"/>
        </w:rPr>
      </w:pPr>
    </w:p>
    <w:p w14:paraId="122DF57B"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Devido faltar carga genética para combaterem a doença infestada.</w:t>
      </w:r>
    </w:p>
    <w:p w14:paraId="082F299B" w14:textId="77777777" w:rsidR="00682721" w:rsidRPr="00122E9C" w:rsidRDefault="00682721" w:rsidP="00682721">
      <w:pPr>
        <w:rPr>
          <w:rFonts w:ascii="Arial" w:hAnsi="Arial" w:cs="Arial"/>
          <w:sz w:val="24"/>
          <w:szCs w:val="24"/>
        </w:rPr>
      </w:pPr>
    </w:p>
    <w:p w14:paraId="145BE273" w14:textId="77777777" w:rsidR="00682721" w:rsidRPr="00122E9C" w:rsidRDefault="00682721" w:rsidP="00682721">
      <w:pPr>
        <w:rPr>
          <w:rFonts w:ascii="Arial" w:hAnsi="Arial" w:cs="Arial"/>
          <w:sz w:val="24"/>
          <w:szCs w:val="24"/>
        </w:rPr>
      </w:pPr>
      <w:r w:rsidRPr="00122E9C">
        <w:rPr>
          <w:rFonts w:ascii="Arial" w:hAnsi="Arial" w:cs="Arial"/>
          <w:sz w:val="24"/>
          <w:szCs w:val="24"/>
        </w:rPr>
        <w:t>&lt;b&gt;106) Qual é a base para a variação em tolerância a estresse em plantas? &lt;/b&gt;</w:t>
      </w:r>
    </w:p>
    <w:p w14:paraId="240AFFAA" w14:textId="77777777" w:rsidR="00682721" w:rsidRPr="00122E9C" w:rsidRDefault="00682721" w:rsidP="00682721">
      <w:pPr>
        <w:rPr>
          <w:rFonts w:ascii="Arial" w:hAnsi="Arial" w:cs="Arial"/>
          <w:sz w:val="24"/>
          <w:szCs w:val="24"/>
        </w:rPr>
      </w:pPr>
    </w:p>
    <w:p w14:paraId="54FEE4D6" w14:textId="77777777" w:rsidR="00682721" w:rsidRPr="00122E9C" w:rsidRDefault="00682721" w:rsidP="00682721">
      <w:pPr>
        <w:rPr>
          <w:rFonts w:ascii="Arial" w:hAnsi="Arial" w:cs="Arial"/>
          <w:sz w:val="24"/>
          <w:szCs w:val="24"/>
        </w:rPr>
      </w:pPr>
      <w:r w:rsidRPr="00122E9C">
        <w:rPr>
          <w:rFonts w:ascii="Arial" w:hAnsi="Arial" w:cs="Arial"/>
          <w:sz w:val="24"/>
          <w:szCs w:val="24"/>
        </w:rPr>
        <w:t>Níveis de NPK. Nitrogênio, Fósforo e Potássio.</w:t>
      </w:r>
    </w:p>
    <w:p w14:paraId="519DDBE7" w14:textId="77777777" w:rsidR="00682721" w:rsidRPr="00122E9C" w:rsidRDefault="00682721" w:rsidP="00682721">
      <w:pPr>
        <w:rPr>
          <w:rFonts w:ascii="Arial" w:hAnsi="Arial" w:cs="Arial"/>
          <w:sz w:val="24"/>
          <w:szCs w:val="24"/>
        </w:rPr>
      </w:pPr>
    </w:p>
    <w:p w14:paraId="300A17EB" w14:textId="77777777" w:rsidR="00682721" w:rsidRPr="00122E9C" w:rsidRDefault="00682721" w:rsidP="00682721">
      <w:pPr>
        <w:rPr>
          <w:rFonts w:ascii="Arial" w:hAnsi="Arial" w:cs="Arial"/>
          <w:sz w:val="24"/>
          <w:szCs w:val="24"/>
        </w:rPr>
      </w:pPr>
      <w:r w:rsidRPr="00122E9C">
        <w:rPr>
          <w:rFonts w:ascii="Arial" w:hAnsi="Arial" w:cs="Arial"/>
          <w:sz w:val="24"/>
          <w:szCs w:val="24"/>
        </w:rPr>
        <w:t>&lt;b&gt;107) O que causou as extinções em massa?&lt;/b&gt;</w:t>
      </w:r>
    </w:p>
    <w:p w14:paraId="0E445489" w14:textId="77777777" w:rsidR="00682721" w:rsidRPr="00122E9C" w:rsidRDefault="00682721" w:rsidP="00682721">
      <w:pPr>
        <w:rPr>
          <w:rFonts w:ascii="Arial" w:hAnsi="Arial" w:cs="Arial"/>
          <w:sz w:val="24"/>
          <w:szCs w:val="24"/>
        </w:rPr>
      </w:pPr>
    </w:p>
    <w:p w14:paraId="6E6BCE27" w14:textId="77777777" w:rsidR="00682721" w:rsidRPr="00122E9C" w:rsidRDefault="00682721" w:rsidP="00682721">
      <w:pPr>
        <w:rPr>
          <w:rFonts w:ascii="Arial" w:hAnsi="Arial" w:cs="Arial"/>
          <w:sz w:val="24"/>
          <w:szCs w:val="24"/>
        </w:rPr>
      </w:pPr>
      <w:r w:rsidRPr="00122E9C">
        <w:rPr>
          <w:rFonts w:ascii="Arial" w:hAnsi="Arial" w:cs="Arial"/>
          <w:sz w:val="24"/>
          <w:szCs w:val="24"/>
        </w:rPr>
        <w:t>Condições de ambiente mutáveis num curto período de tempo não dando possibilidade de adaptação ao seres vivos que viviam naquele período.</w:t>
      </w:r>
    </w:p>
    <w:p w14:paraId="38D0ABD3" w14:textId="77777777" w:rsidR="00682721" w:rsidRPr="00122E9C" w:rsidRDefault="00682721" w:rsidP="00682721">
      <w:pPr>
        <w:rPr>
          <w:rFonts w:ascii="Arial" w:hAnsi="Arial" w:cs="Arial"/>
          <w:sz w:val="24"/>
          <w:szCs w:val="24"/>
        </w:rPr>
      </w:pPr>
    </w:p>
    <w:p w14:paraId="385C88A8" w14:textId="77777777" w:rsidR="00682721" w:rsidRPr="00122E9C" w:rsidRDefault="00682721" w:rsidP="00682721">
      <w:pPr>
        <w:rPr>
          <w:rFonts w:ascii="Arial" w:hAnsi="Arial" w:cs="Arial"/>
          <w:sz w:val="24"/>
          <w:szCs w:val="24"/>
        </w:rPr>
      </w:pPr>
      <w:r w:rsidRPr="00122E9C">
        <w:rPr>
          <w:rFonts w:ascii="Arial" w:hAnsi="Arial" w:cs="Arial"/>
          <w:sz w:val="24"/>
          <w:szCs w:val="24"/>
        </w:rPr>
        <w:t>&lt;b&gt;108) Podemos evitar extinções? &lt;/b&gt;</w:t>
      </w:r>
    </w:p>
    <w:p w14:paraId="50F3680D" w14:textId="77777777" w:rsidR="00682721" w:rsidRPr="00122E9C" w:rsidRDefault="00682721" w:rsidP="00682721">
      <w:pPr>
        <w:rPr>
          <w:rFonts w:ascii="Arial" w:hAnsi="Arial" w:cs="Arial"/>
          <w:sz w:val="24"/>
          <w:szCs w:val="24"/>
        </w:rPr>
      </w:pPr>
    </w:p>
    <w:p w14:paraId="24EB9E74" w14:textId="77777777" w:rsidR="00682721" w:rsidRPr="00122E9C" w:rsidRDefault="00682721" w:rsidP="00682721">
      <w:pPr>
        <w:rPr>
          <w:rFonts w:ascii="Arial" w:hAnsi="Arial" w:cs="Arial"/>
          <w:sz w:val="24"/>
          <w:szCs w:val="24"/>
        </w:rPr>
      </w:pPr>
      <w:r w:rsidRPr="00122E9C">
        <w:rPr>
          <w:rFonts w:ascii="Arial" w:hAnsi="Arial" w:cs="Arial"/>
          <w:sz w:val="24"/>
          <w:szCs w:val="24"/>
        </w:rPr>
        <w:t>Sim, através de um moderno sistema de rastreamento de fatores nocivos a determinada espécie.</w:t>
      </w:r>
    </w:p>
    <w:p w14:paraId="7E2A98E9" w14:textId="77777777" w:rsidR="00682721" w:rsidRPr="00122E9C" w:rsidRDefault="00682721" w:rsidP="00682721">
      <w:pPr>
        <w:rPr>
          <w:rFonts w:ascii="Arial" w:hAnsi="Arial" w:cs="Arial"/>
          <w:sz w:val="24"/>
          <w:szCs w:val="24"/>
        </w:rPr>
      </w:pPr>
    </w:p>
    <w:p w14:paraId="43391B81" w14:textId="77777777" w:rsidR="00682721" w:rsidRPr="00122E9C" w:rsidRDefault="00682721" w:rsidP="00682721">
      <w:pPr>
        <w:rPr>
          <w:rFonts w:ascii="Arial" w:hAnsi="Arial" w:cs="Arial"/>
          <w:sz w:val="24"/>
          <w:szCs w:val="24"/>
        </w:rPr>
      </w:pPr>
      <w:r w:rsidRPr="00122E9C">
        <w:rPr>
          <w:rFonts w:ascii="Arial" w:hAnsi="Arial" w:cs="Arial"/>
          <w:sz w:val="24"/>
          <w:szCs w:val="24"/>
        </w:rPr>
        <w:t>&lt;b&gt;109) Por que alguns dinossauros eram tão grandes?&lt;/b&gt;</w:t>
      </w:r>
    </w:p>
    <w:p w14:paraId="00E0FD42" w14:textId="77777777" w:rsidR="00682721" w:rsidRPr="00122E9C" w:rsidRDefault="00682721" w:rsidP="00682721">
      <w:pPr>
        <w:rPr>
          <w:rFonts w:ascii="Arial" w:hAnsi="Arial" w:cs="Arial"/>
          <w:sz w:val="24"/>
          <w:szCs w:val="24"/>
        </w:rPr>
      </w:pPr>
    </w:p>
    <w:p w14:paraId="526074D6" w14:textId="77777777" w:rsidR="00682721" w:rsidRPr="00122E9C" w:rsidRDefault="00682721" w:rsidP="00682721">
      <w:pPr>
        <w:rPr>
          <w:rFonts w:ascii="Arial" w:hAnsi="Arial" w:cs="Arial"/>
          <w:sz w:val="24"/>
          <w:szCs w:val="24"/>
        </w:rPr>
      </w:pPr>
      <w:r w:rsidRPr="00122E9C">
        <w:rPr>
          <w:rFonts w:ascii="Arial" w:hAnsi="Arial" w:cs="Arial"/>
          <w:sz w:val="24"/>
          <w:szCs w:val="24"/>
        </w:rPr>
        <w:t>Excesso de alimentação rica em hormônios de crescimento.</w:t>
      </w:r>
    </w:p>
    <w:p w14:paraId="596F27DC" w14:textId="77777777" w:rsidR="00682721" w:rsidRPr="00122E9C" w:rsidRDefault="00682721" w:rsidP="00682721">
      <w:pPr>
        <w:rPr>
          <w:rFonts w:ascii="Arial" w:hAnsi="Arial" w:cs="Arial"/>
          <w:sz w:val="24"/>
          <w:szCs w:val="24"/>
        </w:rPr>
      </w:pPr>
    </w:p>
    <w:p w14:paraId="1858FA5E" w14:textId="77777777" w:rsidR="00682721" w:rsidRPr="00122E9C" w:rsidRDefault="00682721" w:rsidP="00682721">
      <w:pPr>
        <w:rPr>
          <w:rFonts w:ascii="Arial" w:hAnsi="Arial" w:cs="Arial"/>
          <w:sz w:val="24"/>
          <w:szCs w:val="24"/>
        </w:rPr>
      </w:pPr>
      <w:r w:rsidRPr="00122E9C">
        <w:rPr>
          <w:rFonts w:ascii="Arial" w:hAnsi="Arial" w:cs="Arial"/>
          <w:sz w:val="24"/>
          <w:szCs w:val="24"/>
        </w:rPr>
        <w:t>&lt;b&gt;110) Como os ecossistemas reagirão ao aquecimento global? &lt;/b&gt;</w:t>
      </w:r>
    </w:p>
    <w:p w14:paraId="28899AA7" w14:textId="77777777" w:rsidR="00682721" w:rsidRPr="00122E9C" w:rsidRDefault="00682721" w:rsidP="00682721">
      <w:pPr>
        <w:rPr>
          <w:rFonts w:ascii="Arial" w:hAnsi="Arial" w:cs="Arial"/>
          <w:sz w:val="24"/>
          <w:szCs w:val="24"/>
        </w:rPr>
      </w:pPr>
    </w:p>
    <w:p w14:paraId="41FEBC7A" w14:textId="77777777" w:rsidR="00682721" w:rsidRPr="00122E9C" w:rsidRDefault="00682721" w:rsidP="00682721">
      <w:pPr>
        <w:rPr>
          <w:rFonts w:ascii="Arial" w:hAnsi="Arial" w:cs="Arial"/>
          <w:sz w:val="24"/>
          <w:szCs w:val="24"/>
        </w:rPr>
      </w:pPr>
      <w:r w:rsidRPr="00122E9C">
        <w:rPr>
          <w:rFonts w:ascii="Arial" w:hAnsi="Arial" w:cs="Arial"/>
          <w:sz w:val="24"/>
          <w:szCs w:val="24"/>
        </w:rPr>
        <w:t>As espécies com características genéticas que estavam preparadas às novas condições emergiram e se tornaram abundantes, as demais espécies que estavam integralmente adaptadas às condições climáticas do período se tornaram raras e escassas.</w:t>
      </w:r>
    </w:p>
    <w:p w14:paraId="64917CEB" w14:textId="77777777" w:rsidR="00682721" w:rsidRPr="00122E9C" w:rsidRDefault="00682721" w:rsidP="00682721">
      <w:pPr>
        <w:rPr>
          <w:rFonts w:ascii="Arial" w:hAnsi="Arial" w:cs="Arial"/>
          <w:sz w:val="24"/>
          <w:szCs w:val="24"/>
        </w:rPr>
      </w:pPr>
    </w:p>
    <w:p w14:paraId="3C723317" w14:textId="77777777" w:rsidR="00682721" w:rsidRPr="00122E9C" w:rsidRDefault="00682721" w:rsidP="00682721">
      <w:pPr>
        <w:rPr>
          <w:rFonts w:ascii="Arial" w:hAnsi="Arial" w:cs="Arial"/>
          <w:sz w:val="24"/>
          <w:szCs w:val="24"/>
        </w:rPr>
      </w:pPr>
      <w:r w:rsidRPr="00122E9C">
        <w:rPr>
          <w:rFonts w:ascii="Arial" w:hAnsi="Arial" w:cs="Arial"/>
          <w:sz w:val="24"/>
          <w:szCs w:val="24"/>
        </w:rPr>
        <w:t>&lt;b&gt;111) Quantos tipos de humanos coexistiram no passado recente e como eles se relacionavam? &lt;/b&gt;</w:t>
      </w:r>
    </w:p>
    <w:p w14:paraId="041ECC88" w14:textId="77777777" w:rsidR="00682721" w:rsidRPr="00122E9C" w:rsidRDefault="00682721" w:rsidP="00682721">
      <w:pPr>
        <w:rPr>
          <w:rFonts w:ascii="Arial" w:hAnsi="Arial" w:cs="Arial"/>
          <w:sz w:val="24"/>
          <w:szCs w:val="24"/>
        </w:rPr>
      </w:pPr>
    </w:p>
    <w:p w14:paraId="2C992259" w14:textId="77777777" w:rsidR="00682721" w:rsidRPr="00122E9C" w:rsidRDefault="00682721" w:rsidP="00682721">
      <w:pPr>
        <w:rPr>
          <w:rFonts w:ascii="Arial" w:hAnsi="Arial" w:cs="Arial"/>
          <w:sz w:val="24"/>
          <w:szCs w:val="24"/>
        </w:rPr>
      </w:pPr>
      <w:r w:rsidRPr="00122E9C">
        <w:rPr>
          <w:rFonts w:ascii="Arial" w:hAnsi="Arial" w:cs="Arial"/>
          <w:sz w:val="24"/>
          <w:szCs w:val="24"/>
        </w:rPr>
        <w:t>Tipos: primatas, selvagens e primitivos.</w:t>
      </w:r>
    </w:p>
    <w:p w14:paraId="09C778DE"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Coexistiram pela luta de comida quando se tornava escassa. Por brigas entre grupos quando a necessidade de procriação era mascarada pelo desejo sexual. Compartilhamento do espaço geográfico mantido as devidas distâncias entre grupos. E a supremacia de seres primitivos, sobre os primatas e selvagens pelo desenvolvimento da inteligência que o permitia viver mais tempo e se multiplicar em relação aos demais.</w:t>
      </w:r>
    </w:p>
    <w:p w14:paraId="44748988" w14:textId="77777777" w:rsidR="00682721" w:rsidRPr="00122E9C" w:rsidRDefault="00682721" w:rsidP="00682721">
      <w:pPr>
        <w:rPr>
          <w:rFonts w:ascii="Arial" w:hAnsi="Arial" w:cs="Arial"/>
          <w:sz w:val="24"/>
          <w:szCs w:val="24"/>
        </w:rPr>
      </w:pPr>
    </w:p>
    <w:p w14:paraId="45CCF8AD" w14:textId="77777777" w:rsidR="00682721" w:rsidRPr="00122E9C" w:rsidRDefault="00682721" w:rsidP="00682721">
      <w:pPr>
        <w:rPr>
          <w:rFonts w:ascii="Arial" w:hAnsi="Arial" w:cs="Arial"/>
          <w:sz w:val="24"/>
          <w:szCs w:val="24"/>
        </w:rPr>
      </w:pPr>
      <w:r w:rsidRPr="00122E9C">
        <w:rPr>
          <w:rFonts w:ascii="Arial" w:hAnsi="Arial" w:cs="Arial"/>
          <w:sz w:val="24"/>
          <w:szCs w:val="24"/>
        </w:rPr>
        <w:t>&lt;b&gt;112) O que deu à luz o comportamento humano moderno?&lt;/b&gt;</w:t>
      </w:r>
    </w:p>
    <w:p w14:paraId="636CEF9E" w14:textId="77777777" w:rsidR="00682721" w:rsidRPr="00122E9C" w:rsidRDefault="00682721" w:rsidP="00682721">
      <w:pPr>
        <w:rPr>
          <w:rFonts w:ascii="Arial" w:hAnsi="Arial" w:cs="Arial"/>
          <w:sz w:val="24"/>
          <w:szCs w:val="24"/>
        </w:rPr>
      </w:pPr>
    </w:p>
    <w:p w14:paraId="65317A61" w14:textId="77777777" w:rsidR="00682721" w:rsidRPr="00122E9C" w:rsidRDefault="00682721" w:rsidP="00682721">
      <w:pPr>
        <w:rPr>
          <w:rFonts w:ascii="Arial" w:hAnsi="Arial" w:cs="Arial"/>
          <w:sz w:val="24"/>
          <w:szCs w:val="24"/>
        </w:rPr>
      </w:pPr>
      <w:r w:rsidRPr="00122E9C">
        <w:rPr>
          <w:rFonts w:ascii="Arial" w:hAnsi="Arial" w:cs="Arial"/>
          <w:sz w:val="24"/>
          <w:szCs w:val="24"/>
        </w:rPr>
        <w:t>A racionalização do meio pelo cultivo de plantas e criação de animais. Surgindo a noção de propriedade que é a base de todo o comportamento humano moderno de hoje. Seguido do pensamento que norteava as relações de convívio entre humanos que respeitassem os limites da apropriação dos meios de produção.</w:t>
      </w:r>
    </w:p>
    <w:p w14:paraId="3630D05A" w14:textId="77777777" w:rsidR="00682721" w:rsidRPr="00122E9C" w:rsidRDefault="00682721" w:rsidP="00682721">
      <w:pPr>
        <w:rPr>
          <w:rFonts w:ascii="Arial" w:hAnsi="Arial" w:cs="Arial"/>
          <w:sz w:val="24"/>
          <w:szCs w:val="24"/>
        </w:rPr>
      </w:pPr>
    </w:p>
    <w:p w14:paraId="09B5E2DE" w14:textId="77777777" w:rsidR="00682721" w:rsidRPr="00122E9C" w:rsidRDefault="00682721" w:rsidP="00682721">
      <w:pPr>
        <w:rPr>
          <w:rFonts w:ascii="Arial" w:hAnsi="Arial" w:cs="Arial"/>
          <w:sz w:val="24"/>
          <w:szCs w:val="24"/>
        </w:rPr>
      </w:pPr>
      <w:r w:rsidRPr="00122E9C">
        <w:rPr>
          <w:rFonts w:ascii="Arial" w:hAnsi="Arial" w:cs="Arial"/>
          <w:sz w:val="24"/>
          <w:szCs w:val="24"/>
        </w:rPr>
        <w:t>&lt;b&gt;113) Quais são as raízes da cultura humana? &lt;/b&gt;</w:t>
      </w:r>
    </w:p>
    <w:p w14:paraId="21CD0DC8" w14:textId="77777777" w:rsidR="00682721" w:rsidRPr="00122E9C" w:rsidRDefault="00682721" w:rsidP="00682721">
      <w:pPr>
        <w:rPr>
          <w:rFonts w:ascii="Arial" w:hAnsi="Arial" w:cs="Arial"/>
          <w:sz w:val="24"/>
          <w:szCs w:val="24"/>
        </w:rPr>
      </w:pPr>
    </w:p>
    <w:p w14:paraId="52966ECC" w14:textId="77777777" w:rsidR="00682721" w:rsidRPr="00122E9C" w:rsidRDefault="00682721" w:rsidP="00682721">
      <w:pPr>
        <w:rPr>
          <w:rFonts w:ascii="Arial" w:hAnsi="Arial" w:cs="Arial"/>
          <w:sz w:val="24"/>
          <w:szCs w:val="24"/>
        </w:rPr>
      </w:pPr>
      <w:r w:rsidRPr="00122E9C">
        <w:rPr>
          <w:rFonts w:ascii="Arial" w:hAnsi="Arial" w:cs="Arial"/>
          <w:sz w:val="24"/>
          <w:szCs w:val="24"/>
        </w:rPr>
        <w:t>Elas estão espalhadas pelo globo, as mais significativas: o domínio dos fatores naturais do homem, a compreensão de si mesmo, a noção mãe-filho, a noção de paternidade, a noção de grupo, a dominação sobre outras espécies, a formação de símbolos para transmissão do conhecimento.</w:t>
      </w:r>
    </w:p>
    <w:p w14:paraId="70256A56" w14:textId="77777777" w:rsidR="00682721" w:rsidRPr="00122E9C" w:rsidRDefault="00682721" w:rsidP="00682721">
      <w:pPr>
        <w:rPr>
          <w:rFonts w:ascii="Arial" w:hAnsi="Arial" w:cs="Arial"/>
          <w:sz w:val="24"/>
          <w:szCs w:val="24"/>
        </w:rPr>
      </w:pPr>
    </w:p>
    <w:p w14:paraId="666D6A76" w14:textId="77777777" w:rsidR="00682721" w:rsidRPr="00122E9C" w:rsidRDefault="00682721" w:rsidP="00682721">
      <w:pPr>
        <w:rPr>
          <w:rFonts w:ascii="Arial" w:hAnsi="Arial" w:cs="Arial"/>
          <w:sz w:val="24"/>
          <w:szCs w:val="24"/>
        </w:rPr>
      </w:pPr>
      <w:r w:rsidRPr="00122E9C">
        <w:rPr>
          <w:rFonts w:ascii="Arial" w:hAnsi="Arial" w:cs="Arial"/>
          <w:sz w:val="24"/>
          <w:szCs w:val="24"/>
        </w:rPr>
        <w:t>&lt;b&gt;114) Quais são as raízes evolutivas da linguagem e da música?&lt;/b&gt;</w:t>
      </w:r>
    </w:p>
    <w:p w14:paraId="0E9A2F93" w14:textId="77777777" w:rsidR="00682721" w:rsidRPr="00122E9C" w:rsidRDefault="00682721" w:rsidP="00682721">
      <w:pPr>
        <w:rPr>
          <w:rFonts w:ascii="Arial" w:hAnsi="Arial" w:cs="Arial"/>
          <w:sz w:val="24"/>
          <w:szCs w:val="24"/>
        </w:rPr>
      </w:pPr>
    </w:p>
    <w:p w14:paraId="4C1FD3CC" w14:textId="77777777" w:rsidR="00682721" w:rsidRPr="00122E9C" w:rsidRDefault="00682721" w:rsidP="00682721">
      <w:pPr>
        <w:rPr>
          <w:rFonts w:ascii="Arial" w:hAnsi="Arial" w:cs="Arial"/>
          <w:sz w:val="24"/>
          <w:szCs w:val="24"/>
        </w:rPr>
      </w:pPr>
      <w:r w:rsidRPr="00122E9C">
        <w:rPr>
          <w:rFonts w:ascii="Arial" w:hAnsi="Arial" w:cs="Arial"/>
          <w:sz w:val="24"/>
          <w:szCs w:val="24"/>
        </w:rPr>
        <w:t>Da linguagem são os desenhos e símbolos talhados em cavernas. Da música o canto dos pássaros que foi convertido em assovio pelos primitivos humanóides.</w:t>
      </w:r>
    </w:p>
    <w:p w14:paraId="7C0D1831" w14:textId="77777777" w:rsidR="00682721" w:rsidRPr="00122E9C" w:rsidRDefault="00682721" w:rsidP="00682721">
      <w:pPr>
        <w:rPr>
          <w:rFonts w:ascii="Arial" w:hAnsi="Arial" w:cs="Arial"/>
          <w:sz w:val="24"/>
          <w:szCs w:val="24"/>
        </w:rPr>
      </w:pPr>
    </w:p>
    <w:p w14:paraId="1D65FCE6" w14:textId="77777777" w:rsidR="00682721" w:rsidRPr="00122E9C" w:rsidRDefault="00682721" w:rsidP="00682721">
      <w:pPr>
        <w:rPr>
          <w:rFonts w:ascii="Arial" w:hAnsi="Arial" w:cs="Arial"/>
          <w:sz w:val="24"/>
          <w:szCs w:val="24"/>
        </w:rPr>
      </w:pPr>
      <w:r w:rsidRPr="00122E9C">
        <w:rPr>
          <w:rFonts w:ascii="Arial" w:hAnsi="Arial" w:cs="Arial"/>
          <w:sz w:val="24"/>
          <w:szCs w:val="24"/>
        </w:rPr>
        <w:t>&lt;b&gt;115) O que são as raças humanas e como se desenvolveram?&lt;/b&gt;</w:t>
      </w:r>
    </w:p>
    <w:p w14:paraId="6CA3C903" w14:textId="77777777" w:rsidR="00682721" w:rsidRPr="00122E9C" w:rsidRDefault="00682721" w:rsidP="00682721">
      <w:pPr>
        <w:rPr>
          <w:rFonts w:ascii="Arial" w:hAnsi="Arial" w:cs="Arial"/>
          <w:sz w:val="24"/>
          <w:szCs w:val="24"/>
        </w:rPr>
      </w:pPr>
    </w:p>
    <w:p w14:paraId="6263608A" w14:textId="77777777" w:rsidR="00682721" w:rsidRPr="00122E9C" w:rsidRDefault="00682721" w:rsidP="00682721">
      <w:pPr>
        <w:rPr>
          <w:rFonts w:ascii="Arial" w:hAnsi="Arial" w:cs="Arial"/>
          <w:sz w:val="24"/>
          <w:szCs w:val="24"/>
        </w:rPr>
      </w:pPr>
      <w:r w:rsidRPr="00122E9C">
        <w:rPr>
          <w:rFonts w:ascii="Arial" w:hAnsi="Arial" w:cs="Arial"/>
          <w:sz w:val="24"/>
          <w:szCs w:val="24"/>
        </w:rPr>
        <w:t>As raças humanas são grupos que viveram por muito tempo isolados e adquiriram com o passar do tempo genes característicos do grupo devido fatores da natureza específicos do grupo. Desenvolveram-se utilizando os recursos do local de forma racionalizada, em muitos casos, e predatórias em muitos outros também. Provocando a migração de grupos de um canto para outro ocorrendo as primeiras miscigenação de grupos e guerras territoriais pela disputa principalmente da comida.</w:t>
      </w:r>
    </w:p>
    <w:p w14:paraId="197B7011" w14:textId="77777777" w:rsidR="00682721" w:rsidRPr="00122E9C" w:rsidRDefault="00682721" w:rsidP="00682721">
      <w:pPr>
        <w:rPr>
          <w:rFonts w:ascii="Arial" w:hAnsi="Arial" w:cs="Arial"/>
          <w:sz w:val="24"/>
          <w:szCs w:val="24"/>
        </w:rPr>
      </w:pPr>
    </w:p>
    <w:p w14:paraId="2F86FF2A"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&lt;b&gt;116) Por que alguns países crescem e outros param? &lt;/b&gt;</w:t>
      </w:r>
    </w:p>
    <w:p w14:paraId="68F7B091" w14:textId="77777777" w:rsidR="00682721" w:rsidRPr="00122E9C" w:rsidRDefault="00682721" w:rsidP="00682721">
      <w:pPr>
        <w:rPr>
          <w:rFonts w:ascii="Arial" w:hAnsi="Arial" w:cs="Arial"/>
          <w:sz w:val="24"/>
          <w:szCs w:val="24"/>
        </w:rPr>
      </w:pPr>
    </w:p>
    <w:p w14:paraId="013DA15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Grau de informação do grupo; </w:t>
      </w:r>
    </w:p>
    <w:p w14:paraId="34643BD6"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Escassez de matérias primas; </w:t>
      </w:r>
    </w:p>
    <w:p w14:paraId="04584C6D"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Variações climáticas desfavoráveis; </w:t>
      </w:r>
    </w:p>
    <w:p w14:paraId="4A789BBF"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Perda elevada da mão-de-obra qualificada; </w:t>
      </w:r>
    </w:p>
    <w:p w14:paraId="0FFBBBA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Movimentos migratórios; </w:t>
      </w:r>
    </w:p>
    <w:p w14:paraId="475BB05E"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Conflitos étnicos e de dominação pelo poder; </w:t>
      </w:r>
    </w:p>
    <w:p w14:paraId="2389DBCB"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 Vontade do grupo; </w:t>
      </w:r>
    </w:p>
    <w:p w14:paraId="7AC1C5D2" w14:textId="77777777" w:rsidR="00682721" w:rsidRPr="00122E9C" w:rsidRDefault="00682721" w:rsidP="00682721">
      <w:pPr>
        <w:rPr>
          <w:rFonts w:ascii="Arial" w:hAnsi="Arial" w:cs="Arial"/>
          <w:sz w:val="24"/>
          <w:szCs w:val="24"/>
        </w:rPr>
      </w:pPr>
      <w:r w:rsidRPr="00122E9C">
        <w:rPr>
          <w:rFonts w:ascii="Arial" w:hAnsi="Arial" w:cs="Arial"/>
          <w:sz w:val="24"/>
          <w:szCs w:val="24"/>
        </w:rPr>
        <w:t>* Influência externa.</w:t>
      </w:r>
    </w:p>
    <w:p w14:paraId="76CF09A3" w14:textId="77777777" w:rsidR="00682721" w:rsidRPr="00122E9C" w:rsidRDefault="00682721" w:rsidP="00682721">
      <w:pPr>
        <w:rPr>
          <w:rFonts w:ascii="Arial" w:hAnsi="Arial" w:cs="Arial"/>
          <w:sz w:val="24"/>
          <w:szCs w:val="24"/>
        </w:rPr>
      </w:pPr>
    </w:p>
    <w:p w14:paraId="7FB1B842" w14:textId="77777777" w:rsidR="00682721" w:rsidRPr="00122E9C" w:rsidRDefault="00682721" w:rsidP="00682721">
      <w:pPr>
        <w:rPr>
          <w:rFonts w:ascii="Arial" w:hAnsi="Arial" w:cs="Arial"/>
          <w:sz w:val="24"/>
          <w:szCs w:val="24"/>
        </w:rPr>
      </w:pPr>
      <w:r w:rsidRPr="00122E9C">
        <w:rPr>
          <w:rFonts w:ascii="Arial" w:hAnsi="Arial" w:cs="Arial"/>
          <w:sz w:val="24"/>
          <w:szCs w:val="24"/>
        </w:rPr>
        <w:t>&lt;b&gt;117) Que impacto grandes déficits governamentais têm nas taxas de juros e de crescimento econômico dos países? &lt;/b&gt;</w:t>
      </w:r>
    </w:p>
    <w:p w14:paraId="5FF6BA87" w14:textId="77777777" w:rsidR="00682721" w:rsidRPr="00122E9C" w:rsidRDefault="00682721" w:rsidP="00682721">
      <w:pPr>
        <w:rPr>
          <w:rFonts w:ascii="Arial" w:hAnsi="Arial" w:cs="Arial"/>
          <w:sz w:val="24"/>
          <w:szCs w:val="24"/>
        </w:rPr>
      </w:pPr>
    </w:p>
    <w:p w14:paraId="175EC54E" w14:textId="77777777" w:rsidR="00682721" w:rsidRPr="00122E9C" w:rsidRDefault="00682721" w:rsidP="00682721">
      <w:pPr>
        <w:rPr>
          <w:rFonts w:ascii="Arial" w:hAnsi="Arial" w:cs="Arial"/>
          <w:sz w:val="24"/>
          <w:szCs w:val="24"/>
        </w:rPr>
      </w:pPr>
      <w:r w:rsidRPr="00122E9C">
        <w:rPr>
          <w:rFonts w:ascii="Arial" w:hAnsi="Arial" w:cs="Arial"/>
          <w:sz w:val="24"/>
          <w:szCs w:val="24"/>
        </w:rPr>
        <w:t>Os déficits governamentais quando se acentuam provocam uma falta de confiança no mercado que voltará a emprestar dinheiro ao governo se as taxas de juros forem mais rentáveis que anteriormente, o que compensaria o risco de um investimento tão inseguro. O governo em contra-partida tem que elevar a taxação de impostos que será a garantia do pagamento da dívida contratada. Isto irá refletir na capacidade de acumulação de divisas do estado impactando sobre o PIB um decremento no montante. O processo se torna um ciclo vicioso impedindo o país de crescer devido à falta de recursos da parte governamental para investir na economia gerando crescimento para a população. Mas somente déficit governamental, taxas de juros não justificam o crescimento econômico é um apanhado de 30 ou mais componentes macroeconômicos.</w:t>
      </w:r>
    </w:p>
    <w:p w14:paraId="29C40945" w14:textId="77777777" w:rsidR="00682721" w:rsidRPr="00122E9C" w:rsidRDefault="00682721" w:rsidP="00682721">
      <w:pPr>
        <w:rPr>
          <w:rFonts w:ascii="Arial" w:hAnsi="Arial" w:cs="Arial"/>
          <w:sz w:val="24"/>
          <w:szCs w:val="24"/>
        </w:rPr>
      </w:pPr>
    </w:p>
    <w:p w14:paraId="60A45DED" w14:textId="77777777" w:rsidR="00682721" w:rsidRPr="00122E9C" w:rsidRDefault="00682721" w:rsidP="00682721">
      <w:pPr>
        <w:rPr>
          <w:rFonts w:ascii="Arial" w:hAnsi="Arial" w:cs="Arial"/>
          <w:sz w:val="24"/>
          <w:szCs w:val="24"/>
        </w:rPr>
      </w:pPr>
      <w:r w:rsidRPr="00122E9C">
        <w:rPr>
          <w:rFonts w:ascii="Arial" w:hAnsi="Arial" w:cs="Arial"/>
          <w:sz w:val="24"/>
          <w:szCs w:val="24"/>
        </w:rPr>
        <w:t>&lt;b&gt;118) As liberdades política e econômica estão intimamente ligadas?&lt;/b&gt;</w:t>
      </w:r>
    </w:p>
    <w:p w14:paraId="1CB44057" w14:textId="77777777" w:rsidR="00682721" w:rsidRPr="00122E9C" w:rsidRDefault="00682721" w:rsidP="00682721">
      <w:pPr>
        <w:rPr>
          <w:rFonts w:ascii="Arial" w:hAnsi="Arial" w:cs="Arial"/>
          <w:sz w:val="24"/>
          <w:szCs w:val="24"/>
        </w:rPr>
      </w:pPr>
    </w:p>
    <w:p w14:paraId="4A150B05" w14:textId="77777777" w:rsidR="00682721" w:rsidRPr="00122E9C" w:rsidRDefault="00682721" w:rsidP="00682721">
      <w:pPr>
        <w:rPr>
          <w:rFonts w:ascii="Arial" w:hAnsi="Arial" w:cs="Arial"/>
          <w:sz w:val="24"/>
          <w:szCs w:val="24"/>
        </w:rPr>
      </w:pPr>
      <w:r w:rsidRPr="00122E9C">
        <w:rPr>
          <w:rFonts w:ascii="Arial" w:hAnsi="Arial" w:cs="Arial"/>
          <w:sz w:val="24"/>
          <w:szCs w:val="24"/>
        </w:rPr>
        <w:t>Não estão necessariamente interligadas. Um exemplo claro foi inúmeros governos ditatoriais que assumiram uma postura de livre comércio.</w:t>
      </w:r>
    </w:p>
    <w:p w14:paraId="24548840" w14:textId="77777777" w:rsidR="00682721" w:rsidRPr="00122E9C" w:rsidRDefault="00682721" w:rsidP="00682721">
      <w:pPr>
        <w:rPr>
          <w:rFonts w:ascii="Arial" w:hAnsi="Arial" w:cs="Arial"/>
          <w:sz w:val="24"/>
          <w:szCs w:val="24"/>
        </w:rPr>
      </w:pPr>
    </w:p>
    <w:p w14:paraId="59FBB306" w14:textId="77777777" w:rsidR="00682721" w:rsidRPr="00122E9C" w:rsidRDefault="00682721" w:rsidP="00682721">
      <w:pPr>
        <w:rPr>
          <w:rFonts w:ascii="Arial" w:hAnsi="Arial" w:cs="Arial"/>
          <w:sz w:val="24"/>
          <w:szCs w:val="24"/>
        </w:rPr>
      </w:pPr>
      <w:r w:rsidRPr="00122E9C">
        <w:rPr>
          <w:rFonts w:ascii="Arial" w:hAnsi="Arial" w:cs="Arial"/>
          <w:sz w:val="24"/>
          <w:szCs w:val="24"/>
        </w:rPr>
        <w:t>&lt;b&gt;119) Por que a pobreza aumentou e a expectativa de vida diminuiu na África subsaariana? &lt;/b&gt;</w:t>
      </w:r>
    </w:p>
    <w:p w14:paraId="280FDABA" w14:textId="77777777" w:rsidR="00682721" w:rsidRPr="00122E9C" w:rsidRDefault="00682721" w:rsidP="00682721">
      <w:pPr>
        <w:rPr>
          <w:rFonts w:ascii="Arial" w:hAnsi="Arial" w:cs="Arial"/>
          <w:sz w:val="24"/>
          <w:szCs w:val="24"/>
        </w:rPr>
      </w:pPr>
    </w:p>
    <w:p w14:paraId="0346DA7B" w14:textId="77777777" w:rsidR="00682721" w:rsidRPr="00122E9C" w:rsidRDefault="00682721" w:rsidP="00682721">
      <w:pPr>
        <w:rPr>
          <w:rFonts w:ascii="Arial" w:hAnsi="Arial" w:cs="Arial"/>
          <w:sz w:val="24"/>
          <w:szCs w:val="24"/>
        </w:rPr>
      </w:pPr>
      <w:r w:rsidRPr="00122E9C">
        <w:rPr>
          <w:rFonts w:ascii="Arial" w:hAnsi="Arial" w:cs="Arial"/>
          <w:sz w:val="24"/>
          <w:szCs w:val="24"/>
        </w:rPr>
        <w:lastRenderedPageBreak/>
        <w:t>A pobreza aumentou porque em primeiro lugar as fontes de recursos minerais e de formação de moeda já não eram atrativas para o capital estrangeiro. E também pela partilha mal resolvida dos países africanos que provocaram inúmeras guerras tribais entre diversas etnias.</w:t>
      </w:r>
    </w:p>
    <w:p w14:paraId="50384A0B" w14:textId="77777777" w:rsidR="00682721" w:rsidRPr="00122E9C" w:rsidRDefault="00682721" w:rsidP="00682721">
      <w:pPr>
        <w:rPr>
          <w:rFonts w:ascii="Arial" w:hAnsi="Arial" w:cs="Arial"/>
          <w:sz w:val="24"/>
          <w:szCs w:val="24"/>
        </w:rPr>
      </w:pPr>
      <w:r w:rsidRPr="00122E9C">
        <w:rPr>
          <w:rFonts w:ascii="Arial" w:hAnsi="Arial" w:cs="Arial"/>
          <w:sz w:val="24"/>
          <w:szCs w:val="24"/>
        </w:rPr>
        <w:t>Num local onde a agricultura torna-se escassa devido a guerras, lutas e disputas, os meios de produção a pobreza tenderá a aumentar e a expectativa de vida irá reduzir-se drasticamente.</w:t>
      </w:r>
    </w:p>
    <w:p w14:paraId="1A7D6C08" w14:textId="77777777" w:rsidR="00682721" w:rsidRPr="00122E9C" w:rsidRDefault="00682721" w:rsidP="00682721">
      <w:pPr>
        <w:rPr>
          <w:rFonts w:ascii="Arial" w:hAnsi="Arial" w:cs="Arial"/>
          <w:sz w:val="24"/>
          <w:szCs w:val="24"/>
        </w:rPr>
      </w:pPr>
    </w:p>
    <w:p w14:paraId="58A625D4" w14:textId="77777777" w:rsidR="00682721" w:rsidRPr="00122E9C" w:rsidRDefault="00682721" w:rsidP="00682721">
      <w:pPr>
        <w:rPr>
          <w:rFonts w:ascii="Arial" w:hAnsi="Arial" w:cs="Arial"/>
          <w:sz w:val="24"/>
          <w:szCs w:val="24"/>
        </w:rPr>
      </w:pPr>
      <w:r w:rsidRPr="00122E9C">
        <w:rPr>
          <w:rFonts w:ascii="Arial" w:hAnsi="Arial" w:cs="Arial"/>
          <w:sz w:val="24"/>
          <w:szCs w:val="24"/>
        </w:rPr>
        <w:t>&lt;b&gt;120) Há um teste simples para determinar se uma curva elíptica tem um número infinito de soluções racionais?&lt;/b&gt;</w:t>
      </w:r>
    </w:p>
    <w:p w14:paraId="79061552" w14:textId="77777777" w:rsidR="00682721" w:rsidRPr="00122E9C" w:rsidRDefault="00682721" w:rsidP="00682721">
      <w:pPr>
        <w:rPr>
          <w:rFonts w:ascii="Arial" w:hAnsi="Arial" w:cs="Arial"/>
          <w:sz w:val="24"/>
          <w:szCs w:val="24"/>
        </w:rPr>
      </w:pPr>
    </w:p>
    <w:p w14:paraId="796CECC9" w14:textId="77777777" w:rsidR="00682721" w:rsidRPr="00122E9C" w:rsidRDefault="00682721" w:rsidP="00682721">
      <w:pPr>
        <w:rPr>
          <w:rFonts w:ascii="Arial" w:hAnsi="Arial" w:cs="Arial"/>
          <w:sz w:val="24"/>
          <w:szCs w:val="24"/>
        </w:rPr>
      </w:pPr>
      <w:r w:rsidRPr="00122E9C">
        <w:rPr>
          <w:rFonts w:ascii="Arial" w:hAnsi="Arial" w:cs="Arial"/>
          <w:sz w:val="24"/>
          <w:szCs w:val="24"/>
        </w:rPr>
        <w:t>Newton-Rapson</w:t>
      </w:r>
    </w:p>
    <w:p w14:paraId="62C4E0EA" w14:textId="77777777" w:rsidR="00682721" w:rsidRPr="00122E9C" w:rsidRDefault="00682721" w:rsidP="00682721">
      <w:pPr>
        <w:rPr>
          <w:rFonts w:ascii="Arial" w:hAnsi="Arial" w:cs="Arial"/>
          <w:sz w:val="24"/>
          <w:szCs w:val="24"/>
        </w:rPr>
      </w:pPr>
    </w:p>
    <w:p w14:paraId="35F561A0" w14:textId="77777777" w:rsidR="00682721" w:rsidRPr="00122E9C" w:rsidRDefault="00682721" w:rsidP="00682721">
      <w:pPr>
        <w:rPr>
          <w:rFonts w:ascii="Arial" w:hAnsi="Arial" w:cs="Arial"/>
          <w:sz w:val="24"/>
          <w:szCs w:val="24"/>
        </w:rPr>
      </w:pPr>
      <w:r w:rsidRPr="00122E9C">
        <w:rPr>
          <w:rFonts w:ascii="Arial" w:hAnsi="Arial" w:cs="Arial"/>
          <w:sz w:val="24"/>
          <w:szCs w:val="24"/>
        </w:rPr>
        <w:t>&lt;b&gt;121) Pode um ciclo de Hodge ser escrito como uma soma de ciclos algébricos?&lt;/b&gt;</w:t>
      </w:r>
    </w:p>
    <w:p w14:paraId="21AF1131" w14:textId="77777777" w:rsidR="00682721" w:rsidRPr="00122E9C" w:rsidRDefault="00682721" w:rsidP="00682721">
      <w:pPr>
        <w:rPr>
          <w:rFonts w:ascii="Arial" w:hAnsi="Arial" w:cs="Arial"/>
          <w:sz w:val="24"/>
          <w:szCs w:val="24"/>
        </w:rPr>
      </w:pPr>
    </w:p>
    <w:p w14:paraId="54334503" w14:textId="77777777" w:rsidR="00682721" w:rsidRPr="00122E9C" w:rsidRDefault="00682721" w:rsidP="00682721">
      <w:pPr>
        <w:rPr>
          <w:rFonts w:ascii="Arial" w:hAnsi="Arial" w:cs="Arial"/>
          <w:sz w:val="24"/>
          <w:szCs w:val="24"/>
        </w:rPr>
      </w:pPr>
      <w:r w:rsidRPr="00122E9C">
        <w:rPr>
          <w:rFonts w:ascii="Arial" w:hAnsi="Arial" w:cs="Arial"/>
          <w:sz w:val="24"/>
          <w:szCs w:val="24"/>
        </w:rPr>
        <w:t>Desde que elementos da estrutura geométrica sejam convertidos em elementos algébricos.</w:t>
      </w:r>
    </w:p>
    <w:p w14:paraId="4DEB777B" w14:textId="77777777" w:rsidR="00682721" w:rsidRPr="00122E9C" w:rsidRDefault="00682721" w:rsidP="00682721">
      <w:pPr>
        <w:rPr>
          <w:rFonts w:ascii="Arial" w:hAnsi="Arial" w:cs="Arial"/>
          <w:sz w:val="24"/>
          <w:szCs w:val="24"/>
        </w:rPr>
      </w:pPr>
    </w:p>
    <w:p w14:paraId="5D537908" w14:textId="77777777" w:rsidR="00682721" w:rsidRPr="00122E9C" w:rsidRDefault="00682721" w:rsidP="00682721">
      <w:pPr>
        <w:rPr>
          <w:rFonts w:ascii="Arial" w:hAnsi="Arial" w:cs="Arial"/>
          <w:sz w:val="24"/>
          <w:szCs w:val="24"/>
        </w:rPr>
      </w:pPr>
      <w:r w:rsidRPr="00122E9C">
        <w:rPr>
          <w:rFonts w:ascii="Arial" w:hAnsi="Arial" w:cs="Arial"/>
          <w:sz w:val="24"/>
          <w:szCs w:val="24"/>
        </w:rPr>
        <w:t>&lt;b&gt;122) Os matemáticos conseguirão libertar os poderes das equações de Navier-Stokes? &lt;/b&gt;</w:t>
      </w:r>
    </w:p>
    <w:p w14:paraId="66570F75" w14:textId="77777777" w:rsidR="00682721" w:rsidRPr="00122E9C" w:rsidRDefault="00682721" w:rsidP="00682721">
      <w:pPr>
        <w:rPr>
          <w:rFonts w:ascii="Arial" w:hAnsi="Arial" w:cs="Arial"/>
          <w:sz w:val="24"/>
          <w:szCs w:val="24"/>
        </w:rPr>
      </w:pPr>
    </w:p>
    <w:p w14:paraId="34F8D665" w14:textId="77777777" w:rsidR="00682721" w:rsidRPr="00122E9C" w:rsidRDefault="00682721" w:rsidP="00682721">
      <w:pPr>
        <w:rPr>
          <w:rFonts w:ascii="Arial" w:hAnsi="Arial" w:cs="Arial"/>
          <w:sz w:val="24"/>
          <w:szCs w:val="24"/>
        </w:rPr>
      </w:pPr>
      <w:r w:rsidRPr="00122E9C">
        <w:rPr>
          <w:rFonts w:ascii="Arial" w:hAnsi="Arial" w:cs="Arial"/>
          <w:sz w:val="24"/>
          <w:szCs w:val="24"/>
        </w:rPr>
        <w:t>Conseguirão quando for compreendido que a utilização das equações no espaço estão sobre a influência de um conjunto de fatores homogêneos, quando a utilização da equação para medir turbulência num rio encontrará também outras determinantes diferenciadas do primeiro meio. Denota-se então que são Dimensões diferentes, isto requer ajuste da formula em relação ao diferencial dimensional, quem sabe uma criação de uma constante relativa à área do experimento dada uma dimensão.</w:t>
      </w:r>
    </w:p>
    <w:p w14:paraId="4945A0D4" w14:textId="77777777" w:rsidR="00682721" w:rsidRPr="00122E9C" w:rsidRDefault="00682721" w:rsidP="00682721">
      <w:pPr>
        <w:rPr>
          <w:rFonts w:ascii="Arial" w:hAnsi="Arial" w:cs="Arial"/>
          <w:sz w:val="24"/>
          <w:szCs w:val="24"/>
        </w:rPr>
      </w:pPr>
    </w:p>
    <w:p w14:paraId="0F37D171" w14:textId="77777777" w:rsidR="00682721" w:rsidRPr="00122E9C" w:rsidRDefault="00682721" w:rsidP="00682721">
      <w:pPr>
        <w:rPr>
          <w:rFonts w:ascii="Arial" w:hAnsi="Arial" w:cs="Arial"/>
          <w:sz w:val="24"/>
          <w:szCs w:val="24"/>
        </w:rPr>
      </w:pPr>
      <w:r w:rsidRPr="00122E9C">
        <w:rPr>
          <w:rFonts w:ascii="Arial" w:hAnsi="Arial" w:cs="Arial"/>
          <w:sz w:val="24"/>
          <w:szCs w:val="24"/>
        </w:rPr>
        <w:t>&lt;b&gt;123) O teste de Poincaré identifica esferas no espaço quadridimensional? &lt;/b&gt;</w:t>
      </w:r>
    </w:p>
    <w:p w14:paraId="6B6A8928" w14:textId="77777777" w:rsidR="00682721" w:rsidRPr="00122E9C" w:rsidRDefault="00682721" w:rsidP="00682721">
      <w:pPr>
        <w:rPr>
          <w:rFonts w:ascii="Arial" w:hAnsi="Arial" w:cs="Arial"/>
          <w:sz w:val="24"/>
          <w:szCs w:val="24"/>
        </w:rPr>
      </w:pPr>
    </w:p>
    <w:p w14:paraId="711CAAB4" w14:textId="77777777" w:rsidR="00682721" w:rsidRPr="00122E9C" w:rsidRDefault="00682721" w:rsidP="00682721">
      <w:pPr>
        <w:rPr>
          <w:rFonts w:ascii="Arial" w:hAnsi="Arial" w:cs="Arial"/>
          <w:sz w:val="24"/>
          <w:szCs w:val="24"/>
        </w:rPr>
      </w:pPr>
      <w:r w:rsidRPr="00122E9C">
        <w:rPr>
          <w:rFonts w:ascii="Arial" w:hAnsi="Arial" w:cs="Arial"/>
          <w:sz w:val="24"/>
          <w:szCs w:val="24"/>
        </w:rPr>
        <w:t xml:space="preserve">Se for criado um vetor tridimensional através das técnicas de álgebra linear, este vetor poderá ser um reflexo de um objeto na quarta dimensão e à medida que for deslocando um vetor guia pela equação quadridimensional o vetor </w:t>
      </w:r>
      <w:r w:rsidRPr="00122E9C">
        <w:rPr>
          <w:rFonts w:ascii="Arial" w:hAnsi="Arial" w:cs="Arial"/>
          <w:sz w:val="24"/>
          <w:szCs w:val="24"/>
        </w:rPr>
        <w:lastRenderedPageBreak/>
        <w:t>reflexivo em terceira dimensão irá deslocar-se esfericamente, caso a equação quadridimensional refletir um objeto esférico de terceira dimensão.</w:t>
      </w:r>
    </w:p>
    <w:p w14:paraId="73CDC03C" w14:textId="77777777" w:rsidR="00682721" w:rsidRPr="00122E9C" w:rsidRDefault="00682721" w:rsidP="00682721">
      <w:pPr>
        <w:rPr>
          <w:rFonts w:ascii="Arial" w:hAnsi="Arial" w:cs="Arial"/>
          <w:sz w:val="24"/>
          <w:szCs w:val="24"/>
        </w:rPr>
      </w:pPr>
    </w:p>
    <w:p w14:paraId="3754BFF3" w14:textId="77777777" w:rsidR="00682721" w:rsidRPr="00122E9C" w:rsidRDefault="00682721" w:rsidP="00682721">
      <w:pPr>
        <w:rPr>
          <w:rFonts w:ascii="Arial" w:hAnsi="Arial" w:cs="Arial"/>
          <w:sz w:val="24"/>
          <w:szCs w:val="24"/>
        </w:rPr>
      </w:pPr>
      <w:r w:rsidRPr="00122E9C">
        <w:rPr>
          <w:rFonts w:ascii="Arial" w:hAnsi="Arial" w:cs="Arial"/>
          <w:sz w:val="24"/>
          <w:szCs w:val="24"/>
        </w:rPr>
        <w:t>&lt;b&gt;124) Soluções de valor zero matematicamente interessantes da função zeta de Riemann todas tem uma forma a + bi? &lt;/b&gt;</w:t>
      </w:r>
    </w:p>
    <w:p w14:paraId="49549462" w14:textId="77777777" w:rsidR="00682721" w:rsidRPr="00122E9C" w:rsidRDefault="00682721" w:rsidP="00682721">
      <w:pPr>
        <w:rPr>
          <w:rFonts w:ascii="Arial" w:hAnsi="Arial" w:cs="Arial"/>
          <w:sz w:val="24"/>
          <w:szCs w:val="24"/>
        </w:rPr>
      </w:pPr>
    </w:p>
    <w:p w14:paraId="4CCD5BE7" w14:textId="77777777" w:rsidR="00682721" w:rsidRPr="00122E9C" w:rsidRDefault="00682721" w:rsidP="00682721">
      <w:pPr>
        <w:rPr>
          <w:rFonts w:ascii="Arial" w:hAnsi="Arial" w:cs="Arial"/>
          <w:sz w:val="24"/>
          <w:szCs w:val="24"/>
        </w:rPr>
      </w:pPr>
      <w:r w:rsidRPr="00122E9C">
        <w:rPr>
          <w:rFonts w:ascii="Arial" w:hAnsi="Arial" w:cs="Arial"/>
          <w:sz w:val="24"/>
          <w:szCs w:val="24"/>
        </w:rPr>
        <w:t>Sim, porque 0 não é um número primo e valores da função próximos a zero são números imagináveis, onde em outras dimensões poderá aparecer como um primo válido.</w:t>
      </w:r>
    </w:p>
    <w:p w14:paraId="7D4B80C2" w14:textId="77777777" w:rsidR="00682721" w:rsidRPr="00122E9C" w:rsidRDefault="00682721" w:rsidP="00682721">
      <w:pPr>
        <w:rPr>
          <w:rFonts w:ascii="Arial" w:hAnsi="Arial" w:cs="Arial"/>
          <w:sz w:val="24"/>
          <w:szCs w:val="24"/>
        </w:rPr>
      </w:pPr>
    </w:p>
    <w:p w14:paraId="54979C7E" w14:textId="77777777" w:rsidR="00682721" w:rsidRPr="00122E9C" w:rsidRDefault="00682721" w:rsidP="00682721">
      <w:pPr>
        <w:rPr>
          <w:rFonts w:ascii="Arial" w:hAnsi="Arial" w:cs="Arial"/>
          <w:sz w:val="24"/>
          <w:szCs w:val="24"/>
        </w:rPr>
      </w:pPr>
      <w:r w:rsidRPr="00122E9C">
        <w:rPr>
          <w:rFonts w:ascii="Arial" w:hAnsi="Arial" w:cs="Arial"/>
          <w:sz w:val="24"/>
          <w:szCs w:val="24"/>
        </w:rPr>
        <w:t>&lt;b&gt;125) O Modelo Padrão da física de partículas repousa sobre sólidas fundações matemáticas? &lt;/b&gt;</w:t>
      </w:r>
    </w:p>
    <w:p w14:paraId="575B7E17" w14:textId="77777777" w:rsidR="00682721" w:rsidRPr="00122E9C" w:rsidRDefault="00682721" w:rsidP="00682721">
      <w:pPr>
        <w:rPr>
          <w:rFonts w:ascii="Arial" w:hAnsi="Arial" w:cs="Arial"/>
          <w:sz w:val="24"/>
          <w:szCs w:val="24"/>
        </w:rPr>
      </w:pPr>
    </w:p>
    <w:p w14:paraId="6C011CE8" w14:textId="77777777" w:rsidR="00682721" w:rsidRPr="00122E9C" w:rsidRDefault="00682721" w:rsidP="00682721">
      <w:pPr>
        <w:rPr>
          <w:rFonts w:ascii="Arial" w:hAnsi="Arial" w:cs="Arial"/>
          <w:sz w:val="24"/>
          <w:szCs w:val="24"/>
        </w:rPr>
      </w:pPr>
      <w:r w:rsidRPr="00122E9C">
        <w:rPr>
          <w:rFonts w:ascii="Arial" w:hAnsi="Arial" w:cs="Arial"/>
          <w:sz w:val="24"/>
          <w:szCs w:val="24"/>
        </w:rPr>
        <w:t>Repousa, as variantes quando um modelo físico chega a uma falsa constatação matemática é derivada de ausência de todas as variáveis que interfiram no fenômeno estudado.</w:t>
      </w:r>
    </w:p>
    <w:p w14:paraId="01BEE759" w14:textId="77777777" w:rsidR="00682721" w:rsidRPr="00C41D68" w:rsidRDefault="00682721" w:rsidP="00682721">
      <w:pPr>
        <w:rPr>
          <w:rFonts w:ascii="Arial" w:hAnsi="Arial" w:cs="Arial"/>
          <w:sz w:val="24"/>
          <w:szCs w:val="24"/>
          <w:lang w:val="en-US"/>
        </w:rPr>
      </w:pPr>
      <w:r w:rsidRPr="00C41D68">
        <w:rPr>
          <w:rFonts w:ascii="Arial" w:hAnsi="Arial" w:cs="Arial"/>
          <w:sz w:val="24"/>
          <w:szCs w:val="24"/>
          <w:lang w:val="en-US"/>
        </w:rPr>
        <w:t>Max Diniz Cruzeiro</w:t>
      </w:r>
    </w:p>
    <w:p w14:paraId="13BDE693" w14:textId="77777777" w:rsidR="00682721" w:rsidRPr="00C41D68" w:rsidRDefault="00682721" w:rsidP="00682721">
      <w:pPr>
        <w:rPr>
          <w:rFonts w:ascii="Arial" w:hAnsi="Arial" w:cs="Arial"/>
          <w:sz w:val="24"/>
          <w:szCs w:val="24"/>
          <w:lang w:val="en-US"/>
        </w:rPr>
      </w:pPr>
    </w:p>
    <w:p w14:paraId="77435371" w14:textId="77777777" w:rsidR="00682721" w:rsidRPr="00C41D68" w:rsidRDefault="00682721" w:rsidP="00682721">
      <w:pPr>
        <w:rPr>
          <w:rFonts w:ascii="Arial" w:hAnsi="Arial" w:cs="Arial"/>
          <w:sz w:val="24"/>
          <w:szCs w:val="24"/>
          <w:lang w:val="en-US"/>
        </w:rPr>
      </w:pPr>
      <w:r w:rsidRPr="00C41D68">
        <w:rPr>
          <w:rFonts w:ascii="Arial" w:hAnsi="Arial" w:cs="Arial"/>
          <w:sz w:val="24"/>
          <w:szCs w:val="24"/>
          <w:lang w:val="en-US"/>
        </w:rPr>
        <w:t>Richtschnur</w:t>
      </w:r>
    </w:p>
    <w:p w14:paraId="6CE5162D"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 xml:space="preserve">Die grösste Gabe ist lieben; </w:t>
      </w:r>
    </w:p>
    <w:p w14:paraId="2B90AD91"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und lieben,</w:t>
      </w:r>
    </w:p>
    <w:p w14:paraId="685F58D5" w14:textId="77777777" w:rsidR="00682721" w:rsidRPr="00122E9C" w:rsidRDefault="00682721" w:rsidP="00682721">
      <w:pPr>
        <w:rPr>
          <w:rFonts w:ascii="Arial" w:hAnsi="Arial" w:cs="Arial"/>
          <w:sz w:val="24"/>
          <w:szCs w:val="24"/>
          <w:lang w:val="en-US"/>
        </w:rPr>
      </w:pPr>
      <w:r w:rsidRPr="00122E9C">
        <w:rPr>
          <w:rFonts w:ascii="Arial" w:hAnsi="Arial" w:cs="Arial"/>
          <w:sz w:val="24"/>
          <w:szCs w:val="24"/>
          <w:lang w:val="en-US"/>
        </w:rPr>
        <w:t>und da sein</w:t>
      </w:r>
    </w:p>
    <w:p w14:paraId="2CDFD652" w14:textId="77777777" w:rsidR="00682721" w:rsidRPr="00C41D68" w:rsidRDefault="00682721" w:rsidP="00682721">
      <w:pPr>
        <w:rPr>
          <w:rFonts w:ascii="Arial" w:hAnsi="Arial" w:cs="Arial"/>
          <w:sz w:val="24"/>
          <w:szCs w:val="24"/>
          <w:lang w:val="en-US"/>
        </w:rPr>
      </w:pPr>
      <w:r w:rsidRPr="00C41D68">
        <w:rPr>
          <w:rFonts w:ascii="Arial" w:hAnsi="Arial" w:cs="Arial"/>
          <w:sz w:val="24"/>
          <w:szCs w:val="24"/>
          <w:lang w:val="en-US"/>
        </w:rPr>
        <w:t>in jedem Moment.</w:t>
      </w:r>
    </w:p>
    <w:p w14:paraId="222DD3B2" w14:textId="77777777" w:rsidR="00682721" w:rsidRPr="00122E9C" w:rsidRDefault="00682721" w:rsidP="00682721">
      <w:pPr>
        <w:rPr>
          <w:rFonts w:ascii="Arial" w:hAnsi="Arial" w:cs="Arial"/>
          <w:sz w:val="24"/>
          <w:szCs w:val="24"/>
        </w:rPr>
      </w:pPr>
      <w:r w:rsidRPr="00122E9C">
        <w:rPr>
          <w:rFonts w:ascii="Arial" w:hAnsi="Arial" w:cs="Arial"/>
          <w:sz w:val="24"/>
          <w:szCs w:val="24"/>
        </w:rPr>
        <w:t>Max Diniz Cruzeiro</w:t>
      </w:r>
    </w:p>
    <w:p w14:paraId="531F0737" w14:textId="77777777" w:rsidR="00682721" w:rsidRPr="00122E9C" w:rsidRDefault="00682721" w:rsidP="00682721">
      <w:pPr>
        <w:rPr>
          <w:rFonts w:ascii="Arial" w:hAnsi="Arial" w:cs="Arial"/>
          <w:sz w:val="24"/>
          <w:szCs w:val="24"/>
        </w:rPr>
      </w:pPr>
    </w:p>
    <w:p w14:paraId="6864A19E" w14:textId="77777777" w:rsidR="00DE190F" w:rsidRPr="00122E9C" w:rsidRDefault="00C70034" w:rsidP="00DE190F">
      <w:pPr>
        <w:rPr>
          <w:rFonts w:ascii="Arial" w:hAnsi="Arial" w:cs="Arial"/>
          <w:sz w:val="24"/>
          <w:szCs w:val="24"/>
        </w:rPr>
      </w:pPr>
      <w:r w:rsidRPr="00122E9C">
        <w:rPr>
          <w:rFonts w:ascii="Arial" w:hAnsi="Arial" w:cs="Arial"/>
          <w:sz w:val="24"/>
          <w:szCs w:val="24"/>
        </w:rPr>
        <w:t>Sabe...</w:t>
      </w:r>
    </w:p>
    <w:p w14:paraId="77992607" w14:textId="77777777" w:rsidR="00C70034" w:rsidRPr="00122E9C" w:rsidRDefault="00C70034" w:rsidP="00C70034">
      <w:pPr>
        <w:rPr>
          <w:rFonts w:ascii="Arial" w:hAnsi="Arial" w:cs="Arial"/>
          <w:sz w:val="24"/>
          <w:szCs w:val="24"/>
        </w:rPr>
      </w:pPr>
      <w:r w:rsidRPr="00122E9C">
        <w:rPr>
          <w:rFonts w:ascii="Arial" w:hAnsi="Arial" w:cs="Arial"/>
          <w:sz w:val="24"/>
          <w:szCs w:val="24"/>
        </w:rPr>
        <w:t>muitas vezes acordamos e nos damos conta que a vida é mais do que se supunha. Que existem pessoas no mundo. E que o mundo não é mais do que uma vida macrobiótica. Bilhões de micróbios em cima de uma bola redonda prestes a estourar diante de tanto carnaval. Supunha-se que o planeta era o centro do universo, hoje porém, não passa de mero satélite de um micro sistema solar. Acredita-se, caminhando nesta linha, que homem é um ser de alta capacidade intelectiva, e que por isso, é o rei do universo. E amanhã o que será?</w:t>
      </w:r>
    </w:p>
    <w:p w14:paraId="4954CF81"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55A97688" w14:textId="77777777" w:rsidR="00C70034" w:rsidRPr="00122E9C" w:rsidRDefault="00C70034" w:rsidP="00C70034">
      <w:pPr>
        <w:rPr>
          <w:rFonts w:ascii="Arial" w:hAnsi="Arial" w:cs="Arial"/>
          <w:sz w:val="24"/>
          <w:szCs w:val="24"/>
        </w:rPr>
      </w:pPr>
    </w:p>
    <w:p w14:paraId="6135241C" w14:textId="77777777" w:rsidR="00C70034" w:rsidRPr="00122E9C" w:rsidRDefault="00C70034" w:rsidP="00C70034">
      <w:pPr>
        <w:rPr>
          <w:rFonts w:ascii="Arial" w:hAnsi="Arial" w:cs="Arial"/>
          <w:sz w:val="24"/>
          <w:szCs w:val="24"/>
        </w:rPr>
      </w:pPr>
      <w:r w:rsidRPr="00122E9C">
        <w:rPr>
          <w:rFonts w:ascii="Arial" w:hAnsi="Arial" w:cs="Arial"/>
          <w:sz w:val="24"/>
          <w:szCs w:val="24"/>
        </w:rPr>
        <w:t>Säe</w:t>
      </w:r>
    </w:p>
    <w:p w14:paraId="4EB724CE" w14:textId="77777777" w:rsidR="00C70034" w:rsidRPr="00C41D68" w:rsidRDefault="00C70034" w:rsidP="00C70034">
      <w:pPr>
        <w:rPr>
          <w:rFonts w:ascii="Arial" w:hAnsi="Arial" w:cs="Arial"/>
          <w:sz w:val="24"/>
          <w:szCs w:val="24"/>
        </w:rPr>
      </w:pPr>
      <w:r w:rsidRPr="00C41D68">
        <w:rPr>
          <w:rFonts w:ascii="Arial" w:hAnsi="Arial" w:cs="Arial"/>
          <w:sz w:val="24"/>
          <w:szCs w:val="24"/>
        </w:rPr>
        <w:t xml:space="preserve">Die Sehnsucht kann in die Abwesenheit einbrechen. </w:t>
      </w:r>
    </w:p>
    <w:p w14:paraId="630BDC7C"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Die Sonne untergehen </w:t>
      </w:r>
    </w:p>
    <w:p w14:paraId="59165F3B"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und das Leben vergehen, </w:t>
      </w:r>
    </w:p>
    <w:p w14:paraId="4A5040A3"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aber die Liebe wird bestehen... </w:t>
      </w:r>
    </w:p>
    <w:p w14:paraId="03CC7DC4"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durch vergangene Sachen, </w:t>
      </w:r>
    </w:p>
    <w:p w14:paraId="570185CB"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und jene die kommen mögen. </w:t>
      </w:r>
    </w:p>
    <w:p w14:paraId="7076A26C"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Wir leben in einer Welt, wo sich ausdrücken immer noch der beste Weg ist; </w:t>
      </w:r>
    </w:p>
    <w:p w14:paraId="1241F5BC"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nicht aufgeben, </w:t>
      </w:r>
    </w:p>
    <w:p w14:paraId="077CE160"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wenn du traurig bist </w:t>
      </w:r>
    </w:p>
    <w:p w14:paraId="5CDEDC91"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wenn dir deine andere Seite fehlt. </w:t>
      </w:r>
    </w:p>
    <w:p w14:paraId="6CC08575"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Sind so viele andere alleinstehende Herzen, </w:t>
      </w:r>
    </w:p>
    <w:p w14:paraId="30CCD117"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dass es Egoismus wäre, </w:t>
      </w:r>
    </w:p>
    <w:p w14:paraId="3C7E354C"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Würzeln zu schlagen an jenem, der Abschied nahm. </w:t>
      </w:r>
    </w:p>
    <w:p w14:paraId="50CF8B8F"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Es gibt noch viel zu tun. </w:t>
      </w:r>
    </w:p>
    <w:p w14:paraId="4529DCD1"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So, lächeln ist der beste Weg </w:t>
      </w:r>
    </w:p>
    <w:p w14:paraId="72091F08"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sich und anderen Herzen von den Ängsten zu befreien </w:t>
      </w:r>
    </w:p>
    <w:p w14:paraId="62F85F54"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Oder wenigstens der Anfang ohne Ende. </w:t>
      </w:r>
    </w:p>
    <w:p w14:paraId="6D6E093B" w14:textId="77777777" w:rsidR="00C70034" w:rsidRPr="00C41D68" w:rsidRDefault="00C70034" w:rsidP="00C70034">
      <w:pPr>
        <w:rPr>
          <w:rFonts w:ascii="Arial" w:hAnsi="Arial" w:cs="Arial"/>
          <w:sz w:val="24"/>
          <w:szCs w:val="24"/>
          <w:lang w:val="en-US"/>
        </w:rPr>
      </w:pPr>
      <w:r w:rsidRPr="00122E9C">
        <w:rPr>
          <w:rFonts w:ascii="Arial" w:hAnsi="Arial" w:cs="Arial"/>
          <w:sz w:val="24"/>
          <w:szCs w:val="24"/>
          <w:lang w:val="en-US"/>
        </w:rPr>
        <w:t xml:space="preserve">Selbst, wenn solche Verwirklichungen keine Früchte tragen mögen, müssen wir versuchen. </w:t>
      </w:r>
    </w:p>
    <w:p w14:paraId="316515F8" w14:textId="77777777" w:rsidR="00C70034" w:rsidRPr="00C41D68" w:rsidRDefault="00C70034" w:rsidP="00C70034">
      <w:pPr>
        <w:rPr>
          <w:rFonts w:ascii="Arial" w:hAnsi="Arial" w:cs="Arial"/>
          <w:sz w:val="24"/>
          <w:szCs w:val="24"/>
          <w:lang w:val="en-US"/>
        </w:rPr>
      </w:pPr>
      <w:r w:rsidRPr="00C41D68">
        <w:rPr>
          <w:rFonts w:ascii="Arial" w:hAnsi="Arial" w:cs="Arial"/>
          <w:sz w:val="24"/>
          <w:szCs w:val="24"/>
          <w:lang w:val="en-US"/>
        </w:rPr>
        <w:t xml:space="preserve">Und alles wird einfacher, </w:t>
      </w:r>
    </w:p>
    <w:p w14:paraId="0E08968D"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das Leben wird schön. </w:t>
      </w:r>
    </w:p>
    <w:p w14:paraId="7A844F53"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Die Felder werden nicht mehr die Gleichen sein, </w:t>
      </w:r>
    </w:p>
    <w:p w14:paraId="40E41485" w14:textId="77777777" w:rsidR="00C70034" w:rsidRPr="00C41D68" w:rsidRDefault="00C70034" w:rsidP="00C70034">
      <w:pPr>
        <w:rPr>
          <w:rFonts w:ascii="Arial" w:hAnsi="Arial" w:cs="Arial"/>
          <w:sz w:val="24"/>
          <w:szCs w:val="24"/>
          <w:lang w:val="en-US"/>
        </w:rPr>
      </w:pPr>
      <w:r w:rsidRPr="00122E9C">
        <w:rPr>
          <w:rFonts w:ascii="Arial" w:hAnsi="Arial" w:cs="Arial"/>
          <w:sz w:val="24"/>
          <w:szCs w:val="24"/>
          <w:lang w:val="en-US"/>
        </w:rPr>
        <w:t xml:space="preserve">den Bäumen werden andere Bedeutung zugesprochen. </w:t>
      </w:r>
    </w:p>
    <w:p w14:paraId="08F4056A"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Wir werden frei... wie die Vögel.</w:t>
      </w:r>
    </w:p>
    <w:p w14:paraId="148077D8" w14:textId="77777777" w:rsidR="00C70034" w:rsidRPr="00C41D68" w:rsidRDefault="00C70034" w:rsidP="00C70034">
      <w:pPr>
        <w:rPr>
          <w:rFonts w:ascii="Arial" w:hAnsi="Arial" w:cs="Arial"/>
          <w:sz w:val="24"/>
          <w:szCs w:val="24"/>
        </w:rPr>
      </w:pPr>
      <w:r w:rsidRPr="00C41D68">
        <w:rPr>
          <w:rFonts w:ascii="Arial" w:hAnsi="Arial" w:cs="Arial"/>
          <w:sz w:val="24"/>
          <w:szCs w:val="24"/>
        </w:rPr>
        <w:t>Max Diniz Cruzeiro</w:t>
      </w:r>
    </w:p>
    <w:p w14:paraId="1F82661F" w14:textId="77777777" w:rsidR="00C70034" w:rsidRPr="00C41D68" w:rsidRDefault="00C70034" w:rsidP="00C70034">
      <w:pPr>
        <w:rPr>
          <w:rFonts w:ascii="Arial" w:hAnsi="Arial" w:cs="Arial"/>
          <w:sz w:val="24"/>
          <w:szCs w:val="24"/>
        </w:rPr>
      </w:pPr>
    </w:p>
    <w:p w14:paraId="68948621" w14:textId="77777777" w:rsidR="00C70034" w:rsidRPr="00C41D68" w:rsidRDefault="00C70034" w:rsidP="00C70034">
      <w:pPr>
        <w:rPr>
          <w:rFonts w:ascii="Arial" w:hAnsi="Arial" w:cs="Arial"/>
          <w:sz w:val="24"/>
          <w:szCs w:val="24"/>
        </w:rPr>
      </w:pPr>
      <w:r w:rsidRPr="00C41D68">
        <w:rPr>
          <w:rFonts w:ascii="Arial" w:hAnsi="Arial" w:cs="Arial"/>
          <w:sz w:val="24"/>
          <w:szCs w:val="24"/>
        </w:rPr>
        <w:t>Saudade</w:t>
      </w:r>
    </w:p>
    <w:p w14:paraId="24EA9C2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saudade de você! </w:t>
      </w:r>
    </w:p>
    <w:p w14:paraId="57751075" w14:textId="77777777" w:rsidR="00C70034" w:rsidRPr="00C41D68" w:rsidRDefault="00C70034" w:rsidP="00C70034">
      <w:pPr>
        <w:rPr>
          <w:rFonts w:ascii="Arial" w:hAnsi="Arial" w:cs="Arial"/>
          <w:sz w:val="24"/>
          <w:szCs w:val="24"/>
        </w:rPr>
      </w:pPr>
      <w:r w:rsidRPr="00122E9C">
        <w:rPr>
          <w:rFonts w:ascii="Arial" w:hAnsi="Arial" w:cs="Arial"/>
          <w:sz w:val="24"/>
          <w:szCs w:val="24"/>
        </w:rPr>
        <w:lastRenderedPageBreak/>
        <w:t xml:space="preserve">Você me fez apreciar tanto a sua companhia, aliviaste tanto a minha agonia por falta de amizade. </w:t>
      </w:r>
    </w:p>
    <w:p w14:paraId="41052A4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Você me fez procurar ter a sua presença ao meu lado aonde quer que eu fosse. </w:t>
      </w:r>
    </w:p>
    <w:p w14:paraId="7E32B99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Você me fez simplesmente, gostar de você. Gostar de fizer que és minha amiga. Minha querida e doce amiga. </w:t>
      </w:r>
    </w:p>
    <w:p w14:paraId="7B075FC6" w14:textId="77777777" w:rsidR="00C70034" w:rsidRPr="00122E9C" w:rsidRDefault="00C70034" w:rsidP="00C70034">
      <w:pPr>
        <w:rPr>
          <w:rFonts w:ascii="Arial" w:hAnsi="Arial" w:cs="Arial"/>
          <w:sz w:val="24"/>
          <w:szCs w:val="24"/>
        </w:rPr>
      </w:pPr>
      <w:r w:rsidRPr="00122E9C">
        <w:rPr>
          <w:rFonts w:ascii="Arial" w:hAnsi="Arial" w:cs="Arial"/>
          <w:sz w:val="24"/>
          <w:szCs w:val="24"/>
        </w:rPr>
        <w:t>Depois de me fazer tudo isso foste embora, por isso meu coração chora, chora, mas sei que voltarás e espero te abraçar e dizer que não vás mais embora, pois com saudade meu coração só chora e como amigas não queremos nos ver chorar.</w:t>
      </w:r>
    </w:p>
    <w:p w14:paraId="64F2217E"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37FBD4A3" w14:textId="77777777" w:rsidR="00C70034" w:rsidRPr="00122E9C" w:rsidRDefault="00C70034" w:rsidP="00C70034">
      <w:pPr>
        <w:rPr>
          <w:rFonts w:ascii="Arial" w:hAnsi="Arial" w:cs="Arial"/>
          <w:sz w:val="24"/>
          <w:szCs w:val="24"/>
        </w:rPr>
      </w:pPr>
    </w:p>
    <w:p w14:paraId="53194057" w14:textId="77777777" w:rsidR="00C70034" w:rsidRPr="00122E9C" w:rsidRDefault="00C70034" w:rsidP="00C70034">
      <w:pPr>
        <w:rPr>
          <w:rFonts w:ascii="Arial" w:hAnsi="Arial" w:cs="Arial"/>
          <w:sz w:val="24"/>
          <w:szCs w:val="24"/>
        </w:rPr>
      </w:pPr>
      <w:r w:rsidRPr="00122E9C">
        <w:rPr>
          <w:rFonts w:ascii="Arial" w:hAnsi="Arial" w:cs="Arial"/>
          <w:sz w:val="24"/>
          <w:szCs w:val="24"/>
        </w:rPr>
        <w:t>Saudade de uma amiga</w:t>
      </w:r>
    </w:p>
    <w:p w14:paraId="0AC61C4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Como foi maravilhoso ver você de novo. </w:t>
      </w:r>
    </w:p>
    <w:p w14:paraId="6D36AA8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Abraçar o seu corpo e dizer: </w:t>
      </w:r>
    </w:p>
    <w:p w14:paraId="6537D5E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saudade de você! </w:t>
      </w:r>
    </w:p>
    <w:p w14:paraId="2A14E970" w14:textId="77777777" w:rsidR="00C70034" w:rsidRPr="00122E9C" w:rsidRDefault="00C70034" w:rsidP="00C70034">
      <w:pPr>
        <w:rPr>
          <w:rFonts w:ascii="Arial" w:hAnsi="Arial" w:cs="Arial"/>
          <w:sz w:val="24"/>
          <w:szCs w:val="24"/>
        </w:rPr>
      </w:pPr>
      <w:r w:rsidRPr="00122E9C">
        <w:rPr>
          <w:rFonts w:ascii="Arial" w:hAnsi="Arial" w:cs="Arial"/>
          <w:sz w:val="24"/>
          <w:szCs w:val="24"/>
        </w:rPr>
        <w:t>Foi bom poder ouvir</w:t>
      </w:r>
    </w:p>
    <w:p w14:paraId="7F4C393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também estavas com saudades de mim, </w:t>
      </w:r>
    </w:p>
    <w:p w14:paraId="2A3BD06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 isso é sinal de que nós nos apreciamos mutuamente. </w:t>
      </w:r>
    </w:p>
    <w:p w14:paraId="53B75FD4" w14:textId="77777777" w:rsidR="00C70034" w:rsidRPr="00122E9C" w:rsidRDefault="00C70034" w:rsidP="00C70034">
      <w:pPr>
        <w:rPr>
          <w:rFonts w:ascii="Arial" w:hAnsi="Arial" w:cs="Arial"/>
          <w:sz w:val="24"/>
          <w:szCs w:val="24"/>
        </w:rPr>
      </w:pPr>
      <w:r w:rsidRPr="00122E9C">
        <w:rPr>
          <w:rFonts w:ascii="Arial" w:hAnsi="Arial" w:cs="Arial"/>
          <w:sz w:val="24"/>
          <w:szCs w:val="24"/>
        </w:rPr>
        <w:t>Que bom poder ter você de novo por perto</w:t>
      </w:r>
    </w:p>
    <w:p w14:paraId="3CE4226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 fazer crescer o nosso afeto. </w:t>
      </w:r>
    </w:p>
    <w:p w14:paraId="1707BF5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bom amiga. </w:t>
      </w:r>
    </w:p>
    <w:p w14:paraId="1F43B60F" w14:textId="77777777" w:rsidR="00C70034" w:rsidRPr="00122E9C" w:rsidRDefault="00C70034" w:rsidP="00C70034">
      <w:pPr>
        <w:rPr>
          <w:rFonts w:ascii="Arial" w:hAnsi="Arial" w:cs="Arial"/>
          <w:sz w:val="24"/>
          <w:szCs w:val="24"/>
        </w:rPr>
      </w:pPr>
      <w:r w:rsidRPr="00122E9C">
        <w:rPr>
          <w:rFonts w:ascii="Arial" w:hAnsi="Arial" w:cs="Arial"/>
          <w:sz w:val="24"/>
          <w:szCs w:val="24"/>
        </w:rPr>
        <w:t>Que você voltou.</w:t>
      </w:r>
    </w:p>
    <w:p w14:paraId="03AC2E4D"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7F78F312" w14:textId="77777777" w:rsidR="00C70034" w:rsidRPr="00122E9C" w:rsidRDefault="00C70034" w:rsidP="00C70034">
      <w:pPr>
        <w:rPr>
          <w:rFonts w:ascii="Arial" w:hAnsi="Arial" w:cs="Arial"/>
          <w:sz w:val="24"/>
          <w:szCs w:val="24"/>
        </w:rPr>
      </w:pPr>
    </w:p>
    <w:p w14:paraId="5E11F518" w14:textId="77777777" w:rsidR="00C70034" w:rsidRPr="00122E9C" w:rsidRDefault="00C70034" w:rsidP="00C70034">
      <w:pPr>
        <w:rPr>
          <w:rFonts w:ascii="Arial" w:hAnsi="Arial" w:cs="Arial"/>
          <w:sz w:val="24"/>
          <w:szCs w:val="24"/>
        </w:rPr>
      </w:pPr>
      <w:r w:rsidRPr="00122E9C">
        <w:rPr>
          <w:rFonts w:ascii="Arial" w:hAnsi="Arial" w:cs="Arial"/>
          <w:sz w:val="24"/>
          <w:szCs w:val="24"/>
        </w:rPr>
        <w:t>Saudades de você</w:t>
      </w:r>
    </w:p>
    <w:p w14:paraId="71F487C9"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saudade de você que é só você; você que tem um jeito todo especial de ser você, sem deixar os outros de fora. </w:t>
      </w:r>
    </w:p>
    <w:p w14:paraId="4D0A23B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saudade de você que passa o seu maravilhoso eu, para nós que estamos ao seu lado e mesmo longe, te trazendo no coração. </w:t>
      </w:r>
    </w:p>
    <w:p w14:paraId="190889A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saudade! </w:t>
      </w:r>
    </w:p>
    <w:p w14:paraId="7794CC23"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Mas as portas estão abertas para que você apareça quando quiser, com seu jeito todo especial de dizer: </w:t>
      </w:r>
    </w:p>
    <w:p w14:paraId="22685513" w14:textId="77777777" w:rsidR="00C70034" w:rsidRPr="00122E9C" w:rsidRDefault="00C70034" w:rsidP="00C70034">
      <w:pPr>
        <w:rPr>
          <w:rFonts w:ascii="Arial" w:hAnsi="Arial" w:cs="Arial"/>
          <w:sz w:val="24"/>
          <w:szCs w:val="24"/>
        </w:rPr>
      </w:pPr>
      <w:r w:rsidRPr="00122E9C">
        <w:rPr>
          <w:rFonts w:ascii="Arial" w:hAnsi="Arial" w:cs="Arial"/>
          <w:sz w:val="24"/>
          <w:szCs w:val="24"/>
        </w:rPr>
        <w:t>- Também estava com saudades.</w:t>
      </w:r>
    </w:p>
    <w:p w14:paraId="17948535"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Vanessa Ândreo</w:t>
      </w:r>
    </w:p>
    <w:p w14:paraId="37C70AC9" w14:textId="77777777" w:rsidR="00C70034" w:rsidRPr="00122E9C" w:rsidRDefault="00C70034" w:rsidP="00C70034">
      <w:pPr>
        <w:rPr>
          <w:rFonts w:ascii="Arial" w:hAnsi="Arial" w:cs="Arial"/>
          <w:sz w:val="24"/>
          <w:szCs w:val="24"/>
        </w:rPr>
      </w:pPr>
    </w:p>
    <w:p w14:paraId="69F59443" w14:textId="77777777" w:rsidR="00C70034" w:rsidRPr="00C41D68" w:rsidRDefault="00C70034" w:rsidP="00C70034">
      <w:pPr>
        <w:rPr>
          <w:rFonts w:ascii="Arial" w:hAnsi="Arial" w:cs="Arial"/>
          <w:sz w:val="24"/>
          <w:szCs w:val="24"/>
          <w:lang w:val="en-US"/>
        </w:rPr>
      </w:pPr>
      <w:r w:rsidRPr="00C41D68">
        <w:rPr>
          <w:rFonts w:ascii="Arial" w:hAnsi="Arial" w:cs="Arial"/>
          <w:sz w:val="24"/>
          <w:szCs w:val="24"/>
          <w:lang w:val="en-US"/>
        </w:rPr>
        <w:t>Schwebend</w:t>
      </w:r>
    </w:p>
    <w:p w14:paraId="0D45C6FA"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Ich kam wach, </w:t>
      </w:r>
    </w:p>
    <w:p w14:paraId="48EF293B"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ohne Eile </w:t>
      </w:r>
    </w:p>
    <w:p w14:paraId="1A0D900E"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Trug nicht die Hoffnung jemanden zu treffen. </w:t>
      </w:r>
    </w:p>
    <w:p w14:paraId="155C37D7"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Doch schließlich, </w:t>
      </w:r>
    </w:p>
    <w:p w14:paraId="0DD6E2EA"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versteckt in einer kleinen Ecke </w:t>
      </w:r>
    </w:p>
    <w:p w14:paraId="07CBDA24"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sah ich meine Hoffnung, </w:t>
      </w:r>
    </w:p>
    <w:p w14:paraId="327C5439"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sich für einen Augenblick in ein Seufzen </w:t>
      </w:r>
    </w:p>
    <w:p w14:paraId="66B7CA93"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umwandeln, ...was schon kommt. </w:t>
      </w:r>
    </w:p>
    <w:p w14:paraId="33E34843"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Ich kam ohne zu weinen, </w:t>
      </w:r>
    </w:p>
    <w:p w14:paraId="31580A88"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ohne zu lächeln </w:t>
      </w:r>
    </w:p>
    <w:p w14:paraId="1998D53B"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ohne die Begrüßungstränen und die Verzweiflung des Abschieds. </w:t>
      </w:r>
    </w:p>
    <w:p w14:paraId="1738F966" w14:textId="77777777" w:rsidR="00C70034" w:rsidRPr="00122E9C" w:rsidRDefault="00C70034" w:rsidP="00C70034">
      <w:pPr>
        <w:rPr>
          <w:rFonts w:ascii="Arial" w:hAnsi="Arial" w:cs="Arial"/>
          <w:sz w:val="24"/>
          <w:szCs w:val="24"/>
          <w:lang w:val="en-US"/>
        </w:rPr>
      </w:pPr>
      <w:r w:rsidRPr="00122E9C">
        <w:rPr>
          <w:rFonts w:ascii="Arial" w:hAnsi="Arial" w:cs="Arial"/>
          <w:sz w:val="24"/>
          <w:szCs w:val="24"/>
          <w:lang w:val="en-US"/>
        </w:rPr>
        <w:t xml:space="preserve">Allein auf der Welt </w:t>
      </w:r>
    </w:p>
    <w:p w14:paraId="7FC48409" w14:textId="77777777" w:rsidR="00C70034" w:rsidRPr="00C41D68" w:rsidRDefault="00C70034" w:rsidP="00C70034">
      <w:pPr>
        <w:rPr>
          <w:rFonts w:ascii="Arial" w:hAnsi="Arial" w:cs="Arial"/>
          <w:sz w:val="24"/>
          <w:szCs w:val="24"/>
          <w:lang w:val="en-US"/>
        </w:rPr>
      </w:pPr>
      <w:r w:rsidRPr="00C41D68">
        <w:rPr>
          <w:rFonts w:ascii="Arial" w:hAnsi="Arial" w:cs="Arial"/>
          <w:sz w:val="24"/>
          <w:szCs w:val="24"/>
          <w:lang w:val="en-US"/>
        </w:rPr>
        <w:t xml:space="preserve">wie einer, der frei ist </w:t>
      </w:r>
    </w:p>
    <w:p w14:paraId="310A4023" w14:textId="77777777" w:rsidR="00C70034" w:rsidRPr="00C41D68" w:rsidRDefault="00C70034" w:rsidP="00C70034">
      <w:pPr>
        <w:rPr>
          <w:rFonts w:ascii="Arial" w:hAnsi="Arial" w:cs="Arial"/>
          <w:sz w:val="24"/>
          <w:szCs w:val="24"/>
          <w:lang w:val="en-US"/>
        </w:rPr>
      </w:pPr>
      <w:r w:rsidRPr="00C41D68">
        <w:rPr>
          <w:rFonts w:ascii="Arial" w:hAnsi="Arial" w:cs="Arial"/>
          <w:sz w:val="24"/>
          <w:szCs w:val="24"/>
          <w:lang w:val="en-US"/>
        </w:rPr>
        <w:t xml:space="preserve">einer, der weiß, </w:t>
      </w:r>
    </w:p>
    <w:p w14:paraId="714B43B9" w14:textId="77777777" w:rsidR="00C70034" w:rsidRPr="00C41D68" w:rsidRDefault="00C70034" w:rsidP="00C70034">
      <w:pPr>
        <w:rPr>
          <w:rFonts w:ascii="Arial" w:hAnsi="Arial" w:cs="Arial"/>
          <w:sz w:val="24"/>
          <w:szCs w:val="24"/>
          <w:lang w:val="en-US"/>
        </w:rPr>
      </w:pPr>
      <w:r w:rsidRPr="00C41D68">
        <w:rPr>
          <w:rFonts w:ascii="Arial" w:hAnsi="Arial" w:cs="Arial"/>
          <w:sz w:val="24"/>
          <w:szCs w:val="24"/>
          <w:lang w:val="en-US"/>
        </w:rPr>
        <w:t>sein Schicksal zu finden.</w:t>
      </w:r>
    </w:p>
    <w:p w14:paraId="6F71F535"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01D8ECC4" w14:textId="77777777" w:rsidR="00C70034" w:rsidRPr="00122E9C" w:rsidRDefault="00C70034" w:rsidP="00C70034">
      <w:pPr>
        <w:rPr>
          <w:rFonts w:ascii="Arial" w:hAnsi="Arial" w:cs="Arial"/>
          <w:sz w:val="24"/>
          <w:szCs w:val="24"/>
        </w:rPr>
      </w:pPr>
    </w:p>
    <w:p w14:paraId="79FFCE14" w14:textId="77777777" w:rsidR="00C70034" w:rsidRPr="00122E9C" w:rsidRDefault="00C70034" w:rsidP="00C70034">
      <w:pPr>
        <w:rPr>
          <w:rFonts w:ascii="Arial" w:hAnsi="Arial" w:cs="Arial"/>
          <w:sz w:val="24"/>
          <w:szCs w:val="24"/>
        </w:rPr>
      </w:pPr>
      <w:r w:rsidRPr="00122E9C">
        <w:rPr>
          <w:rFonts w:ascii="Arial" w:hAnsi="Arial" w:cs="Arial"/>
          <w:sz w:val="24"/>
          <w:szCs w:val="24"/>
        </w:rPr>
        <w:t>Se amor tivesse...</w:t>
      </w:r>
    </w:p>
    <w:p w14:paraId="6591BBEB" w14:textId="77777777" w:rsidR="00C70034" w:rsidRPr="00122E9C" w:rsidRDefault="00C70034" w:rsidP="00C70034">
      <w:pPr>
        <w:rPr>
          <w:rFonts w:ascii="Arial" w:hAnsi="Arial" w:cs="Arial"/>
          <w:sz w:val="24"/>
          <w:szCs w:val="24"/>
        </w:rPr>
      </w:pPr>
      <w:r w:rsidRPr="00122E9C">
        <w:rPr>
          <w:rFonts w:ascii="Arial" w:hAnsi="Arial" w:cs="Arial"/>
          <w:sz w:val="24"/>
          <w:szCs w:val="24"/>
        </w:rPr>
        <w:t>Se amor tivesse compreenderia mais e não ousaria em tentar ser compreendido. Lutaria por ver o sorriso em cada face que a mim chegasse, enquanto meu sorriso viesse ao plano de quem se contenta com o contentamento. Veria o dia com intensidade de quem vive e não apenas passa, como as pessoas que nos cruzam pela esquina. Se amor tivesse, de que me importaria que a minha visão prevalecesse, que meus ideais dominassem, que minha vida fosse centrada em meros pensamentos meus? Tênue é a vida daquele que anda em sombras, pois não tens recordação do que és. Um minuto vivido é fazer uso do amor, uma semente que germina traz em sua causa o alimento para o amor. Quem ousaria dizer que amas? Quem em estado consciente abandonaria as muitas faces que possuímos para fazer uso do amor?</w:t>
      </w:r>
    </w:p>
    <w:p w14:paraId="22E31172"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7C210B8A" w14:textId="77777777" w:rsidR="00C70034" w:rsidRPr="00122E9C" w:rsidRDefault="00C70034" w:rsidP="00C70034">
      <w:pPr>
        <w:rPr>
          <w:rFonts w:ascii="Arial" w:hAnsi="Arial" w:cs="Arial"/>
          <w:sz w:val="24"/>
          <w:szCs w:val="24"/>
        </w:rPr>
      </w:pPr>
    </w:p>
    <w:p w14:paraId="1AC4B821" w14:textId="77777777" w:rsidR="00C70034" w:rsidRPr="00122E9C" w:rsidRDefault="00C70034" w:rsidP="00C70034">
      <w:pPr>
        <w:rPr>
          <w:rFonts w:ascii="Arial" w:hAnsi="Arial" w:cs="Arial"/>
          <w:sz w:val="24"/>
          <w:szCs w:val="24"/>
        </w:rPr>
      </w:pPr>
      <w:r w:rsidRPr="00122E9C">
        <w:rPr>
          <w:rFonts w:ascii="Arial" w:hAnsi="Arial" w:cs="Arial"/>
          <w:sz w:val="24"/>
          <w:szCs w:val="24"/>
        </w:rPr>
        <w:t>Segue-me</w:t>
      </w:r>
    </w:p>
    <w:p w14:paraId="07D87B5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Segue-me e ao ouvir seus passos, ouço um grito a implorar que eu olhe para trás e veja seu coração nas mãos à minha espera para coloca-lo no lugar certo. </w:t>
      </w:r>
    </w:p>
    <w:p w14:paraId="1701938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Segue-me para observar o lugar para onde dirijo os meus passos que caminhava junto ao seu, que agora segue outro caminho. </w:t>
      </w:r>
    </w:p>
    <w:p w14:paraId="3285555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Segue-me bem de perto para segurar-me se, de repente, eu deparar com um abismo em que poderei cair. </w:t>
      </w:r>
    </w:p>
    <w:p w14:paraId="4028E13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Segue-me, porque me ama e não desejas que eu desvie para um lugar em que fuja totalmente de sua vista e não consigas mais me achar para pedir uma chance de ter-me novamente ao seu lado. </w:t>
      </w:r>
    </w:p>
    <w:p w14:paraId="7B560F8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Segue-me aonde quer que eu vá. </w:t>
      </w:r>
    </w:p>
    <w:p w14:paraId="2F9E2ECB" w14:textId="77777777" w:rsidR="00C70034" w:rsidRPr="00122E9C" w:rsidRDefault="00C70034" w:rsidP="00C70034">
      <w:pPr>
        <w:rPr>
          <w:rFonts w:ascii="Arial" w:hAnsi="Arial" w:cs="Arial"/>
          <w:sz w:val="24"/>
          <w:szCs w:val="24"/>
        </w:rPr>
      </w:pPr>
      <w:r w:rsidRPr="00122E9C">
        <w:rPr>
          <w:rFonts w:ascii="Arial" w:hAnsi="Arial" w:cs="Arial"/>
          <w:sz w:val="24"/>
          <w:szCs w:val="24"/>
        </w:rPr>
        <w:t>Sentindo-me assim tão seguida, poderemos seguir nós dois, juntos novamente num só caminho.</w:t>
      </w:r>
    </w:p>
    <w:p w14:paraId="6275F4B1"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6239070F" w14:textId="77777777" w:rsidR="00C70034" w:rsidRPr="00122E9C" w:rsidRDefault="00C70034" w:rsidP="00C70034">
      <w:pPr>
        <w:rPr>
          <w:rFonts w:ascii="Arial" w:hAnsi="Arial" w:cs="Arial"/>
          <w:sz w:val="24"/>
          <w:szCs w:val="24"/>
        </w:rPr>
      </w:pPr>
    </w:p>
    <w:p w14:paraId="40D0C5B5" w14:textId="77777777" w:rsidR="00C70034" w:rsidRPr="00122E9C" w:rsidRDefault="00C70034" w:rsidP="00C70034">
      <w:pPr>
        <w:rPr>
          <w:rFonts w:ascii="Arial" w:hAnsi="Arial" w:cs="Arial"/>
          <w:sz w:val="24"/>
          <w:szCs w:val="24"/>
        </w:rPr>
      </w:pPr>
      <w:r w:rsidRPr="00122E9C">
        <w:rPr>
          <w:rFonts w:ascii="Arial" w:hAnsi="Arial" w:cs="Arial"/>
          <w:sz w:val="24"/>
          <w:szCs w:val="24"/>
        </w:rPr>
        <w:t>Segundos de espera</w:t>
      </w:r>
    </w:p>
    <w:p w14:paraId="243D82E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Sendo um segundo muito para quem espera, </w:t>
      </w:r>
    </w:p>
    <w:p w14:paraId="66D2A836" w14:textId="77777777" w:rsidR="00C70034" w:rsidRPr="00122E9C" w:rsidRDefault="00C70034" w:rsidP="00C70034">
      <w:pPr>
        <w:rPr>
          <w:rFonts w:ascii="Arial" w:hAnsi="Arial" w:cs="Arial"/>
          <w:sz w:val="24"/>
          <w:szCs w:val="24"/>
        </w:rPr>
      </w:pPr>
      <w:r w:rsidRPr="00122E9C">
        <w:rPr>
          <w:rFonts w:ascii="Arial" w:hAnsi="Arial" w:cs="Arial"/>
          <w:sz w:val="24"/>
          <w:szCs w:val="24"/>
        </w:rPr>
        <w:t>dias e dias é demais para um coração</w:t>
      </w:r>
    </w:p>
    <w:p w14:paraId="3A8BFB7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espera poder ver a pessoa amada, </w:t>
      </w:r>
    </w:p>
    <w:p w14:paraId="273B6BB0" w14:textId="77777777" w:rsidR="00C70034" w:rsidRPr="00122E9C" w:rsidRDefault="00C70034" w:rsidP="00C70034">
      <w:pPr>
        <w:rPr>
          <w:rFonts w:ascii="Arial" w:hAnsi="Arial" w:cs="Arial"/>
          <w:sz w:val="24"/>
          <w:szCs w:val="24"/>
        </w:rPr>
      </w:pPr>
      <w:r w:rsidRPr="00122E9C">
        <w:rPr>
          <w:rFonts w:ascii="Arial" w:hAnsi="Arial" w:cs="Arial"/>
          <w:sz w:val="24"/>
          <w:szCs w:val="24"/>
        </w:rPr>
        <w:t>para sentir o toque das mãos</w:t>
      </w:r>
    </w:p>
    <w:p w14:paraId="2D9EF5C9"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 ver o brilho dos olhos. </w:t>
      </w:r>
    </w:p>
    <w:p w14:paraId="4647F85C" w14:textId="77777777" w:rsidR="00C70034" w:rsidRPr="00122E9C" w:rsidRDefault="00C70034" w:rsidP="00C70034">
      <w:pPr>
        <w:rPr>
          <w:rFonts w:ascii="Arial" w:hAnsi="Arial" w:cs="Arial"/>
          <w:sz w:val="24"/>
          <w:szCs w:val="24"/>
        </w:rPr>
      </w:pPr>
      <w:r w:rsidRPr="00122E9C">
        <w:rPr>
          <w:rFonts w:ascii="Arial" w:hAnsi="Arial" w:cs="Arial"/>
          <w:sz w:val="24"/>
          <w:szCs w:val="24"/>
        </w:rPr>
        <w:t>É demais para mim</w:t>
      </w:r>
    </w:p>
    <w:p w14:paraId="520FC12E" w14:textId="77777777" w:rsidR="00C70034" w:rsidRPr="00122E9C" w:rsidRDefault="00C70034" w:rsidP="00C70034">
      <w:pPr>
        <w:rPr>
          <w:rFonts w:ascii="Arial" w:hAnsi="Arial" w:cs="Arial"/>
          <w:sz w:val="24"/>
          <w:szCs w:val="24"/>
        </w:rPr>
      </w:pPr>
      <w:r w:rsidRPr="00122E9C">
        <w:rPr>
          <w:rFonts w:ascii="Arial" w:hAnsi="Arial" w:cs="Arial"/>
          <w:sz w:val="24"/>
          <w:szCs w:val="24"/>
        </w:rPr>
        <w:t>que desejo te ver.</w:t>
      </w:r>
    </w:p>
    <w:p w14:paraId="4172E0CC"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6F26B8D7" w14:textId="77777777" w:rsidR="00C70034" w:rsidRPr="00122E9C" w:rsidRDefault="00C70034" w:rsidP="00C70034">
      <w:pPr>
        <w:rPr>
          <w:rFonts w:ascii="Arial" w:hAnsi="Arial" w:cs="Arial"/>
          <w:sz w:val="24"/>
          <w:szCs w:val="24"/>
        </w:rPr>
      </w:pPr>
    </w:p>
    <w:p w14:paraId="3B8DFBEE" w14:textId="77777777" w:rsidR="00C70034" w:rsidRPr="00122E9C" w:rsidRDefault="00C70034" w:rsidP="00C70034">
      <w:pPr>
        <w:rPr>
          <w:rFonts w:ascii="Arial" w:hAnsi="Arial" w:cs="Arial"/>
          <w:sz w:val="24"/>
          <w:szCs w:val="24"/>
        </w:rPr>
      </w:pPr>
      <w:r w:rsidRPr="00122E9C">
        <w:rPr>
          <w:rFonts w:ascii="Arial" w:hAnsi="Arial" w:cs="Arial"/>
          <w:sz w:val="24"/>
          <w:szCs w:val="24"/>
        </w:rPr>
        <w:t>Sei</w:t>
      </w:r>
    </w:p>
    <w:p w14:paraId="51069B9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Sei que gostaria de ouvir: te amo, </w:t>
      </w:r>
    </w:p>
    <w:p w14:paraId="058D0B8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mas você é incapaz de dizer. </w:t>
      </w:r>
    </w:p>
    <w:p w14:paraId="0EFF77E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Sei que gostaria de ouvir: te quero, </w:t>
      </w:r>
    </w:p>
    <w:p w14:paraId="79A6E40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mas se você não me quer realmente é melhor não dizer </w:t>
      </w:r>
    </w:p>
    <w:p w14:paraId="1286D2F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para não enganar ou só para agradar, </w:t>
      </w:r>
    </w:p>
    <w:p w14:paraId="5957E8EE" w14:textId="77777777" w:rsidR="00C70034" w:rsidRPr="00122E9C" w:rsidRDefault="00C70034" w:rsidP="00C70034">
      <w:pPr>
        <w:rPr>
          <w:rFonts w:ascii="Arial" w:hAnsi="Arial" w:cs="Arial"/>
          <w:sz w:val="24"/>
          <w:szCs w:val="24"/>
        </w:rPr>
      </w:pPr>
      <w:r w:rsidRPr="00122E9C">
        <w:rPr>
          <w:rFonts w:ascii="Arial" w:hAnsi="Arial" w:cs="Arial"/>
          <w:sz w:val="24"/>
          <w:szCs w:val="24"/>
        </w:rPr>
        <w:t>sendo que o coração está bem longe.</w:t>
      </w:r>
    </w:p>
    <w:p w14:paraId="1C8FC9D4"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Vanessa Ândreo</w:t>
      </w:r>
    </w:p>
    <w:p w14:paraId="533E9BE9" w14:textId="77777777" w:rsidR="00C70034" w:rsidRPr="00122E9C" w:rsidRDefault="00C70034" w:rsidP="00C70034">
      <w:pPr>
        <w:rPr>
          <w:rFonts w:ascii="Arial" w:hAnsi="Arial" w:cs="Arial"/>
          <w:sz w:val="24"/>
          <w:szCs w:val="24"/>
        </w:rPr>
      </w:pPr>
    </w:p>
    <w:p w14:paraId="23F027F1" w14:textId="77777777" w:rsidR="00C70034" w:rsidRPr="00122E9C" w:rsidRDefault="00C70034" w:rsidP="00C70034">
      <w:pPr>
        <w:rPr>
          <w:rFonts w:ascii="Arial" w:hAnsi="Arial" w:cs="Arial"/>
          <w:sz w:val="24"/>
          <w:szCs w:val="24"/>
        </w:rPr>
      </w:pPr>
      <w:r w:rsidRPr="00122E9C">
        <w:rPr>
          <w:rFonts w:ascii="Arial" w:hAnsi="Arial" w:cs="Arial"/>
          <w:sz w:val="24"/>
          <w:szCs w:val="24"/>
        </w:rPr>
        <w:t>Sem Ilusão</w:t>
      </w:r>
    </w:p>
    <w:p w14:paraId="4F390A6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Sei que andei iludida procurando por alguém que na realidade não existia. </w:t>
      </w:r>
    </w:p>
    <w:p w14:paraId="5A51516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Formei a imagem perfeita ao meu lado, mas perfeito não há ninguém. </w:t>
      </w:r>
    </w:p>
    <w:p w14:paraId="7CAC046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Ficava a sonhar em ter um amor sem defeitos, mas agora me dou contas que isso era só um sonho impossível de ser real. </w:t>
      </w:r>
    </w:p>
    <w:p w14:paraId="6E30C6A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De repente me deparei com você. Sem precisar procurar o encontrei. </w:t>
      </w:r>
    </w:p>
    <w:p w14:paraId="6042684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imagem era concreta, era real. Sem perfeição, mas foi aquele por quem eu senti forte atração. </w:t>
      </w:r>
    </w:p>
    <w:p w14:paraId="6EA69998"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Os defeitos são encarados de frente e feito o possível para melhorar. São defeitos suportáveis, meus e seus, pois o verdadeiro amor suporta tudo. </w:t>
      </w:r>
    </w:p>
    <w:p w14:paraId="085F5276" w14:textId="77777777" w:rsidR="00C70034" w:rsidRPr="00122E9C" w:rsidRDefault="00C70034" w:rsidP="00C70034">
      <w:pPr>
        <w:rPr>
          <w:rFonts w:ascii="Arial" w:hAnsi="Arial" w:cs="Arial"/>
          <w:sz w:val="24"/>
          <w:szCs w:val="24"/>
        </w:rPr>
      </w:pPr>
      <w:r w:rsidRPr="00122E9C">
        <w:rPr>
          <w:rFonts w:ascii="Arial" w:hAnsi="Arial" w:cs="Arial"/>
          <w:sz w:val="24"/>
          <w:szCs w:val="24"/>
        </w:rPr>
        <w:t>Hoje para min você não é ilusão é meu verdadeiro e real sonho de amor perfeito-imperfeito realizado.</w:t>
      </w:r>
    </w:p>
    <w:p w14:paraId="4BEB1E42"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15F495F5" w14:textId="77777777" w:rsidR="00C70034" w:rsidRPr="00122E9C" w:rsidRDefault="00C70034" w:rsidP="00C70034">
      <w:pPr>
        <w:rPr>
          <w:rFonts w:ascii="Arial" w:hAnsi="Arial" w:cs="Arial"/>
          <w:sz w:val="24"/>
          <w:szCs w:val="24"/>
        </w:rPr>
      </w:pPr>
    </w:p>
    <w:p w14:paraId="63299285"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4CE6F333"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Luz esta que diante mim ressurge, </w:t>
      </w:r>
    </w:p>
    <w:p w14:paraId="530CC12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canção sem fim de um pensamento lúdico. </w:t>
      </w:r>
    </w:p>
    <w:p w14:paraId="2B5B801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...Fico a lhe dever a este que escreve com o soar da canção, </w:t>
      </w:r>
    </w:p>
    <w:p w14:paraId="704CBFC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somente aqueles que ouvem o coração sabem entender! </w:t>
      </w:r>
    </w:p>
    <w:p w14:paraId="4B66FB1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Lembro sem palavras a realçar que o arco-íris sempre vem depois de </w:t>
      </w:r>
    </w:p>
    <w:p w14:paraId="48BB25C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tempestades, </w:t>
      </w:r>
    </w:p>
    <w:p w14:paraId="4EA5124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o choro abranda o espírito, que a a tristeza desaparece para dar vazão </w:t>
      </w:r>
    </w:p>
    <w:p w14:paraId="2DBAA5C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alegria. </w:t>
      </w:r>
    </w:p>
    <w:p w14:paraId="6C768C6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@&gt;----}----- </w:t>
      </w:r>
    </w:p>
    <w:p w14:paraId="1AF5EFDE" w14:textId="77777777" w:rsidR="00C70034" w:rsidRPr="00122E9C" w:rsidRDefault="00C70034" w:rsidP="00C70034">
      <w:pPr>
        <w:rPr>
          <w:rFonts w:ascii="Arial" w:hAnsi="Arial" w:cs="Arial"/>
          <w:sz w:val="24"/>
          <w:szCs w:val="24"/>
        </w:rPr>
      </w:pPr>
    </w:p>
    <w:p w14:paraId="67FFC90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Vê esta rosa que embeleza e perfuma, é a mesma que contém espinhos. </w:t>
      </w:r>
    </w:p>
    <w:p w14:paraId="5ACFDFE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 </w:t>
      </w:r>
    </w:p>
    <w:p w14:paraId="73CE140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\__/ </w:t>
      </w:r>
    </w:p>
    <w:p w14:paraId="43E46D8C" w14:textId="77777777" w:rsidR="00C70034" w:rsidRPr="00122E9C" w:rsidRDefault="00C70034" w:rsidP="00C70034">
      <w:pPr>
        <w:rPr>
          <w:rFonts w:ascii="Arial" w:hAnsi="Arial" w:cs="Arial"/>
          <w:sz w:val="24"/>
          <w:szCs w:val="24"/>
        </w:rPr>
      </w:pPr>
    </w:p>
    <w:p w14:paraId="2D4B757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 mesmo copo que umidece os lábios é o mesmo que embriaga a alma. </w:t>
      </w:r>
    </w:p>
    <w:p w14:paraId="42E73040"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 xml:space="preserve"> </w:t>
      </w:r>
    </w:p>
    <w:p w14:paraId="3A32DA0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 </w:t>
      </w:r>
    </w:p>
    <w:p w14:paraId="4BE3CD2F" w14:textId="77777777" w:rsidR="00C70034" w:rsidRPr="00122E9C" w:rsidRDefault="00C70034" w:rsidP="00C70034">
      <w:pPr>
        <w:rPr>
          <w:rFonts w:ascii="Arial" w:hAnsi="Arial" w:cs="Arial"/>
          <w:sz w:val="24"/>
          <w:szCs w:val="24"/>
        </w:rPr>
      </w:pPr>
    </w:p>
    <w:p w14:paraId="7D43613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mesma face que sorri é a mesma que agride. </w:t>
      </w:r>
    </w:p>
    <w:p w14:paraId="1CF525FE" w14:textId="77777777" w:rsidR="00C70034" w:rsidRPr="00122E9C" w:rsidRDefault="00C70034" w:rsidP="00C70034">
      <w:pPr>
        <w:rPr>
          <w:rFonts w:ascii="Arial" w:hAnsi="Arial" w:cs="Arial"/>
          <w:sz w:val="24"/>
          <w:szCs w:val="24"/>
        </w:rPr>
      </w:pPr>
    </w:p>
    <w:p w14:paraId="03BF3EF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Tantas são as possibilidades, mas muitos os erros. Quem poderia se julgar </w:t>
      </w:r>
    </w:p>
    <w:p w14:paraId="5ADE69D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perfeito? </w:t>
      </w:r>
    </w:p>
    <w:p w14:paraId="218EF8C2" w14:textId="77777777" w:rsidR="00C70034" w:rsidRPr="00122E9C" w:rsidRDefault="00C70034" w:rsidP="00C70034">
      <w:pPr>
        <w:rPr>
          <w:rFonts w:ascii="Arial" w:hAnsi="Arial" w:cs="Arial"/>
          <w:sz w:val="24"/>
          <w:szCs w:val="24"/>
        </w:rPr>
      </w:pPr>
    </w:p>
    <w:p w14:paraId="04E9DEE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verdade é aximatíca, como disse em outros escritos que faço, mas não é </w:t>
      </w:r>
    </w:p>
    <w:p w14:paraId="1B1A09A2" w14:textId="77777777" w:rsidR="00C70034" w:rsidRPr="00122E9C" w:rsidRDefault="00C70034" w:rsidP="00C70034">
      <w:pPr>
        <w:rPr>
          <w:rFonts w:ascii="Arial" w:hAnsi="Arial" w:cs="Arial"/>
          <w:sz w:val="24"/>
          <w:szCs w:val="24"/>
        </w:rPr>
      </w:pPr>
      <w:r w:rsidRPr="00122E9C">
        <w:rPr>
          <w:rFonts w:ascii="Arial" w:hAnsi="Arial" w:cs="Arial"/>
          <w:sz w:val="24"/>
          <w:szCs w:val="24"/>
        </w:rPr>
        <w:t>de se pertencer a algo ou a alguém!</w:t>
      </w:r>
    </w:p>
    <w:p w14:paraId="50F05608" w14:textId="77777777" w:rsidR="00C70034" w:rsidRPr="00122E9C" w:rsidRDefault="00C70034" w:rsidP="00C70034">
      <w:pPr>
        <w:rPr>
          <w:rFonts w:ascii="Arial" w:hAnsi="Arial" w:cs="Arial"/>
          <w:sz w:val="24"/>
          <w:szCs w:val="24"/>
        </w:rPr>
      </w:pPr>
    </w:p>
    <w:p w14:paraId="2F21440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Sem palavras, ... </w:t>
      </w:r>
    </w:p>
    <w:p w14:paraId="2A3A9EB3"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..vazio que se faz, ...!!! </w:t>
      </w:r>
    </w:p>
    <w:p w14:paraId="25E705AE" w14:textId="77777777" w:rsidR="00C70034" w:rsidRPr="00122E9C" w:rsidRDefault="00C70034" w:rsidP="00C70034">
      <w:pPr>
        <w:rPr>
          <w:rFonts w:ascii="Arial" w:hAnsi="Arial" w:cs="Arial"/>
          <w:sz w:val="24"/>
          <w:szCs w:val="24"/>
        </w:rPr>
      </w:pPr>
      <w:r w:rsidRPr="00122E9C">
        <w:rPr>
          <w:rFonts w:ascii="Arial" w:hAnsi="Arial" w:cs="Arial"/>
          <w:sz w:val="24"/>
          <w:szCs w:val="24"/>
        </w:rPr>
        <w:t>Até mais!!!!</w:t>
      </w:r>
    </w:p>
    <w:p w14:paraId="2AD1B715"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4A69766C" w14:textId="77777777" w:rsidR="00C70034" w:rsidRPr="00122E9C" w:rsidRDefault="00C70034" w:rsidP="00C70034">
      <w:pPr>
        <w:rPr>
          <w:rFonts w:ascii="Arial" w:hAnsi="Arial" w:cs="Arial"/>
          <w:sz w:val="24"/>
          <w:szCs w:val="24"/>
        </w:rPr>
      </w:pPr>
    </w:p>
    <w:p w14:paraId="4AF0E640" w14:textId="77777777" w:rsidR="00C70034" w:rsidRPr="00122E9C" w:rsidRDefault="00C70034" w:rsidP="00C70034">
      <w:pPr>
        <w:rPr>
          <w:rFonts w:ascii="Arial" w:hAnsi="Arial" w:cs="Arial"/>
          <w:sz w:val="24"/>
          <w:szCs w:val="24"/>
        </w:rPr>
      </w:pPr>
      <w:r w:rsidRPr="00122E9C">
        <w:rPr>
          <w:rFonts w:ascii="Arial" w:hAnsi="Arial" w:cs="Arial"/>
          <w:sz w:val="24"/>
          <w:szCs w:val="24"/>
        </w:rPr>
        <w:t>Sem razão</w:t>
      </w:r>
    </w:p>
    <w:p w14:paraId="16BDF700" w14:textId="77777777" w:rsidR="00C70034" w:rsidRPr="00122E9C" w:rsidRDefault="00C70034" w:rsidP="00C70034">
      <w:pPr>
        <w:rPr>
          <w:rFonts w:ascii="Arial" w:hAnsi="Arial" w:cs="Arial"/>
          <w:sz w:val="24"/>
          <w:szCs w:val="24"/>
        </w:rPr>
      </w:pPr>
      <w:r w:rsidRPr="00122E9C">
        <w:rPr>
          <w:rFonts w:ascii="Arial" w:hAnsi="Arial" w:cs="Arial"/>
          <w:sz w:val="24"/>
          <w:szCs w:val="24"/>
        </w:rPr>
        <w:t>Estar aqui</w:t>
      </w:r>
    </w:p>
    <w:p w14:paraId="10B974FF" w14:textId="77777777" w:rsidR="00C70034" w:rsidRPr="00122E9C" w:rsidRDefault="00C70034" w:rsidP="00C70034">
      <w:pPr>
        <w:rPr>
          <w:rFonts w:ascii="Arial" w:hAnsi="Arial" w:cs="Arial"/>
          <w:sz w:val="24"/>
          <w:szCs w:val="24"/>
        </w:rPr>
      </w:pPr>
      <w:r w:rsidRPr="00122E9C">
        <w:rPr>
          <w:rFonts w:ascii="Arial" w:hAnsi="Arial" w:cs="Arial"/>
          <w:sz w:val="24"/>
          <w:szCs w:val="24"/>
        </w:rPr>
        <w:t>Ficar a sentir</w:t>
      </w:r>
    </w:p>
    <w:p w14:paraId="35CA24BE" w14:textId="77777777" w:rsidR="00C70034" w:rsidRPr="00122E9C" w:rsidRDefault="00C70034" w:rsidP="00C70034">
      <w:pPr>
        <w:rPr>
          <w:rFonts w:ascii="Arial" w:hAnsi="Arial" w:cs="Arial"/>
          <w:sz w:val="24"/>
          <w:szCs w:val="24"/>
        </w:rPr>
      </w:pPr>
      <w:r w:rsidRPr="00122E9C">
        <w:rPr>
          <w:rFonts w:ascii="Arial" w:hAnsi="Arial" w:cs="Arial"/>
          <w:sz w:val="24"/>
          <w:szCs w:val="24"/>
        </w:rPr>
        <w:t>Sentir o que não se diz</w:t>
      </w:r>
    </w:p>
    <w:p w14:paraId="26F05927" w14:textId="77777777" w:rsidR="00C70034" w:rsidRPr="00122E9C" w:rsidRDefault="00C70034" w:rsidP="00C70034">
      <w:pPr>
        <w:rPr>
          <w:rFonts w:ascii="Arial" w:hAnsi="Arial" w:cs="Arial"/>
          <w:sz w:val="24"/>
          <w:szCs w:val="24"/>
        </w:rPr>
      </w:pPr>
      <w:r w:rsidRPr="00122E9C">
        <w:rPr>
          <w:rFonts w:ascii="Arial" w:hAnsi="Arial" w:cs="Arial"/>
          <w:sz w:val="24"/>
          <w:szCs w:val="24"/>
        </w:rPr>
        <w:t>Pensar</w:t>
      </w:r>
    </w:p>
    <w:p w14:paraId="6D98F59F" w14:textId="77777777" w:rsidR="00C70034" w:rsidRPr="00122E9C" w:rsidRDefault="00C70034" w:rsidP="00C70034">
      <w:pPr>
        <w:rPr>
          <w:rFonts w:ascii="Arial" w:hAnsi="Arial" w:cs="Arial"/>
          <w:sz w:val="24"/>
          <w:szCs w:val="24"/>
        </w:rPr>
      </w:pPr>
      <w:r w:rsidRPr="00122E9C">
        <w:rPr>
          <w:rFonts w:ascii="Arial" w:hAnsi="Arial" w:cs="Arial"/>
          <w:sz w:val="24"/>
          <w:szCs w:val="24"/>
        </w:rPr>
        <w:t>Só pensar sem falar</w:t>
      </w:r>
    </w:p>
    <w:p w14:paraId="2013C767" w14:textId="77777777" w:rsidR="00C70034" w:rsidRPr="00122E9C" w:rsidRDefault="00C70034" w:rsidP="00C70034">
      <w:pPr>
        <w:rPr>
          <w:rFonts w:ascii="Arial" w:hAnsi="Arial" w:cs="Arial"/>
          <w:sz w:val="24"/>
          <w:szCs w:val="24"/>
        </w:rPr>
      </w:pPr>
      <w:r w:rsidRPr="00122E9C">
        <w:rPr>
          <w:rFonts w:ascii="Arial" w:hAnsi="Arial" w:cs="Arial"/>
          <w:sz w:val="24"/>
          <w:szCs w:val="24"/>
        </w:rPr>
        <w:t>Desejar falar</w:t>
      </w:r>
    </w:p>
    <w:p w14:paraId="31D590F6" w14:textId="77777777" w:rsidR="00C70034" w:rsidRPr="00122E9C" w:rsidRDefault="00C70034" w:rsidP="00C70034">
      <w:pPr>
        <w:rPr>
          <w:rFonts w:ascii="Arial" w:hAnsi="Arial" w:cs="Arial"/>
          <w:sz w:val="24"/>
          <w:szCs w:val="24"/>
        </w:rPr>
      </w:pPr>
      <w:r w:rsidRPr="00122E9C">
        <w:rPr>
          <w:rFonts w:ascii="Arial" w:hAnsi="Arial" w:cs="Arial"/>
          <w:sz w:val="24"/>
          <w:szCs w:val="24"/>
        </w:rPr>
        <w:t>Querer se dar</w:t>
      </w:r>
    </w:p>
    <w:p w14:paraId="6926FF56" w14:textId="77777777" w:rsidR="00C70034" w:rsidRPr="00122E9C" w:rsidRDefault="00C70034" w:rsidP="00C70034">
      <w:pPr>
        <w:rPr>
          <w:rFonts w:ascii="Arial" w:hAnsi="Arial" w:cs="Arial"/>
          <w:sz w:val="24"/>
          <w:szCs w:val="24"/>
        </w:rPr>
      </w:pPr>
      <w:r w:rsidRPr="00122E9C">
        <w:rPr>
          <w:rFonts w:ascii="Arial" w:hAnsi="Arial" w:cs="Arial"/>
          <w:sz w:val="24"/>
          <w:szCs w:val="24"/>
        </w:rPr>
        <w:t>Oferecer-se mais amável</w:t>
      </w:r>
    </w:p>
    <w:p w14:paraId="181E7B82" w14:textId="77777777" w:rsidR="00C70034" w:rsidRPr="00122E9C" w:rsidRDefault="00C70034" w:rsidP="00C70034">
      <w:pPr>
        <w:rPr>
          <w:rFonts w:ascii="Arial" w:hAnsi="Arial" w:cs="Arial"/>
          <w:sz w:val="24"/>
          <w:szCs w:val="24"/>
        </w:rPr>
      </w:pPr>
      <w:r w:rsidRPr="00122E9C">
        <w:rPr>
          <w:rFonts w:ascii="Arial" w:hAnsi="Arial" w:cs="Arial"/>
          <w:sz w:val="24"/>
          <w:szCs w:val="24"/>
        </w:rPr>
        <w:t>Mostrar-se mais saudável</w:t>
      </w:r>
    </w:p>
    <w:p w14:paraId="6474E7F7" w14:textId="77777777" w:rsidR="00C70034" w:rsidRPr="00122E9C" w:rsidRDefault="00C70034" w:rsidP="00C70034">
      <w:pPr>
        <w:rPr>
          <w:rFonts w:ascii="Arial" w:hAnsi="Arial" w:cs="Arial"/>
          <w:sz w:val="24"/>
          <w:szCs w:val="24"/>
        </w:rPr>
      </w:pPr>
      <w:r w:rsidRPr="00122E9C">
        <w:rPr>
          <w:rFonts w:ascii="Arial" w:hAnsi="Arial" w:cs="Arial"/>
          <w:sz w:val="24"/>
          <w:szCs w:val="24"/>
        </w:rPr>
        <w:t>Saudável por amar.</w:t>
      </w:r>
    </w:p>
    <w:p w14:paraId="73F3E258"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6E3F2E38" w14:textId="77777777" w:rsidR="00C70034" w:rsidRPr="00122E9C" w:rsidRDefault="00C70034" w:rsidP="00C70034">
      <w:pPr>
        <w:rPr>
          <w:rFonts w:ascii="Arial" w:hAnsi="Arial" w:cs="Arial"/>
          <w:sz w:val="24"/>
          <w:szCs w:val="24"/>
        </w:rPr>
      </w:pPr>
    </w:p>
    <w:p w14:paraId="08DD1C0C" w14:textId="77777777" w:rsidR="00C70034" w:rsidRPr="00122E9C" w:rsidRDefault="00C70034" w:rsidP="00C70034">
      <w:pPr>
        <w:rPr>
          <w:rFonts w:ascii="Arial" w:hAnsi="Arial" w:cs="Arial"/>
          <w:sz w:val="24"/>
          <w:szCs w:val="24"/>
        </w:rPr>
      </w:pPr>
      <w:r w:rsidRPr="00122E9C">
        <w:rPr>
          <w:rFonts w:ascii="Arial" w:hAnsi="Arial" w:cs="Arial"/>
          <w:sz w:val="24"/>
          <w:szCs w:val="24"/>
        </w:rPr>
        <w:t>Sem Sentido</w:t>
      </w:r>
    </w:p>
    <w:p w14:paraId="2589BC06"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Tudo que você me falou</w:t>
      </w:r>
    </w:p>
    <w:p w14:paraId="2FFEE67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Não faz sentido, </w:t>
      </w:r>
    </w:p>
    <w:p w14:paraId="60DCCE4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 nada você realizou. </w:t>
      </w:r>
    </w:p>
    <w:p w14:paraId="11E27295" w14:textId="77777777" w:rsidR="00C70034" w:rsidRPr="00122E9C" w:rsidRDefault="00C70034" w:rsidP="00C70034">
      <w:pPr>
        <w:rPr>
          <w:rFonts w:ascii="Arial" w:hAnsi="Arial" w:cs="Arial"/>
          <w:sz w:val="24"/>
          <w:szCs w:val="24"/>
        </w:rPr>
      </w:pPr>
      <w:r w:rsidRPr="00122E9C">
        <w:rPr>
          <w:rFonts w:ascii="Arial" w:hAnsi="Arial" w:cs="Arial"/>
          <w:sz w:val="24"/>
          <w:szCs w:val="24"/>
        </w:rPr>
        <w:t>Nada cumpriu</w:t>
      </w:r>
    </w:p>
    <w:p w14:paraId="37526A1D" w14:textId="77777777" w:rsidR="00C70034" w:rsidRPr="00122E9C" w:rsidRDefault="00C70034" w:rsidP="00C70034">
      <w:pPr>
        <w:rPr>
          <w:rFonts w:ascii="Arial" w:hAnsi="Arial" w:cs="Arial"/>
          <w:sz w:val="24"/>
          <w:szCs w:val="24"/>
        </w:rPr>
      </w:pPr>
      <w:r w:rsidRPr="00122E9C">
        <w:rPr>
          <w:rFonts w:ascii="Arial" w:hAnsi="Arial" w:cs="Arial"/>
          <w:sz w:val="24"/>
          <w:szCs w:val="24"/>
        </w:rPr>
        <w:t>Só fingiu.</w:t>
      </w:r>
    </w:p>
    <w:p w14:paraId="6FBDA5E9"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5992D181" w14:textId="77777777" w:rsidR="00C70034" w:rsidRPr="00122E9C" w:rsidRDefault="00C70034" w:rsidP="00C70034">
      <w:pPr>
        <w:rPr>
          <w:rFonts w:ascii="Arial" w:hAnsi="Arial" w:cs="Arial"/>
          <w:sz w:val="24"/>
          <w:szCs w:val="24"/>
        </w:rPr>
      </w:pPr>
    </w:p>
    <w:p w14:paraId="707C376C" w14:textId="77777777" w:rsidR="00C70034" w:rsidRPr="00122E9C" w:rsidRDefault="00C70034" w:rsidP="00C70034">
      <w:pPr>
        <w:rPr>
          <w:rFonts w:ascii="Arial" w:hAnsi="Arial" w:cs="Arial"/>
          <w:sz w:val="24"/>
          <w:szCs w:val="24"/>
        </w:rPr>
      </w:pPr>
      <w:r w:rsidRPr="00122E9C">
        <w:rPr>
          <w:rFonts w:ascii="Arial" w:hAnsi="Arial" w:cs="Arial"/>
          <w:sz w:val="24"/>
          <w:szCs w:val="24"/>
        </w:rPr>
        <w:t>Semeie</w:t>
      </w:r>
    </w:p>
    <w:p w14:paraId="68672A3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Pode a saudade invadir na ausência. </w:t>
      </w:r>
    </w:p>
    <w:p w14:paraId="58CB3CB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 sol se pôr </w:t>
      </w:r>
    </w:p>
    <w:p w14:paraId="07E6512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 a vida perecer, </w:t>
      </w:r>
    </w:p>
    <w:p w14:paraId="29C39F2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mas o amor será perene... </w:t>
      </w:r>
    </w:p>
    <w:p w14:paraId="50BE7E0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pelas coisas que se foram, </w:t>
      </w:r>
    </w:p>
    <w:p w14:paraId="36F5B5F9"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pelas que virão. </w:t>
      </w:r>
    </w:p>
    <w:p w14:paraId="0B52ECB9"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Estamos num mundo onde o expressar é ainda o melhor caminho; </w:t>
      </w:r>
    </w:p>
    <w:p w14:paraId="075031D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não desanimar, </w:t>
      </w:r>
    </w:p>
    <w:p w14:paraId="2A944378"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quando teu coração chora </w:t>
      </w:r>
    </w:p>
    <w:p w14:paraId="14ED27F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na falta de seu complemento. </w:t>
      </w:r>
    </w:p>
    <w:p w14:paraId="6921F7C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São tantos outros corações carentes, </w:t>
      </w:r>
    </w:p>
    <w:p w14:paraId="572A919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seria egoísmo, </w:t>
      </w:r>
    </w:p>
    <w:p w14:paraId="1720059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plantar raízes naquele que se foi. </w:t>
      </w:r>
    </w:p>
    <w:p w14:paraId="4283C42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Há tanto o que fazer e por fazer. </w:t>
      </w:r>
    </w:p>
    <w:p w14:paraId="5409ED6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Então sorrir é a melhor medida </w:t>
      </w:r>
    </w:p>
    <w:p w14:paraId="1BE485D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para suplantar as barreiras e livrar outros corações </w:t>
      </w:r>
    </w:p>
    <w:p w14:paraId="28EE8C2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da angústia. </w:t>
      </w:r>
    </w:p>
    <w:p w14:paraId="6282825D"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Ou pelo menos o começo sem fim. </w:t>
      </w:r>
    </w:p>
    <w:p w14:paraId="43D0025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Mesmo que apareça infrutífera tais realizações temos que tentar. </w:t>
      </w:r>
    </w:p>
    <w:p w14:paraId="1DF704F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 tudo será mais simples, </w:t>
      </w:r>
    </w:p>
    <w:p w14:paraId="28877D5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vida será mais bela. </w:t>
      </w:r>
    </w:p>
    <w:p w14:paraId="70E0FA4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Os campos não serão mais os mesmos, </w:t>
      </w:r>
    </w:p>
    <w:p w14:paraId="01EE570E"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 xml:space="preserve">as árvores terão para nós outra conotação. </w:t>
      </w:r>
    </w:p>
    <w:p w14:paraId="2F8E5EDF" w14:textId="77777777" w:rsidR="00C70034" w:rsidRPr="00122E9C" w:rsidRDefault="00C70034" w:rsidP="00C70034">
      <w:pPr>
        <w:rPr>
          <w:rFonts w:ascii="Arial" w:hAnsi="Arial" w:cs="Arial"/>
          <w:sz w:val="24"/>
          <w:szCs w:val="24"/>
        </w:rPr>
      </w:pPr>
      <w:r w:rsidRPr="00122E9C">
        <w:rPr>
          <w:rFonts w:ascii="Arial" w:hAnsi="Arial" w:cs="Arial"/>
          <w:sz w:val="24"/>
          <w:szCs w:val="24"/>
        </w:rPr>
        <w:t>Seremos pássaros... libertos.</w:t>
      </w:r>
    </w:p>
    <w:p w14:paraId="03DA5FFE" w14:textId="77777777" w:rsidR="00C70034" w:rsidRPr="00122E9C" w:rsidRDefault="00C70034" w:rsidP="00C70034">
      <w:pPr>
        <w:rPr>
          <w:rFonts w:ascii="Arial" w:hAnsi="Arial" w:cs="Arial"/>
          <w:sz w:val="24"/>
          <w:szCs w:val="24"/>
        </w:rPr>
      </w:pPr>
      <w:r w:rsidRPr="00122E9C">
        <w:rPr>
          <w:rFonts w:ascii="Arial" w:hAnsi="Arial" w:cs="Arial"/>
          <w:sz w:val="24"/>
          <w:szCs w:val="24"/>
        </w:rPr>
        <w:t>Max Diniz Cruzeiro</w:t>
      </w:r>
    </w:p>
    <w:p w14:paraId="6BA1489F" w14:textId="77777777" w:rsidR="00C70034" w:rsidRPr="00122E9C" w:rsidRDefault="00C70034" w:rsidP="00C70034">
      <w:pPr>
        <w:rPr>
          <w:rFonts w:ascii="Arial" w:hAnsi="Arial" w:cs="Arial"/>
          <w:sz w:val="24"/>
          <w:szCs w:val="24"/>
        </w:rPr>
      </w:pPr>
    </w:p>
    <w:p w14:paraId="256BE231" w14:textId="77777777" w:rsidR="00C70034" w:rsidRPr="00122E9C" w:rsidRDefault="00C70034" w:rsidP="00C70034">
      <w:pPr>
        <w:rPr>
          <w:rFonts w:ascii="Arial" w:hAnsi="Arial" w:cs="Arial"/>
          <w:sz w:val="24"/>
          <w:szCs w:val="24"/>
        </w:rPr>
      </w:pPr>
      <w:r w:rsidRPr="00122E9C">
        <w:rPr>
          <w:rFonts w:ascii="Arial" w:hAnsi="Arial" w:cs="Arial"/>
          <w:sz w:val="24"/>
          <w:szCs w:val="24"/>
        </w:rPr>
        <w:t>Sempre com você</w:t>
      </w:r>
    </w:p>
    <w:p w14:paraId="36D130F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Sempre com você, </w:t>
      </w:r>
    </w:p>
    <w:p w14:paraId="1250524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eu posso ir ao sol, </w:t>
      </w:r>
    </w:p>
    <w:p w14:paraId="2E71C39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posso ir à lua e atravessar o mar; </w:t>
      </w:r>
    </w:p>
    <w:p w14:paraId="5D684D9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posso ver o horizonte e descansar. </w:t>
      </w:r>
    </w:p>
    <w:p w14:paraId="05768C3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Sempre com você </w:t>
      </w:r>
    </w:p>
    <w:p w14:paraId="2FEE612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eu me sinto uma princesa, </w:t>
      </w:r>
    </w:p>
    <w:p w14:paraId="6711744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uma rainha. </w:t>
      </w:r>
    </w:p>
    <w:p w14:paraId="23A6853C" w14:textId="77777777" w:rsidR="00C70034" w:rsidRPr="00122E9C" w:rsidRDefault="00C70034" w:rsidP="00C70034">
      <w:pPr>
        <w:rPr>
          <w:rFonts w:ascii="Arial" w:hAnsi="Arial" w:cs="Arial"/>
          <w:sz w:val="24"/>
          <w:szCs w:val="24"/>
        </w:rPr>
      </w:pPr>
      <w:r w:rsidRPr="00122E9C">
        <w:rPr>
          <w:rFonts w:ascii="Arial" w:hAnsi="Arial" w:cs="Arial"/>
          <w:sz w:val="24"/>
          <w:szCs w:val="24"/>
        </w:rPr>
        <w:t>Sempre com você</w:t>
      </w:r>
    </w:p>
    <w:p w14:paraId="4652268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sei que o amor nunca terá fim, pois, </w:t>
      </w:r>
    </w:p>
    <w:p w14:paraId="589D4A82" w14:textId="77777777" w:rsidR="00C70034" w:rsidRPr="00122E9C" w:rsidRDefault="00C70034" w:rsidP="00C70034">
      <w:pPr>
        <w:rPr>
          <w:rFonts w:ascii="Arial" w:hAnsi="Arial" w:cs="Arial"/>
          <w:sz w:val="24"/>
          <w:szCs w:val="24"/>
        </w:rPr>
      </w:pPr>
      <w:r w:rsidRPr="00122E9C">
        <w:rPr>
          <w:rFonts w:ascii="Arial" w:hAnsi="Arial" w:cs="Arial"/>
          <w:sz w:val="24"/>
          <w:szCs w:val="24"/>
        </w:rPr>
        <w:t>sempre vou te amar</w:t>
      </w:r>
    </w:p>
    <w:p w14:paraId="254036EB" w14:textId="77777777" w:rsidR="00C70034" w:rsidRPr="00122E9C" w:rsidRDefault="00C70034" w:rsidP="00C70034">
      <w:pPr>
        <w:rPr>
          <w:rFonts w:ascii="Arial" w:hAnsi="Arial" w:cs="Arial"/>
          <w:sz w:val="24"/>
          <w:szCs w:val="24"/>
        </w:rPr>
      </w:pPr>
      <w:r w:rsidRPr="00122E9C">
        <w:rPr>
          <w:rFonts w:ascii="Arial" w:hAnsi="Arial" w:cs="Arial"/>
          <w:sz w:val="24"/>
          <w:szCs w:val="24"/>
        </w:rPr>
        <w:t>e espero ser amada.</w:t>
      </w:r>
    </w:p>
    <w:p w14:paraId="2B87991C"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0C098272" w14:textId="77777777" w:rsidR="00C70034" w:rsidRPr="00122E9C" w:rsidRDefault="00C70034" w:rsidP="00C70034">
      <w:pPr>
        <w:rPr>
          <w:rFonts w:ascii="Arial" w:hAnsi="Arial" w:cs="Arial"/>
          <w:sz w:val="24"/>
          <w:szCs w:val="24"/>
        </w:rPr>
      </w:pPr>
    </w:p>
    <w:p w14:paraId="63DDF686" w14:textId="77777777" w:rsidR="00C70034" w:rsidRPr="00122E9C" w:rsidRDefault="00C70034" w:rsidP="00C70034">
      <w:pPr>
        <w:rPr>
          <w:rFonts w:ascii="Arial" w:hAnsi="Arial" w:cs="Arial"/>
          <w:sz w:val="24"/>
          <w:szCs w:val="24"/>
        </w:rPr>
      </w:pPr>
      <w:r w:rsidRPr="00122E9C">
        <w:rPr>
          <w:rFonts w:ascii="Arial" w:hAnsi="Arial" w:cs="Arial"/>
          <w:sz w:val="24"/>
          <w:szCs w:val="24"/>
        </w:rPr>
        <w:t>Sempre desejarei te ver</w:t>
      </w:r>
    </w:p>
    <w:p w14:paraId="55476BD6"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Passe o tempo que passar, estarei sempre a lhe esperar. Não sei se lhe esperarei como amor, mas sei que sempre vou desejar apreciar sua beleza, me encantar com seu sorriso e com sua voz. </w:t>
      </w:r>
    </w:p>
    <w:p w14:paraId="3000E5E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Não sei se continuaremos sós, mas estando ou não só, desejarei te ver, desejarei ver meu primeiro amor e até hoje meu único bem. </w:t>
      </w:r>
    </w:p>
    <w:p w14:paraId="2D81B899" w14:textId="77777777" w:rsidR="00C70034" w:rsidRPr="00122E9C" w:rsidRDefault="00C70034" w:rsidP="00C70034">
      <w:pPr>
        <w:rPr>
          <w:rFonts w:ascii="Arial" w:hAnsi="Arial" w:cs="Arial"/>
          <w:sz w:val="24"/>
          <w:szCs w:val="24"/>
        </w:rPr>
      </w:pPr>
      <w:r w:rsidRPr="00122E9C">
        <w:rPr>
          <w:rFonts w:ascii="Arial" w:hAnsi="Arial" w:cs="Arial"/>
          <w:sz w:val="24"/>
          <w:szCs w:val="24"/>
        </w:rPr>
        <w:t>Se estivermos sós no futuro, quem sabe poderemos novamente nos unir num amor melhor e passarmos o tempo que nos restar juntos novamente.</w:t>
      </w:r>
    </w:p>
    <w:p w14:paraId="649396F4"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0D12F286" w14:textId="77777777" w:rsidR="00C70034" w:rsidRPr="00122E9C" w:rsidRDefault="00C70034" w:rsidP="00C70034">
      <w:pPr>
        <w:rPr>
          <w:rFonts w:ascii="Arial" w:hAnsi="Arial" w:cs="Arial"/>
          <w:sz w:val="24"/>
          <w:szCs w:val="24"/>
        </w:rPr>
      </w:pPr>
    </w:p>
    <w:p w14:paraId="2AEEB707" w14:textId="77777777" w:rsidR="00C70034" w:rsidRPr="00122E9C" w:rsidRDefault="00C70034" w:rsidP="00C70034">
      <w:pPr>
        <w:rPr>
          <w:rFonts w:ascii="Arial" w:hAnsi="Arial" w:cs="Arial"/>
          <w:sz w:val="24"/>
          <w:szCs w:val="24"/>
        </w:rPr>
      </w:pPr>
      <w:r w:rsidRPr="00122E9C">
        <w:rPr>
          <w:rFonts w:ascii="Arial" w:hAnsi="Arial" w:cs="Arial"/>
          <w:sz w:val="24"/>
          <w:szCs w:val="24"/>
        </w:rPr>
        <w:t>Sentidos</w:t>
      </w:r>
    </w:p>
    <w:p w14:paraId="22F051CD"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lua clara, </w:t>
      </w:r>
    </w:p>
    <w:p w14:paraId="787ED92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Claridade das luzes da cidade. </w:t>
      </w:r>
    </w:p>
    <w:p w14:paraId="355E539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estrela solitária, </w:t>
      </w:r>
    </w:p>
    <w:p w14:paraId="7EB88869"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 xml:space="preserve">Fogo aceso ardendo em chamas. </w:t>
      </w:r>
    </w:p>
    <w:p w14:paraId="085620D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 sirene da ambulância toca, </w:t>
      </w:r>
    </w:p>
    <w:p w14:paraId="6B36221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Ouço a música aqui fora. </w:t>
      </w:r>
      <w:r w:rsidRPr="00122E9C">
        <w:rPr>
          <w:rFonts w:ascii="Arial" w:hAnsi="Arial" w:cs="Arial"/>
          <w:sz w:val="24"/>
          <w:szCs w:val="24"/>
        </w:rPr>
        <w:tab/>
      </w:r>
    </w:p>
    <w:p w14:paraId="16C65AE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Alguém morreu, </w:t>
      </w:r>
    </w:p>
    <w:p w14:paraId="5299BFF5" w14:textId="77777777" w:rsidR="00C70034" w:rsidRPr="00122E9C" w:rsidRDefault="00C70034" w:rsidP="00C70034">
      <w:pPr>
        <w:rPr>
          <w:rFonts w:ascii="Arial" w:hAnsi="Arial" w:cs="Arial"/>
          <w:sz w:val="24"/>
          <w:szCs w:val="24"/>
        </w:rPr>
      </w:pPr>
      <w:r w:rsidRPr="00122E9C">
        <w:rPr>
          <w:rFonts w:ascii="Arial" w:hAnsi="Arial" w:cs="Arial"/>
          <w:sz w:val="24"/>
          <w:szCs w:val="24"/>
        </w:rPr>
        <w:t>Coração chora.</w:t>
      </w:r>
    </w:p>
    <w:p w14:paraId="6F65FFC1"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37118294" w14:textId="77777777" w:rsidR="00C70034" w:rsidRPr="00122E9C" w:rsidRDefault="00C70034" w:rsidP="00C70034">
      <w:pPr>
        <w:rPr>
          <w:rFonts w:ascii="Arial" w:hAnsi="Arial" w:cs="Arial"/>
          <w:sz w:val="24"/>
          <w:szCs w:val="24"/>
        </w:rPr>
      </w:pPr>
    </w:p>
    <w:p w14:paraId="35CB3E29" w14:textId="77777777" w:rsidR="00C70034" w:rsidRPr="00122E9C" w:rsidRDefault="00C70034" w:rsidP="00C70034">
      <w:pPr>
        <w:rPr>
          <w:rFonts w:ascii="Arial" w:hAnsi="Arial" w:cs="Arial"/>
          <w:sz w:val="24"/>
          <w:szCs w:val="24"/>
        </w:rPr>
      </w:pPr>
      <w:r w:rsidRPr="00122E9C">
        <w:rPr>
          <w:rFonts w:ascii="Arial" w:hAnsi="Arial" w:cs="Arial"/>
          <w:sz w:val="24"/>
          <w:szCs w:val="24"/>
        </w:rPr>
        <w:t>Sentimentos</w:t>
      </w:r>
    </w:p>
    <w:p w14:paraId="511C6EE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me dominam. </w:t>
      </w:r>
    </w:p>
    <w:p w14:paraId="4AD8779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de quê? </w:t>
      </w:r>
    </w:p>
    <w:p w14:paraId="6D71324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por você. </w:t>
      </w:r>
    </w:p>
    <w:p w14:paraId="2AA38845"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que te colocam no mais alto nível do meu coração. </w:t>
      </w:r>
    </w:p>
    <w:p w14:paraId="5EAF7FE1"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O que faz com que bata forte e vibre ao imaginá-lo comigo. </w:t>
      </w:r>
    </w:p>
    <w:p w14:paraId="0DC9B92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que nasceram de um olhar, um encontro, </w:t>
      </w:r>
    </w:p>
    <w:p w14:paraId="0ED0BB8D"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uma palavra amiga. </w:t>
      </w:r>
    </w:p>
    <w:p w14:paraId="78B7D46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que com certas palavras que vêm do fundo da alma, </w:t>
      </w:r>
    </w:p>
    <w:p w14:paraId="3F5C7ED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me fazem tremer. </w:t>
      </w:r>
    </w:p>
    <w:p w14:paraId="5A7B991C"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por você. </w:t>
      </w:r>
    </w:p>
    <w:p w14:paraId="52ADA32F"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Por sentir o carinho que é transmitido por ti. </w:t>
      </w:r>
    </w:p>
    <w:p w14:paraId="6A5A1E0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Sentir que eu sinto carinho e que existe carinho da parte de outros para nos oferecer. </w:t>
      </w:r>
    </w:p>
    <w:p w14:paraId="1E3E2E10"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Sentimentos por você. </w:t>
      </w:r>
    </w:p>
    <w:p w14:paraId="5279CE8A"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Que te colocam no mais alto nível do meu coração, </w:t>
      </w:r>
    </w:p>
    <w:p w14:paraId="25F55CDA" w14:textId="77777777" w:rsidR="00C70034" w:rsidRPr="00122E9C" w:rsidRDefault="00C70034" w:rsidP="00C70034">
      <w:pPr>
        <w:rPr>
          <w:rFonts w:ascii="Arial" w:hAnsi="Arial" w:cs="Arial"/>
          <w:sz w:val="24"/>
          <w:szCs w:val="24"/>
        </w:rPr>
      </w:pPr>
      <w:r w:rsidRPr="00122E9C">
        <w:rPr>
          <w:rFonts w:ascii="Arial" w:hAnsi="Arial" w:cs="Arial"/>
          <w:sz w:val="24"/>
          <w:szCs w:val="24"/>
        </w:rPr>
        <w:t>o que faz com que ele bata forte, vibre ao imaginá-lo e tê-lo comigo.</w:t>
      </w:r>
    </w:p>
    <w:p w14:paraId="50F7CD11"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4D82F604" w14:textId="77777777" w:rsidR="00C70034" w:rsidRPr="00122E9C" w:rsidRDefault="00C70034" w:rsidP="00C70034">
      <w:pPr>
        <w:rPr>
          <w:rFonts w:ascii="Arial" w:hAnsi="Arial" w:cs="Arial"/>
          <w:sz w:val="24"/>
          <w:szCs w:val="24"/>
        </w:rPr>
      </w:pPr>
    </w:p>
    <w:p w14:paraId="3424E66C" w14:textId="77777777" w:rsidR="00C70034" w:rsidRPr="00122E9C" w:rsidRDefault="00C70034" w:rsidP="00C70034">
      <w:pPr>
        <w:rPr>
          <w:rFonts w:ascii="Arial" w:hAnsi="Arial" w:cs="Arial"/>
          <w:sz w:val="24"/>
          <w:szCs w:val="24"/>
        </w:rPr>
      </w:pPr>
      <w:r w:rsidRPr="00122E9C">
        <w:rPr>
          <w:rFonts w:ascii="Arial" w:hAnsi="Arial" w:cs="Arial"/>
          <w:sz w:val="24"/>
          <w:szCs w:val="24"/>
        </w:rPr>
        <w:t>Sentir e agir</w:t>
      </w:r>
    </w:p>
    <w:p w14:paraId="06A89774"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Só sentir não basta, é preciso começar a mostrar o que se sente, a falar ao alguém por quem se sente, o que lhe vai à mente. </w:t>
      </w:r>
    </w:p>
    <w:p w14:paraId="0CC6E4EE"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É preciso descobrir uma chance de conquistar o coração que talvez só esteja a espera de uma palavra que lhe dê coragem de falar também sobre seus sentimentos. </w:t>
      </w:r>
    </w:p>
    <w:p w14:paraId="4549433F" w14:textId="77777777" w:rsidR="00C70034" w:rsidRPr="00122E9C" w:rsidRDefault="00C70034" w:rsidP="00C70034">
      <w:pPr>
        <w:rPr>
          <w:rFonts w:ascii="Arial" w:hAnsi="Arial" w:cs="Arial"/>
          <w:sz w:val="24"/>
          <w:szCs w:val="24"/>
        </w:rPr>
      </w:pPr>
      <w:r w:rsidRPr="00122E9C">
        <w:rPr>
          <w:rFonts w:ascii="Arial" w:hAnsi="Arial" w:cs="Arial"/>
          <w:sz w:val="24"/>
          <w:szCs w:val="24"/>
        </w:rPr>
        <w:lastRenderedPageBreak/>
        <w:t xml:space="preserve">Mesmo que esse amor não lhe queira, basta ele saber o que você sente, pois ele lhe poderá ajudar a esquecê-lo ou sentir algo por você mais forte por saber o que você sente. </w:t>
      </w:r>
    </w:p>
    <w:p w14:paraId="26A597FD" w14:textId="77777777" w:rsidR="00C70034" w:rsidRPr="00122E9C" w:rsidRDefault="00C70034" w:rsidP="00C70034">
      <w:pPr>
        <w:rPr>
          <w:rFonts w:ascii="Arial" w:hAnsi="Arial" w:cs="Arial"/>
          <w:sz w:val="24"/>
          <w:szCs w:val="24"/>
        </w:rPr>
      </w:pPr>
      <w:r w:rsidRPr="00122E9C">
        <w:rPr>
          <w:rFonts w:ascii="Arial" w:hAnsi="Arial" w:cs="Arial"/>
          <w:sz w:val="24"/>
          <w:szCs w:val="24"/>
        </w:rPr>
        <w:t>É preciso sentir e agir.</w:t>
      </w:r>
    </w:p>
    <w:p w14:paraId="39C47F0E"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424B1420" w14:textId="77777777" w:rsidR="00C70034" w:rsidRPr="00122E9C" w:rsidRDefault="00C70034" w:rsidP="00C70034">
      <w:pPr>
        <w:rPr>
          <w:rFonts w:ascii="Arial" w:hAnsi="Arial" w:cs="Arial"/>
          <w:sz w:val="24"/>
          <w:szCs w:val="24"/>
        </w:rPr>
      </w:pPr>
    </w:p>
    <w:p w14:paraId="554FF9DF" w14:textId="77777777" w:rsidR="00C70034" w:rsidRPr="00122E9C" w:rsidRDefault="00C70034" w:rsidP="00C70034">
      <w:pPr>
        <w:rPr>
          <w:rFonts w:ascii="Arial" w:hAnsi="Arial" w:cs="Arial"/>
          <w:sz w:val="24"/>
          <w:szCs w:val="24"/>
        </w:rPr>
      </w:pPr>
      <w:r w:rsidRPr="00122E9C">
        <w:rPr>
          <w:rFonts w:ascii="Arial" w:hAnsi="Arial" w:cs="Arial"/>
          <w:sz w:val="24"/>
          <w:szCs w:val="24"/>
        </w:rPr>
        <w:t>Ser mãe</w:t>
      </w:r>
    </w:p>
    <w:p w14:paraId="7831CF94" w14:textId="77777777" w:rsidR="00C70034" w:rsidRPr="00122E9C" w:rsidRDefault="00C70034" w:rsidP="00C70034">
      <w:pPr>
        <w:rPr>
          <w:rFonts w:ascii="Arial" w:hAnsi="Arial" w:cs="Arial"/>
          <w:sz w:val="24"/>
          <w:szCs w:val="24"/>
        </w:rPr>
      </w:pPr>
      <w:r w:rsidRPr="00122E9C">
        <w:rPr>
          <w:rFonts w:ascii="Arial" w:hAnsi="Arial" w:cs="Arial"/>
          <w:sz w:val="24"/>
          <w:szCs w:val="24"/>
        </w:rPr>
        <w:t>Ser mãe</w:t>
      </w:r>
    </w:p>
    <w:p w14:paraId="29F54C5D" w14:textId="77777777" w:rsidR="00C70034" w:rsidRPr="00122E9C" w:rsidRDefault="00C70034" w:rsidP="00C70034">
      <w:pPr>
        <w:rPr>
          <w:rFonts w:ascii="Arial" w:hAnsi="Arial" w:cs="Arial"/>
          <w:sz w:val="24"/>
          <w:szCs w:val="24"/>
        </w:rPr>
      </w:pPr>
      <w:r w:rsidRPr="00122E9C">
        <w:rPr>
          <w:rFonts w:ascii="Arial" w:hAnsi="Arial" w:cs="Arial"/>
          <w:sz w:val="24"/>
          <w:szCs w:val="24"/>
        </w:rPr>
        <w:t>Desejo feminino</w:t>
      </w:r>
    </w:p>
    <w:p w14:paraId="427F5F55" w14:textId="77777777" w:rsidR="00C70034" w:rsidRPr="00122E9C" w:rsidRDefault="00C70034" w:rsidP="00C70034">
      <w:pPr>
        <w:rPr>
          <w:rFonts w:ascii="Arial" w:hAnsi="Arial" w:cs="Arial"/>
          <w:sz w:val="24"/>
          <w:szCs w:val="24"/>
        </w:rPr>
      </w:pPr>
      <w:r w:rsidRPr="00122E9C">
        <w:rPr>
          <w:rFonts w:ascii="Arial" w:hAnsi="Arial" w:cs="Arial"/>
          <w:sz w:val="24"/>
          <w:szCs w:val="24"/>
        </w:rPr>
        <w:t>Desejo sublime</w:t>
      </w:r>
    </w:p>
    <w:p w14:paraId="2B7907A9" w14:textId="77777777" w:rsidR="00C70034" w:rsidRPr="00122E9C" w:rsidRDefault="00C70034" w:rsidP="00C70034">
      <w:pPr>
        <w:rPr>
          <w:rFonts w:ascii="Arial" w:hAnsi="Arial" w:cs="Arial"/>
          <w:sz w:val="24"/>
          <w:szCs w:val="24"/>
        </w:rPr>
      </w:pPr>
      <w:r w:rsidRPr="00122E9C">
        <w:rPr>
          <w:rFonts w:ascii="Arial" w:hAnsi="Arial" w:cs="Arial"/>
          <w:sz w:val="24"/>
          <w:szCs w:val="24"/>
        </w:rPr>
        <w:t>Ato maravilhoso</w:t>
      </w:r>
    </w:p>
    <w:p w14:paraId="5D27B8AF" w14:textId="77777777" w:rsidR="00C70034" w:rsidRPr="00122E9C" w:rsidRDefault="00C70034" w:rsidP="00C70034">
      <w:pPr>
        <w:rPr>
          <w:rFonts w:ascii="Arial" w:hAnsi="Arial" w:cs="Arial"/>
          <w:sz w:val="24"/>
          <w:szCs w:val="24"/>
        </w:rPr>
      </w:pPr>
      <w:r w:rsidRPr="00122E9C">
        <w:rPr>
          <w:rFonts w:ascii="Arial" w:hAnsi="Arial" w:cs="Arial"/>
          <w:sz w:val="24"/>
          <w:szCs w:val="24"/>
        </w:rPr>
        <w:t>Que modifica o corpo</w:t>
      </w:r>
    </w:p>
    <w:p w14:paraId="57E4E6B1" w14:textId="77777777" w:rsidR="00C70034" w:rsidRPr="00122E9C" w:rsidRDefault="00C70034" w:rsidP="00C70034">
      <w:pPr>
        <w:rPr>
          <w:rFonts w:ascii="Arial" w:hAnsi="Arial" w:cs="Arial"/>
          <w:sz w:val="24"/>
          <w:szCs w:val="24"/>
        </w:rPr>
      </w:pPr>
      <w:r w:rsidRPr="00122E9C">
        <w:rPr>
          <w:rFonts w:ascii="Arial" w:hAnsi="Arial" w:cs="Arial"/>
          <w:sz w:val="24"/>
          <w:szCs w:val="24"/>
        </w:rPr>
        <w:t>Que trás grande satisfação.</w:t>
      </w:r>
    </w:p>
    <w:p w14:paraId="0372FB55" w14:textId="77777777" w:rsidR="00C70034" w:rsidRPr="00122E9C" w:rsidRDefault="00C70034" w:rsidP="00C70034">
      <w:pPr>
        <w:rPr>
          <w:rFonts w:ascii="Arial" w:hAnsi="Arial" w:cs="Arial"/>
          <w:sz w:val="24"/>
          <w:szCs w:val="24"/>
        </w:rPr>
      </w:pPr>
    </w:p>
    <w:p w14:paraId="6D2095FC" w14:textId="77777777" w:rsidR="00C70034" w:rsidRPr="00122E9C" w:rsidRDefault="00C70034" w:rsidP="00C70034">
      <w:pPr>
        <w:rPr>
          <w:rFonts w:ascii="Arial" w:hAnsi="Arial" w:cs="Arial"/>
          <w:sz w:val="24"/>
          <w:szCs w:val="24"/>
        </w:rPr>
      </w:pPr>
      <w:r w:rsidRPr="00122E9C">
        <w:rPr>
          <w:rFonts w:ascii="Arial" w:hAnsi="Arial" w:cs="Arial"/>
          <w:sz w:val="24"/>
          <w:szCs w:val="24"/>
        </w:rPr>
        <w:t>Ser mãe</w:t>
      </w:r>
    </w:p>
    <w:p w14:paraId="1626E7E6" w14:textId="77777777" w:rsidR="00C70034" w:rsidRPr="00122E9C" w:rsidRDefault="00C70034" w:rsidP="00C70034">
      <w:pPr>
        <w:rPr>
          <w:rFonts w:ascii="Arial" w:hAnsi="Arial" w:cs="Arial"/>
          <w:sz w:val="24"/>
          <w:szCs w:val="24"/>
        </w:rPr>
      </w:pPr>
      <w:r w:rsidRPr="00122E9C">
        <w:rPr>
          <w:rFonts w:ascii="Arial" w:hAnsi="Arial" w:cs="Arial"/>
          <w:sz w:val="24"/>
          <w:szCs w:val="24"/>
        </w:rPr>
        <w:t>Poder carregar em si uma outra vida</w:t>
      </w:r>
    </w:p>
    <w:p w14:paraId="6D9B2610" w14:textId="77777777" w:rsidR="00C70034" w:rsidRPr="00122E9C" w:rsidRDefault="00C70034" w:rsidP="00C70034">
      <w:pPr>
        <w:rPr>
          <w:rFonts w:ascii="Arial" w:hAnsi="Arial" w:cs="Arial"/>
          <w:sz w:val="24"/>
          <w:szCs w:val="24"/>
        </w:rPr>
      </w:pPr>
      <w:r w:rsidRPr="00122E9C">
        <w:rPr>
          <w:rFonts w:ascii="Arial" w:hAnsi="Arial" w:cs="Arial"/>
          <w:sz w:val="24"/>
          <w:szCs w:val="24"/>
        </w:rPr>
        <w:t>Trazer ao mundo uma nova vida</w:t>
      </w:r>
    </w:p>
    <w:p w14:paraId="741026E6" w14:textId="77777777" w:rsidR="00C70034" w:rsidRPr="00122E9C" w:rsidRDefault="00C70034" w:rsidP="00C70034">
      <w:pPr>
        <w:rPr>
          <w:rFonts w:ascii="Arial" w:hAnsi="Arial" w:cs="Arial"/>
          <w:sz w:val="24"/>
          <w:szCs w:val="24"/>
        </w:rPr>
      </w:pPr>
      <w:r w:rsidRPr="00122E9C">
        <w:rPr>
          <w:rFonts w:ascii="Arial" w:hAnsi="Arial" w:cs="Arial"/>
          <w:sz w:val="24"/>
          <w:szCs w:val="24"/>
        </w:rPr>
        <w:t>Formada em seu ventre</w:t>
      </w:r>
    </w:p>
    <w:p w14:paraId="2AB145C2" w14:textId="77777777" w:rsidR="00C70034" w:rsidRPr="00122E9C" w:rsidRDefault="00C70034" w:rsidP="00C70034">
      <w:pPr>
        <w:rPr>
          <w:rFonts w:ascii="Arial" w:hAnsi="Arial" w:cs="Arial"/>
          <w:sz w:val="24"/>
          <w:szCs w:val="24"/>
        </w:rPr>
      </w:pPr>
      <w:r w:rsidRPr="00122E9C">
        <w:rPr>
          <w:rFonts w:ascii="Arial" w:hAnsi="Arial" w:cs="Arial"/>
          <w:sz w:val="24"/>
          <w:szCs w:val="24"/>
        </w:rPr>
        <w:t>Que a faz tão contente.</w:t>
      </w:r>
    </w:p>
    <w:p w14:paraId="6DCDF539" w14:textId="77777777" w:rsidR="00C70034" w:rsidRPr="00122E9C" w:rsidRDefault="00C70034" w:rsidP="00C70034">
      <w:pPr>
        <w:rPr>
          <w:rFonts w:ascii="Arial" w:hAnsi="Arial" w:cs="Arial"/>
          <w:sz w:val="24"/>
          <w:szCs w:val="24"/>
        </w:rPr>
      </w:pPr>
    </w:p>
    <w:p w14:paraId="11456C11" w14:textId="77777777" w:rsidR="00C70034" w:rsidRPr="00122E9C" w:rsidRDefault="00C70034" w:rsidP="00C70034">
      <w:pPr>
        <w:rPr>
          <w:rFonts w:ascii="Arial" w:hAnsi="Arial" w:cs="Arial"/>
          <w:sz w:val="24"/>
          <w:szCs w:val="24"/>
        </w:rPr>
      </w:pPr>
      <w:r w:rsidRPr="00122E9C">
        <w:rPr>
          <w:rFonts w:ascii="Arial" w:hAnsi="Arial" w:cs="Arial"/>
          <w:sz w:val="24"/>
          <w:szCs w:val="24"/>
        </w:rPr>
        <w:t>Ser mãe</w:t>
      </w:r>
    </w:p>
    <w:p w14:paraId="2F4F926E" w14:textId="77777777" w:rsidR="00C70034" w:rsidRPr="00122E9C" w:rsidRDefault="00C70034" w:rsidP="00C70034">
      <w:pPr>
        <w:rPr>
          <w:rFonts w:ascii="Arial" w:hAnsi="Arial" w:cs="Arial"/>
          <w:sz w:val="24"/>
          <w:szCs w:val="24"/>
        </w:rPr>
      </w:pPr>
      <w:r w:rsidRPr="00122E9C">
        <w:rPr>
          <w:rFonts w:ascii="Arial" w:hAnsi="Arial" w:cs="Arial"/>
          <w:sz w:val="24"/>
          <w:szCs w:val="24"/>
        </w:rPr>
        <w:t>Desejo real</w:t>
      </w:r>
    </w:p>
    <w:p w14:paraId="1AB16007" w14:textId="77777777" w:rsidR="00C70034" w:rsidRPr="00122E9C" w:rsidRDefault="00C70034" w:rsidP="00C70034">
      <w:pPr>
        <w:rPr>
          <w:rFonts w:ascii="Arial" w:hAnsi="Arial" w:cs="Arial"/>
          <w:sz w:val="24"/>
          <w:szCs w:val="24"/>
        </w:rPr>
      </w:pPr>
      <w:r w:rsidRPr="00122E9C">
        <w:rPr>
          <w:rFonts w:ascii="Arial" w:hAnsi="Arial" w:cs="Arial"/>
          <w:sz w:val="24"/>
          <w:szCs w:val="24"/>
        </w:rPr>
        <w:t>Que faz a mulher ser sem igual</w:t>
      </w:r>
    </w:p>
    <w:p w14:paraId="21BDACC2" w14:textId="77777777" w:rsidR="00C70034" w:rsidRPr="00122E9C" w:rsidRDefault="00C70034" w:rsidP="00C70034">
      <w:pPr>
        <w:rPr>
          <w:rFonts w:ascii="Arial" w:hAnsi="Arial" w:cs="Arial"/>
          <w:sz w:val="24"/>
          <w:szCs w:val="24"/>
        </w:rPr>
      </w:pPr>
      <w:r w:rsidRPr="00122E9C">
        <w:rPr>
          <w:rFonts w:ascii="Arial" w:hAnsi="Arial" w:cs="Arial"/>
          <w:sz w:val="24"/>
          <w:szCs w:val="24"/>
        </w:rPr>
        <w:t>Realização fenomenal.</w:t>
      </w:r>
    </w:p>
    <w:p w14:paraId="04995B82"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0A583337" w14:textId="77777777" w:rsidR="00C70034" w:rsidRPr="00122E9C" w:rsidRDefault="00C70034" w:rsidP="00C70034">
      <w:pPr>
        <w:rPr>
          <w:rFonts w:ascii="Arial" w:hAnsi="Arial" w:cs="Arial"/>
          <w:sz w:val="24"/>
          <w:szCs w:val="24"/>
        </w:rPr>
      </w:pPr>
    </w:p>
    <w:p w14:paraId="74B1862A" w14:textId="77777777" w:rsidR="00C70034" w:rsidRPr="00122E9C" w:rsidRDefault="00C70034" w:rsidP="00C70034">
      <w:pPr>
        <w:rPr>
          <w:rFonts w:ascii="Arial" w:hAnsi="Arial" w:cs="Arial"/>
          <w:sz w:val="24"/>
          <w:szCs w:val="24"/>
        </w:rPr>
      </w:pPr>
      <w:r w:rsidRPr="00122E9C">
        <w:rPr>
          <w:rFonts w:ascii="Arial" w:hAnsi="Arial" w:cs="Arial"/>
          <w:sz w:val="24"/>
          <w:szCs w:val="24"/>
        </w:rPr>
        <w:t>Ser poeta</w:t>
      </w:r>
    </w:p>
    <w:p w14:paraId="5974FA82"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Saber falar de amor não é fácil, mesmo para o mais romântico poeta, pois, há muitas palavras que se misturam em meio a tantas emoções, que a mente se confunde em saber que palavras conseguem expressar melhor o amor, a paixão e os sentimentos de êxtase que lhe vêm ao coração. </w:t>
      </w:r>
    </w:p>
    <w:p w14:paraId="77BB33CD"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Não diria também que só quem escreve poemas é o mais romântico, pois há aqueles que sabem falar muito bem de amor com um olhar ou com ações </w:t>
      </w:r>
      <w:r w:rsidRPr="00122E9C">
        <w:rPr>
          <w:rFonts w:ascii="Arial" w:hAnsi="Arial" w:cs="Arial"/>
          <w:sz w:val="24"/>
          <w:szCs w:val="24"/>
        </w:rPr>
        <w:lastRenderedPageBreak/>
        <w:t xml:space="preserve">completas que às vezes falam muito mais alto do que escrever sobre amor. Ações sobre as quais muitos poetas escrevem e o que os levam a escrever é a emoção de poder ver as palavras em ação. </w:t>
      </w:r>
    </w:p>
    <w:p w14:paraId="63BF32DC" w14:textId="77777777" w:rsidR="00C70034" w:rsidRPr="00122E9C" w:rsidRDefault="00C70034" w:rsidP="00C70034">
      <w:pPr>
        <w:rPr>
          <w:rFonts w:ascii="Arial" w:hAnsi="Arial" w:cs="Arial"/>
          <w:sz w:val="24"/>
          <w:szCs w:val="24"/>
        </w:rPr>
      </w:pPr>
      <w:r w:rsidRPr="00122E9C">
        <w:rPr>
          <w:rFonts w:ascii="Arial" w:hAnsi="Arial" w:cs="Arial"/>
          <w:sz w:val="24"/>
          <w:szCs w:val="24"/>
        </w:rPr>
        <w:t>Assim não resta dúvida de que o melhor seria escrever e agir para se completar como o mais autêntico poeta.</w:t>
      </w:r>
    </w:p>
    <w:p w14:paraId="390F17A3"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130A8968" w14:textId="77777777" w:rsidR="00C70034" w:rsidRPr="00122E9C" w:rsidRDefault="00C70034" w:rsidP="00C70034">
      <w:pPr>
        <w:rPr>
          <w:rFonts w:ascii="Arial" w:hAnsi="Arial" w:cs="Arial"/>
          <w:sz w:val="24"/>
          <w:szCs w:val="24"/>
        </w:rPr>
      </w:pPr>
    </w:p>
    <w:p w14:paraId="16460F4F" w14:textId="77777777" w:rsidR="00C70034" w:rsidRPr="00122E9C" w:rsidRDefault="00C70034" w:rsidP="00C70034">
      <w:pPr>
        <w:rPr>
          <w:rFonts w:ascii="Arial" w:hAnsi="Arial" w:cs="Arial"/>
          <w:sz w:val="24"/>
          <w:szCs w:val="24"/>
        </w:rPr>
      </w:pPr>
      <w:r w:rsidRPr="00122E9C">
        <w:rPr>
          <w:rFonts w:ascii="Arial" w:hAnsi="Arial" w:cs="Arial"/>
          <w:sz w:val="24"/>
          <w:szCs w:val="24"/>
        </w:rPr>
        <w:t>Será</w:t>
      </w:r>
    </w:p>
    <w:p w14:paraId="18C609D7"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Será que vai ter jeito de novamente ver você. </w:t>
      </w:r>
    </w:p>
    <w:p w14:paraId="0074432B" w14:textId="77777777" w:rsidR="00C70034" w:rsidRPr="00122E9C" w:rsidRDefault="00C70034" w:rsidP="00C70034">
      <w:pPr>
        <w:rPr>
          <w:rFonts w:ascii="Arial" w:hAnsi="Arial" w:cs="Arial"/>
          <w:sz w:val="24"/>
          <w:szCs w:val="24"/>
        </w:rPr>
      </w:pPr>
      <w:r w:rsidRPr="00122E9C">
        <w:rPr>
          <w:rFonts w:ascii="Arial" w:hAnsi="Arial" w:cs="Arial"/>
          <w:sz w:val="24"/>
          <w:szCs w:val="24"/>
        </w:rPr>
        <w:t xml:space="preserve">Será que terá jeito de eu melhor te conhecer. </w:t>
      </w:r>
    </w:p>
    <w:p w14:paraId="074175BB" w14:textId="77777777" w:rsidR="00C70034" w:rsidRPr="00122E9C" w:rsidRDefault="00C70034" w:rsidP="00C70034">
      <w:pPr>
        <w:rPr>
          <w:rFonts w:ascii="Arial" w:hAnsi="Arial" w:cs="Arial"/>
          <w:sz w:val="24"/>
          <w:szCs w:val="24"/>
        </w:rPr>
      </w:pPr>
      <w:r w:rsidRPr="00122E9C">
        <w:rPr>
          <w:rFonts w:ascii="Arial" w:hAnsi="Arial" w:cs="Arial"/>
          <w:sz w:val="24"/>
          <w:szCs w:val="24"/>
        </w:rPr>
        <w:t>Será que eu poderei ter você?</w:t>
      </w:r>
    </w:p>
    <w:p w14:paraId="754E47BF" w14:textId="77777777" w:rsidR="00C70034" w:rsidRPr="00122E9C" w:rsidRDefault="00C70034" w:rsidP="00C70034">
      <w:pPr>
        <w:rPr>
          <w:rFonts w:ascii="Arial" w:hAnsi="Arial" w:cs="Arial"/>
          <w:sz w:val="24"/>
          <w:szCs w:val="24"/>
        </w:rPr>
      </w:pPr>
      <w:r w:rsidRPr="00122E9C">
        <w:rPr>
          <w:rFonts w:ascii="Arial" w:hAnsi="Arial" w:cs="Arial"/>
          <w:sz w:val="24"/>
          <w:szCs w:val="24"/>
        </w:rPr>
        <w:t>Vanessa Ândreo</w:t>
      </w:r>
    </w:p>
    <w:p w14:paraId="5723544C" w14:textId="77777777" w:rsidR="00C70034" w:rsidRPr="00122E9C" w:rsidRDefault="00C70034" w:rsidP="00C70034">
      <w:pPr>
        <w:rPr>
          <w:rFonts w:ascii="Arial" w:hAnsi="Arial" w:cs="Arial"/>
          <w:sz w:val="24"/>
          <w:szCs w:val="24"/>
        </w:rPr>
      </w:pPr>
    </w:p>
    <w:p w14:paraId="0165CB0B" w14:textId="77777777" w:rsidR="00C70034" w:rsidRPr="00122E9C" w:rsidRDefault="00C04325" w:rsidP="00C70034">
      <w:pPr>
        <w:rPr>
          <w:rFonts w:ascii="Arial" w:hAnsi="Arial" w:cs="Arial"/>
          <w:sz w:val="24"/>
          <w:szCs w:val="24"/>
        </w:rPr>
      </w:pPr>
      <w:r w:rsidRPr="00122E9C">
        <w:rPr>
          <w:rFonts w:ascii="Arial" w:hAnsi="Arial" w:cs="Arial"/>
          <w:sz w:val="24"/>
          <w:szCs w:val="24"/>
        </w:rPr>
        <w:t>Seu amor</w:t>
      </w:r>
    </w:p>
    <w:p w14:paraId="392B19E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cheguei a ter o seu amor, mas cheguei a amá-lo. </w:t>
      </w:r>
    </w:p>
    <w:p w14:paraId="458D492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cheguei a ter o seu carinho, mas cheguei a sentir um carinho maior por você e por tudo que me lembra você. </w:t>
      </w:r>
    </w:p>
    <w:p w14:paraId="583D004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cheguei a realmente ter você comigo, mas cheguei a sonhar e sentir que você era só meu, que estaria comigo para sempre. </w:t>
      </w:r>
    </w:p>
    <w:p w14:paraId="373FFE0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cheguei a ouvir de você palavras de amor, mas cheguei a dizer que lhe amava e espero que sempre se lembre que eu ainda o amo e quem sabe por pensar nisso, você, ao se sentir só um dia, lembre desse amor e quem sabe poderá vir a amar-me também. </w:t>
      </w:r>
    </w:p>
    <w:p w14:paraId="2D013DC4" w14:textId="77777777" w:rsidR="00C04325" w:rsidRPr="00122E9C" w:rsidRDefault="00C04325" w:rsidP="00C04325">
      <w:pPr>
        <w:rPr>
          <w:rFonts w:ascii="Arial" w:hAnsi="Arial" w:cs="Arial"/>
          <w:sz w:val="24"/>
          <w:szCs w:val="24"/>
        </w:rPr>
      </w:pPr>
      <w:r w:rsidRPr="00122E9C">
        <w:rPr>
          <w:rFonts w:ascii="Arial" w:hAnsi="Arial" w:cs="Arial"/>
          <w:sz w:val="24"/>
          <w:szCs w:val="24"/>
        </w:rPr>
        <w:t>Não cheguei a ter o seu amor, mas chego a pensar que um dia o seu amor será só para mim, será só meu.</w:t>
      </w:r>
    </w:p>
    <w:p w14:paraId="23AB5F46"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0072B675" w14:textId="77777777" w:rsidR="00C04325" w:rsidRPr="00122E9C" w:rsidRDefault="00C04325" w:rsidP="00C04325">
      <w:pPr>
        <w:rPr>
          <w:rFonts w:ascii="Arial" w:hAnsi="Arial" w:cs="Arial"/>
          <w:sz w:val="24"/>
          <w:szCs w:val="24"/>
        </w:rPr>
      </w:pPr>
    </w:p>
    <w:p w14:paraId="4BCE588E" w14:textId="77777777" w:rsidR="00C04325" w:rsidRPr="00122E9C" w:rsidRDefault="00C04325" w:rsidP="00C04325">
      <w:pPr>
        <w:rPr>
          <w:rFonts w:ascii="Arial" w:hAnsi="Arial" w:cs="Arial"/>
          <w:sz w:val="24"/>
          <w:szCs w:val="24"/>
        </w:rPr>
      </w:pPr>
      <w:r w:rsidRPr="00122E9C">
        <w:rPr>
          <w:rFonts w:ascii="Arial" w:hAnsi="Arial" w:cs="Arial"/>
          <w:sz w:val="24"/>
          <w:szCs w:val="24"/>
        </w:rPr>
        <w:t>Seu Jeito</w:t>
      </w:r>
    </w:p>
    <w:p w14:paraId="4628265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dá para te esquecer, </w:t>
      </w:r>
    </w:p>
    <w:p w14:paraId="0D52B17E" w14:textId="77777777" w:rsidR="00C04325" w:rsidRPr="00122E9C" w:rsidRDefault="00C04325" w:rsidP="00C04325">
      <w:pPr>
        <w:rPr>
          <w:rFonts w:ascii="Arial" w:hAnsi="Arial" w:cs="Arial"/>
          <w:sz w:val="24"/>
          <w:szCs w:val="24"/>
        </w:rPr>
      </w:pPr>
      <w:r w:rsidRPr="00122E9C">
        <w:rPr>
          <w:rFonts w:ascii="Arial" w:hAnsi="Arial" w:cs="Arial"/>
          <w:sz w:val="24"/>
          <w:szCs w:val="24"/>
        </w:rPr>
        <w:t>pois me prendi a você</w:t>
      </w:r>
    </w:p>
    <w:p w14:paraId="386FEDDD" w14:textId="77777777" w:rsidR="00C04325" w:rsidRPr="00122E9C" w:rsidRDefault="00C04325" w:rsidP="00C04325">
      <w:pPr>
        <w:rPr>
          <w:rFonts w:ascii="Arial" w:hAnsi="Arial" w:cs="Arial"/>
          <w:sz w:val="24"/>
          <w:szCs w:val="24"/>
        </w:rPr>
      </w:pPr>
      <w:r w:rsidRPr="00122E9C">
        <w:rPr>
          <w:rFonts w:ascii="Arial" w:hAnsi="Arial" w:cs="Arial"/>
          <w:sz w:val="24"/>
          <w:szCs w:val="24"/>
        </w:rPr>
        <w:t>ao seu jeito manso de ser</w:t>
      </w:r>
    </w:p>
    <w:p w14:paraId="39050EE1" w14:textId="77777777" w:rsidR="00C04325" w:rsidRPr="00122E9C" w:rsidRDefault="00C04325" w:rsidP="00C04325">
      <w:pPr>
        <w:rPr>
          <w:rFonts w:ascii="Arial" w:hAnsi="Arial" w:cs="Arial"/>
          <w:sz w:val="24"/>
          <w:szCs w:val="24"/>
        </w:rPr>
      </w:pPr>
      <w:r w:rsidRPr="00122E9C">
        <w:rPr>
          <w:rFonts w:ascii="Arial" w:hAnsi="Arial" w:cs="Arial"/>
          <w:sz w:val="24"/>
          <w:szCs w:val="24"/>
        </w:rPr>
        <w:t>ao seu jeito sereno de olhar</w:t>
      </w:r>
    </w:p>
    <w:p w14:paraId="12188E2E" w14:textId="77777777" w:rsidR="00C04325" w:rsidRPr="00122E9C" w:rsidRDefault="00C04325" w:rsidP="00C04325">
      <w:pPr>
        <w:rPr>
          <w:rFonts w:ascii="Arial" w:hAnsi="Arial" w:cs="Arial"/>
          <w:sz w:val="24"/>
          <w:szCs w:val="24"/>
        </w:rPr>
      </w:pPr>
      <w:r w:rsidRPr="00122E9C">
        <w:rPr>
          <w:rFonts w:ascii="Arial" w:hAnsi="Arial" w:cs="Arial"/>
          <w:sz w:val="24"/>
          <w:szCs w:val="24"/>
        </w:rPr>
        <w:t>ao seu jeito doce de cantar</w:t>
      </w:r>
    </w:p>
    <w:p w14:paraId="53133647" w14:textId="77777777" w:rsidR="00C04325" w:rsidRPr="00122E9C" w:rsidRDefault="00C04325" w:rsidP="00C04325">
      <w:pPr>
        <w:rPr>
          <w:rFonts w:ascii="Arial" w:hAnsi="Arial" w:cs="Arial"/>
          <w:sz w:val="24"/>
          <w:szCs w:val="24"/>
        </w:rPr>
      </w:pPr>
      <w:r w:rsidRPr="00122E9C">
        <w:rPr>
          <w:rFonts w:ascii="Arial" w:hAnsi="Arial" w:cs="Arial"/>
          <w:sz w:val="24"/>
          <w:szCs w:val="24"/>
        </w:rPr>
        <w:t>à sua maneira tão carinhosa</w:t>
      </w:r>
    </w:p>
    <w:p w14:paraId="23162B25"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de me tratar. </w:t>
      </w:r>
    </w:p>
    <w:p w14:paraId="2481ECC1"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dá para te esquecer. </w:t>
      </w:r>
    </w:p>
    <w:p w14:paraId="27647870" w14:textId="77777777" w:rsidR="00C04325" w:rsidRPr="00122E9C" w:rsidRDefault="00C04325" w:rsidP="00C04325">
      <w:pPr>
        <w:rPr>
          <w:rFonts w:ascii="Arial" w:hAnsi="Arial" w:cs="Arial"/>
          <w:sz w:val="24"/>
          <w:szCs w:val="24"/>
        </w:rPr>
      </w:pPr>
      <w:r w:rsidRPr="00122E9C">
        <w:rPr>
          <w:rFonts w:ascii="Arial" w:hAnsi="Arial" w:cs="Arial"/>
          <w:sz w:val="24"/>
          <w:szCs w:val="24"/>
        </w:rPr>
        <w:t>O jeito que tenho é</w:t>
      </w:r>
    </w:p>
    <w:p w14:paraId="546D2FBC" w14:textId="77777777" w:rsidR="00C04325" w:rsidRPr="00122E9C" w:rsidRDefault="00C04325" w:rsidP="00C04325">
      <w:pPr>
        <w:rPr>
          <w:rFonts w:ascii="Arial" w:hAnsi="Arial" w:cs="Arial"/>
          <w:sz w:val="24"/>
          <w:szCs w:val="24"/>
        </w:rPr>
      </w:pPr>
      <w:r w:rsidRPr="00122E9C">
        <w:rPr>
          <w:rFonts w:ascii="Arial" w:hAnsi="Arial" w:cs="Arial"/>
          <w:sz w:val="24"/>
          <w:szCs w:val="24"/>
        </w:rPr>
        <w:t>continuar a me lembrar de você.</w:t>
      </w:r>
    </w:p>
    <w:p w14:paraId="7BCD3156"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09EA9B9E" w14:textId="77777777" w:rsidR="00C04325" w:rsidRPr="00122E9C" w:rsidRDefault="00C04325" w:rsidP="00C04325">
      <w:pPr>
        <w:rPr>
          <w:rFonts w:ascii="Arial" w:hAnsi="Arial" w:cs="Arial"/>
          <w:sz w:val="24"/>
          <w:szCs w:val="24"/>
        </w:rPr>
      </w:pPr>
    </w:p>
    <w:p w14:paraId="0860BB1E" w14:textId="77777777" w:rsidR="00C04325" w:rsidRPr="00122E9C" w:rsidRDefault="00C04325" w:rsidP="00C04325">
      <w:pPr>
        <w:rPr>
          <w:rFonts w:ascii="Arial" w:hAnsi="Arial" w:cs="Arial"/>
          <w:sz w:val="24"/>
          <w:szCs w:val="24"/>
        </w:rPr>
      </w:pPr>
      <w:r w:rsidRPr="00122E9C">
        <w:rPr>
          <w:rFonts w:ascii="Arial" w:hAnsi="Arial" w:cs="Arial"/>
          <w:sz w:val="24"/>
          <w:szCs w:val="24"/>
        </w:rPr>
        <w:t>Seu olhar</w:t>
      </w:r>
    </w:p>
    <w:p w14:paraId="01F722A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Seu olhar fixo em mim me deixa frágil, </w:t>
      </w:r>
    </w:p>
    <w:p w14:paraId="00F90F5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Frágil me sinto pelo seu olhar, </w:t>
      </w:r>
    </w:p>
    <w:p w14:paraId="6DCEA96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Olhar cativante, romântico, </w:t>
      </w:r>
    </w:p>
    <w:p w14:paraId="2C454CEC" w14:textId="77777777" w:rsidR="00C04325" w:rsidRPr="00122E9C" w:rsidRDefault="00C04325" w:rsidP="00C04325">
      <w:pPr>
        <w:rPr>
          <w:rFonts w:ascii="Arial" w:hAnsi="Arial" w:cs="Arial"/>
          <w:sz w:val="24"/>
          <w:szCs w:val="24"/>
        </w:rPr>
      </w:pPr>
      <w:r w:rsidRPr="00122E9C">
        <w:rPr>
          <w:rFonts w:ascii="Arial" w:hAnsi="Arial" w:cs="Arial"/>
          <w:sz w:val="24"/>
          <w:szCs w:val="24"/>
        </w:rPr>
        <w:t>Que me faz sentir como se estivesse vivendo</w:t>
      </w:r>
    </w:p>
    <w:p w14:paraId="79A4BA3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Um lindo romance, </w:t>
      </w:r>
    </w:p>
    <w:p w14:paraId="3F89EBC9" w14:textId="77777777" w:rsidR="00C04325" w:rsidRPr="00122E9C" w:rsidRDefault="00C04325" w:rsidP="00C04325">
      <w:pPr>
        <w:rPr>
          <w:rFonts w:ascii="Arial" w:hAnsi="Arial" w:cs="Arial"/>
          <w:sz w:val="24"/>
          <w:szCs w:val="24"/>
        </w:rPr>
      </w:pPr>
      <w:r w:rsidRPr="00122E9C">
        <w:rPr>
          <w:rFonts w:ascii="Arial" w:hAnsi="Arial" w:cs="Arial"/>
          <w:sz w:val="24"/>
          <w:szCs w:val="24"/>
        </w:rPr>
        <w:t>Romance envolvente</w:t>
      </w:r>
    </w:p>
    <w:p w14:paraId="29276340" w14:textId="77777777" w:rsidR="00C04325" w:rsidRPr="00122E9C" w:rsidRDefault="00C04325" w:rsidP="00C04325">
      <w:pPr>
        <w:rPr>
          <w:rFonts w:ascii="Arial" w:hAnsi="Arial" w:cs="Arial"/>
          <w:sz w:val="24"/>
          <w:szCs w:val="24"/>
        </w:rPr>
      </w:pPr>
      <w:r w:rsidRPr="00122E9C">
        <w:rPr>
          <w:rFonts w:ascii="Arial" w:hAnsi="Arial" w:cs="Arial"/>
          <w:sz w:val="24"/>
          <w:szCs w:val="24"/>
        </w:rPr>
        <w:t>Que me deixa sensível</w:t>
      </w:r>
    </w:p>
    <w:p w14:paraId="671750EF" w14:textId="77777777" w:rsidR="00C04325" w:rsidRPr="00122E9C" w:rsidRDefault="00C04325" w:rsidP="00C04325">
      <w:pPr>
        <w:rPr>
          <w:rFonts w:ascii="Arial" w:hAnsi="Arial" w:cs="Arial"/>
          <w:sz w:val="24"/>
          <w:szCs w:val="24"/>
        </w:rPr>
      </w:pPr>
      <w:r w:rsidRPr="00122E9C">
        <w:rPr>
          <w:rFonts w:ascii="Arial" w:hAnsi="Arial" w:cs="Arial"/>
          <w:sz w:val="24"/>
          <w:szCs w:val="24"/>
        </w:rPr>
        <w:t>E me faz querer ter sempre você por perto</w:t>
      </w:r>
    </w:p>
    <w:p w14:paraId="0488D3FE" w14:textId="77777777" w:rsidR="00C04325" w:rsidRPr="00122E9C" w:rsidRDefault="00C04325" w:rsidP="00C04325">
      <w:pPr>
        <w:rPr>
          <w:rFonts w:ascii="Arial" w:hAnsi="Arial" w:cs="Arial"/>
          <w:sz w:val="24"/>
          <w:szCs w:val="24"/>
        </w:rPr>
      </w:pPr>
      <w:r w:rsidRPr="00122E9C">
        <w:rPr>
          <w:rFonts w:ascii="Arial" w:hAnsi="Arial" w:cs="Arial"/>
          <w:sz w:val="24"/>
          <w:szCs w:val="24"/>
        </w:rPr>
        <w:t>Fixando em mim esse</w:t>
      </w:r>
    </w:p>
    <w:p w14:paraId="103971B9" w14:textId="77777777" w:rsidR="00C04325" w:rsidRPr="00122E9C" w:rsidRDefault="00C04325" w:rsidP="00C04325">
      <w:pPr>
        <w:rPr>
          <w:rFonts w:ascii="Arial" w:hAnsi="Arial" w:cs="Arial"/>
          <w:sz w:val="24"/>
          <w:szCs w:val="24"/>
        </w:rPr>
      </w:pPr>
      <w:r w:rsidRPr="00122E9C">
        <w:rPr>
          <w:rFonts w:ascii="Arial" w:hAnsi="Arial" w:cs="Arial"/>
          <w:sz w:val="24"/>
          <w:szCs w:val="24"/>
        </w:rPr>
        <w:t>Seu olhar.</w:t>
      </w:r>
    </w:p>
    <w:p w14:paraId="06CC6D66"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6B8D9574" w14:textId="77777777" w:rsidR="00C04325" w:rsidRPr="00122E9C" w:rsidRDefault="00C04325" w:rsidP="00C04325">
      <w:pPr>
        <w:rPr>
          <w:rFonts w:ascii="Arial" w:hAnsi="Arial" w:cs="Arial"/>
          <w:sz w:val="24"/>
          <w:szCs w:val="24"/>
        </w:rPr>
      </w:pPr>
    </w:p>
    <w:p w14:paraId="31AB7435" w14:textId="77777777" w:rsidR="00C04325" w:rsidRPr="00122E9C" w:rsidRDefault="00C04325" w:rsidP="00C04325">
      <w:pPr>
        <w:rPr>
          <w:rFonts w:ascii="Arial" w:hAnsi="Arial" w:cs="Arial"/>
          <w:sz w:val="24"/>
          <w:szCs w:val="24"/>
        </w:rPr>
      </w:pPr>
      <w:r w:rsidRPr="00122E9C">
        <w:rPr>
          <w:rFonts w:ascii="Arial" w:hAnsi="Arial" w:cs="Arial"/>
          <w:sz w:val="24"/>
          <w:szCs w:val="24"/>
        </w:rPr>
        <w:t>Seus zoios</w:t>
      </w:r>
    </w:p>
    <w:p w14:paraId="1995F2D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queria te dizer... </w:t>
      </w:r>
    </w:p>
    <w:p w14:paraId="2891F6ED" w14:textId="77777777" w:rsidR="00C04325" w:rsidRPr="00122E9C" w:rsidRDefault="00C04325" w:rsidP="00C04325">
      <w:pPr>
        <w:rPr>
          <w:rFonts w:ascii="Arial" w:hAnsi="Arial" w:cs="Arial"/>
          <w:sz w:val="24"/>
          <w:szCs w:val="24"/>
        </w:rPr>
      </w:pPr>
      <w:r w:rsidRPr="00122E9C">
        <w:rPr>
          <w:rFonts w:ascii="Arial" w:hAnsi="Arial" w:cs="Arial"/>
          <w:sz w:val="24"/>
          <w:szCs w:val="24"/>
        </w:rPr>
        <w:t>mas vocÊ é vesga.</w:t>
      </w:r>
    </w:p>
    <w:p w14:paraId="02BAAD41" w14:textId="77777777" w:rsidR="00C04325" w:rsidRPr="00122E9C" w:rsidRDefault="00C04325" w:rsidP="00C04325">
      <w:pPr>
        <w:rPr>
          <w:rFonts w:ascii="Arial" w:hAnsi="Arial" w:cs="Arial"/>
          <w:sz w:val="24"/>
          <w:szCs w:val="24"/>
        </w:rPr>
      </w:pPr>
      <w:r w:rsidRPr="00122E9C">
        <w:rPr>
          <w:rFonts w:ascii="Arial" w:hAnsi="Arial" w:cs="Arial"/>
          <w:sz w:val="24"/>
          <w:szCs w:val="24"/>
        </w:rPr>
        <w:t>O problema são seus zoios.</w:t>
      </w:r>
    </w:p>
    <w:p w14:paraId="4E95513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 </w:t>
      </w:r>
    </w:p>
    <w:p w14:paraId="515939BE" w14:textId="77777777" w:rsidR="00C04325" w:rsidRPr="00122E9C" w:rsidRDefault="00C04325" w:rsidP="00C04325">
      <w:pPr>
        <w:rPr>
          <w:rFonts w:ascii="Arial" w:hAnsi="Arial" w:cs="Arial"/>
          <w:sz w:val="24"/>
          <w:szCs w:val="24"/>
        </w:rPr>
      </w:pPr>
      <w:r w:rsidRPr="00122E9C">
        <w:rPr>
          <w:rFonts w:ascii="Arial" w:hAnsi="Arial" w:cs="Arial"/>
          <w:sz w:val="24"/>
          <w:szCs w:val="24"/>
        </w:rPr>
        <w:t>Quando você me zoia,</w:t>
      </w:r>
    </w:p>
    <w:p w14:paraId="6709168C" w14:textId="77777777" w:rsidR="00C04325" w:rsidRPr="00122E9C" w:rsidRDefault="00C04325" w:rsidP="00C04325">
      <w:pPr>
        <w:rPr>
          <w:rFonts w:ascii="Arial" w:hAnsi="Arial" w:cs="Arial"/>
          <w:sz w:val="24"/>
          <w:szCs w:val="24"/>
        </w:rPr>
      </w:pPr>
      <w:r w:rsidRPr="00122E9C">
        <w:rPr>
          <w:rFonts w:ascii="Arial" w:hAnsi="Arial" w:cs="Arial"/>
          <w:sz w:val="24"/>
          <w:szCs w:val="24"/>
        </w:rPr>
        <w:t>parece dois calangos saltitantes.</w:t>
      </w:r>
    </w:p>
    <w:p w14:paraId="62B2E19B" w14:textId="77777777" w:rsidR="00C04325" w:rsidRPr="00122E9C" w:rsidRDefault="00C04325" w:rsidP="00C04325">
      <w:pPr>
        <w:rPr>
          <w:rFonts w:ascii="Arial" w:hAnsi="Arial" w:cs="Arial"/>
          <w:sz w:val="24"/>
          <w:szCs w:val="24"/>
        </w:rPr>
      </w:pPr>
      <w:r w:rsidRPr="00122E9C">
        <w:rPr>
          <w:rFonts w:ascii="Arial" w:hAnsi="Arial" w:cs="Arial"/>
          <w:sz w:val="24"/>
          <w:szCs w:val="24"/>
        </w:rPr>
        <w:t>Eu sou bonito. Seus zoios que não me enchergam direito.</w:t>
      </w:r>
    </w:p>
    <w:p w14:paraId="0385F4F8" w14:textId="77777777" w:rsidR="00C04325" w:rsidRPr="00122E9C" w:rsidRDefault="00C04325" w:rsidP="00C04325">
      <w:pPr>
        <w:rPr>
          <w:rFonts w:ascii="Arial" w:hAnsi="Arial" w:cs="Arial"/>
          <w:sz w:val="24"/>
          <w:szCs w:val="24"/>
        </w:rPr>
      </w:pPr>
    </w:p>
    <w:p w14:paraId="451372A9" w14:textId="77777777" w:rsidR="00C04325" w:rsidRPr="00122E9C" w:rsidRDefault="00C04325" w:rsidP="00C04325">
      <w:pPr>
        <w:rPr>
          <w:rFonts w:ascii="Arial" w:hAnsi="Arial" w:cs="Arial"/>
          <w:sz w:val="24"/>
          <w:szCs w:val="24"/>
        </w:rPr>
      </w:pPr>
      <w:r w:rsidRPr="00122E9C">
        <w:rPr>
          <w:rFonts w:ascii="Arial" w:hAnsi="Arial" w:cs="Arial"/>
          <w:sz w:val="24"/>
          <w:szCs w:val="24"/>
        </w:rPr>
        <w:t>Quando vc fica do meu lado,</w:t>
      </w:r>
    </w:p>
    <w:p w14:paraId="16228973" w14:textId="77777777" w:rsidR="00C04325" w:rsidRPr="00122E9C" w:rsidRDefault="00C04325" w:rsidP="00C04325">
      <w:pPr>
        <w:rPr>
          <w:rFonts w:ascii="Arial" w:hAnsi="Arial" w:cs="Arial"/>
          <w:sz w:val="24"/>
          <w:szCs w:val="24"/>
        </w:rPr>
      </w:pPr>
      <w:r w:rsidRPr="00122E9C">
        <w:rPr>
          <w:rFonts w:ascii="Arial" w:hAnsi="Arial" w:cs="Arial"/>
          <w:sz w:val="24"/>
          <w:szCs w:val="24"/>
        </w:rPr>
        <w:t>lá vem você de novo com seus zoios,</w:t>
      </w:r>
    </w:p>
    <w:p w14:paraId="45FFC244"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a me olhar travessado.</w:t>
      </w:r>
    </w:p>
    <w:p w14:paraId="7FCC7B19" w14:textId="77777777" w:rsidR="00C04325" w:rsidRPr="00122E9C" w:rsidRDefault="00C04325" w:rsidP="00C04325">
      <w:pPr>
        <w:rPr>
          <w:rFonts w:ascii="Arial" w:hAnsi="Arial" w:cs="Arial"/>
          <w:sz w:val="24"/>
          <w:szCs w:val="24"/>
        </w:rPr>
      </w:pPr>
      <w:r w:rsidRPr="00122E9C">
        <w:rPr>
          <w:rFonts w:ascii="Arial" w:hAnsi="Arial" w:cs="Arial"/>
          <w:sz w:val="24"/>
          <w:szCs w:val="24"/>
        </w:rPr>
        <w:t>Max Diniz Cruzeiro</w:t>
      </w:r>
    </w:p>
    <w:p w14:paraId="629B6A76" w14:textId="77777777" w:rsidR="00C04325" w:rsidRPr="00122E9C" w:rsidRDefault="00C04325" w:rsidP="00C04325">
      <w:pPr>
        <w:rPr>
          <w:rFonts w:ascii="Arial" w:hAnsi="Arial" w:cs="Arial"/>
          <w:sz w:val="24"/>
          <w:szCs w:val="24"/>
        </w:rPr>
      </w:pPr>
    </w:p>
    <w:p w14:paraId="7F501EC9"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Sinnenvielfalt</w:t>
      </w:r>
    </w:p>
    <w:p w14:paraId="3FB9F0C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Ich streichelte ihr Kleid </w:t>
      </w:r>
    </w:p>
    <w:p w14:paraId="5B5670D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da, wo der Tastsinn nichts anderes ist als eine Entschuldigung mich anzunähern. </w:t>
      </w:r>
    </w:p>
    <w:p w14:paraId="1E338F3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ich hörte die Stimme, die aus ihrem Innern kam </w:t>
      </w:r>
    </w:p>
    <w:p w14:paraId="3B0A2A2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und blieb dabei zu denken... ,wie ... ich mich mit dir vereinen könnte. </w:t>
      </w:r>
    </w:p>
    <w:p w14:paraId="0FFF75E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Ich sprach über die Berührung und die angenehme Stimme</w:t>
      </w:r>
    </w:p>
    <w:p w14:paraId="565AFC0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in der Hoffnung dein Herz zu berühren, </w:t>
      </w:r>
    </w:p>
    <w:p w14:paraId="7B84767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diese Wollust, die ich für dich empfand. </w:t>
      </w:r>
    </w:p>
    <w:p w14:paraId="23C14A6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Ich sah etwas Subtileres in deinem Antlitz</w:t>
      </w:r>
    </w:p>
    <w:p w14:paraId="494F706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als in vielen Marmorstatuen. </w:t>
      </w:r>
    </w:p>
    <w:p w14:paraId="0797573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Bis hin zu dem Tag als die Floreszenz uns umschloss, </w:t>
      </w:r>
    </w:p>
    <w:p w14:paraId="53F8A26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und ich deinen Nektar probieren dürfte. </w:t>
      </w:r>
    </w:p>
    <w:p w14:paraId="047A4A3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Und es wurde alles traumhaft... </w:t>
      </w:r>
    </w:p>
    <w:p w14:paraId="627D034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voller Hoffnungen... </w:t>
      </w:r>
    </w:p>
    <w:p w14:paraId="70F4A871" w14:textId="77777777" w:rsidR="00C04325" w:rsidRPr="00C41D68" w:rsidRDefault="00C04325" w:rsidP="00C04325">
      <w:pPr>
        <w:rPr>
          <w:rFonts w:ascii="Arial" w:hAnsi="Arial" w:cs="Arial"/>
          <w:sz w:val="24"/>
          <w:szCs w:val="24"/>
          <w:lang w:val="en-US"/>
        </w:rPr>
      </w:pPr>
      <w:r w:rsidRPr="00122E9C">
        <w:rPr>
          <w:rFonts w:ascii="Arial" w:hAnsi="Arial" w:cs="Arial"/>
          <w:sz w:val="24"/>
          <w:szCs w:val="24"/>
          <w:lang w:val="en-US"/>
        </w:rPr>
        <w:t xml:space="preserve">es war Leben... </w:t>
      </w:r>
    </w:p>
    <w:p w14:paraId="74EEE079" w14:textId="77777777" w:rsidR="00C04325" w:rsidRPr="00122E9C" w:rsidRDefault="00C04325" w:rsidP="00C04325">
      <w:pPr>
        <w:rPr>
          <w:rFonts w:ascii="Arial" w:hAnsi="Arial" w:cs="Arial"/>
          <w:sz w:val="24"/>
          <w:szCs w:val="24"/>
        </w:rPr>
      </w:pPr>
      <w:r w:rsidRPr="00122E9C">
        <w:rPr>
          <w:rFonts w:ascii="Arial" w:hAnsi="Arial" w:cs="Arial"/>
          <w:sz w:val="24"/>
          <w:szCs w:val="24"/>
        </w:rPr>
        <w:t>Liebe.</w:t>
      </w:r>
    </w:p>
    <w:p w14:paraId="0B2671AE" w14:textId="77777777" w:rsidR="00C04325" w:rsidRPr="00122E9C" w:rsidRDefault="00C04325" w:rsidP="00C04325">
      <w:pPr>
        <w:rPr>
          <w:rFonts w:ascii="Arial" w:hAnsi="Arial" w:cs="Arial"/>
          <w:sz w:val="24"/>
          <w:szCs w:val="24"/>
        </w:rPr>
      </w:pPr>
      <w:r w:rsidRPr="00122E9C">
        <w:rPr>
          <w:rFonts w:ascii="Arial" w:hAnsi="Arial" w:cs="Arial"/>
          <w:sz w:val="24"/>
          <w:szCs w:val="24"/>
        </w:rPr>
        <w:t>Max Diniz Cruzeiro</w:t>
      </w:r>
    </w:p>
    <w:p w14:paraId="5CE3CD17" w14:textId="77777777" w:rsidR="00C04325" w:rsidRPr="00122E9C" w:rsidRDefault="00C04325" w:rsidP="00C04325">
      <w:pPr>
        <w:rPr>
          <w:rFonts w:ascii="Arial" w:hAnsi="Arial" w:cs="Arial"/>
          <w:sz w:val="24"/>
          <w:szCs w:val="24"/>
        </w:rPr>
      </w:pPr>
    </w:p>
    <w:p w14:paraId="2A3FE3FE" w14:textId="77777777" w:rsidR="00C04325" w:rsidRPr="00122E9C" w:rsidRDefault="00C04325" w:rsidP="00C04325">
      <w:pPr>
        <w:rPr>
          <w:rFonts w:ascii="Arial" w:hAnsi="Arial" w:cs="Arial"/>
          <w:sz w:val="24"/>
          <w:szCs w:val="24"/>
        </w:rPr>
      </w:pPr>
      <w:r w:rsidRPr="00122E9C">
        <w:rPr>
          <w:rFonts w:ascii="Arial" w:hAnsi="Arial" w:cs="Arial"/>
          <w:sz w:val="24"/>
          <w:szCs w:val="24"/>
        </w:rPr>
        <w:t>Situações</w:t>
      </w:r>
    </w:p>
    <w:p w14:paraId="701A4BA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Chega certo momento de nossa vida que nos deparamos com várias situações inesperadas ao mesmo tempo, surpresas que apesar de nos pegar despreparados ainda temos força para nos mantermos de pé. </w:t>
      </w:r>
    </w:p>
    <w:p w14:paraId="3BD64C3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Situações infelizes, como não poder mais caminhar com nossos próprios pés. Não mais seguir a vida com nossos próprios passos. </w:t>
      </w:r>
    </w:p>
    <w:p w14:paraId="2735E8E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Situações frustrantes como o fim de um romance querido, como não ter um amor correspondido. </w:t>
      </w:r>
    </w:p>
    <w:p w14:paraId="5A352F2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São situações que fazem nosso coração se sentir trancado, fechado e endurecido e dá bem para refletir, e dizermos: medo, eu tinha medo? Medo de quê, medo para quê? Todos nós somos simples frágeis seres humanos! </w:t>
      </w:r>
    </w:p>
    <w:p w14:paraId="455FA6D7"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Toda situação é passageira, toda dor passa, toda dor não é tão doída assim, não é tão persistente que não passe, que não a suportemos. </w:t>
      </w:r>
    </w:p>
    <w:p w14:paraId="0190699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Todo coração por mais fechado que seja, ainda tem um alguém, um dono, com a chave na mão para abri-lo, para fazê-lo sentir aquele amor íntimo, amor maior por si próprio, por ver que sobrevivemos e ainda sorrimos depois de passar por uma situação que julgávamos insuportável. </w:t>
      </w:r>
    </w:p>
    <w:p w14:paraId="1C3067E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Chega certo momento em nossa vida que nos deparamos com vários aspectos do nosso eu e nos surpreendemos por ver como somos adaptáveis a qualquer situação. </w:t>
      </w:r>
    </w:p>
    <w:p w14:paraId="080EE7C8" w14:textId="77777777" w:rsidR="00C04325" w:rsidRPr="00122E9C" w:rsidRDefault="00C04325" w:rsidP="00C04325">
      <w:pPr>
        <w:rPr>
          <w:rFonts w:ascii="Arial" w:hAnsi="Arial" w:cs="Arial"/>
          <w:sz w:val="24"/>
          <w:szCs w:val="24"/>
        </w:rPr>
      </w:pPr>
      <w:r w:rsidRPr="00122E9C">
        <w:rPr>
          <w:rFonts w:ascii="Arial" w:hAnsi="Arial" w:cs="Arial"/>
          <w:sz w:val="24"/>
          <w:szCs w:val="24"/>
        </w:rPr>
        <w:t>Por Deus! Como somos fortes!!</w:t>
      </w:r>
    </w:p>
    <w:p w14:paraId="3EDEA0FC"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7DD2C403" w14:textId="77777777" w:rsidR="00C04325" w:rsidRPr="00122E9C" w:rsidRDefault="00C04325" w:rsidP="00C04325">
      <w:pPr>
        <w:rPr>
          <w:rFonts w:ascii="Arial" w:hAnsi="Arial" w:cs="Arial"/>
          <w:sz w:val="24"/>
          <w:szCs w:val="24"/>
        </w:rPr>
      </w:pPr>
    </w:p>
    <w:p w14:paraId="19B6B528" w14:textId="77777777" w:rsidR="00C04325" w:rsidRPr="00122E9C" w:rsidRDefault="00C04325" w:rsidP="00C04325">
      <w:pPr>
        <w:rPr>
          <w:rFonts w:ascii="Arial" w:hAnsi="Arial" w:cs="Arial"/>
          <w:sz w:val="24"/>
          <w:szCs w:val="24"/>
        </w:rPr>
      </w:pPr>
      <w:r w:rsidRPr="00122E9C">
        <w:rPr>
          <w:rFonts w:ascii="Arial" w:hAnsi="Arial" w:cs="Arial"/>
          <w:sz w:val="24"/>
          <w:szCs w:val="24"/>
        </w:rPr>
        <w:t>Só você</w:t>
      </w:r>
    </w:p>
    <w:p w14:paraId="115081F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Em você encontrei o que desejava, </w:t>
      </w:r>
    </w:p>
    <w:p w14:paraId="5897CB8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Pois em ti eu pude ver o amor falar mais alto, </w:t>
      </w:r>
    </w:p>
    <w:p w14:paraId="52680D9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 gentileza te guiar, uma voz envolvente e os olhos fascinantes, </w:t>
      </w:r>
    </w:p>
    <w:p w14:paraId="7CDDB33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Além de outras qualidades tão contagiantes. </w:t>
      </w:r>
    </w:p>
    <w:p w14:paraId="60304321"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Você soube me prender e em muitas coisas me dominar com carinho. </w:t>
      </w:r>
    </w:p>
    <w:p w14:paraId="368C2B3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Só você fez minha alma vibrar, por ficar perto dela. </w:t>
      </w:r>
    </w:p>
    <w:p w14:paraId="3A62E23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Você soube falar frases tão belas e maduras ao meu lado. </w:t>
      </w:r>
    </w:p>
    <w:p w14:paraId="7E8CBD14" w14:textId="77777777" w:rsidR="00C04325" w:rsidRPr="00122E9C" w:rsidRDefault="00C04325" w:rsidP="00C04325">
      <w:pPr>
        <w:rPr>
          <w:rFonts w:ascii="Arial" w:hAnsi="Arial" w:cs="Arial"/>
          <w:sz w:val="24"/>
          <w:szCs w:val="24"/>
        </w:rPr>
      </w:pPr>
      <w:r w:rsidRPr="00122E9C">
        <w:rPr>
          <w:rFonts w:ascii="Arial" w:hAnsi="Arial" w:cs="Arial"/>
          <w:sz w:val="24"/>
          <w:szCs w:val="24"/>
        </w:rPr>
        <w:t>E finalmente só você soube ser bem você para eu te querer.</w:t>
      </w:r>
    </w:p>
    <w:p w14:paraId="783EA073"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159E431B" w14:textId="77777777" w:rsidR="00C04325" w:rsidRPr="00122E9C" w:rsidRDefault="00C04325" w:rsidP="00C04325">
      <w:pPr>
        <w:rPr>
          <w:rFonts w:ascii="Arial" w:hAnsi="Arial" w:cs="Arial"/>
          <w:sz w:val="24"/>
          <w:szCs w:val="24"/>
        </w:rPr>
      </w:pPr>
    </w:p>
    <w:p w14:paraId="738128DD" w14:textId="77777777" w:rsidR="00C04325" w:rsidRPr="00122E9C" w:rsidRDefault="00C04325" w:rsidP="00C04325">
      <w:pPr>
        <w:rPr>
          <w:rFonts w:ascii="Arial" w:hAnsi="Arial" w:cs="Arial"/>
          <w:sz w:val="24"/>
          <w:szCs w:val="24"/>
        </w:rPr>
      </w:pPr>
      <w:r w:rsidRPr="00122E9C">
        <w:rPr>
          <w:rFonts w:ascii="Arial" w:hAnsi="Arial" w:cs="Arial"/>
          <w:sz w:val="24"/>
          <w:szCs w:val="24"/>
        </w:rPr>
        <w:t>Sofrimento</w:t>
      </w:r>
    </w:p>
    <w:p w14:paraId="3D09A01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Há muito, muito tempo que eu não sofria tanto por você, não chorava tanto por você. </w:t>
      </w:r>
    </w:p>
    <w:p w14:paraId="3550863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tenho ainda a resposta do porquê você me causa tanta dor assim, mas o que sei é que você  faz parte de mim, é um grande pedaço de mim. </w:t>
      </w:r>
    </w:p>
    <w:p w14:paraId="6D3A250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Sei que te amo muito, muito mesmo e quero fazer tudo que estiver ao meu alcance para que você não me faça sofrer assim e não sofra assim. </w:t>
      </w:r>
    </w:p>
    <w:p w14:paraId="6AAC5696"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Espero o dia em que você poderá me levar por caminhos maravilhosos, que possamos caminhar livres de qualquer temor, de qualquer dor. </w:t>
      </w:r>
    </w:p>
    <w:p w14:paraId="7082A3D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Espero o dia em que sua dor acabe para que eu deixe de sentir dores por ti. </w:t>
      </w:r>
    </w:p>
    <w:p w14:paraId="5ED53A49"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Quero fazer tudo para o seu melhor, porque te amo e não quero ver mais nosso sofrimento.</w:t>
      </w:r>
    </w:p>
    <w:p w14:paraId="3529FD07"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Vanessa Ândreo</w:t>
      </w:r>
    </w:p>
    <w:p w14:paraId="26DCCEB6" w14:textId="77777777" w:rsidR="00C04325" w:rsidRPr="00C41D68" w:rsidRDefault="00C04325" w:rsidP="00C04325">
      <w:pPr>
        <w:rPr>
          <w:rFonts w:ascii="Arial" w:hAnsi="Arial" w:cs="Arial"/>
          <w:sz w:val="24"/>
          <w:szCs w:val="24"/>
          <w:lang w:val="en-US"/>
        </w:rPr>
      </w:pPr>
    </w:p>
    <w:p w14:paraId="7FF2D56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Solitude Paradigm</w:t>
      </w:r>
    </w:p>
    <w:p w14:paraId="21F301C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I was alone </w:t>
      </w:r>
    </w:p>
    <w:p w14:paraId="029906B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And I desired crowds;</w:t>
      </w:r>
    </w:p>
    <w:p w14:paraId="43A2796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Hung the time,</w:t>
      </w:r>
    </w:p>
    <w:p w14:paraId="4B17909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Yearned for disturbances.</w:t>
      </w:r>
    </w:p>
    <w:p w14:paraId="62123E6D" w14:textId="77777777" w:rsidR="00C04325" w:rsidRPr="00122E9C" w:rsidRDefault="00C04325" w:rsidP="00C04325">
      <w:pPr>
        <w:rPr>
          <w:rFonts w:ascii="Arial" w:hAnsi="Arial" w:cs="Arial"/>
          <w:sz w:val="24"/>
          <w:szCs w:val="24"/>
          <w:lang w:val="en-US"/>
        </w:rPr>
      </w:pPr>
    </w:p>
    <w:p w14:paraId="70F1D26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Why?</w:t>
      </w:r>
    </w:p>
    <w:p w14:paraId="0822C95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Why…!!!</w:t>
      </w:r>
    </w:p>
    <w:p w14:paraId="3991C59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Why?</w:t>
      </w:r>
    </w:p>
    <w:p w14:paraId="2855652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Because…</w:t>
      </w:r>
    </w:p>
    <w:p w14:paraId="6F157CD3" w14:textId="77777777" w:rsidR="00C04325" w:rsidRPr="00122E9C" w:rsidRDefault="00C04325" w:rsidP="00C04325">
      <w:pPr>
        <w:rPr>
          <w:rFonts w:ascii="Arial" w:hAnsi="Arial" w:cs="Arial"/>
          <w:sz w:val="24"/>
          <w:szCs w:val="24"/>
          <w:lang w:val="en-US"/>
        </w:rPr>
      </w:pPr>
    </w:p>
    <w:p w14:paraId="2662A2B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When I had…</w:t>
      </w:r>
    </w:p>
    <w:p w14:paraId="3108137A"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desired to be happy.</w:t>
      </w:r>
    </w:p>
    <w:p w14:paraId="1DE00B7C" w14:textId="77777777" w:rsidR="00C04325" w:rsidRPr="00C41D68" w:rsidRDefault="00C04325" w:rsidP="00C04325">
      <w:pPr>
        <w:rPr>
          <w:rFonts w:ascii="Arial" w:hAnsi="Arial" w:cs="Arial"/>
          <w:sz w:val="24"/>
          <w:szCs w:val="24"/>
        </w:rPr>
      </w:pPr>
      <w:r w:rsidRPr="00C41D68">
        <w:rPr>
          <w:rFonts w:ascii="Arial" w:hAnsi="Arial" w:cs="Arial"/>
          <w:sz w:val="24"/>
          <w:szCs w:val="24"/>
        </w:rPr>
        <w:t>Max Diniz Cruzeiro</w:t>
      </w:r>
    </w:p>
    <w:p w14:paraId="3725578F" w14:textId="77777777" w:rsidR="00C04325" w:rsidRPr="00C41D68" w:rsidRDefault="00C04325" w:rsidP="00C04325">
      <w:pPr>
        <w:rPr>
          <w:rFonts w:ascii="Arial" w:hAnsi="Arial" w:cs="Arial"/>
          <w:sz w:val="24"/>
          <w:szCs w:val="24"/>
        </w:rPr>
      </w:pPr>
    </w:p>
    <w:p w14:paraId="2E9CD5AD" w14:textId="77777777" w:rsidR="00C04325" w:rsidRPr="00C41D68" w:rsidRDefault="00C04325" w:rsidP="00C04325">
      <w:pPr>
        <w:rPr>
          <w:rFonts w:ascii="Arial" w:hAnsi="Arial" w:cs="Arial"/>
          <w:sz w:val="24"/>
          <w:szCs w:val="24"/>
        </w:rPr>
      </w:pPr>
      <w:r w:rsidRPr="00C41D68">
        <w:rPr>
          <w:rFonts w:ascii="Arial" w:hAnsi="Arial" w:cs="Arial"/>
          <w:sz w:val="24"/>
          <w:szCs w:val="24"/>
        </w:rPr>
        <w:t>Soluço</w:t>
      </w:r>
    </w:p>
    <w:p w14:paraId="51BE27B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Quero dar vazão aos meus sentimentos e dizer que te amo, quero gritar seu nome e tirar o nó da minha garganta por não ter dito e que lhe convenceria do meu amor na hora certa. </w:t>
      </w:r>
    </w:p>
    <w:p w14:paraId="07055C9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Quero poder dizer que te preciso, soluçar uma frase de amor em meio a lágrimas que escorrerão na minha face ao tê-lo diante dos meus olhos, olhos estes que nunca deveriam ter visto você se afastar. </w:t>
      </w:r>
    </w:p>
    <w:p w14:paraId="73BEA60F" w14:textId="77777777" w:rsidR="00C04325" w:rsidRPr="00122E9C" w:rsidRDefault="00C04325" w:rsidP="00C04325">
      <w:pPr>
        <w:rPr>
          <w:rFonts w:ascii="Arial" w:hAnsi="Arial" w:cs="Arial"/>
          <w:sz w:val="24"/>
          <w:szCs w:val="24"/>
        </w:rPr>
      </w:pPr>
      <w:r w:rsidRPr="00122E9C">
        <w:rPr>
          <w:rFonts w:ascii="Arial" w:hAnsi="Arial" w:cs="Arial"/>
          <w:sz w:val="24"/>
          <w:szCs w:val="24"/>
        </w:rPr>
        <w:t>Quero poder tê-lo sempre ao meu lado, dizer que te amo e soluçar que não me deixes nunca mais.</w:t>
      </w:r>
    </w:p>
    <w:p w14:paraId="73F58209"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2C8A8563" w14:textId="77777777" w:rsidR="00C04325" w:rsidRPr="00122E9C" w:rsidRDefault="00C04325" w:rsidP="00C04325">
      <w:pPr>
        <w:rPr>
          <w:rFonts w:ascii="Arial" w:hAnsi="Arial" w:cs="Arial"/>
          <w:sz w:val="24"/>
          <w:szCs w:val="24"/>
        </w:rPr>
      </w:pPr>
    </w:p>
    <w:p w14:paraId="592BF304" w14:textId="77777777" w:rsidR="00C04325" w:rsidRPr="00122E9C" w:rsidRDefault="00C04325" w:rsidP="00C04325">
      <w:pPr>
        <w:rPr>
          <w:rFonts w:ascii="Arial" w:hAnsi="Arial" w:cs="Arial"/>
          <w:sz w:val="24"/>
          <w:szCs w:val="24"/>
        </w:rPr>
      </w:pPr>
      <w:r w:rsidRPr="00122E9C">
        <w:rPr>
          <w:rFonts w:ascii="Arial" w:hAnsi="Arial" w:cs="Arial"/>
          <w:sz w:val="24"/>
          <w:szCs w:val="24"/>
        </w:rPr>
        <w:t>Somos Jedais</w:t>
      </w:r>
    </w:p>
    <w:p w14:paraId="0616C84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Diria que 0,8% da população mundial têm características especiais. São pessoas que conseguem projetar coisas que não são perceptíveis para as </w:t>
      </w:r>
      <w:r w:rsidRPr="00122E9C">
        <w:rPr>
          <w:rFonts w:ascii="Arial" w:hAnsi="Arial" w:cs="Arial"/>
          <w:sz w:val="24"/>
          <w:szCs w:val="24"/>
        </w:rPr>
        <w:lastRenderedPageBreak/>
        <w:t xml:space="preserve">pessoas comuns. Os “Jedai’s humanos” estão espalhados em todos os ramos de atividade. </w:t>
      </w:r>
    </w:p>
    <w:p w14:paraId="330F28BC" w14:textId="77777777" w:rsidR="00C04325" w:rsidRPr="00122E9C" w:rsidRDefault="00C04325" w:rsidP="00C04325">
      <w:pPr>
        <w:rPr>
          <w:rFonts w:ascii="Arial" w:hAnsi="Arial" w:cs="Arial"/>
          <w:sz w:val="24"/>
          <w:szCs w:val="24"/>
        </w:rPr>
      </w:pPr>
    </w:p>
    <w:p w14:paraId="679A8A5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Podemos dividi-los em classes: </w:t>
      </w:r>
    </w:p>
    <w:p w14:paraId="2EB90CFC" w14:textId="77777777" w:rsidR="00C04325" w:rsidRPr="00122E9C" w:rsidRDefault="00C04325" w:rsidP="00C04325">
      <w:pPr>
        <w:rPr>
          <w:rFonts w:ascii="Arial" w:hAnsi="Arial" w:cs="Arial"/>
          <w:sz w:val="24"/>
          <w:szCs w:val="24"/>
        </w:rPr>
      </w:pPr>
    </w:p>
    <w:p w14:paraId="0C33E4E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Dos ilustres – seres que se especializaram neuralmente em pilhar conceitos que os elevem perante a sociedade. Estes são presidentes, empresários bem sucedidos, diretores de cinema, personalidades teatrais, senadores e deputados, autoridades religiosas e seres carismáticos. Grande parte são Jedai’s! </w:t>
      </w:r>
    </w:p>
    <w:p w14:paraId="3DE25FF1" w14:textId="77777777" w:rsidR="00C04325" w:rsidRPr="00122E9C" w:rsidRDefault="00C04325" w:rsidP="00C04325">
      <w:pPr>
        <w:rPr>
          <w:rFonts w:ascii="Arial" w:hAnsi="Arial" w:cs="Arial"/>
          <w:sz w:val="24"/>
          <w:szCs w:val="24"/>
        </w:rPr>
      </w:pPr>
    </w:p>
    <w:p w14:paraId="3087867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Das víboras – seres especializados em pilhar conceitos que os fazem estar num patamar superior aos que o rodeiam. Estes são corruptos seriais, golpistas, acumuladores de fortunas que geram desequilíbrio, políticos inescrupulosos, rebeldes de causa própria, terroristas. Grande parte também são Jedai’s! </w:t>
      </w:r>
    </w:p>
    <w:p w14:paraId="5A3DEB2D" w14:textId="77777777" w:rsidR="00C04325" w:rsidRPr="00122E9C" w:rsidRDefault="00C04325" w:rsidP="00C04325">
      <w:pPr>
        <w:rPr>
          <w:rFonts w:ascii="Arial" w:hAnsi="Arial" w:cs="Arial"/>
          <w:sz w:val="24"/>
          <w:szCs w:val="24"/>
        </w:rPr>
      </w:pPr>
    </w:p>
    <w:p w14:paraId="147411C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Dos Bipolares – seres especializados em testar conceitos mentalmente, com a finalidade de alterar, rotular, eliminar ou retirar conflitos internos. São em grande parte os que dizem sofrer de Síndrome de Pânico, Episódios psicóticos, Transtorno Bipolar, Síndrome de Genialidade, Transtorno Obsessivo e Compulsivo, Hiperativos, Indutivos, Outros tipos de paranóias, quase sempre levados para clínicas psiquiátricas e tratados de forma patológica. Quase todos são Jedai’s! </w:t>
      </w:r>
    </w:p>
    <w:p w14:paraId="43DB3033" w14:textId="77777777" w:rsidR="00C04325" w:rsidRPr="00122E9C" w:rsidRDefault="00C04325" w:rsidP="00C04325">
      <w:pPr>
        <w:rPr>
          <w:rFonts w:ascii="Arial" w:hAnsi="Arial" w:cs="Arial"/>
          <w:sz w:val="24"/>
          <w:szCs w:val="24"/>
        </w:rPr>
      </w:pPr>
    </w:p>
    <w:p w14:paraId="4AD4E8B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Dos gênios – seres especializados em agregar conceitos ao que já está registrado na mente pela assimilação por associação de idéias. São os superdotados, os especialistas, os mestres em suas áreas, escritores, artistas, esportistas, estrategistas, e outros. Quase todos também são Jedai’s! </w:t>
      </w:r>
    </w:p>
    <w:p w14:paraId="64F1C785" w14:textId="77777777" w:rsidR="00C04325" w:rsidRPr="00122E9C" w:rsidRDefault="00C04325" w:rsidP="00C04325">
      <w:pPr>
        <w:rPr>
          <w:rFonts w:ascii="Arial" w:hAnsi="Arial" w:cs="Arial"/>
          <w:sz w:val="24"/>
          <w:szCs w:val="24"/>
        </w:rPr>
      </w:pPr>
    </w:p>
    <w:p w14:paraId="2A8014E1"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Ilustres, víboras, bipolares e gênios possuem habilidades no processo de controle do eixo neural que os fazem canalizar ainda mais na direção em que seguem. Os de classe considerada patológicas, quase sempre, parecem não querer desenvolver este tipo de habilidade e por isto sofrem, em grande maioria, com o processo que se acentua havendo necessidade de acompanhamento médico para corrigir o “problema neural” que se instalou na mente do indivíduo. Mas não se iluda que a classe bipolar está sujeita ao abandono, pois muitos ilustres, víboras e gênios também são bipolarizados. </w:t>
      </w:r>
    </w:p>
    <w:p w14:paraId="0EADD43B" w14:textId="77777777" w:rsidR="00C04325" w:rsidRPr="00122E9C" w:rsidRDefault="00C04325" w:rsidP="00C04325">
      <w:pPr>
        <w:rPr>
          <w:rFonts w:ascii="Arial" w:hAnsi="Arial" w:cs="Arial"/>
          <w:sz w:val="24"/>
          <w:szCs w:val="24"/>
        </w:rPr>
      </w:pPr>
    </w:p>
    <w:p w14:paraId="3DB3A2C4"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Ninguém nasce Jedai, a capacidade vincular de assimilação neural é instalada no decorrer da vida de uma pessoa. E o caminho que ela irá percorrer dependerá das direções que esta pessoa seguir. Alguém poderia dizer: Conheço uma menina que demonstrava genialidade nos primeiros anos de vida! Isto não prova que neuralmente sua capacidade estava plenamente desenvolvida, apenas que seu cérebro já estava articulado para assimilação de informações, ainda em verdes anos de idade. </w:t>
      </w:r>
    </w:p>
    <w:p w14:paraId="2F78100C" w14:textId="77777777" w:rsidR="00C04325" w:rsidRPr="00122E9C" w:rsidRDefault="00C04325" w:rsidP="00C04325">
      <w:pPr>
        <w:rPr>
          <w:rFonts w:ascii="Arial" w:hAnsi="Arial" w:cs="Arial"/>
          <w:sz w:val="24"/>
          <w:szCs w:val="24"/>
        </w:rPr>
      </w:pPr>
    </w:p>
    <w:p w14:paraId="2C0C63D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Há quem espere que exista distinção entre pessoas comuns e Jedai’s, seria a realização do que aflora nos desenhos, de seres mirabolantes que na função de super-heróis fazem as pessoas sentirem-se protegidas de um perigo eminente ou a idéia de que alguém sempre por perto me socorrerá, pois o telespectador é passivo e deixa a mente absorver as idéias e quase sempre o está do lado de quem comanda a ação. Para perdedor, são poucos que almejam estar juntos. E ainda mais, para os que são do bem, até fazemos força mentalmente que ele vença “porque quem é do bem sempre se dá bem”. </w:t>
      </w:r>
    </w:p>
    <w:p w14:paraId="725F13E2" w14:textId="77777777" w:rsidR="00C04325" w:rsidRPr="00122E9C" w:rsidRDefault="00C04325" w:rsidP="00C04325">
      <w:pPr>
        <w:rPr>
          <w:rFonts w:ascii="Arial" w:hAnsi="Arial" w:cs="Arial"/>
          <w:sz w:val="24"/>
          <w:szCs w:val="24"/>
        </w:rPr>
      </w:pPr>
    </w:p>
    <w:p w14:paraId="448AAAB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Imagine um mundo em que os Jedai’s fossem descobertos e catalogados. O princípio de tudo seria a euforia. As pessoas por ter a cultura embutida em suas cabeças iram querer tirar fotos, desejar que seus filhos nascessem com tais características especiais. Muitos países iriam encontrar gerações e gerações de deuses que seriam reverenciados. </w:t>
      </w:r>
    </w:p>
    <w:p w14:paraId="16C3A0EC" w14:textId="77777777" w:rsidR="00C04325" w:rsidRPr="00122E9C" w:rsidRDefault="00C04325" w:rsidP="00C04325">
      <w:pPr>
        <w:rPr>
          <w:rFonts w:ascii="Arial" w:hAnsi="Arial" w:cs="Arial"/>
          <w:sz w:val="24"/>
          <w:szCs w:val="24"/>
        </w:rPr>
      </w:pPr>
    </w:p>
    <w:p w14:paraId="6A0135E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Depois do dia uma noite se turva e mais tarde se adentra. Então uma geração de excluídos, os “sem possibilidade de ascensão” difundiriam novas idéias quando “uma noite se turva”. E o que era incipiente, com o tempo vira um furacão e quando “uma noite.... mas tarde se adentra” o que antes era tenro é um levante, “como o filme mostra”, Jedai’s um a um sendo casados e mortos, porque o desejo de uns Jedai’s bem sucedidos, que após a fama, de querer distinção, já não é coerente com o pensamento da sociedade que prefere pessoas iguais no sentido humano da palavra. </w:t>
      </w:r>
    </w:p>
    <w:p w14:paraId="4B7ECE24" w14:textId="77777777" w:rsidR="00C04325" w:rsidRPr="00122E9C" w:rsidRDefault="00C04325" w:rsidP="00C04325">
      <w:pPr>
        <w:rPr>
          <w:rFonts w:ascii="Arial" w:hAnsi="Arial" w:cs="Arial"/>
          <w:sz w:val="24"/>
          <w:szCs w:val="24"/>
        </w:rPr>
      </w:pPr>
    </w:p>
    <w:p w14:paraId="5AB71D6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 bipolaridade das classes também induz a bipartição de idéias, a geração de antagonismos e a proliferação de raciocínios divergentes. Quase sempre Jedai’s uns com os outros. Eu me pergunto: Os países bem sucedidos foram os que criaram ícones? Ou foram os que fizeram distribuição da informação igualmente entre as pessoas? Neste caso, todos seriam Jedai’s? </w:t>
      </w:r>
    </w:p>
    <w:p w14:paraId="3DEF1E6E" w14:textId="77777777" w:rsidR="00C04325" w:rsidRPr="00122E9C" w:rsidRDefault="00C04325" w:rsidP="00C04325">
      <w:pPr>
        <w:rPr>
          <w:rFonts w:ascii="Arial" w:hAnsi="Arial" w:cs="Arial"/>
          <w:sz w:val="24"/>
          <w:szCs w:val="24"/>
        </w:rPr>
      </w:pPr>
    </w:p>
    <w:p w14:paraId="196F3608" w14:textId="77777777" w:rsidR="00C04325" w:rsidRPr="00122E9C" w:rsidRDefault="00C04325" w:rsidP="00C04325">
      <w:pPr>
        <w:rPr>
          <w:rFonts w:ascii="Arial" w:hAnsi="Arial" w:cs="Arial"/>
          <w:sz w:val="24"/>
          <w:szCs w:val="24"/>
        </w:rPr>
      </w:pPr>
    </w:p>
    <w:p w14:paraId="5A78A31A"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Então o que distingue um Jedai de um não Jedai? Caso se admita que é possível distribuir igualmente o conhecimento o que faz um desenvolver mais que o outro? Ter acesso a informação na época certa. </w:t>
      </w:r>
    </w:p>
    <w:p w14:paraId="61160040" w14:textId="77777777" w:rsidR="00C04325" w:rsidRPr="00122E9C" w:rsidRDefault="00C04325" w:rsidP="00C04325">
      <w:pPr>
        <w:rPr>
          <w:rFonts w:ascii="Arial" w:hAnsi="Arial" w:cs="Arial"/>
          <w:sz w:val="24"/>
          <w:szCs w:val="24"/>
        </w:rPr>
      </w:pPr>
    </w:p>
    <w:p w14:paraId="24146EFE" w14:textId="77777777" w:rsidR="00C04325" w:rsidRPr="00122E9C" w:rsidRDefault="00C04325" w:rsidP="00C04325">
      <w:pPr>
        <w:rPr>
          <w:rFonts w:ascii="Arial" w:hAnsi="Arial" w:cs="Arial"/>
          <w:sz w:val="24"/>
          <w:szCs w:val="24"/>
        </w:rPr>
      </w:pPr>
      <w:r w:rsidRPr="00122E9C">
        <w:rPr>
          <w:rFonts w:ascii="Arial" w:hAnsi="Arial" w:cs="Arial"/>
          <w:sz w:val="24"/>
          <w:szCs w:val="24"/>
        </w:rPr>
        <w:t>Eu também sou Jedai do tipo Bipolar. Pertenço aos 0,8% da população que consegue captar cerebralmente “a diferença da força”. Como a um assovio de uma criança a 30 metros de distância faz por ondas de rádio chegar o som aos meus ouvidos.</w:t>
      </w:r>
    </w:p>
    <w:p w14:paraId="3EF2D4A6"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Max Diniz Cruzeiro</w:t>
      </w:r>
    </w:p>
    <w:p w14:paraId="04D4BDFF" w14:textId="77777777" w:rsidR="00C04325" w:rsidRPr="00C41D68" w:rsidRDefault="00C04325" w:rsidP="00C04325">
      <w:pPr>
        <w:rPr>
          <w:rFonts w:ascii="Arial" w:hAnsi="Arial" w:cs="Arial"/>
          <w:sz w:val="24"/>
          <w:szCs w:val="24"/>
          <w:lang w:val="en-US"/>
        </w:rPr>
      </w:pPr>
    </w:p>
    <w:p w14:paraId="7089A35F"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Song of the uncertainty</w:t>
      </w:r>
    </w:p>
    <w:p w14:paraId="6B4D552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There’re in the world more questions than answers, </w:t>
      </w:r>
    </w:p>
    <w:p w14:paraId="10C839F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More wrong than sincere actions!!!</w:t>
      </w:r>
    </w:p>
    <w:p w14:paraId="6C659F1C"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More despear than secret thruths!!!</w:t>
      </w:r>
    </w:p>
    <w:p w14:paraId="1195ED36"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searched my guidelines in the confines of the universe</w:t>
      </w:r>
    </w:p>
    <w:p w14:paraId="3FB9E3CB"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And the times I thought I had found it,</w:t>
      </w:r>
    </w:p>
    <w:p w14:paraId="5964BEE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My thruths gone to the deep illusion.</w:t>
      </w:r>
    </w:p>
    <w:p w14:paraId="08FCB42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everything is hopelessness for that who believes to know everything,</w:t>
      </w:r>
    </w:p>
    <w:p w14:paraId="61982F4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Because, as well as the wave excavates the sand under the feet,</w:t>
      </w:r>
    </w:p>
    <w:p w14:paraId="2659D0D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illusion does the same.</w:t>
      </w:r>
    </w:p>
    <w:p w14:paraId="5EACB39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look for answers – and I don’t find it anywhere…</w:t>
      </w:r>
    </w:p>
    <w:p w14:paraId="2272CDF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go deeper, the emptiness takes me.</w:t>
      </w:r>
    </w:p>
    <w:p w14:paraId="295497A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If I knew what is behind the illusions?</w:t>
      </w:r>
    </w:p>
    <w:p w14:paraId="2D4BE05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allude what is on the inside,</w:t>
      </w:r>
    </w:p>
    <w:p w14:paraId="52E9C27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Cos outside I see my own sensations</w:t>
      </w:r>
    </w:p>
    <w:p w14:paraId="6CD73CA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To proliferate for some three-dimensional space.</w:t>
      </w:r>
    </w:p>
    <w:p w14:paraId="183ECD8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Everything is uncertain. We only have the certain when we wake up,</w:t>
      </w:r>
    </w:p>
    <w:p w14:paraId="3C606FD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sun will be on the east, the moon – in the afternoon – on the west;</w:t>
      </w:r>
    </w:p>
    <w:p w14:paraId="5AB062BA"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But even this is uncertain, if we consider that nothing is forever.</w:t>
      </w:r>
    </w:p>
    <w:p w14:paraId="3BC8538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Only remains me that the wind guides me,</w:t>
      </w:r>
    </w:p>
    <w:p w14:paraId="0F3A749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Then thruths, or half of it, someday I’ll find.</w:t>
      </w:r>
    </w:p>
    <w:p w14:paraId="50966319" w14:textId="77777777" w:rsidR="00C04325" w:rsidRPr="00C41D68" w:rsidRDefault="00C04325" w:rsidP="00C04325">
      <w:pPr>
        <w:rPr>
          <w:rFonts w:ascii="Arial" w:hAnsi="Arial" w:cs="Arial"/>
          <w:sz w:val="24"/>
          <w:szCs w:val="24"/>
        </w:rPr>
      </w:pPr>
      <w:r w:rsidRPr="00C41D68">
        <w:rPr>
          <w:rFonts w:ascii="Arial" w:hAnsi="Arial" w:cs="Arial"/>
          <w:sz w:val="24"/>
          <w:szCs w:val="24"/>
        </w:rPr>
        <w:t>Max Diniz Cruzeiro</w:t>
      </w:r>
    </w:p>
    <w:p w14:paraId="3464850F" w14:textId="77777777" w:rsidR="00C04325" w:rsidRPr="00C41D68" w:rsidRDefault="00C04325" w:rsidP="00C04325">
      <w:pPr>
        <w:rPr>
          <w:rFonts w:ascii="Arial" w:hAnsi="Arial" w:cs="Arial"/>
          <w:sz w:val="24"/>
          <w:szCs w:val="24"/>
        </w:rPr>
      </w:pPr>
    </w:p>
    <w:p w14:paraId="0F515529" w14:textId="77777777" w:rsidR="00C04325" w:rsidRPr="00122E9C" w:rsidRDefault="00C04325" w:rsidP="00C04325">
      <w:pPr>
        <w:rPr>
          <w:rFonts w:ascii="Arial" w:hAnsi="Arial" w:cs="Arial"/>
          <w:sz w:val="24"/>
          <w:szCs w:val="24"/>
        </w:rPr>
      </w:pPr>
      <w:r w:rsidRPr="00122E9C">
        <w:rPr>
          <w:rFonts w:ascii="Arial" w:hAnsi="Arial" w:cs="Arial"/>
          <w:sz w:val="24"/>
          <w:szCs w:val="24"/>
        </w:rPr>
        <w:t>Sonho e realidade</w:t>
      </w:r>
    </w:p>
    <w:p w14:paraId="3E3CCF06"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Um sonho há muito tempo sonhado. </w:t>
      </w:r>
    </w:p>
    <w:p w14:paraId="3DDEFDC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Um sonho desejoso de ser realidade. </w:t>
      </w:r>
    </w:p>
    <w:p w14:paraId="2EBBC5D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Um sonho que de sonhando passou </w:t>
      </w:r>
    </w:p>
    <w:p w14:paraId="74A29D0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 ser realizado. </w:t>
      </w:r>
    </w:p>
    <w:p w14:paraId="1D6FFFE6"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Realidade com gosto de sonho, </w:t>
      </w:r>
    </w:p>
    <w:p w14:paraId="6CB8DDE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mas com a certeza de ser real. </w:t>
      </w:r>
    </w:p>
    <w:p w14:paraId="0B263F2A" w14:textId="77777777" w:rsidR="00C04325" w:rsidRPr="00122E9C" w:rsidRDefault="00C04325" w:rsidP="00C04325">
      <w:pPr>
        <w:rPr>
          <w:rFonts w:ascii="Arial" w:hAnsi="Arial" w:cs="Arial"/>
          <w:sz w:val="24"/>
          <w:szCs w:val="24"/>
        </w:rPr>
      </w:pPr>
      <w:r w:rsidRPr="00122E9C">
        <w:rPr>
          <w:rFonts w:ascii="Arial" w:hAnsi="Arial" w:cs="Arial"/>
          <w:sz w:val="24"/>
          <w:szCs w:val="24"/>
        </w:rPr>
        <w:t>Sonho de um sonho</w:t>
      </w:r>
    </w:p>
    <w:p w14:paraId="5551EA2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que se tornou </w:t>
      </w:r>
    </w:p>
    <w:p w14:paraId="428FAC7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realidade de uma realidade. </w:t>
      </w:r>
    </w:p>
    <w:p w14:paraId="1CD8E93D"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48789AFB" w14:textId="77777777" w:rsidR="00C04325" w:rsidRPr="00122E9C" w:rsidRDefault="00C04325" w:rsidP="00C04325">
      <w:pPr>
        <w:rPr>
          <w:rFonts w:ascii="Arial" w:hAnsi="Arial" w:cs="Arial"/>
          <w:sz w:val="24"/>
          <w:szCs w:val="24"/>
        </w:rPr>
      </w:pPr>
    </w:p>
    <w:p w14:paraId="55DE7682" w14:textId="77777777" w:rsidR="00C04325" w:rsidRPr="00122E9C" w:rsidRDefault="00C04325" w:rsidP="00C04325">
      <w:pPr>
        <w:rPr>
          <w:rFonts w:ascii="Arial" w:hAnsi="Arial" w:cs="Arial"/>
          <w:sz w:val="24"/>
          <w:szCs w:val="24"/>
        </w:rPr>
      </w:pPr>
      <w:r w:rsidRPr="00122E9C">
        <w:rPr>
          <w:rFonts w:ascii="Arial" w:hAnsi="Arial" w:cs="Arial"/>
          <w:sz w:val="24"/>
          <w:szCs w:val="24"/>
        </w:rPr>
        <w:t>Sorria</w:t>
      </w:r>
    </w:p>
    <w:p w14:paraId="5275459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Sorria para mim, </w:t>
      </w:r>
    </w:p>
    <w:p w14:paraId="77FAE4E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chore, </w:t>
      </w:r>
    </w:p>
    <w:p w14:paraId="6F2C5D36"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enxugue as lágrimas. </w:t>
      </w:r>
    </w:p>
    <w:p w14:paraId="1400E50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Você já sofreu tanto na vida, </w:t>
      </w:r>
    </w:p>
    <w:p w14:paraId="015EA2C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porquê agora, por quase nada, </w:t>
      </w:r>
    </w:p>
    <w:p w14:paraId="2698258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 entristecer, </w:t>
      </w:r>
    </w:p>
    <w:p w14:paraId="35E3A4F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porquê dizer que </w:t>
      </w:r>
    </w:p>
    <w:p w14:paraId="793BD082" w14:textId="77777777" w:rsidR="00C04325" w:rsidRPr="00122E9C" w:rsidRDefault="00C04325" w:rsidP="00C04325">
      <w:pPr>
        <w:rPr>
          <w:rFonts w:ascii="Arial" w:hAnsi="Arial" w:cs="Arial"/>
          <w:sz w:val="24"/>
          <w:szCs w:val="24"/>
        </w:rPr>
      </w:pPr>
      <w:r w:rsidRPr="00122E9C">
        <w:rPr>
          <w:rFonts w:ascii="Arial" w:hAnsi="Arial" w:cs="Arial"/>
          <w:sz w:val="24"/>
          <w:szCs w:val="24"/>
        </w:rPr>
        <w:t>a infelicidade lhe acompanha</w:t>
      </w:r>
    </w:p>
    <w:p w14:paraId="06BB05A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 vives agora </w:t>
      </w:r>
    </w:p>
    <w:p w14:paraId="4FD4F6B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tantos momentos felizes. </w:t>
      </w:r>
    </w:p>
    <w:p w14:paraId="380AA26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Sei que as marcas da dor </w:t>
      </w:r>
    </w:p>
    <w:p w14:paraId="0B0518EC" w14:textId="77777777" w:rsidR="00C04325" w:rsidRPr="00122E9C" w:rsidRDefault="00C04325" w:rsidP="00C04325">
      <w:pPr>
        <w:rPr>
          <w:rFonts w:ascii="Arial" w:hAnsi="Arial" w:cs="Arial"/>
          <w:sz w:val="24"/>
          <w:szCs w:val="24"/>
        </w:rPr>
      </w:pPr>
      <w:r w:rsidRPr="00122E9C">
        <w:rPr>
          <w:rFonts w:ascii="Arial" w:hAnsi="Arial" w:cs="Arial"/>
          <w:sz w:val="24"/>
          <w:szCs w:val="24"/>
        </w:rPr>
        <w:t>não desaparecem facilmente e</w:t>
      </w:r>
    </w:p>
    <w:p w14:paraId="5D99BE7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às vezes nem desaparecem. </w:t>
      </w:r>
    </w:p>
    <w:p w14:paraId="6E2DE0C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Talvez por isso ao sinal </w:t>
      </w:r>
    </w:p>
    <w:p w14:paraId="71153FE8" w14:textId="77777777" w:rsidR="00C04325" w:rsidRPr="00122E9C" w:rsidRDefault="00C04325" w:rsidP="00C04325">
      <w:pPr>
        <w:rPr>
          <w:rFonts w:ascii="Arial" w:hAnsi="Arial" w:cs="Arial"/>
          <w:sz w:val="24"/>
          <w:szCs w:val="24"/>
        </w:rPr>
      </w:pPr>
      <w:r w:rsidRPr="00122E9C">
        <w:rPr>
          <w:rFonts w:ascii="Arial" w:hAnsi="Arial" w:cs="Arial"/>
          <w:sz w:val="24"/>
          <w:szCs w:val="24"/>
        </w:rPr>
        <w:t>de qualquer desalento</w:t>
      </w:r>
    </w:p>
    <w:p w14:paraId="57418CC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se pensa que tudo vai mal, </w:t>
      </w:r>
    </w:p>
    <w:p w14:paraId="08C3BFD6"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mas não é assim. </w:t>
      </w:r>
    </w:p>
    <w:p w14:paraId="58A3380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Deus existe e olha por você. </w:t>
      </w:r>
    </w:p>
    <w:p w14:paraId="08A942BB" w14:textId="77777777" w:rsidR="00C04325" w:rsidRPr="00122E9C" w:rsidRDefault="00C04325" w:rsidP="00C04325">
      <w:pPr>
        <w:rPr>
          <w:rFonts w:ascii="Arial" w:hAnsi="Arial" w:cs="Arial"/>
          <w:sz w:val="24"/>
          <w:szCs w:val="24"/>
        </w:rPr>
      </w:pPr>
      <w:r w:rsidRPr="00122E9C">
        <w:rPr>
          <w:rFonts w:ascii="Arial" w:hAnsi="Arial" w:cs="Arial"/>
          <w:sz w:val="24"/>
          <w:szCs w:val="24"/>
        </w:rPr>
        <w:t>Sorria para a vida!</w:t>
      </w:r>
    </w:p>
    <w:p w14:paraId="6071BFC5"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06D6DF7B" w14:textId="77777777" w:rsidR="00C04325" w:rsidRPr="00122E9C" w:rsidRDefault="00C04325" w:rsidP="00C04325">
      <w:pPr>
        <w:rPr>
          <w:rFonts w:ascii="Arial" w:hAnsi="Arial" w:cs="Arial"/>
          <w:sz w:val="24"/>
          <w:szCs w:val="24"/>
        </w:rPr>
      </w:pPr>
    </w:p>
    <w:p w14:paraId="7C482F45" w14:textId="77777777" w:rsidR="00C04325" w:rsidRPr="00122E9C" w:rsidRDefault="00C04325" w:rsidP="00C04325">
      <w:pPr>
        <w:rPr>
          <w:rFonts w:ascii="Arial" w:hAnsi="Arial" w:cs="Arial"/>
          <w:sz w:val="24"/>
          <w:szCs w:val="24"/>
        </w:rPr>
      </w:pPr>
      <w:r w:rsidRPr="00122E9C">
        <w:rPr>
          <w:rFonts w:ascii="Arial" w:hAnsi="Arial" w:cs="Arial"/>
          <w:sz w:val="24"/>
          <w:szCs w:val="24"/>
        </w:rPr>
        <w:t>Sou o amor</w:t>
      </w:r>
    </w:p>
    <w:p w14:paraId="784A761B"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 Oh! Sentimento que me persegue, me domina e me guia, porquê estás em mim, porquê me queres tanto assim?! </w:t>
      </w:r>
    </w:p>
    <w:p w14:paraId="5BA1D661"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 Oh! Minha querida jovem, é porquê sei que eu poderei me refugiar em ti, poderei ter você como morada para não ficar sem abrigo, pois, com você eu sei que poderei falar de mim livremente e tu me entenderás, porque você ao mesmo tempo que me tens, você me vive, sabendo assim quem eu sou. </w:t>
      </w:r>
    </w:p>
    <w:p w14:paraId="6AAA28B8" w14:textId="77777777" w:rsidR="00C04325" w:rsidRPr="00122E9C" w:rsidRDefault="00C04325" w:rsidP="00C04325">
      <w:pPr>
        <w:rPr>
          <w:rFonts w:ascii="Arial" w:hAnsi="Arial" w:cs="Arial"/>
          <w:sz w:val="24"/>
          <w:szCs w:val="24"/>
        </w:rPr>
      </w:pPr>
      <w:r w:rsidRPr="00122E9C">
        <w:rPr>
          <w:rFonts w:ascii="Arial" w:hAnsi="Arial" w:cs="Arial"/>
          <w:sz w:val="24"/>
          <w:szCs w:val="24"/>
        </w:rPr>
        <w:t>Sei também que posso contar contigo, pois, você tem um ombro amigo para eu desabafar. Sei que eu sou o amor e de amor você entende, não é mesmo?!</w:t>
      </w:r>
    </w:p>
    <w:p w14:paraId="1CE900C0"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Vanessa Ândreo</w:t>
      </w:r>
    </w:p>
    <w:p w14:paraId="31CE7A6D" w14:textId="77777777" w:rsidR="00C04325" w:rsidRPr="00C41D68" w:rsidRDefault="00C04325" w:rsidP="00C04325">
      <w:pPr>
        <w:rPr>
          <w:rFonts w:ascii="Arial" w:hAnsi="Arial" w:cs="Arial"/>
          <w:sz w:val="24"/>
          <w:szCs w:val="24"/>
          <w:lang w:val="en-US"/>
        </w:rPr>
      </w:pPr>
    </w:p>
    <w:p w14:paraId="593B75AC"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Soul (Intimus)</w:t>
      </w:r>
    </w:p>
    <w:p w14:paraId="591E2BAA"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The house was little </w:t>
      </w:r>
    </w:p>
    <w:p w14:paraId="757DECF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And correded by the time.</w:t>
      </w:r>
    </w:p>
    <w:p w14:paraId="7AF912F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roofs were rare;</w:t>
      </w:r>
    </w:p>
    <w:p w14:paraId="4058F64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weak floor was giving place</w:t>
      </w:r>
    </w:p>
    <w:p w14:paraId="2FECE154"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To deep scars.</w:t>
      </w:r>
    </w:p>
    <w:p w14:paraId="2D8D1DB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Just like the human hearts.</w:t>
      </w:r>
    </w:p>
    <w:p w14:paraId="19B908C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Max Diniz Cruzeiro</w:t>
      </w:r>
    </w:p>
    <w:p w14:paraId="6A91E52C" w14:textId="77777777" w:rsidR="00C04325" w:rsidRPr="00122E9C" w:rsidRDefault="00C04325" w:rsidP="00C04325">
      <w:pPr>
        <w:rPr>
          <w:rFonts w:ascii="Arial" w:hAnsi="Arial" w:cs="Arial"/>
          <w:sz w:val="24"/>
          <w:szCs w:val="24"/>
          <w:lang w:val="en-US"/>
        </w:rPr>
      </w:pPr>
    </w:p>
    <w:p w14:paraId="7A11BBF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Sow</w:t>
      </w:r>
    </w:p>
    <w:p w14:paraId="15661EE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Can your absence invade </w:t>
      </w:r>
    </w:p>
    <w:p w14:paraId="09BB26F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sundown</w:t>
      </w:r>
    </w:p>
    <w:p w14:paraId="6BD2459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And the life perish?</w:t>
      </w:r>
    </w:p>
    <w:p w14:paraId="7CC4A1B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But the love will be perennial…</w:t>
      </w:r>
    </w:p>
    <w:p w14:paraId="1E7D176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For the things that gone,</w:t>
      </w:r>
    </w:p>
    <w:p w14:paraId="3FF7216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For the ones that will come.</w:t>
      </w:r>
    </w:p>
    <w:p w14:paraId="06CA6B7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lastRenderedPageBreak/>
        <w:t>We are in a world where express yourself is still the best way;</w:t>
      </w:r>
    </w:p>
    <w:p w14:paraId="1E89099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Not to give up,</w:t>
      </w:r>
    </w:p>
    <w:p w14:paraId="0A41FEDD"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When your heart cries</w:t>
      </w:r>
    </w:p>
    <w:p w14:paraId="20DB145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Missing a complement.</w:t>
      </w:r>
    </w:p>
    <w:p w14:paraId="0FA72B7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There are so many other devoid hearts,</w:t>
      </w:r>
    </w:p>
    <w:p w14:paraId="1B3B250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That it would be egoism,</w:t>
      </w:r>
    </w:p>
    <w:p w14:paraId="4707A11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Plant roots that gone.</w:t>
      </w:r>
    </w:p>
    <w:p w14:paraId="0ABB76ED"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There are so much to do.</w:t>
      </w:r>
    </w:p>
    <w:p w14:paraId="54CE22D6"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So smile is the best thing</w:t>
      </w:r>
    </w:p>
    <w:p w14:paraId="031B433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To pass over the barriers and free the other hearts of anguish.</w:t>
      </w:r>
    </w:p>
    <w:p w14:paraId="47ED3AF0"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Or at least the beginning without an end,</w:t>
      </w:r>
    </w:p>
    <w:p w14:paraId="72FAF35C"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Even if it appears hard realizations we should try.</w:t>
      </w:r>
    </w:p>
    <w:p w14:paraId="2057100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And everything will become simple,</w:t>
      </w:r>
    </w:p>
    <w:p w14:paraId="470E9CE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Life will be more beautiful.</w:t>
      </w:r>
    </w:p>
    <w:p w14:paraId="16A64B3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fields will not be the same anymore,</w:t>
      </w:r>
    </w:p>
    <w:p w14:paraId="04A176F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The trees will have another meaning for us.</w:t>
      </w:r>
    </w:p>
    <w:p w14:paraId="415ED69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We’ll be like birds… free.</w:t>
      </w:r>
    </w:p>
    <w:p w14:paraId="6E5A993F"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Max Diniz Cruzeiro</w:t>
      </w:r>
    </w:p>
    <w:p w14:paraId="24B5E98B" w14:textId="77777777" w:rsidR="00C04325" w:rsidRPr="00122E9C" w:rsidRDefault="00C04325" w:rsidP="00C04325">
      <w:pPr>
        <w:rPr>
          <w:rFonts w:ascii="Arial" w:hAnsi="Arial" w:cs="Arial"/>
          <w:sz w:val="24"/>
          <w:szCs w:val="24"/>
          <w:lang w:val="en-US"/>
        </w:rPr>
      </w:pPr>
    </w:p>
    <w:p w14:paraId="71CD437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Spiritual Unit</w:t>
      </w:r>
    </w:p>
    <w:p w14:paraId="6AA17754"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Being complete is know the complement not of this that is not here, but the part that of lyric stubbornness,  unfastened itself.</w:t>
      </w:r>
    </w:p>
    <w:p w14:paraId="4F6BC8BA"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Where is part of mine, that from life disappear without a trace?</w:t>
      </w:r>
    </w:p>
    <w:p w14:paraId="7500610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Being a half is love the revolt of the unfastened one that had gone. I know, how would say the great author of Romeu and Juliet. Only be.</w:t>
      </w:r>
    </w:p>
    <w:p w14:paraId="2A976B7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Life is a kaleidoscope of many colors each one in its moments of existence; Come part of mine! That the unite left the complement side to be the real unit.</w:t>
      </w:r>
    </w:p>
    <w:p w14:paraId="0E027BF1"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I remember my lost house or the childish, the naïve way, the joy in getting free of a distant space for a reflex space. So much things lost, so much find itself. The time goes makes remote the real importance of the living moment. I remember the sensation of the unit that didn’t get me.</w:t>
      </w:r>
    </w:p>
    <w:p w14:paraId="1059798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lastRenderedPageBreak/>
        <w:t>Today I see shadows of me say they are my owner. And the childish has gone, with it the naïve way. The joy is out. With it came the illusion of being alone. Part of mine, come back again to me, then our union we can add…</w:t>
      </w:r>
    </w:p>
    <w:p w14:paraId="5397497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Max Diniz Cruzeiro</w:t>
      </w:r>
    </w:p>
    <w:p w14:paraId="6DEA40E1" w14:textId="77777777" w:rsidR="00C04325" w:rsidRPr="00122E9C" w:rsidRDefault="00C04325" w:rsidP="00C04325">
      <w:pPr>
        <w:rPr>
          <w:rFonts w:ascii="Arial" w:hAnsi="Arial" w:cs="Arial"/>
          <w:sz w:val="24"/>
          <w:szCs w:val="24"/>
          <w:lang w:val="en-US"/>
        </w:rPr>
      </w:pPr>
    </w:p>
    <w:p w14:paraId="4EC7F218"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Spirituelle Einheit</w:t>
      </w:r>
    </w:p>
    <w:p w14:paraId="679F746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Vollkommen sein bedeutet, die Ergänzung erkennen nicht in dem, was abwesend ist, aber in dem, </w:t>
      </w:r>
    </w:p>
    <w:p w14:paraId="6B40C27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 was aus lauter lyrischem Beharren, sich unabhäging machte. </w:t>
      </w:r>
    </w:p>
    <w:p w14:paraId="2E72556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 Wo ist die Seite meines Lebens, die das Leben nahm ohne jegliche Spur zu lassen? </w:t>
      </w:r>
    </w:p>
    <w:p w14:paraId="734262F2"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 Halb zu sein bedeutet den Rebell der losgelösten, die ging, zu mögen. Sein – wie </w:t>
      </w:r>
    </w:p>
    <w:p w14:paraId="54DACFA7"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 der berühmter Autor von Romeu und Julia es sagen würde – nur sein. </w:t>
      </w:r>
    </w:p>
    <w:p w14:paraId="695D2FAE"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Oh Leben! Du bist ein , Kaleidoskop zahlreicher Farben. Jede in ihrem Augenblick zu existierern, Komm du, meine Seite! Lass die Vereinigung anstatt Ergänzung zur Einheit werden. </w:t>
      </w:r>
    </w:p>
    <w:p w14:paraId="36FB0346"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Erinnerungen an meine Kindheit mit den verlorenen Kinderspielen kommen hervor, die Naivität, die Freude sich von einem physischen Raum zu befreien und sich in einem imaginären Raum zu begegnen. </w:t>
      </w:r>
    </w:p>
    <w:p w14:paraId="56B95ED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Wieviel ist verloren gegangen und wieviel gefunden. Die Zeit verging </w:t>
      </w:r>
    </w:p>
    <w:p w14:paraId="2077F962" w14:textId="77777777" w:rsidR="00C04325" w:rsidRPr="00122E9C" w:rsidRDefault="00C04325" w:rsidP="00C04325">
      <w:pPr>
        <w:rPr>
          <w:rFonts w:ascii="Arial" w:hAnsi="Arial" w:cs="Arial"/>
          <w:sz w:val="24"/>
          <w:szCs w:val="24"/>
        </w:rPr>
      </w:pPr>
      <w:r w:rsidRPr="00122E9C">
        <w:rPr>
          <w:rFonts w:ascii="Arial" w:hAnsi="Arial" w:cs="Arial"/>
          <w:sz w:val="24"/>
          <w:szCs w:val="24"/>
          <w:lang w:val="en-US"/>
        </w:rPr>
        <w:t xml:space="preserve">Der eigentliche Sinn des gelebten Augenblickes vergeht. </w:t>
      </w:r>
      <w:r w:rsidRPr="00122E9C">
        <w:rPr>
          <w:rFonts w:ascii="Arial" w:hAnsi="Arial" w:cs="Arial"/>
          <w:sz w:val="24"/>
          <w:szCs w:val="24"/>
        </w:rPr>
        <w:t xml:space="preserve">Das Einheitsgefühl, das mich festnahm ist mir präsent. </w:t>
      </w:r>
    </w:p>
    <w:p w14:paraId="35A6DC93"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Heute sehe ich meine eigenen Schatten, die mich ständig umgeben. Und nun ist die Kindheit vergangen, </w:t>
      </w:r>
    </w:p>
    <w:p w14:paraId="5D68C12D"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und mit ihr, die Naivität. Die Freude ist nun vorbei. Und </w:t>
      </w:r>
    </w:p>
    <w:p w14:paraId="16C7CA05"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 xml:space="preserve">mir kam die Illusionen dessen, der sich allein fühlt. Oh Du meine andere Seite! </w:t>
      </w:r>
    </w:p>
    <w:p w14:paraId="099DE029" w14:textId="77777777" w:rsidR="00C04325" w:rsidRPr="00122E9C" w:rsidRDefault="00C04325" w:rsidP="00C04325">
      <w:pPr>
        <w:rPr>
          <w:rFonts w:ascii="Arial" w:hAnsi="Arial" w:cs="Arial"/>
          <w:sz w:val="24"/>
          <w:szCs w:val="24"/>
          <w:lang w:val="en-US"/>
        </w:rPr>
      </w:pPr>
      <w:r w:rsidRPr="00122E9C">
        <w:rPr>
          <w:rFonts w:ascii="Arial" w:hAnsi="Arial" w:cs="Arial"/>
          <w:sz w:val="24"/>
          <w:szCs w:val="24"/>
          <w:lang w:val="en-US"/>
        </w:rPr>
        <w:t>Komm zurück wieder zu mir, damit unsere Einheit alles zusammen ergänzen kann...</w:t>
      </w:r>
    </w:p>
    <w:p w14:paraId="08AD3D2B" w14:textId="77777777" w:rsidR="00C04325" w:rsidRPr="00C41D68" w:rsidRDefault="00C04325" w:rsidP="00C04325">
      <w:pPr>
        <w:rPr>
          <w:rFonts w:ascii="Arial" w:hAnsi="Arial" w:cs="Arial"/>
          <w:sz w:val="24"/>
          <w:szCs w:val="24"/>
        </w:rPr>
      </w:pPr>
      <w:r w:rsidRPr="00C41D68">
        <w:rPr>
          <w:rFonts w:ascii="Arial" w:hAnsi="Arial" w:cs="Arial"/>
          <w:sz w:val="24"/>
          <w:szCs w:val="24"/>
        </w:rPr>
        <w:t>Max Diniz Cruzeiro</w:t>
      </w:r>
    </w:p>
    <w:p w14:paraId="79105DE7" w14:textId="77777777" w:rsidR="00C04325" w:rsidRPr="00C41D68" w:rsidRDefault="00C04325" w:rsidP="00C04325">
      <w:pPr>
        <w:rPr>
          <w:rFonts w:ascii="Arial" w:hAnsi="Arial" w:cs="Arial"/>
          <w:sz w:val="24"/>
          <w:szCs w:val="24"/>
        </w:rPr>
      </w:pPr>
    </w:p>
    <w:p w14:paraId="03EF6B78" w14:textId="77777777" w:rsidR="00C04325" w:rsidRPr="00C41D68" w:rsidRDefault="00C04325" w:rsidP="00C04325">
      <w:pPr>
        <w:rPr>
          <w:rFonts w:ascii="Arial" w:hAnsi="Arial" w:cs="Arial"/>
          <w:sz w:val="24"/>
          <w:szCs w:val="24"/>
        </w:rPr>
      </w:pPr>
      <w:r w:rsidRPr="00C41D68">
        <w:rPr>
          <w:rFonts w:ascii="Arial" w:hAnsi="Arial" w:cs="Arial"/>
          <w:sz w:val="24"/>
          <w:szCs w:val="24"/>
        </w:rPr>
        <w:t>Sua boca</w:t>
      </w:r>
    </w:p>
    <w:p w14:paraId="12FA9A8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Apesar da distância, </w:t>
      </w:r>
    </w:p>
    <w:p w14:paraId="330644BE" w14:textId="77777777" w:rsidR="00C04325" w:rsidRPr="00C41D68" w:rsidRDefault="00C04325" w:rsidP="00C04325">
      <w:pPr>
        <w:rPr>
          <w:rFonts w:ascii="Arial" w:hAnsi="Arial" w:cs="Arial"/>
          <w:sz w:val="24"/>
          <w:szCs w:val="24"/>
        </w:rPr>
      </w:pPr>
      <w:r w:rsidRPr="00122E9C">
        <w:rPr>
          <w:rFonts w:ascii="Arial" w:hAnsi="Arial" w:cs="Arial"/>
          <w:sz w:val="24"/>
          <w:szCs w:val="24"/>
        </w:rPr>
        <w:t xml:space="preserve">tudo me lembra você. </w:t>
      </w:r>
    </w:p>
    <w:p w14:paraId="12880CD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Estamos tão longe, </w:t>
      </w:r>
    </w:p>
    <w:p w14:paraId="0862139D"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mas não nos separamos. </w:t>
      </w:r>
    </w:p>
    <w:p w14:paraId="359730A6"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Somos amantes, </w:t>
      </w:r>
    </w:p>
    <w:p w14:paraId="0432162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eu pertenço a você; </w:t>
      </w:r>
    </w:p>
    <w:p w14:paraId="108821A5" w14:textId="77777777" w:rsidR="00C04325" w:rsidRPr="00C41D68" w:rsidRDefault="00C04325" w:rsidP="00C04325">
      <w:pPr>
        <w:rPr>
          <w:rFonts w:ascii="Arial" w:hAnsi="Arial" w:cs="Arial"/>
          <w:sz w:val="24"/>
          <w:szCs w:val="24"/>
        </w:rPr>
      </w:pPr>
      <w:r w:rsidRPr="00C41D68">
        <w:rPr>
          <w:rFonts w:ascii="Arial" w:hAnsi="Arial" w:cs="Arial"/>
          <w:sz w:val="24"/>
          <w:szCs w:val="24"/>
        </w:rPr>
        <w:t xml:space="preserve">Estamos tão perto, </w:t>
      </w:r>
    </w:p>
    <w:p w14:paraId="517F841E" w14:textId="77777777" w:rsidR="00C04325" w:rsidRPr="00C41D68" w:rsidRDefault="00C04325" w:rsidP="00C04325">
      <w:pPr>
        <w:rPr>
          <w:rFonts w:ascii="Arial" w:hAnsi="Arial" w:cs="Arial"/>
          <w:sz w:val="24"/>
          <w:szCs w:val="24"/>
        </w:rPr>
      </w:pPr>
      <w:r w:rsidRPr="00C41D68">
        <w:rPr>
          <w:rFonts w:ascii="Arial" w:hAnsi="Arial" w:cs="Arial"/>
          <w:sz w:val="24"/>
          <w:szCs w:val="24"/>
        </w:rPr>
        <w:t>mesmo distantes...</w:t>
      </w:r>
    </w:p>
    <w:p w14:paraId="23FC5030" w14:textId="77777777" w:rsidR="00C04325" w:rsidRPr="00C41D68" w:rsidRDefault="00C04325" w:rsidP="00C04325">
      <w:pPr>
        <w:rPr>
          <w:rFonts w:ascii="Arial" w:hAnsi="Arial" w:cs="Arial"/>
          <w:sz w:val="24"/>
          <w:szCs w:val="24"/>
        </w:rPr>
      </w:pPr>
      <w:r w:rsidRPr="00C41D68">
        <w:rPr>
          <w:rFonts w:ascii="Arial" w:hAnsi="Arial" w:cs="Arial"/>
          <w:sz w:val="24"/>
          <w:szCs w:val="24"/>
        </w:rPr>
        <w:t>Max Diniz Cruzeiro</w:t>
      </w:r>
    </w:p>
    <w:p w14:paraId="219CFA63" w14:textId="77777777" w:rsidR="00C04325" w:rsidRPr="00C41D68" w:rsidRDefault="00C04325" w:rsidP="00C04325">
      <w:pPr>
        <w:rPr>
          <w:rFonts w:ascii="Arial" w:hAnsi="Arial" w:cs="Arial"/>
          <w:sz w:val="24"/>
          <w:szCs w:val="24"/>
        </w:rPr>
      </w:pPr>
    </w:p>
    <w:p w14:paraId="1E3E5D3E" w14:textId="77777777" w:rsidR="00C04325" w:rsidRPr="00C41D68" w:rsidRDefault="00C04325" w:rsidP="00C04325">
      <w:pPr>
        <w:rPr>
          <w:rFonts w:ascii="Arial" w:hAnsi="Arial" w:cs="Arial"/>
          <w:sz w:val="24"/>
          <w:szCs w:val="24"/>
        </w:rPr>
      </w:pPr>
      <w:r w:rsidRPr="00C41D68">
        <w:rPr>
          <w:rFonts w:ascii="Arial" w:hAnsi="Arial" w:cs="Arial"/>
          <w:sz w:val="24"/>
          <w:szCs w:val="24"/>
        </w:rPr>
        <w:t>Supermercado Social</w:t>
      </w:r>
    </w:p>
    <w:p w14:paraId="598BCC9E" w14:textId="77777777" w:rsidR="00C04325" w:rsidRPr="00122E9C" w:rsidRDefault="00C04325" w:rsidP="00C04325">
      <w:pPr>
        <w:rPr>
          <w:rFonts w:ascii="Arial" w:hAnsi="Arial" w:cs="Arial"/>
          <w:sz w:val="24"/>
          <w:szCs w:val="24"/>
        </w:rPr>
      </w:pPr>
      <w:r w:rsidRPr="00122E9C">
        <w:rPr>
          <w:rFonts w:ascii="Arial" w:hAnsi="Arial" w:cs="Arial"/>
          <w:sz w:val="24"/>
          <w:szCs w:val="24"/>
        </w:rPr>
        <w:t>Art. 1. Entende-se por Supermercado Social aquela empresa, que visa atender consumidor de baixa renda na venda de gêneros alimentícios e de primeira necessidade, tais como produtos de higiene e limpeza a preços praticados abaixo do mercado, subsidiados com incentivos fiscais que propiciem uma maior economicabilidade dos produtos.</w:t>
      </w:r>
    </w:p>
    <w:p w14:paraId="6335B2F8" w14:textId="77777777" w:rsidR="00C04325" w:rsidRPr="00122E9C" w:rsidRDefault="00C04325" w:rsidP="00C04325">
      <w:pPr>
        <w:rPr>
          <w:rFonts w:ascii="Arial" w:hAnsi="Arial" w:cs="Arial"/>
          <w:sz w:val="24"/>
          <w:szCs w:val="24"/>
        </w:rPr>
      </w:pPr>
    </w:p>
    <w:p w14:paraId="1E1FD1A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Art. 2. As empresas que trabalharem neste sistema terão isenção do COFINS sobre o valor do faturamento bruto devido das transações que se destinarem para este fim. </w:t>
      </w:r>
    </w:p>
    <w:p w14:paraId="45BB9DCF" w14:textId="77777777" w:rsidR="00C04325" w:rsidRPr="00122E9C" w:rsidRDefault="00C04325" w:rsidP="00C04325">
      <w:pPr>
        <w:rPr>
          <w:rFonts w:ascii="Arial" w:hAnsi="Arial" w:cs="Arial"/>
          <w:sz w:val="24"/>
          <w:szCs w:val="24"/>
        </w:rPr>
      </w:pPr>
    </w:p>
    <w:p w14:paraId="49A1DE5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Art. 3. Não será cobrado ICMS sobre os produtos que se destinarem para o Supermercado Social. </w:t>
      </w:r>
    </w:p>
    <w:p w14:paraId="61DCC9FC" w14:textId="77777777" w:rsidR="00C04325" w:rsidRPr="00122E9C" w:rsidRDefault="00C04325" w:rsidP="00C04325">
      <w:pPr>
        <w:rPr>
          <w:rFonts w:ascii="Arial" w:hAnsi="Arial" w:cs="Arial"/>
          <w:sz w:val="24"/>
          <w:szCs w:val="24"/>
        </w:rPr>
      </w:pPr>
    </w:p>
    <w:p w14:paraId="6E3DC2D4" w14:textId="77777777" w:rsidR="00C04325" w:rsidRPr="00122E9C" w:rsidRDefault="00C04325" w:rsidP="00C04325">
      <w:pPr>
        <w:rPr>
          <w:rFonts w:ascii="Arial" w:hAnsi="Arial" w:cs="Arial"/>
          <w:sz w:val="24"/>
          <w:szCs w:val="24"/>
        </w:rPr>
      </w:pPr>
      <w:r w:rsidRPr="00122E9C">
        <w:rPr>
          <w:rFonts w:ascii="Arial" w:hAnsi="Arial" w:cs="Arial"/>
          <w:sz w:val="24"/>
          <w:szCs w:val="24"/>
        </w:rPr>
        <w:t>Art. 4. O lucro por produto a ser vendido no Supermercado Social não poderá ultrapassar 4.5% sobre seu valor de custo.</w:t>
      </w:r>
    </w:p>
    <w:p w14:paraId="526829A3" w14:textId="77777777" w:rsidR="00C04325" w:rsidRPr="00122E9C" w:rsidRDefault="00C04325" w:rsidP="00C04325">
      <w:pPr>
        <w:rPr>
          <w:rFonts w:ascii="Arial" w:hAnsi="Arial" w:cs="Arial"/>
          <w:sz w:val="24"/>
          <w:szCs w:val="24"/>
        </w:rPr>
      </w:pPr>
    </w:p>
    <w:p w14:paraId="01123E57" w14:textId="77777777" w:rsidR="00C04325" w:rsidRPr="00122E9C" w:rsidRDefault="00C04325" w:rsidP="00C04325">
      <w:pPr>
        <w:rPr>
          <w:rFonts w:ascii="Arial" w:hAnsi="Arial" w:cs="Arial"/>
          <w:sz w:val="24"/>
          <w:szCs w:val="24"/>
        </w:rPr>
      </w:pPr>
      <w:r w:rsidRPr="00122E9C">
        <w:rPr>
          <w:rFonts w:ascii="Arial" w:hAnsi="Arial" w:cs="Arial"/>
          <w:sz w:val="24"/>
          <w:szCs w:val="24"/>
        </w:rPr>
        <w:t>Art. 5. Somente terá acesso ao Supermercado Social consumidores de baixa renda, cuja renda familiar não ultrapasse 450,00 reais por mês.</w:t>
      </w:r>
    </w:p>
    <w:p w14:paraId="33EE4734" w14:textId="77777777" w:rsidR="00C04325" w:rsidRPr="00122E9C" w:rsidRDefault="00C04325" w:rsidP="00C04325">
      <w:pPr>
        <w:rPr>
          <w:rFonts w:ascii="Arial" w:hAnsi="Arial" w:cs="Arial"/>
          <w:sz w:val="24"/>
          <w:szCs w:val="24"/>
        </w:rPr>
      </w:pPr>
      <w:r w:rsidRPr="00122E9C">
        <w:rPr>
          <w:rFonts w:ascii="Arial" w:hAnsi="Arial" w:cs="Arial"/>
          <w:sz w:val="24"/>
          <w:szCs w:val="24"/>
        </w:rPr>
        <w:t>§1 Para ser habilitado a fazer as compras, o consumidor, deverá preencher um cadastro e apresentar comprovantes de renda que o tornem apto para compra.</w:t>
      </w:r>
    </w:p>
    <w:p w14:paraId="572E6730" w14:textId="77777777" w:rsidR="00C04325" w:rsidRPr="00122E9C" w:rsidRDefault="00C04325" w:rsidP="00C04325">
      <w:pPr>
        <w:rPr>
          <w:rFonts w:ascii="Arial" w:hAnsi="Arial" w:cs="Arial"/>
          <w:sz w:val="24"/>
          <w:szCs w:val="24"/>
        </w:rPr>
      </w:pPr>
      <w:r w:rsidRPr="00122E9C">
        <w:rPr>
          <w:rFonts w:ascii="Arial" w:hAnsi="Arial" w:cs="Arial"/>
          <w:sz w:val="24"/>
          <w:szCs w:val="24"/>
        </w:rPr>
        <w:t>§2 O cadastro deve ser renovado anualmente com suas devidas comprovações.</w:t>
      </w:r>
    </w:p>
    <w:p w14:paraId="2A3984DA" w14:textId="77777777" w:rsidR="00C04325" w:rsidRPr="00122E9C" w:rsidRDefault="00C04325" w:rsidP="00C04325">
      <w:pPr>
        <w:rPr>
          <w:rFonts w:ascii="Arial" w:hAnsi="Arial" w:cs="Arial"/>
          <w:sz w:val="24"/>
          <w:szCs w:val="24"/>
        </w:rPr>
      </w:pPr>
      <w:r w:rsidRPr="00122E9C">
        <w:rPr>
          <w:rFonts w:ascii="Arial" w:hAnsi="Arial" w:cs="Arial"/>
          <w:sz w:val="24"/>
          <w:szCs w:val="24"/>
        </w:rPr>
        <w:t>§3 O consumidor só poderá comprar no máximo o limite de seu rendimento por mês.</w:t>
      </w:r>
    </w:p>
    <w:p w14:paraId="7BAA6A45" w14:textId="77777777" w:rsidR="00C04325" w:rsidRPr="00122E9C" w:rsidRDefault="00C04325" w:rsidP="00C04325">
      <w:pPr>
        <w:rPr>
          <w:rFonts w:ascii="Arial" w:hAnsi="Arial" w:cs="Arial"/>
          <w:sz w:val="24"/>
          <w:szCs w:val="24"/>
        </w:rPr>
      </w:pPr>
      <w:r w:rsidRPr="00122E9C">
        <w:rPr>
          <w:rFonts w:ascii="Arial" w:hAnsi="Arial" w:cs="Arial"/>
          <w:sz w:val="24"/>
          <w:szCs w:val="24"/>
        </w:rPr>
        <w:t>§4 Exceção do parágrafo anterior, poderá comprar além do seu limite de crédito, o consumidor que estiver recebido seu décimo terceiro.</w:t>
      </w:r>
    </w:p>
    <w:p w14:paraId="53BBD96B"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§5 Organizações sociais sem fins lucrativos também poderão se cadastrar para fazerem jus ao benefício.</w:t>
      </w:r>
    </w:p>
    <w:p w14:paraId="6890BD8D" w14:textId="77777777" w:rsidR="00C04325" w:rsidRPr="00122E9C" w:rsidRDefault="00C04325" w:rsidP="00C04325">
      <w:pPr>
        <w:rPr>
          <w:rFonts w:ascii="Arial" w:hAnsi="Arial" w:cs="Arial"/>
          <w:sz w:val="24"/>
          <w:szCs w:val="24"/>
        </w:rPr>
      </w:pPr>
      <w:r w:rsidRPr="00122E9C">
        <w:rPr>
          <w:rFonts w:ascii="Arial" w:hAnsi="Arial" w:cs="Arial"/>
          <w:sz w:val="24"/>
          <w:szCs w:val="24"/>
        </w:rPr>
        <w:t>Max Diniz Cruzeiro</w:t>
      </w:r>
    </w:p>
    <w:p w14:paraId="13C4C8B4" w14:textId="77777777" w:rsidR="00C04325" w:rsidRPr="00122E9C" w:rsidRDefault="00C04325" w:rsidP="00C04325">
      <w:pPr>
        <w:rPr>
          <w:rFonts w:ascii="Arial" w:hAnsi="Arial" w:cs="Arial"/>
          <w:sz w:val="24"/>
          <w:szCs w:val="24"/>
        </w:rPr>
      </w:pPr>
    </w:p>
    <w:p w14:paraId="7F546C3E" w14:textId="77777777" w:rsidR="00C04325" w:rsidRPr="00122E9C" w:rsidRDefault="00C04325" w:rsidP="00C04325">
      <w:pPr>
        <w:rPr>
          <w:rFonts w:ascii="Arial" w:hAnsi="Arial" w:cs="Arial"/>
          <w:sz w:val="24"/>
          <w:szCs w:val="24"/>
        </w:rPr>
      </w:pPr>
      <w:r w:rsidRPr="00122E9C">
        <w:rPr>
          <w:rFonts w:ascii="Arial" w:hAnsi="Arial" w:cs="Arial"/>
          <w:sz w:val="24"/>
          <w:szCs w:val="24"/>
        </w:rPr>
        <w:t>Suplício</w:t>
      </w:r>
    </w:p>
    <w:p w14:paraId="64C971F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agüento mais, ver o verde menos verde </w:t>
      </w:r>
    </w:p>
    <w:p w14:paraId="1F26233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 vida menos vida, a esvair-se da vida. </w:t>
      </w:r>
    </w:p>
    <w:p w14:paraId="1521D2F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O passado sem memória, a dor que se sente e não vai embora. </w:t>
      </w:r>
    </w:p>
    <w:p w14:paraId="4DA638D9"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Pensamentos insanos a atormentar a mente de um ser demente. </w:t>
      </w:r>
    </w:p>
    <w:p w14:paraId="7CDFB9B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Miserável em seus vis momentos de paz eloqüente. </w:t>
      </w:r>
    </w:p>
    <w:p w14:paraId="2DE590DB"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Me deixes em paz mente insana que corrói a alma. </w:t>
      </w:r>
    </w:p>
    <w:p w14:paraId="5AF2EB8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Oh Deus! </w:t>
      </w:r>
    </w:p>
    <w:p w14:paraId="3441E52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Em súplica terrena lhe faço neste sincero instante, </w:t>
      </w:r>
    </w:p>
    <w:p w14:paraId="5F008D2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livrai-me desta mente que insiste em empossar-me no lodo da terra. </w:t>
      </w:r>
    </w:p>
    <w:p w14:paraId="3333699B"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Por que? Por que dos porquês? </w:t>
      </w:r>
    </w:p>
    <w:p w14:paraId="56673CBE" w14:textId="77777777" w:rsidR="00C04325" w:rsidRPr="00122E9C" w:rsidRDefault="00C04325" w:rsidP="00C04325">
      <w:pPr>
        <w:rPr>
          <w:rFonts w:ascii="Arial" w:hAnsi="Arial" w:cs="Arial"/>
          <w:sz w:val="24"/>
          <w:szCs w:val="24"/>
        </w:rPr>
      </w:pPr>
      <w:r w:rsidRPr="00122E9C">
        <w:rPr>
          <w:rFonts w:ascii="Arial" w:hAnsi="Arial" w:cs="Arial"/>
          <w:sz w:val="24"/>
          <w:szCs w:val="24"/>
        </w:rPr>
        <w:t>Quem sabe um dia o desvario se vá e com ele a tristeza que me cerca.</w:t>
      </w:r>
    </w:p>
    <w:p w14:paraId="51923245" w14:textId="77777777" w:rsidR="00C04325" w:rsidRPr="00122E9C" w:rsidRDefault="00C04325" w:rsidP="00C04325">
      <w:pPr>
        <w:rPr>
          <w:rFonts w:ascii="Arial" w:hAnsi="Arial" w:cs="Arial"/>
          <w:sz w:val="24"/>
          <w:szCs w:val="24"/>
        </w:rPr>
      </w:pPr>
      <w:r w:rsidRPr="00122E9C">
        <w:rPr>
          <w:rFonts w:ascii="Arial" w:hAnsi="Arial" w:cs="Arial"/>
          <w:sz w:val="24"/>
          <w:szCs w:val="24"/>
        </w:rPr>
        <w:t>Max Diniz Cruzeiro</w:t>
      </w:r>
    </w:p>
    <w:p w14:paraId="709F5475" w14:textId="77777777" w:rsidR="00C04325" w:rsidRPr="00122E9C" w:rsidRDefault="00C04325" w:rsidP="00C04325">
      <w:pPr>
        <w:rPr>
          <w:rFonts w:ascii="Arial" w:hAnsi="Arial" w:cs="Arial"/>
          <w:sz w:val="24"/>
          <w:szCs w:val="24"/>
        </w:rPr>
      </w:pPr>
    </w:p>
    <w:p w14:paraId="2B781314" w14:textId="77777777" w:rsidR="00C04325" w:rsidRPr="00122E9C" w:rsidRDefault="00C04325" w:rsidP="00C04325">
      <w:pPr>
        <w:rPr>
          <w:rFonts w:ascii="Arial" w:hAnsi="Arial" w:cs="Arial"/>
          <w:sz w:val="24"/>
          <w:szCs w:val="24"/>
        </w:rPr>
      </w:pPr>
      <w:r w:rsidRPr="00122E9C">
        <w:rPr>
          <w:rFonts w:ascii="Arial" w:hAnsi="Arial" w:cs="Arial"/>
          <w:sz w:val="24"/>
          <w:szCs w:val="24"/>
        </w:rPr>
        <w:t>Te conhecer melhor</w:t>
      </w:r>
    </w:p>
    <w:p w14:paraId="3880A26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Tenho uma grande vontade de te conhecer melhor, saber o que você pensa, do que tem medo, com o que se alegra, enfim, conhecer melhor o seu íntimo como pessoa. </w:t>
      </w:r>
    </w:p>
    <w:p w14:paraId="39E450B2" w14:textId="77777777" w:rsidR="00C04325" w:rsidRPr="00122E9C" w:rsidRDefault="00C04325" w:rsidP="00C04325">
      <w:pPr>
        <w:rPr>
          <w:rFonts w:ascii="Arial" w:hAnsi="Arial" w:cs="Arial"/>
          <w:sz w:val="24"/>
          <w:szCs w:val="24"/>
        </w:rPr>
      </w:pPr>
      <w:r w:rsidRPr="00122E9C">
        <w:rPr>
          <w:rFonts w:ascii="Arial" w:hAnsi="Arial" w:cs="Arial"/>
          <w:sz w:val="24"/>
          <w:szCs w:val="24"/>
        </w:rPr>
        <w:t>Tenho uma grande vontade que você tente me conhecer também, pois só com o conhecimento mútuo é que descobriremos se temos algo em comum.</w:t>
      </w:r>
    </w:p>
    <w:p w14:paraId="06F88460"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Para nos conhecermos é necessário dar tempo ao tempo, pois só com o tempo é que conseguiremos expressar melhor nossos sentimentos. </w:t>
      </w:r>
    </w:p>
    <w:p w14:paraId="06FB03D6" w14:textId="77777777" w:rsidR="00C04325" w:rsidRPr="00122E9C" w:rsidRDefault="00C04325" w:rsidP="00C04325">
      <w:pPr>
        <w:rPr>
          <w:rFonts w:ascii="Arial" w:hAnsi="Arial" w:cs="Arial"/>
          <w:sz w:val="24"/>
          <w:szCs w:val="24"/>
        </w:rPr>
      </w:pPr>
      <w:r w:rsidRPr="00122E9C">
        <w:rPr>
          <w:rFonts w:ascii="Arial" w:hAnsi="Arial" w:cs="Arial"/>
          <w:sz w:val="24"/>
          <w:szCs w:val="24"/>
        </w:rPr>
        <w:t>O diálogo é essencial  para também nos conhecermos. Sendo assim, esperarei pelos dias em que poderemos conversar, mas é bom saber que já começamos a nos conhecer.</w:t>
      </w:r>
    </w:p>
    <w:p w14:paraId="66CEDB9E"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28CC230D" w14:textId="77777777" w:rsidR="00C04325" w:rsidRPr="00122E9C" w:rsidRDefault="00C04325" w:rsidP="00C04325">
      <w:pPr>
        <w:rPr>
          <w:rFonts w:ascii="Arial" w:hAnsi="Arial" w:cs="Arial"/>
          <w:sz w:val="24"/>
          <w:szCs w:val="24"/>
        </w:rPr>
      </w:pPr>
    </w:p>
    <w:p w14:paraId="3A697DB8"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7C08C712"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77C9E576"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Como esquecer sua presença amiga</w:t>
      </w:r>
    </w:p>
    <w:p w14:paraId="1774DDA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Como esquecer suas palavras de amor </w:t>
      </w:r>
    </w:p>
    <w:p w14:paraId="7968E86C"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48A96860" w14:textId="77777777" w:rsidR="00C04325" w:rsidRPr="00122E9C" w:rsidRDefault="00C04325" w:rsidP="00C04325">
      <w:pPr>
        <w:rPr>
          <w:rFonts w:ascii="Arial" w:hAnsi="Arial" w:cs="Arial"/>
          <w:sz w:val="24"/>
          <w:szCs w:val="24"/>
        </w:rPr>
      </w:pPr>
      <w:r w:rsidRPr="00122E9C">
        <w:rPr>
          <w:rFonts w:ascii="Arial" w:hAnsi="Arial" w:cs="Arial"/>
          <w:sz w:val="24"/>
          <w:szCs w:val="24"/>
        </w:rPr>
        <w:t>Como esquecer suas mãos segurando as minhas</w:t>
      </w:r>
    </w:p>
    <w:p w14:paraId="26160F81"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Como esquecer seus braços a me prender </w:t>
      </w:r>
    </w:p>
    <w:p w14:paraId="375D9F88"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1DBDEBD1" w14:textId="77777777" w:rsidR="00C04325" w:rsidRPr="00122E9C" w:rsidRDefault="00C04325" w:rsidP="00C04325">
      <w:pPr>
        <w:rPr>
          <w:rFonts w:ascii="Arial" w:hAnsi="Arial" w:cs="Arial"/>
          <w:sz w:val="24"/>
          <w:szCs w:val="24"/>
        </w:rPr>
      </w:pPr>
      <w:r w:rsidRPr="00122E9C">
        <w:rPr>
          <w:rFonts w:ascii="Arial" w:hAnsi="Arial" w:cs="Arial"/>
          <w:sz w:val="24"/>
          <w:szCs w:val="24"/>
        </w:rPr>
        <w:t>Como esquecer seu sorriso lindo</w:t>
      </w:r>
    </w:p>
    <w:p w14:paraId="1A0C6860" w14:textId="77777777" w:rsidR="00C04325" w:rsidRPr="00122E9C" w:rsidRDefault="00C04325" w:rsidP="00C04325">
      <w:pPr>
        <w:rPr>
          <w:rFonts w:ascii="Arial" w:hAnsi="Arial" w:cs="Arial"/>
          <w:sz w:val="24"/>
          <w:szCs w:val="24"/>
        </w:rPr>
      </w:pPr>
      <w:r w:rsidRPr="00122E9C">
        <w:rPr>
          <w:rFonts w:ascii="Arial" w:hAnsi="Arial" w:cs="Arial"/>
          <w:sz w:val="24"/>
          <w:szCs w:val="24"/>
        </w:rPr>
        <w:t>Como esquecer sua voz marcante</w:t>
      </w:r>
    </w:p>
    <w:p w14:paraId="690CEE3C"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301C58F4" w14:textId="77777777" w:rsidR="00C04325" w:rsidRPr="00122E9C" w:rsidRDefault="00C04325" w:rsidP="00C04325">
      <w:pPr>
        <w:rPr>
          <w:rFonts w:ascii="Arial" w:hAnsi="Arial" w:cs="Arial"/>
          <w:sz w:val="24"/>
          <w:szCs w:val="24"/>
        </w:rPr>
      </w:pPr>
      <w:r w:rsidRPr="00122E9C">
        <w:rPr>
          <w:rFonts w:ascii="Arial" w:hAnsi="Arial" w:cs="Arial"/>
          <w:sz w:val="24"/>
          <w:szCs w:val="24"/>
        </w:rPr>
        <w:t>Como esquecer você que é tão você</w:t>
      </w:r>
    </w:p>
    <w:p w14:paraId="4A8D445C"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28844E59"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Só se eu esquecesse de mim, mas a cada respiração </w:t>
      </w:r>
    </w:p>
    <w:p w14:paraId="76BE6666" w14:textId="77777777" w:rsidR="00C04325" w:rsidRPr="00122E9C" w:rsidRDefault="00C04325" w:rsidP="00C04325">
      <w:pPr>
        <w:rPr>
          <w:rFonts w:ascii="Arial" w:hAnsi="Arial" w:cs="Arial"/>
          <w:sz w:val="24"/>
          <w:szCs w:val="24"/>
        </w:rPr>
      </w:pPr>
      <w:r w:rsidRPr="00122E9C">
        <w:rPr>
          <w:rFonts w:ascii="Arial" w:hAnsi="Arial" w:cs="Arial"/>
          <w:sz w:val="24"/>
          <w:szCs w:val="24"/>
        </w:rPr>
        <w:t>É impossível eu esquecer que existo</w:t>
      </w:r>
    </w:p>
    <w:p w14:paraId="016B4E7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É impossível </w:t>
      </w:r>
    </w:p>
    <w:p w14:paraId="0CAEFFEF" w14:textId="77777777" w:rsidR="00C04325" w:rsidRPr="00122E9C" w:rsidRDefault="00C04325" w:rsidP="00C04325">
      <w:pPr>
        <w:rPr>
          <w:rFonts w:ascii="Arial" w:hAnsi="Arial" w:cs="Arial"/>
          <w:sz w:val="24"/>
          <w:szCs w:val="24"/>
        </w:rPr>
      </w:pPr>
      <w:r w:rsidRPr="00122E9C">
        <w:rPr>
          <w:rFonts w:ascii="Arial" w:hAnsi="Arial" w:cs="Arial"/>
          <w:sz w:val="24"/>
          <w:szCs w:val="24"/>
        </w:rPr>
        <w:t>Te esquecer.</w:t>
      </w:r>
    </w:p>
    <w:p w14:paraId="309D243B"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1783B773" w14:textId="77777777" w:rsidR="00C04325" w:rsidRPr="00122E9C" w:rsidRDefault="00C04325" w:rsidP="00C04325">
      <w:pPr>
        <w:rPr>
          <w:rFonts w:ascii="Arial" w:hAnsi="Arial" w:cs="Arial"/>
          <w:sz w:val="24"/>
          <w:szCs w:val="24"/>
        </w:rPr>
      </w:pPr>
    </w:p>
    <w:p w14:paraId="332187F7" w14:textId="77777777" w:rsidR="00C04325" w:rsidRPr="00122E9C" w:rsidRDefault="00C04325" w:rsidP="00C04325">
      <w:pPr>
        <w:rPr>
          <w:rFonts w:ascii="Arial" w:hAnsi="Arial" w:cs="Arial"/>
          <w:sz w:val="24"/>
          <w:szCs w:val="24"/>
        </w:rPr>
      </w:pPr>
      <w:r w:rsidRPr="00122E9C">
        <w:rPr>
          <w:rFonts w:ascii="Arial" w:hAnsi="Arial" w:cs="Arial"/>
          <w:sz w:val="24"/>
          <w:szCs w:val="24"/>
        </w:rPr>
        <w:t>Te perdi</w:t>
      </w:r>
    </w:p>
    <w:p w14:paraId="2869CE0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Ao te perder, senti que perdi minha vida, meu amor, meus sentimentos de paz, pois, daí em diante meu coração não vive mais em paz ao sofrer por sentir que falta a metade do meu ser. </w:t>
      </w:r>
    </w:p>
    <w:p w14:paraId="7E10F88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Não há total paz para quem perdeu a quem tanto ama, assim como perdi você. </w:t>
      </w:r>
    </w:p>
    <w:p w14:paraId="6C1C4F44" w14:textId="77777777" w:rsidR="00C04325" w:rsidRPr="00122E9C" w:rsidRDefault="00C04325" w:rsidP="00C04325">
      <w:pPr>
        <w:rPr>
          <w:rFonts w:ascii="Arial" w:hAnsi="Arial" w:cs="Arial"/>
          <w:sz w:val="24"/>
          <w:szCs w:val="24"/>
        </w:rPr>
      </w:pPr>
      <w:r w:rsidRPr="00122E9C">
        <w:rPr>
          <w:rFonts w:ascii="Arial" w:hAnsi="Arial" w:cs="Arial"/>
          <w:sz w:val="24"/>
          <w:szCs w:val="24"/>
        </w:rPr>
        <w:t>Perdi você. Mas ainda tenho esperança de tê-lo novamente, por isso ainda não morri.</w:t>
      </w:r>
    </w:p>
    <w:p w14:paraId="1519C6B0"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18E7FF78" w14:textId="77777777" w:rsidR="00C04325" w:rsidRPr="00122E9C" w:rsidRDefault="00C04325" w:rsidP="00C04325">
      <w:pPr>
        <w:rPr>
          <w:rFonts w:ascii="Arial" w:hAnsi="Arial" w:cs="Arial"/>
          <w:sz w:val="24"/>
          <w:szCs w:val="24"/>
        </w:rPr>
      </w:pPr>
    </w:p>
    <w:p w14:paraId="1740548C" w14:textId="77777777" w:rsidR="00C04325" w:rsidRPr="00122E9C" w:rsidRDefault="00C04325" w:rsidP="00C04325">
      <w:pPr>
        <w:rPr>
          <w:rFonts w:ascii="Arial" w:hAnsi="Arial" w:cs="Arial"/>
          <w:sz w:val="24"/>
          <w:szCs w:val="24"/>
        </w:rPr>
      </w:pPr>
      <w:r w:rsidRPr="00122E9C">
        <w:rPr>
          <w:rFonts w:ascii="Arial" w:hAnsi="Arial" w:cs="Arial"/>
          <w:sz w:val="24"/>
          <w:szCs w:val="24"/>
        </w:rPr>
        <w:t>Tenho Você</w:t>
      </w:r>
    </w:p>
    <w:p w14:paraId="19F829F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Está tão bom ter você dentro de mim. </w:t>
      </w:r>
    </w:p>
    <w:p w14:paraId="606DED66" w14:textId="77777777" w:rsidR="00C04325" w:rsidRPr="00122E9C" w:rsidRDefault="00C04325" w:rsidP="00C04325">
      <w:pPr>
        <w:rPr>
          <w:rFonts w:ascii="Arial" w:hAnsi="Arial" w:cs="Arial"/>
          <w:sz w:val="24"/>
          <w:szCs w:val="24"/>
        </w:rPr>
      </w:pPr>
      <w:r w:rsidRPr="00122E9C">
        <w:rPr>
          <w:rFonts w:ascii="Arial" w:hAnsi="Arial" w:cs="Arial"/>
          <w:sz w:val="24"/>
          <w:szCs w:val="24"/>
        </w:rPr>
        <w:t>Dentro do meu peito</w:t>
      </w:r>
    </w:p>
    <w:p w14:paraId="74393CA4" w14:textId="77777777" w:rsidR="00C04325" w:rsidRPr="00122E9C" w:rsidRDefault="00C04325" w:rsidP="00C04325">
      <w:pPr>
        <w:rPr>
          <w:rFonts w:ascii="Arial" w:hAnsi="Arial" w:cs="Arial"/>
          <w:sz w:val="24"/>
          <w:szCs w:val="24"/>
        </w:rPr>
      </w:pPr>
      <w:r w:rsidRPr="00122E9C">
        <w:rPr>
          <w:rFonts w:ascii="Arial" w:hAnsi="Arial" w:cs="Arial"/>
          <w:sz w:val="24"/>
          <w:szCs w:val="24"/>
        </w:rPr>
        <w:t>Do meu coração</w:t>
      </w:r>
    </w:p>
    <w:p w14:paraId="52D85092" w14:textId="77777777" w:rsidR="00C04325" w:rsidRPr="00122E9C" w:rsidRDefault="00C04325" w:rsidP="00C04325">
      <w:pPr>
        <w:rPr>
          <w:rFonts w:ascii="Arial" w:hAnsi="Arial" w:cs="Arial"/>
          <w:sz w:val="24"/>
          <w:szCs w:val="24"/>
        </w:rPr>
      </w:pPr>
      <w:r w:rsidRPr="00122E9C">
        <w:rPr>
          <w:rFonts w:ascii="Arial" w:hAnsi="Arial" w:cs="Arial"/>
          <w:sz w:val="24"/>
          <w:szCs w:val="24"/>
        </w:rPr>
        <w:t>Fazendo parte da minha vida</w:t>
      </w:r>
    </w:p>
    <w:p w14:paraId="4F97C79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Da minha emoção. </w:t>
      </w:r>
    </w:p>
    <w:p w14:paraId="0CD0711B" w14:textId="77777777" w:rsidR="00C04325" w:rsidRPr="00122E9C" w:rsidRDefault="00C04325" w:rsidP="00C04325">
      <w:pPr>
        <w:rPr>
          <w:rFonts w:ascii="Arial" w:hAnsi="Arial" w:cs="Arial"/>
          <w:sz w:val="24"/>
          <w:szCs w:val="24"/>
        </w:rPr>
      </w:pPr>
      <w:r w:rsidRPr="00122E9C">
        <w:rPr>
          <w:rFonts w:ascii="Arial" w:hAnsi="Arial" w:cs="Arial"/>
          <w:sz w:val="24"/>
          <w:szCs w:val="24"/>
        </w:rPr>
        <w:lastRenderedPageBreak/>
        <w:t xml:space="preserve">Ó, paixão! </w:t>
      </w:r>
    </w:p>
    <w:p w14:paraId="338FC159"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Que bom é tê-lo no meu coração. </w:t>
      </w:r>
    </w:p>
    <w:p w14:paraId="2CF93113" w14:textId="77777777" w:rsidR="00C04325" w:rsidRPr="00122E9C" w:rsidRDefault="00C04325" w:rsidP="00C04325">
      <w:pPr>
        <w:rPr>
          <w:rFonts w:ascii="Arial" w:hAnsi="Arial" w:cs="Arial"/>
          <w:sz w:val="24"/>
          <w:szCs w:val="24"/>
        </w:rPr>
      </w:pPr>
      <w:r w:rsidRPr="00122E9C">
        <w:rPr>
          <w:rFonts w:ascii="Arial" w:hAnsi="Arial" w:cs="Arial"/>
          <w:sz w:val="24"/>
          <w:szCs w:val="24"/>
        </w:rPr>
        <w:t>Que imensa satisfação!</w:t>
      </w:r>
    </w:p>
    <w:p w14:paraId="6EDC7327" w14:textId="77777777" w:rsidR="00C04325" w:rsidRPr="00122E9C" w:rsidRDefault="00C04325" w:rsidP="00C04325">
      <w:pPr>
        <w:rPr>
          <w:rFonts w:ascii="Arial" w:hAnsi="Arial" w:cs="Arial"/>
          <w:sz w:val="24"/>
          <w:szCs w:val="24"/>
        </w:rPr>
      </w:pPr>
      <w:r w:rsidRPr="00122E9C">
        <w:rPr>
          <w:rFonts w:ascii="Arial" w:hAnsi="Arial" w:cs="Arial"/>
          <w:sz w:val="24"/>
          <w:szCs w:val="24"/>
        </w:rPr>
        <w:t>Vanessa Ândreo</w:t>
      </w:r>
    </w:p>
    <w:p w14:paraId="1A3A836D" w14:textId="77777777" w:rsidR="00C04325" w:rsidRPr="00122E9C" w:rsidRDefault="00C04325" w:rsidP="00C04325">
      <w:pPr>
        <w:rPr>
          <w:rFonts w:ascii="Arial" w:hAnsi="Arial" w:cs="Arial"/>
          <w:sz w:val="24"/>
          <w:szCs w:val="24"/>
        </w:rPr>
      </w:pPr>
    </w:p>
    <w:p w14:paraId="51D0A192" w14:textId="77777777" w:rsidR="00C04325" w:rsidRPr="00122E9C" w:rsidRDefault="00C04325" w:rsidP="00C04325">
      <w:pPr>
        <w:rPr>
          <w:rFonts w:ascii="Arial" w:hAnsi="Arial" w:cs="Arial"/>
          <w:sz w:val="24"/>
          <w:szCs w:val="24"/>
        </w:rPr>
      </w:pPr>
      <w:r w:rsidRPr="00122E9C">
        <w:rPr>
          <w:rFonts w:ascii="Arial" w:hAnsi="Arial" w:cs="Arial"/>
          <w:sz w:val="24"/>
          <w:szCs w:val="24"/>
        </w:rPr>
        <w:t>Tentei</w:t>
      </w:r>
    </w:p>
    <w:p w14:paraId="4BD347FD"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Hoje quero lhe dizer que amo você. </w:t>
      </w:r>
    </w:p>
    <w:p w14:paraId="037D889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disfarçar o que sentia, </w:t>
      </w:r>
    </w:p>
    <w:p w14:paraId="01EE780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mas não deu. </w:t>
      </w:r>
    </w:p>
    <w:p w14:paraId="347F769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não falar de você, </w:t>
      </w:r>
    </w:p>
    <w:p w14:paraId="18F554B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mas não consegui me calar. </w:t>
      </w:r>
    </w:p>
    <w:p w14:paraId="16C03432"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não te olhar, </w:t>
      </w:r>
    </w:p>
    <w:p w14:paraId="669F26B9" w14:textId="77777777" w:rsidR="00C04325" w:rsidRPr="00122E9C" w:rsidRDefault="00C04325" w:rsidP="00C04325">
      <w:pPr>
        <w:rPr>
          <w:rFonts w:ascii="Arial" w:hAnsi="Arial" w:cs="Arial"/>
          <w:sz w:val="24"/>
          <w:szCs w:val="24"/>
        </w:rPr>
      </w:pPr>
      <w:r w:rsidRPr="00122E9C">
        <w:rPr>
          <w:rFonts w:ascii="Arial" w:hAnsi="Arial" w:cs="Arial"/>
          <w:sz w:val="24"/>
          <w:szCs w:val="24"/>
        </w:rPr>
        <w:t>mas só o que conseguia fazer</w:t>
      </w:r>
    </w:p>
    <w:p w14:paraId="029D68C5" w14:textId="77777777" w:rsidR="00C04325" w:rsidRPr="00122E9C" w:rsidRDefault="00C04325" w:rsidP="00C04325">
      <w:pPr>
        <w:rPr>
          <w:rFonts w:ascii="Arial" w:hAnsi="Arial" w:cs="Arial"/>
          <w:sz w:val="24"/>
          <w:szCs w:val="24"/>
        </w:rPr>
      </w:pPr>
      <w:r w:rsidRPr="00122E9C">
        <w:rPr>
          <w:rFonts w:ascii="Arial" w:hAnsi="Arial" w:cs="Arial"/>
          <w:sz w:val="24"/>
          <w:szCs w:val="24"/>
        </w:rPr>
        <w:t>onde você estava</w:t>
      </w:r>
    </w:p>
    <w:p w14:paraId="6BC8EDB5"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era fixar em ti o meu olhar. </w:t>
      </w:r>
    </w:p>
    <w:p w14:paraId="1654360A"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não pensar em você, </w:t>
      </w:r>
    </w:p>
    <w:p w14:paraId="37A9DCC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mas minha mente só conseguia </w:t>
      </w:r>
    </w:p>
    <w:p w14:paraId="0A885CAC"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lembrar de sua imagem. </w:t>
      </w:r>
    </w:p>
    <w:p w14:paraId="2C57EEC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não ouvir nada que me lembrasse você, </w:t>
      </w:r>
    </w:p>
    <w:p w14:paraId="447110C7"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mas qualquer som, </w:t>
      </w:r>
    </w:p>
    <w:p w14:paraId="409D881F"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era sua voz que eu parecia ouvir. </w:t>
      </w:r>
    </w:p>
    <w:p w14:paraId="767BE15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Tentei, tentei, mas só o que consegui </w:t>
      </w:r>
    </w:p>
    <w:p w14:paraId="09804C14"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foi querer mais a você. </w:t>
      </w:r>
    </w:p>
    <w:p w14:paraId="19F358C9" w14:textId="77777777" w:rsidR="00C04325" w:rsidRPr="00122E9C" w:rsidRDefault="00C04325" w:rsidP="00C04325">
      <w:pPr>
        <w:rPr>
          <w:rFonts w:ascii="Arial" w:hAnsi="Arial" w:cs="Arial"/>
          <w:sz w:val="24"/>
          <w:szCs w:val="24"/>
        </w:rPr>
      </w:pPr>
      <w:r w:rsidRPr="00122E9C">
        <w:rPr>
          <w:rFonts w:ascii="Arial" w:hAnsi="Arial" w:cs="Arial"/>
          <w:sz w:val="24"/>
          <w:szCs w:val="24"/>
        </w:rPr>
        <w:t>Por isso tentei e consegui chegar até aqui</w:t>
      </w:r>
    </w:p>
    <w:p w14:paraId="27A1CF5E"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diante de você e lhe dizer: </w:t>
      </w:r>
    </w:p>
    <w:p w14:paraId="059D1368"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Te amo. </w:t>
      </w:r>
    </w:p>
    <w:p w14:paraId="75FE307B"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Queres ser </w:t>
      </w:r>
    </w:p>
    <w:p w14:paraId="3396C543" w14:textId="77777777" w:rsidR="00C04325" w:rsidRPr="00122E9C" w:rsidRDefault="00C04325" w:rsidP="00C04325">
      <w:pPr>
        <w:rPr>
          <w:rFonts w:ascii="Arial" w:hAnsi="Arial" w:cs="Arial"/>
          <w:sz w:val="24"/>
          <w:szCs w:val="24"/>
        </w:rPr>
      </w:pPr>
      <w:r w:rsidRPr="00122E9C">
        <w:rPr>
          <w:rFonts w:ascii="Arial" w:hAnsi="Arial" w:cs="Arial"/>
          <w:sz w:val="24"/>
          <w:szCs w:val="24"/>
        </w:rPr>
        <w:t xml:space="preserve">Meu eterno e </w:t>
      </w:r>
    </w:p>
    <w:p w14:paraId="3A1A6871"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Grande amor?!</w:t>
      </w:r>
    </w:p>
    <w:p w14:paraId="22258D5F" w14:textId="77777777" w:rsidR="00C04325" w:rsidRPr="00C41D68" w:rsidRDefault="00C04325" w:rsidP="00C04325">
      <w:pPr>
        <w:rPr>
          <w:rFonts w:ascii="Arial" w:hAnsi="Arial" w:cs="Arial"/>
          <w:sz w:val="24"/>
          <w:szCs w:val="24"/>
          <w:lang w:val="en-US"/>
        </w:rPr>
      </w:pPr>
      <w:r w:rsidRPr="00C41D68">
        <w:rPr>
          <w:rFonts w:ascii="Arial" w:hAnsi="Arial" w:cs="Arial"/>
          <w:sz w:val="24"/>
          <w:szCs w:val="24"/>
          <w:lang w:val="en-US"/>
        </w:rPr>
        <w:t>Vanessa Ândreo</w:t>
      </w:r>
    </w:p>
    <w:p w14:paraId="15AD3295" w14:textId="77777777" w:rsidR="00C04325" w:rsidRPr="00C41D68" w:rsidRDefault="00C04325" w:rsidP="00C04325">
      <w:pPr>
        <w:rPr>
          <w:rFonts w:ascii="Arial" w:hAnsi="Arial" w:cs="Arial"/>
          <w:sz w:val="24"/>
          <w:szCs w:val="24"/>
          <w:lang w:val="en-US"/>
        </w:rPr>
      </w:pPr>
    </w:p>
    <w:p w14:paraId="307A3308" w14:textId="77777777" w:rsidR="00C04325" w:rsidRPr="00122E9C" w:rsidRDefault="00AB4773" w:rsidP="00C04325">
      <w:pPr>
        <w:rPr>
          <w:rFonts w:ascii="Arial" w:hAnsi="Arial" w:cs="Arial"/>
          <w:sz w:val="24"/>
          <w:szCs w:val="24"/>
          <w:lang w:val="en-US"/>
        </w:rPr>
      </w:pPr>
      <w:r w:rsidRPr="00122E9C">
        <w:rPr>
          <w:rFonts w:ascii="Arial" w:hAnsi="Arial" w:cs="Arial"/>
          <w:sz w:val="24"/>
          <w:szCs w:val="24"/>
          <w:lang w:val="en-US"/>
        </w:rPr>
        <w:t>The Brightness</w:t>
      </w:r>
    </w:p>
    <w:p w14:paraId="5B047686"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 xml:space="preserve">Make the life blue, will say the humble hearts. </w:t>
      </w:r>
    </w:p>
    <w:p w14:paraId="5543CA7F"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Build perpetual workmanships will say the skeptics.</w:t>
      </w:r>
    </w:p>
    <w:p w14:paraId="24BC3F7B"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But the one that doesn’t use the heart is weak,</w:t>
      </w:r>
    </w:p>
    <w:p w14:paraId="64DC2740"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Because the cement becomes clay,</w:t>
      </w:r>
    </w:p>
    <w:p w14:paraId="6CDAACB8"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And this one in adobe, that turns into sand.</w:t>
      </w:r>
    </w:p>
    <w:p w14:paraId="1C211352"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And what do we have? – Will ask someone.</w:t>
      </w:r>
    </w:p>
    <w:p w14:paraId="3BEEE9A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Only the memories of what could be done.</w:t>
      </w:r>
    </w:p>
    <w:p w14:paraId="5786CD10"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Or the dark reality of the not done illusion.</w:t>
      </w:r>
    </w:p>
    <w:p w14:paraId="6975C264"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Colour it in blue, I beg you!!!</w:t>
      </w:r>
    </w:p>
    <w:p w14:paraId="65AF5F87"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That the lights makes itself present, even if it will be in one minute.</w:t>
      </w:r>
    </w:p>
    <w:p w14:paraId="13F098C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Max Diniz Cruzeiro</w:t>
      </w:r>
    </w:p>
    <w:p w14:paraId="1022093A" w14:textId="77777777" w:rsidR="00AB4773" w:rsidRPr="00122E9C" w:rsidRDefault="00AB4773" w:rsidP="00AB4773">
      <w:pPr>
        <w:rPr>
          <w:rFonts w:ascii="Arial" w:hAnsi="Arial" w:cs="Arial"/>
          <w:sz w:val="24"/>
          <w:szCs w:val="24"/>
          <w:lang w:val="en-US"/>
        </w:rPr>
      </w:pPr>
    </w:p>
    <w:p w14:paraId="04C89E0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The Centraliser</w:t>
      </w:r>
    </w:p>
    <w:p w14:paraId="1F62857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 xml:space="preserve">Man, you’re, or you’ll be </w:t>
      </w:r>
    </w:p>
    <w:p w14:paraId="21A654A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A simple specter of the primitive link</w:t>
      </w:r>
    </w:p>
    <w:p w14:paraId="0509AC1D"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Lost in space;</w:t>
      </w:r>
    </w:p>
    <w:p w14:paraId="5F1C7F2B"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Shadow of the threw soot</w:t>
      </w:r>
    </w:p>
    <w:p w14:paraId="63477C05"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In the imperfection of the life</w:t>
      </w:r>
    </w:p>
    <w:p w14:paraId="486DBF21"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the most vary forms,</w:t>
      </w:r>
    </w:p>
    <w:p w14:paraId="354A43BC"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That came from the essence of nothing.</w:t>
      </w:r>
    </w:p>
    <w:p w14:paraId="7D15489A"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Mammal;</w:t>
      </w:r>
    </w:p>
    <w:p w14:paraId="348F3CD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biped displacements</w:t>
      </w:r>
    </w:p>
    <w:p w14:paraId="761D2E4F"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Around geocentric cycles.</w:t>
      </w:r>
    </w:p>
    <w:p w14:paraId="58868DB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an universe in expansion.</w:t>
      </w:r>
    </w:p>
    <w:p w14:paraId="3CF7EA51"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Flesh piece of fragments in sanguineous vases</w:t>
      </w:r>
    </w:p>
    <w:p w14:paraId="0DE505C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Spreading horror and devastation</w:t>
      </w:r>
    </w:p>
    <w:p w14:paraId="261BBA20"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In a macrobiotic life</w:t>
      </w:r>
    </w:p>
    <w:p w14:paraId="10C029C1"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Looking for the trash of the emocional and simple sensations</w:t>
      </w:r>
    </w:p>
    <w:p w14:paraId="370E9992"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lastRenderedPageBreak/>
        <w:t>Of the fool showed on the minimal worries.</w:t>
      </w:r>
    </w:p>
    <w:p w14:paraId="46264251"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Limb of the universe,</w:t>
      </w:r>
    </w:p>
    <w:p w14:paraId="44CAF3D1"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To shout success for his erroneous discoveries</w:t>
      </w:r>
    </w:p>
    <w:p w14:paraId="38F8835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a touchable reality distant no less,</w:t>
      </w:r>
    </w:p>
    <w:p w14:paraId="30D2DE4C"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Than a handspan from the distorted face</w:t>
      </w:r>
    </w:p>
    <w:p w14:paraId="24A6C69A"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a vile comic reality.</w:t>
      </w:r>
    </w:p>
    <w:p w14:paraId="2D1DD63E"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 xml:space="preserve">Expelled seed, </w:t>
      </w:r>
    </w:p>
    <w:p w14:paraId="6CB0C942"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a didn’t planned mistake</w:t>
      </w:r>
    </w:p>
    <w:p w14:paraId="5525E6C8"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Of the universe builders,</w:t>
      </w:r>
    </w:p>
    <w:p w14:paraId="2A135F9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But that brings the hope that everything will arrange</w:t>
      </w:r>
    </w:p>
    <w:p w14:paraId="44473B5C"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On the destruction of itself,</w:t>
      </w:r>
    </w:p>
    <w:p w14:paraId="7BBD1CE6"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Or in the cold agony of your fears eternity.</w:t>
      </w:r>
    </w:p>
    <w:p w14:paraId="210A93A6"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Max Diniz Cruzeiro</w:t>
      </w:r>
    </w:p>
    <w:p w14:paraId="2DCF16F4" w14:textId="77777777" w:rsidR="00AB4773" w:rsidRPr="00122E9C" w:rsidRDefault="00AB4773" w:rsidP="00AB4773">
      <w:pPr>
        <w:rPr>
          <w:rFonts w:ascii="Arial" w:hAnsi="Arial" w:cs="Arial"/>
          <w:sz w:val="24"/>
          <w:szCs w:val="24"/>
          <w:lang w:val="en-US"/>
        </w:rPr>
      </w:pPr>
    </w:p>
    <w:p w14:paraId="7CB06BB3"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The Cow Prelude</w:t>
      </w:r>
    </w:p>
    <w:p w14:paraId="1720A2CC"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 xml:space="preserve">Because if I didn’t love the cow </w:t>
      </w:r>
    </w:p>
    <w:p w14:paraId="5A122DD2"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Year-old calf I wouldn’t have;</w:t>
      </w:r>
    </w:p>
    <w:p w14:paraId="0674B69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And the world would never taste my meat anymore.</w:t>
      </w:r>
    </w:p>
    <w:p w14:paraId="468DAEE0"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I ruminate in the same grass that my ancestor had lived,</w:t>
      </w:r>
    </w:p>
    <w:p w14:paraId="447A900E"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In the same feelings to choose the greenest branches, succulents...</w:t>
      </w:r>
    </w:p>
    <w:p w14:paraId="2CF54A45"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My cow, don’t ignore me,</w:t>
      </w:r>
    </w:p>
    <w:p w14:paraId="592F0318"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Does not make of my horn something that has decorated my forehead,</w:t>
      </w:r>
    </w:p>
    <w:p w14:paraId="7B969B3D"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Not even my echo something to disdain.</w:t>
      </w:r>
    </w:p>
    <w:p w14:paraId="5BCE6619"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I want to be your servant and your owner,</w:t>
      </w:r>
    </w:p>
    <w:p w14:paraId="182FBF80"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Then from grass to grass we produce togheter the seasoning of the land.</w:t>
      </w:r>
    </w:p>
    <w:p w14:paraId="7AD252FC"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That our love become known in each meat stores,</w:t>
      </w:r>
    </w:p>
    <w:p w14:paraId="71C6844E"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For the “lombo”, or the “alcatra”…</w:t>
      </w:r>
    </w:p>
    <w:p w14:paraId="67CEA0CA"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But happy to know they appreciate us!</w:t>
      </w:r>
    </w:p>
    <w:p w14:paraId="7CFB5A58" w14:textId="77777777" w:rsidR="00AB4773" w:rsidRPr="00122E9C" w:rsidRDefault="00AB4773" w:rsidP="00AB4773">
      <w:pPr>
        <w:rPr>
          <w:rFonts w:ascii="Arial" w:hAnsi="Arial" w:cs="Arial"/>
          <w:sz w:val="24"/>
          <w:szCs w:val="24"/>
          <w:lang w:val="en-US"/>
        </w:rPr>
      </w:pPr>
      <w:r w:rsidRPr="00122E9C">
        <w:rPr>
          <w:rFonts w:ascii="Arial" w:hAnsi="Arial" w:cs="Arial"/>
          <w:sz w:val="24"/>
          <w:szCs w:val="24"/>
          <w:lang w:val="en-US"/>
        </w:rPr>
        <w:t>Max Diniz Cruzeiro</w:t>
      </w:r>
    </w:p>
    <w:p w14:paraId="51C5D090" w14:textId="77777777" w:rsidR="00AB4773" w:rsidRPr="00122E9C" w:rsidRDefault="00AB4773" w:rsidP="00AB4773">
      <w:pPr>
        <w:rPr>
          <w:rFonts w:ascii="Arial" w:hAnsi="Arial" w:cs="Arial"/>
          <w:sz w:val="24"/>
          <w:szCs w:val="24"/>
          <w:lang w:val="en-US"/>
        </w:rPr>
      </w:pPr>
    </w:p>
    <w:p w14:paraId="2CDF020D" w14:textId="77777777" w:rsidR="00AB4773" w:rsidRPr="00122E9C" w:rsidRDefault="007C2934" w:rsidP="00AB4773">
      <w:pPr>
        <w:rPr>
          <w:rFonts w:ascii="Arial" w:hAnsi="Arial" w:cs="Arial"/>
          <w:sz w:val="24"/>
          <w:szCs w:val="24"/>
          <w:lang w:val="en-US"/>
        </w:rPr>
      </w:pPr>
      <w:r w:rsidRPr="00122E9C">
        <w:rPr>
          <w:rFonts w:ascii="Arial" w:hAnsi="Arial" w:cs="Arial"/>
          <w:sz w:val="24"/>
          <w:szCs w:val="24"/>
          <w:lang w:val="en-US"/>
        </w:rPr>
        <w:lastRenderedPageBreak/>
        <w:t>The distance, get far from the thoughts</w:t>
      </w:r>
    </w:p>
    <w:p w14:paraId="025E691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The distance, get far from the thoughts </w:t>
      </w:r>
    </w:p>
    <w:p w14:paraId="7AF366C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Get closer to the emotions, rediscover the thoughts</w:t>
      </w:r>
    </w:p>
    <w:p w14:paraId="66BBF4E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To be exiled is needed, living is needed</w:t>
      </w:r>
    </w:p>
    <w:p w14:paraId="53AF53C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Loving is necessary…</w:t>
      </w:r>
    </w:p>
    <w:p w14:paraId="082ED26B" w14:textId="77777777" w:rsidR="007C2934" w:rsidRPr="00122E9C" w:rsidRDefault="007C2934" w:rsidP="007C2934">
      <w:pPr>
        <w:rPr>
          <w:rFonts w:ascii="Arial" w:hAnsi="Arial" w:cs="Arial"/>
          <w:sz w:val="24"/>
          <w:szCs w:val="24"/>
          <w:lang w:val="en-US"/>
        </w:rPr>
      </w:pPr>
    </w:p>
    <w:p w14:paraId="074AF86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Get lost the ones who conquer lands,</w:t>
      </w:r>
    </w:p>
    <w:p w14:paraId="6228AE0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Gets power, become famous</w:t>
      </w:r>
    </w:p>
    <w:p w14:paraId="4DAA4E1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But nothing can be compared</w:t>
      </w:r>
    </w:p>
    <w:p w14:paraId="19829DA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To the joy of having you beside me.</w:t>
      </w:r>
    </w:p>
    <w:p w14:paraId="42E5D1BA" w14:textId="77777777" w:rsidR="007C2934" w:rsidRPr="00122E9C" w:rsidRDefault="007C2934" w:rsidP="007C2934">
      <w:pPr>
        <w:rPr>
          <w:rFonts w:ascii="Arial" w:hAnsi="Arial" w:cs="Arial"/>
          <w:sz w:val="24"/>
          <w:szCs w:val="24"/>
          <w:lang w:val="en-US"/>
        </w:rPr>
      </w:pPr>
    </w:p>
    <w:p w14:paraId="05AB94C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Exile of the native mother,</w:t>
      </w:r>
    </w:p>
    <w:p w14:paraId="22785A3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Something painful</w:t>
      </w:r>
    </w:p>
    <w:p w14:paraId="7E29860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Exile of you,</w:t>
      </w:r>
    </w:p>
    <w:p w14:paraId="1A06E40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Something laborious,</w:t>
      </w:r>
    </w:p>
    <w:p w14:paraId="1565B5C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Lethal… death.</w:t>
      </w:r>
    </w:p>
    <w:p w14:paraId="79FB951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43929E18" w14:textId="77777777" w:rsidR="007C2934" w:rsidRPr="00122E9C" w:rsidRDefault="007C2934" w:rsidP="007C2934">
      <w:pPr>
        <w:rPr>
          <w:rFonts w:ascii="Arial" w:hAnsi="Arial" w:cs="Arial"/>
          <w:sz w:val="24"/>
          <w:szCs w:val="24"/>
          <w:lang w:val="en-US"/>
        </w:rPr>
      </w:pPr>
    </w:p>
    <w:p w14:paraId="6AC7CE5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goal</w:t>
      </w:r>
    </w:p>
    <w:p w14:paraId="0E44C93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|....TREASURE ...…..…..TREASURE……… </w:t>
      </w:r>
    </w:p>
    <w:p w14:paraId="7FE7E72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|.…..FORTUNE......……..FORTUNE..……… </w:t>
      </w:r>
    </w:p>
    <w:p w14:paraId="7E9C528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|….……...MONEY.....…...MONEY...………… </w:t>
      </w:r>
    </w:p>
    <w:p w14:paraId="4E180E3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|.…….....WEALTH..…...WEALTH........…. </w:t>
      </w:r>
    </w:p>
    <w:p w14:paraId="0BE54A5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|..………………...JOY...JOY...........…..…..</w:t>
      </w:r>
    </w:p>
    <w:p w14:paraId="7661AB9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|..….....……...GOLD.GOLD...........….... </w:t>
      </w:r>
    </w:p>
    <w:p w14:paraId="1C00C4B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|..….........……..PEACE.................…... </w:t>
      </w:r>
    </w:p>
    <w:p w14:paraId="6487092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|..…....……....GOLD.GOLD................. </w:t>
      </w:r>
    </w:p>
    <w:p w14:paraId="2B77F0B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|.....…………….JOY…...JOY............…… ...</w:t>
      </w:r>
    </w:p>
    <w:p w14:paraId="335B8A5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|....…….WEALTH.…...WEALTH.......…….. </w:t>
      </w:r>
    </w:p>
    <w:p w14:paraId="59D79D0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|..……....MONEY...…...MONEY..…………... </w:t>
      </w:r>
    </w:p>
    <w:p w14:paraId="3FAFD27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 xml:space="preserve">|.………FORTUNE....….FORTUNE.…………. </w:t>
      </w:r>
    </w:p>
    <w:p w14:paraId="5729C63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|…...TREASURE....….TREASURE………….</w:t>
      </w:r>
    </w:p>
    <w:p w14:paraId="78A53105" w14:textId="77777777" w:rsidR="007C2934" w:rsidRPr="00122E9C" w:rsidRDefault="007C2934" w:rsidP="007C2934">
      <w:pPr>
        <w:rPr>
          <w:rFonts w:ascii="Arial" w:hAnsi="Arial" w:cs="Arial"/>
          <w:sz w:val="24"/>
          <w:szCs w:val="24"/>
          <w:lang w:val="en-US"/>
        </w:rPr>
      </w:pPr>
    </w:p>
    <w:p w14:paraId="74568A3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37026F6D" w14:textId="77777777" w:rsidR="007C2934" w:rsidRPr="00122E9C" w:rsidRDefault="007C2934" w:rsidP="007C2934">
      <w:pPr>
        <w:rPr>
          <w:rFonts w:ascii="Arial" w:hAnsi="Arial" w:cs="Arial"/>
          <w:sz w:val="24"/>
          <w:szCs w:val="24"/>
          <w:lang w:val="en-US"/>
        </w:rPr>
      </w:pPr>
    </w:p>
    <w:p w14:paraId="737968A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Gules Intruder</w:t>
      </w:r>
    </w:p>
    <w:p w14:paraId="13B100D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The pineaple is on the table after the dinner; </w:t>
      </w:r>
    </w:p>
    <w:p w14:paraId="087A5C9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poor man, vagabond, son of the land</w:t>
      </w:r>
    </w:p>
    <w:p w14:paraId="593E41C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Came to taste this delicious thing.</w:t>
      </w:r>
    </w:p>
    <w:p w14:paraId="446E48F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will of seeing its cats mouths</w:t>
      </w:r>
    </w:p>
    <w:p w14:paraId="55F2AF4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Not more taste in front of my palate!</w:t>
      </w:r>
    </w:p>
    <w:p w14:paraId="5A3B3EC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slices are going, not in the same hurry</w:t>
      </w:r>
    </w:p>
    <w:p w14:paraId="2DE498D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That I taste the fruit.</w:t>
      </w:r>
    </w:p>
    <w:p w14:paraId="35C902B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Help! Help! Take this intruder out</w:t>
      </w:r>
    </w:p>
    <w:p w14:paraId="7B7A1BA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That maked my elixir his own source of tasting.</w:t>
      </w:r>
    </w:p>
    <w:p w14:paraId="16844C4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althought the fight in the wind, my preciousity was gone.</w:t>
      </w:r>
    </w:p>
    <w:p w14:paraId="6C6E516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Don’t come back anymore dirty vagabond;</w:t>
      </w:r>
    </w:p>
    <w:p w14:paraId="5F36871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Because pineaples are for a few sons of the world.</w:t>
      </w:r>
    </w:p>
    <w:p w14:paraId="49E90B5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0C65EDB8" w14:textId="77777777" w:rsidR="007C2934" w:rsidRPr="00122E9C" w:rsidRDefault="007C2934" w:rsidP="007C2934">
      <w:pPr>
        <w:rPr>
          <w:rFonts w:ascii="Arial" w:hAnsi="Arial" w:cs="Arial"/>
          <w:sz w:val="24"/>
          <w:szCs w:val="24"/>
          <w:lang w:val="en-US"/>
        </w:rPr>
      </w:pPr>
    </w:p>
    <w:p w14:paraId="3D5D53C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last one</w:t>
      </w:r>
    </w:p>
    <w:p w14:paraId="4063F26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In each step. </w:t>
      </w:r>
    </w:p>
    <w:p w14:paraId="55563B1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There is a new compass;</w:t>
      </w:r>
    </w:p>
    <w:p w14:paraId="6825E8F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in the last instant – the memories,</w:t>
      </w:r>
    </w:p>
    <w:p w14:paraId="11678FD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So empty,</w:t>
      </w:r>
    </w:p>
    <w:p w14:paraId="4D052C5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Vile,</w:t>
      </w:r>
    </w:p>
    <w:p w14:paraId="5A825F7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Came from nothing.</w:t>
      </w:r>
    </w:p>
    <w:p w14:paraId="569546F9" w14:textId="77777777" w:rsidR="007C2934" w:rsidRPr="00122E9C" w:rsidRDefault="007C2934" w:rsidP="007C2934">
      <w:pPr>
        <w:rPr>
          <w:rFonts w:ascii="Arial" w:hAnsi="Arial" w:cs="Arial"/>
          <w:sz w:val="24"/>
          <w:szCs w:val="24"/>
          <w:lang w:val="en-US"/>
        </w:rPr>
      </w:pPr>
    </w:p>
    <w:p w14:paraId="37D0AA2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time echoes;</w:t>
      </w:r>
    </w:p>
    <w:p w14:paraId="5B1B8E8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eyelids freezes,</w:t>
      </w:r>
    </w:p>
    <w:p w14:paraId="4B36AE8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There is no hope anymore,</w:t>
      </w:r>
    </w:p>
    <w:p w14:paraId="0BD2255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As last, the death.</w:t>
      </w:r>
    </w:p>
    <w:p w14:paraId="17EF729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580AF719" w14:textId="77777777" w:rsidR="007C2934" w:rsidRPr="00122E9C" w:rsidRDefault="007C2934" w:rsidP="007C2934">
      <w:pPr>
        <w:rPr>
          <w:rFonts w:ascii="Arial" w:hAnsi="Arial" w:cs="Arial"/>
          <w:sz w:val="24"/>
          <w:szCs w:val="24"/>
          <w:lang w:val="en-US"/>
        </w:rPr>
      </w:pPr>
    </w:p>
    <w:p w14:paraId="37B64C6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line and the Love</w:t>
      </w:r>
    </w:p>
    <w:p w14:paraId="679EE35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Only the time cheers the soul </w:t>
      </w:r>
    </w:p>
    <w:p w14:paraId="5584501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Of what we lost with the wind.</w:t>
      </w:r>
    </w:p>
    <w:p w14:paraId="5001EAE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The love renew in each glance </w:t>
      </w:r>
    </w:p>
    <w:p w14:paraId="749EA57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In a hot feeling.</w:t>
      </w:r>
    </w:p>
    <w:p w14:paraId="053ED3D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It feels what not profanes</w:t>
      </w:r>
    </w:p>
    <w:p w14:paraId="5651EAF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Not for sufficience,</w:t>
      </w:r>
    </w:p>
    <w:p w14:paraId="1FB1173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But for two lovers in different ways.</w:t>
      </w:r>
    </w:p>
    <w:p w14:paraId="67D3BBD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love must transform</w:t>
      </w:r>
    </w:p>
    <w:p w14:paraId="40DA2FC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In a new way of loving</w:t>
      </w:r>
    </w:p>
    <w:p w14:paraId="0D67A4C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Where the distance of a glance</w:t>
      </w:r>
    </w:p>
    <w:p w14:paraId="5C287A8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Gets a turn in the infinite</w:t>
      </w:r>
    </w:p>
    <w:p w14:paraId="17F21F0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Proportionating a short distance between them.</w:t>
      </w:r>
    </w:p>
    <w:p w14:paraId="3E9E3FE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5805E591" w14:textId="77777777" w:rsidR="007C2934" w:rsidRPr="00122E9C" w:rsidRDefault="007C2934" w:rsidP="007C2934">
      <w:pPr>
        <w:rPr>
          <w:rFonts w:ascii="Arial" w:hAnsi="Arial" w:cs="Arial"/>
          <w:sz w:val="24"/>
          <w:szCs w:val="24"/>
          <w:lang w:val="en-US"/>
        </w:rPr>
      </w:pPr>
    </w:p>
    <w:p w14:paraId="7544E06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Monk</w:t>
      </w:r>
    </w:p>
    <w:p w14:paraId="6E621C3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What is to be faithful? – Told the scholar.</w:t>
      </w:r>
    </w:p>
    <w:p w14:paraId="44E0945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quickly, the monk with his seeds in his hands,</w:t>
      </w:r>
    </w:p>
    <w:p w14:paraId="76A78FE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Planted them.</w:t>
      </w:r>
    </w:p>
    <w:p w14:paraId="1548FAB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2BC64DB7" w14:textId="77777777" w:rsidR="007C2934" w:rsidRPr="00122E9C" w:rsidRDefault="007C2934" w:rsidP="007C2934">
      <w:pPr>
        <w:rPr>
          <w:rFonts w:ascii="Arial" w:hAnsi="Arial" w:cs="Arial"/>
          <w:sz w:val="24"/>
          <w:szCs w:val="24"/>
          <w:lang w:val="en-US"/>
        </w:rPr>
      </w:pPr>
    </w:p>
    <w:p w14:paraId="71A0312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Nazareno</w:t>
      </w:r>
    </w:p>
    <w:p w14:paraId="298AB6E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Naked feet on soil, </w:t>
      </w:r>
    </w:p>
    <w:p w14:paraId="4997A0F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Runs over him the tears…</w:t>
      </w:r>
    </w:p>
    <w:p w14:paraId="590831C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If weak were.</w:t>
      </w:r>
    </w:p>
    <w:p w14:paraId="2A6967C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From the soil that hurts him,</w:t>
      </w:r>
    </w:p>
    <w:p w14:paraId="28BFB6C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Felt his body – for three times.</w:t>
      </w:r>
    </w:p>
    <w:p w14:paraId="5DD4D16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Would give up of his walking…</w:t>
      </w:r>
    </w:p>
    <w:p w14:paraId="4873459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If love he hadn’t.</w:t>
      </w:r>
    </w:p>
    <w:p w14:paraId="0940DF5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Steps that didn’t get weak,</w:t>
      </w:r>
    </w:p>
    <w:p w14:paraId="18C5A6C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Degrees he reached.</w:t>
      </w:r>
    </w:p>
    <w:p w14:paraId="719C491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crowd was watching,</w:t>
      </w:r>
    </w:p>
    <w:p w14:paraId="13AD73B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Rebelled, scared.</w:t>
      </w:r>
    </w:p>
    <w:p w14:paraId="003D045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Women crying,</w:t>
      </w:r>
    </w:p>
    <w:p w14:paraId="3FDBE3F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From that saint body;</w:t>
      </w:r>
    </w:p>
    <w:p w14:paraId="71C5E96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Imposed itself for the men,</w:t>
      </w:r>
    </w:p>
    <w:p w14:paraId="5097044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Thorn that crowned him.</w:t>
      </w:r>
    </w:p>
    <w:p w14:paraId="4C8B1F8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in the end of his journey,</w:t>
      </w:r>
    </w:p>
    <w:p w14:paraId="1045902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calvary that waited for him.</w:t>
      </w:r>
    </w:p>
    <w:p w14:paraId="57B809A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However, calm face, slow eyes, did not protested the Nazareno.</w:t>
      </w:r>
    </w:p>
    <w:p w14:paraId="4A570B3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thorns attacked him,</w:t>
      </w:r>
    </w:p>
    <w:p w14:paraId="0855CB4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sun burned</w:t>
      </w:r>
    </w:p>
    <w:p w14:paraId="5E64CA5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his body was fainting.</w:t>
      </w:r>
    </w:p>
    <w:p w14:paraId="5BB28FF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of open arms to the world</w:t>
      </w:r>
    </w:p>
    <w:p w14:paraId="6C49F15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looking for the human rendemption,</w:t>
      </w:r>
    </w:p>
    <w:p w14:paraId="6BBB6A3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to meet his father again,</w:t>
      </w:r>
    </w:p>
    <w:p w14:paraId="0FE5DBC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showing the the way to the man…</w:t>
      </w:r>
    </w:p>
    <w:p w14:paraId="002E270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this that he passed over.</w:t>
      </w:r>
    </w:p>
    <w:p w14:paraId="059B41E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Feared by the men,</w:t>
      </w:r>
    </w:p>
    <w:p w14:paraId="303C346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But reacheable for the ones who have a pure heart.</w:t>
      </w:r>
    </w:p>
    <w:p w14:paraId="10B23FF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Nazareno</w:t>
      </w:r>
    </w:p>
    <w:p w14:paraId="214BFE3F" w14:textId="77777777" w:rsidR="007C2934" w:rsidRPr="00122E9C" w:rsidRDefault="007C2934" w:rsidP="007C2934">
      <w:pPr>
        <w:rPr>
          <w:rFonts w:ascii="Arial" w:hAnsi="Arial" w:cs="Arial"/>
          <w:sz w:val="24"/>
          <w:szCs w:val="24"/>
          <w:lang w:val="en-US"/>
        </w:rPr>
      </w:pPr>
    </w:p>
    <w:p w14:paraId="7B65721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pulse</w:t>
      </w:r>
    </w:p>
    <w:p w14:paraId="7DD7C61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On the life mechanism, </w:t>
      </w:r>
    </w:p>
    <w:p w14:paraId="59D6889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Everything exceeds the mechanics.</w:t>
      </w:r>
    </w:p>
    <w:p w14:paraId="1643D46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What a allure,</w:t>
      </w:r>
    </w:p>
    <w:p w14:paraId="4338B72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A simple touch!</w:t>
      </w:r>
    </w:p>
    <w:p w14:paraId="71D657E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man also have it.</w:t>
      </w:r>
    </w:p>
    <w:p w14:paraId="46F7673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clock gears,</w:t>
      </w:r>
    </w:p>
    <w:p w14:paraId="1C3EFC8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sewing machine.</w:t>
      </w:r>
    </w:p>
    <w:p w14:paraId="376B6BB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machines… pulse.</w:t>
      </w:r>
    </w:p>
    <w:p w14:paraId="2F1011B1" w14:textId="77777777" w:rsidR="007C2934" w:rsidRPr="00122E9C" w:rsidRDefault="007C2934" w:rsidP="007C2934">
      <w:pPr>
        <w:rPr>
          <w:rFonts w:ascii="Arial" w:hAnsi="Arial" w:cs="Arial"/>
          <w:sz w:val="24"/>
          <w:szCs w:val="24"/>
          <w:lang w:val="en-US"/>
        </w:rPr>
      </w:pPr>
    </w:p>
    <w:p w14:paraId="16836E5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Pulse… pulse… pulse.</w:t>
      </w:r>
    </w:p>
    <w:p w14:paraId="4B2D04E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 simple touch,</w:t>
      </w:r>
    </w:p>
    <w:p w14:paraId="1921F11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In a messy place.</w:t>
      </w:r>
    </w:p>
    <w:p w14:paraId="462A59F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Pls…</w:t>
      </w:r>
    </w:p>
    <w:p w14:paraId="61CA406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2716A4CA" w14:textId="77777777" w:rsidR="007C2934" w:rsidRPr="00122E9C" w:rsidRDefault="007C2934" w:rsidP="007C2934">
      <w:pPr>
        <w:rPr>
          <w:rFonts w:ascii="Arial" w:hAnsi="Arial" w:cs="Arial"/>
          <w:sz w:val="24"/>
          <w:szCs w:val="24"/>
          <w:lang w:val="en-US"/>
        </w:rPr>
      </w:pPr>
    </w:p>
    <w:p w14:paraId="2ABC914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same</w:t>
      </w:r>
    </w:p>
    <w:p w14:paraId="1F1E3DF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Oh! Nostalgic life of mine, </w:t>
      </w:r>
    </w:p>
    <w:p w14:paraId="663BF92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Years goes and others come,</w:t>
      </w:r>
    </w:p>
    <w:p w14:paraId="25D257D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nothing recovers.</w:t>
      </w:r>
    </w:p>
    <w:p w14:paraId="1181751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yesterday afternoon shadow is present</w:t>
      </w:r>
    </w:p>
    <w:p w14:paraId="2E75582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same date and place from the other day,</w:t>
      </w:r>
    </w:p>
    <w:p w14:paraId="66C3D2D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This day doesn’t end anymore.</w:t>
      </w:r>
    </w:p>
    <w:p w14:paraId="017C79E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same liquor, the same wine,</w:t>
      </w:r>
    </w:p>
    <w:p w14:paraId="1F5DF0D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same old song</w:t>
      </w:r>
    </w:p>
    <w:p w14:paraId="71EDDC2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gossipers in front of the bar in the corner.</w:t>
      </w:r>
    </w:p>
    <w:p w14:paraId="4D2373E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Daily amazement of mine,</w:t>
      </w:r>
    </w:p>
    <w:p w14:paraId="64237D0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That never renews.</w:t>
      </w:r>
    </w:p>
    <w:p w14:paraId="408144C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life is like a mute movie</w:t>
      </w:r>
    </w:p>
    <w:p w14:paraId="3A382CB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Where the film remakes itself,</w:t>
      </w:r>
    </w:p>
    <w:p w14:paraId="1818E2B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Everytime the projection ends.</w:t>
      </w:r>
    </w:p>
    <w:p w14:paraId="0DBF609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Day that goes, day that ends,</w:t>
      </w:r>
    </w:p>
    <w:p w14:paraId="01E8C12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Night that begins,… night that goes.</w:t>
      </w:r>
    </w:p>
    <w:p w14:paraId="5947595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After day or night,</w:t>
      </w:r>
    </w:p>
    <w:p w14:paraId="213AA2A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In a constant movement of cyclical mechanicity,</w:t>
      </w:r>
    </w:p>
    <w:p w14:paraId="617F389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Nothing new is added.</w:t>
      </w:r>
    </w:p>
    <w:p w14:paraId="68ABA53E"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Oh! Daily life of mine,</w:t>
      </w:r>
    </w:p>
    <w:p w14:paraId="1BEF1CE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From moments to moments,</w:t>
      </w:r>
    </w:p>
    <w:p w14:paraId="3F35B56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Nothing new is remaked.</w:t>
      </w:r>
    </w:p>
    <w:p w14:paraId="0A7CC2D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6F4BF2E5" w14:textId="77777777" w:rsidR="007C2934" w:rsidRPr="00122E9C" w:rsidRDefault="007C2934" w:rsidP="007C2934">
      <w:pPr>
        <w:rPr>
          <w:rFonts w:ascii="Arial" w:hAnsi="Arial" w:cs="Arial"/>
          <w:sz w:val="24"/>
          <w:szCs w:val="24"/>
          <w:lang w:val="en-US"/>
        </w:rPr>
      </w:pPr>
    </w:p>
    <w:p w14:paraId="4FB222E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social</w:t>
      </w:r>
    </w:p>
    <w:p w14:paraId="7FF16DA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Nude printed in the face of that withholds it, </w:t>
      </w:r>
    </w:p>
    <w:p w14:paraId="6C087DE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Piece of a person that picks the flesh off the soul all the drunkness.</w:t>
      </w:r>
    </w:p>
    <w:p w14:paraId="1CD3DA6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man, black suit and tie</w:t>
      </w:r>
    </w:p>
    <w:p w14:paraId="066F155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Makes himself poor, black, white, yellowish</w:t>
      </w:r>
    </w:p>
    <w:p w14:paraId="6E915AC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Everytime that in the face sees the printed nude.</w:t>
      </w:r>
    </w:p>
    <w:p w14:paraId="59537CE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bright of the same infectum rotten,</w:t>
      </w:r>
    </w:p>
    <w:p w14:paraId="72EB54D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In flight sesations of torpifyed feelings.</w:t>
      </w:r>
    </w:p>
    <w:p w14:paraId="49230C1B"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Lasciviousness, promiscuity, degeneration, …</w:t>
      </w:r>
    </w:p>
    <w:p w14:paraId="60944AA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It is not in the sapiens social state,</w:t>
      </w:r>
    </w:p>
    <w:p w14:paraId="34003F7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But for the printed nude that encloses the society.</w:t>
      </w:r>
    </w:p>
    <w:p w14:paraId="088F491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Mourning, disdain, misery of the pure carnage…</w:t>
      </w:r>
    </w:p>
    <w:p w14:paraId="7BF3CC2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You think you believe, your body condemns you,…</w:t>
      </w:r>
    </w:p>
    <w:p w14:paraId="52ECA58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cold soil, insects, worms waits for you.</w:t>
      </w:r>
    </w:p>
    <w:p w14:paraId="5B96008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Luxury of torrents currents of insane thoughts,</w:t>
      </w:r>
    </w:p>
    <w:p w14:paraId="249F43DD"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Garbage of unconscious corpses, zombies that wanders in darkness.</w:t>
      </w:r>
    </w:p>
    <w:p w14:paraId="0CFB42B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Polite ways, fashion things of illiterate scholars,</w:t>
      </w:r>
    </w:p>
    <w:p w14:paraId="1E3A25C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Cannibal capitalism of exaggerated consumerism.</w:t>
      </w:r>
    </w:p>
    <w:p w14:paraId="37C7A32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Strange life that waits for the illusory escape from the skeptical labyrinth.,</w:t>
      </w:r>
    </w:p>
    <w:p w14:paraId="00CAC59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Of the search of a decreasing perception.</w:t>
      </w:r>
    </w:p>
    <w:p w14:paraId="7E0A2091"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Primates that judges being the owner of the universe,</w:t>
      </w:r>
    </w:p>
    <w:p w14:paraId="65905329"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beastly mind that condemns itself and the nature.</w:t>
      </w:r>
    </w:p>
    <w:p w14:paraId="6CD3344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Cursed impure man,</w:t>
      </w:r>
    </w:p>
    <w:p w14:paraId="7D8915E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lastRenderedPageBreak/>
        <w:t>Your badness won’t go beyond the time,</w:t>
      </w:r>
    </w:p>
    <w:p w14:paraId="0F193846"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Your destiny will be the disdain of the ones who conceived you,</w:t>
      </w:r>
    </w:p>
    <w:p w14:paraId="55909FA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you a mercenery, the soul the condemns you.</w:t>
      </w:r>
    </w:p>
    <w:p w14:paraId="284AD6A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Disgusting creature when disclosed your nude of the vestments that hides you.</w:t>
      </w:r>
    </w:p>
    <w:p w14:paraId="5A1911C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0ECC65C7" w14:textId="77777777" w:rsidR="007C2934" w:rsidRPr="00122E9C" w:rsidRDefault="007C2934" w:rsidP="007C2934">
      <w:pPr>
        <w:rPr>
          <w:rFonts w:ascii="Arial" w:hAnsi="Arial" w:cs="Arial"/>
          <w:sz w:val="24"/>
          <w:szCs w:val="24"/>
          <w:lang w:val="en-US"/>
        </w:rPr>
      </w:pPr>
    </w:p>
    <w:p w14:paraId="52692C47"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time</w:t>
      </w:r>
    </w:p>
    <w:p w14:paraId="27D48758"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 xml:space="preserve">The clock tics, </w:t>
      </w:r>
    </w:p>
    <w:p w14:paraId="1F5915D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It is going up the slope</w:t>
      </w:r>
    </w:p>
    <w:p w14:paraId="37A8591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That in returns and stockings</w:t>
      </w:r>
    </w:p>
    <w:p w14:paraId="506D80DF"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Goes out fast of there.</w:t>
      </w:r>
    </w:p>
    <w:p w14:paraId="13F5BE7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Daylight appears,</w:t>
      </w:r>
    </w:p>
    <w:p w14:paraId="55995BD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The sun is shown in east</w:t>
      </w:r>
    </w:p>
    <w:p w14:paraId="7765E55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Like a clock that tics.</w:t>
      </w:r>
    </w:p>
    <w:p w14:paraId="1B1BC2A0"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And in the end of the day in the west,</w:t>
      </w:r>
    </w:p>
    <w:p w14:paraId="13063863"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That makes it find itself.</w:t>
      </w:r>
    </w:p>
    <w:p w14:paraId="70ADF3A5"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Wind mill,</w:t>
      </w:r>
    </w:p>
    <w:p w14:paraId="5C68FE4C"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Passing times to nothing</w:t>
      </w:r>
    </w:p>
    <w:p w14:paraId="42F07F1A"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Remembers the day it was born,</w:t>
      </w:r>
    </w:p>
    <w:p w14:paraId="1F48EBF4"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Makes the year turn.</w:t>
      </w:r>
    </w:p>
    <w:p w14:paraId="4B90AB82" w14:textId="77777777" w:rsidR="007C2934" w:rsidRPr="00122E9C" w:rsidRDefault="007C2934" w:rsidP="007C2934">
      <w:pPr>
        <w:rPr>
          <w:rFonts w:ascii="Arial" w:hAnsi="Arial" w:cs="Arial"/>
          <w:sz w:val="24"/>
          <w:szCs w:val="24"/>
          <w:lang w:val="en-US"/>
        </w:rPr>
      </w:pPr>
      <w:r w:rsidRPr="00122E9C">
        <w:rPr>
          <w:rFonts w:ascii="Arial" w:hAnsi="Arial" w:cs="Arial"/>
          <w:sz w:val="24"/>
          <w:szCs w:val="24"/>
          <w:lang w:val="en-US"/>
        </w:rPr>
        <w:t>Max Diniz Cruzeiro</w:t>
      </w:r>
    </w:p>
    <w:p w14:paraId="08107917" w14:textId="77777777" w:rsidR="007C2934" w:rsidRPr="00122E9C" w:rsidRDefault="007C2934" w:rsidP="007C2934">
      <w:pPr>
        <w:rPr>
          <w:rFonts w:ascii="Arial" w:hAnsi="Arial" w:cs="Arial"/>
          <w:sz w:val="24"/>
          <w:szCs w:val="24"/>
          <w:lang w:val="en-US"/>
        </w:rPr>
      </w:pPr>
    </w:p>
    <w:p w14:paraId="7B02192E" w14:textId="77777777" w:rsidR="007C2934" w:rsidRPr="00122E9C" w:rsidRDefault="00DF1750" w:rsidP="007C2934">
      <w:pPr>
        <w:rPr>
          <w:rFonts w:ascii="Arial" w:hAnsi="Arial" w:cs="Arial"/>
          <w:sz w:val="24"/>
          <w:szCs w:val="24"/>
          <w:lang w:val="en-US"/>
        </w:rPr>
      </w:pPr>
      <w:r w:rsidRPr="00122E9C">
        <w:rPr>
          <w:rFonts w:ascii="Arial" w:hAnsi="Arial" w:cs="Arial"/>
          <w:sz w:val="24"/>
          <w:szCs w:val="24"/>
          <w:lang w:val="en-US"/>
        </w:rPr>
        <w:t>Thoughts</w:t>
      </w:r>
    </w:p>
    <w:p w14:paraId="1A8CF1E6"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Some times I have no hope, a very deep hopelessness, that I think I’ll not support the next day.</w:t>
      </w:r>
    </w:p>
    <w:p w14:paraId="2C28C585" w14:textId="77777777" w:rsidR="00DF1750" w:rsidRPr="00122E9C" w:rsidRDefault="00DF1750" w:rsidP="00DF1750">
      <w:pPr>
        <w:rPr>
          <w:rFonts w:ascii="Arial" w:hAnsi="Arial" w:cs="Arial"/>
          <w:sz w:val="24"/>
          <w:szCs w:val="24"/>
          <w:lang w:val="en-US"/>
        </w:rPr>
      </w:pPr>
    </w:p>
    <w:p w14:paraId="332E454D"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But I always go forward, it doesn’t matter what happens.</w:t>
      </w:r>
    </w:p>
    <w:p w14:paraId="1125677A" w14:textId="77777777" w:rsidR="00DF1750" w:rsidRPr="00122E9C" w:rsidRDefault="00DF1750" w:rsidP="00DF1750">
      <w:pPr>
        <w:rPr>
          <w:rFonts w:ascii="Arial" w:hAnsi="Arial" w:cs="Arial"/>
          <w:sz w:val="24"/>
          <w:szCs w:val="24"/>
          <w:lang w:val="en-US"/>
        </w:rPr>
      </w:pPr>
    </w:p>
    <w:p w14:paraId="62FF7841"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 follow like someone without preocupations with absyss around him. I’d like to be only equal everyone, but I’m not. It is not necessary that they point my defects, being physical of psychological, I know them perfectly and I know until when I can support this.</w:t>
      </w:r>
    </w:p>
    <w:p w14:paraId="7DB533A5" w14:textId="77777777" w:rsidR="00DF1750" w:rsidRPr="00122E9C" w:rsidRDefault="00DF1750" w:rsidP="00DF1750">
      <w:pPr>
        <w:rPr>
          <w:rFonts w:ascii="Arial" w:hAnsi="Arial" w:cs="Arial"/>
          <w:sz w:val="24"/>
          <w:szCs w:val="24"/>
          <w:lang w:val="en-US"/>
        </w:rPr>
      </w:pPr>
    </w:p>
    <w:p w14:paraId="2B8B3F92"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I’d like to be healthy, and joy it. Sometimes the anguish takes me, and the pain goes over my body, my base is shakes. Then my soul delirious in internal shouts of a deep scar trembling. The tears flow in a continue process, but my face keeps in the normal form.</w:t>
      </w:r>
    </w:p>
    <w:p w14:paraId="18129CFB" w14:textId="77777777" w:rsidR="00DF1750" w:rsidRPr="00122E9C" w:rsidRDefault="00DF1750" w:rsidP="00DF1750">
      <w:pPr>
        <w:rPr>
          <w:rFonts w:ascii="Arial" w:hAnsi="Arial" w:cs="Arial"/>
          <w:sz w:val="24"/>
          <w:szCs w:val="24"/>
          <w:lang w:val="en-US"/>
        </w:rPr>
      </w:pPr>
    </w:p>
    <w:p w14:paraId="1D1D13F7"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 debate. I hurt me. I get empty. But I don’t ignore myself. Ignore myself is the same as forget my existence. Forgetting it my defects would act over me.</w:t>
      </w:r>
    </w:p>
    <w:p w14:paraId="7F93A8D8" w14:textId="77777777" w:rsidR="00DF1750" w:rsidRPr="00122E9C" w:rsidRDefault="00DF1750" w:rsidP="00DF1750">
      <w:pPr>
        <w:rPr>
          <w:rFonts w:ascii="Arial" w:hAnsi="Arial" w:cs="Arial"/>
          <w:sz w:val="24"/>
          <w:szCs w:val="24"/>
          <w:lang w:val="en-US"/>
        </w:rPr>
      </w:pPr>
    </w:p>
    <w:p w14:paraId="5EC1568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 talk with who just tells something that daily happening that doesn’t produce different reactions. I talk with the perception of who observes the time that is the agent and the pacient of the situation he lives in. I talk like who doesn’t want the prize of supporting the pain.</w:t>
      </w:r>
    </w:p>
    <w:p w14:paraId="3A22A1F6" w14:textId="77777777" w:rsidR="00DF1750" w:rsidRPr="00122E9C" w:rsidRDefault="00DF1750" w:rsidP="00DF1750">
      <w:pPr>
        <w:rPr>
          <w:rFonts w:ascii="Arial" w:hAnsi="Arial" w:cs="Arial"/>
          <w:sz w:val="24"/>
          <w:szCs w:val="24"/>
          <w:lang w:val="en-US"/>
        </w:rPr>
      </w:pPr>
    </w:p>
    <w:p w14:paraId="5DAC376D"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I’d like to delude you in this moment and tell you things that I don’t feel because this way would be the natural way of things. It is easy to create lots of myths about myself. The hard thing is to recognize what you really are.</w:t>
      </w:r>
    </w:p>
    <w:p w14:paraId="32D7415E" w14:textId="77777777" w:rsidR="00DF1750" w:rsidRPr="00122E9C" w:rsidRDefault="00DF1750" w:rsidP="00DF1750">
      <w:pPr>
        <w:rPr>
          <w:rFonts w:ascii="Arial" w:hAnsi="Arial" w:cs="Arial"/>
          <w:sz w:val="24"/>
          <w:szCs w:val="24"/>
          <w:lang w:val="en-US"/>
        </w:rPr>
      </w:pPr>
    </w:p>
    <w:p w14:paraId="06F374CA"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 suffered when they put me in front of a mirror and when I saw my image I saw the desolation. Today I’m what I’m. I’m a opened book for all the ones who came to me and wanted to pass pages and pages of my story.</w:t>
      </w:r>
    </w:p>
    <w:p w14:paraId="44D4215B" w14:textId="77777777" w:rsidR="00DF1750" w:rsidRPr="00122E9C" w:rsidRDefault="00DF1750" w:rsidP="00DF1750">
      <w:pPr>
        <w:rPr>
          <w:rFonts w:ascii="Arial" w:hAnsi="Arial" w:cs="Arial"/>
          <w:sz w:val="24"/>
          <w:szCs w:val="24"/>
          <w:lang w:val="en-US"/>
        </w:rPr>
      </w:pPr>
    </w:p>
    <w:p w14:paraId="19106DD6"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Far from me all the puritans, all the ones who say they are saints, because these people are the ones who throws the first rocks on you. Far from me the ones who wears saint clothes and say they are holy ones, because these show their fake mercy for judging them better than other ones.</w:t>
      </w:r>
    </w:p>
    <w:p w14:paraId="2652730D" w14:textId="77777777" w:rsidR="00DF1750" w:rsidRPr="00122E9C" w:rsidRDefault="00DF1750" w:rsidP="00DF1750">
      <w:pPr>
        <w:rPr>
          <w:rFonts w:ascii="Arial" w:hAnsi="Arial" w:cs="Arial"/>
          <w:sz w:val="24"/>
          <w:szCs w:val="24"/>
          <w:lang w:val="en-US"/>
        </w:rPr>
      </w:pPr>
    </w:p>
    <w:p w14:paraId="44147810"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Welcome are the ones who have love, beacause only love transforms and changes the man.</w:t>
      </w:r>
    </w:p>
    <w:p w14:paraId="604EDC72" w14:textId="77777777" w:rsidR="00DF1750" w:rsidRPr="00C41D68" w:rsidRDefault="00DF1750" w:rsidP="00DF1750">
      <w:pPr>
        <w:rPr>
          <w:rFonts w:ascii="Arial" w:hAnsi="Arial" w:cs="Arial"/>
          <w:sz w:val="24"/>
          <w:szCs w:val="24"/>
        </w:rPr>
      </w:pPr>
      <w:r w:rsidRPr="00C41D68">
        <w:rPr>
          <w:rFonts w:ascii="Arial" w:hAnsi="Arial" w:cs="Arial"/>
          <w:sz w:val="24"/>
          <w:szCs w:val="24"/>
        </w:rPr>
        <w:t>Max Diniz Cruzeiro</w:t>
      </w:r>
    </w:p>
    <w:p w14:paraId="4C6BEB10" w14:textId="77777777" w:rsidR="00DF1750" w:rsidRPr="00C41D68" w:rsidRDefault="00DF1750" w:rsidP="00DF1750">
      <w:pPr>
        <w:rPr>
          <w:rFonts w:ascii="Arial" w:hAnsi="Arial" w:cs="Arial"/>
          <w:sz w:val="24"/>
          <w:szCs w:val="24"/>
        </w:rPr>
      </w:pPr>
    </w:p>
    <w:p w14:paraId="6325A2FF" w14:textId="77777777" w:rsidR="00DF1750" w:rsidRPr="00C41D68" w:rsidRDefault="00DF1750" w:rsidP="00DF1750">
      <w:pPr>
        <w:rPr>
          <w:rFonts w:ascii="Arial" w:hAnsi="Arial" w:cs="Arial"/>
          <w:sz w:val="24"/>
          <w:szCs w:val="24"/>
        </w:rPr>
      </w:pPr>
      <w:r w:rsidRPr="00C41D68">
        <w:rPr>
          <w:rFonts w:ascii="Arial" w:hAnsi="Arial" w:cs="Arial"/>
          <w:sz w:val="24"/>
          <w:szCs w:val="24"/>
        </w:rPr>
        <w:t>Toc Toc</w:t>
      </w:r>
    </w:p>
    <w:p w14:paraId="35EAF6D7"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Ouço o barulho da porta </w:t>
      </w:r>
    </w:p>
    <w:p w14:paraId="120C66A8"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 ruir em meus ouvidos </w:t>
      </w:r>
    </w:p>
    <w:p w14:paraId="00CAF8A0"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e onde está a mão que a fará abrir? </w:t>
      </w:r>
    </w:p>
    <w:p w14:paraId="05B0D171"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Uma porta pequenina. </w:t>
      </w:r>
    </w:p>
    <w:p w14:paraId="6B5FA22F" w14:textId="77777777" w:rsidR="00DF1750" w:rsidRPr="00122E9C" w:rsidRDefault="00DF1750" w:rsidP="00DF1750">
      <w:pPr>
        <w:rPr>
          <w:rFonts w:ascii="Arial" w:hAnsi="Arial" w:cs="Arial"/>
          <w:sz w:val="24"/>
          <w:szCs w:val="24"/>
        </w:rPr>
      </w:pPr>
      <w:r w:rsidRPr="00122E9C">
        <w:rPr>
          <w:rFonts w:ascii="Arial" w:hAnsi="Arial" w:cs="Arial"/>
          <w:sz w:val="24"/>
          <w:szCs w:val="24"/>
        </w:rPr>
        <w:lastRenderedPageBreak/>
        <w:t xml:space="preserve">Nunca pensei que uma pequenina </w:t>
      </w:r>
    </w:p>
    <w:p w14:paraId="4EDDCB02"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pudesse minha passagem deter. </w:t>
      </w:r>
    </w:p>
    <w:p w14:paraId="2DC1F5E7"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Mas o que há por detrás da mini muralha </w:t>
      </w:r>
    </w:p>
    <w:p w14:paraId="05036129"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que meu coração se torne transeunte, </w:t>
      </w:r>
    </w:p>
    <w:p w14:paraId="6DB304E2"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e passa a caminhar da passividade </w:t>
      </w:r>
    </w:p>
    <w:p w14:paraId="07CF4BA4"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de seus suaves batimentos, </w:t>
      </w:r>
    </w:p>
    <w:p w14:paraId="369577AB"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para trombetas a romper os tímpanos. </w:t>
      </w:r>
    </w:p>
    <w:p w14:paraId="1F1CB197"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‘Olho a fechadura. </w:t>
      </w:r>
    </w:p>
    <w:p w14:paraId="2AD5B8D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Reflito: Por que não me deixam entrar? </w:t>
      </w:r>
    </w:p>
    <w:p w14:paraId="6421A2F1"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Será a porta o começo do que não se alcança </w:t>
      </w:r>
    </w:p>
    <w:p w14:paraId="7974DB47"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ou término de uma jornada? </w:t>
      </w:r>
    </w:p>
    <w:p w14:paraId="130D29E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Assim como a porta, </w:t>
      </w:r>
    </w:p>
    <w:p w14:paraId="7B0E621B"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vejo o retrato. </w:t>
      </w:r>
    </w:p>
    <w:p w14:paraId="71D68D0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Imóveis, parados no tempo </w:t>
      </w:r>
    </w:p>
    <w:p w14:paraId="4EEE5DFA"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 espera de algo que os façam movimentar. </w:t>
      </w:r>
    </w:p>
    <w:p w14:paraId="29981E75"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Uma porta aberta é um novo retrato </w:t>
      </w:r>
    </w:p>
    <w:p w14:paraId="4BD531CA"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que a máquina da vida dispara </w:t>
      </w:r>
    </w:p>
    <w:p w14:paraId="4CE3F091"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em flechas de luz que reluzem o momento. </w:t>
      </w:r>
    </w:p>
    <w:p w14:paraId="5F90D0E0"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Mas como um retrato pode abrir como uma porta? </w:t>
      </w:r>
    </w:p>
    <w:p w14:paraId="51AA1849"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Na concepção de que o retrato </w:t>
      </w:r>
    </w:p>
    <w:p w14:paraId="05728C7A"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por si só é o espelho que reflete o passado; </w:t>
      </w:r>
    </w:p>
    <w:p w14:paraId="1683E3A3"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e quando o presente deixar de ser o passado </w:t>
      </w:r>
    </w:p>
    <w:p w14:paraId="5CC0AA59"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para ser movimento, </w:t>
      </w:r>
    </w:p>
    <w:p w14:paraId="6653F2C5"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 verdadeira face será localizada. </w:t>
      </w:r>
    </w:p>
    <w:p w14:paraId="3D95529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Até lá, só me restará bater toc..., toc..., toc... </w:t>
      </w:r>
    </w:p>
    <w:p w14:paraId="248F7C8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e tirar retratos para que um dia me recorde </w:t>
      </w:r>
    </w:p>
    <w:p w14:paraId="2FA9D815" w14:textId="77777777" w:rsidR="00DF1750" w:rsidRPr="00122E9C" w:rsidRDefault="00DF1750" w:rsidP="00DF1750">
      <w:pPr>
        <w:rPr>
          <w:rFonts w:ascii="Arial" w:hAnsi="Arial" w:cs="Arial"/>
          <w:sz w:val="24"/>
          <w:szCs w:val="24"/>
        </w:rPr>
      </w:pPr>
      <w:r w:rsidRPr="00122E9C">
        <w:rPr>
          <w:rFonts w:ascii="Arial" w:hAnsi="Arial" w:cs="Arial"/>
          <w:sz w:val="24"/>
          <w:szCs w:val="24"/>
        </w:rPr>
        <w:t>das muitas faces que tive.</w:t>
      </w:r>
    </w:p>
    <w:p w14:paraId="21D37393" w14:textId="77777777" w:rsidR="00DF1750" w:rsidRPr="00122E9C" w:rsidRDefault="00DF1750" w:rsidP="00DF1750">
      <w:pPr>
        <w:rPr>
          <w:rFonts w:ascii="Arial" w:hAnsi="Arial" w:cs="Arial"/>
          <w:sz w:val="24"/>
          <w:szCs w:val="24"/>
        </w:rPr>
      </w:pPr>
      <w:r w:rsidRPr="00122E9C">
        <w:rPr>
          <w:rFonts w:ascii="Arial" w:hAnsi="Arial" w:cs="Arial"/>
          <w:sz w:val="24"/>
          <w:szCs w:val="24"/>
        </w:rPr>
        <w:t>Max Diniz Cruzeiro</w:t>
      </w:r>
    </w:p>
    <w:p w14:paraId="48058EFE" w14:textId="77777777" w:rsidR="00DF1750" w:rsidRPr="00122E9C" w:rsidRDefault="00DF1750" w:rsidP="00DF1750">
      <w:pPr>
        <w:rPr>
          <w:rFonts w:ascii="Arial" w:hAnsi="Arial" w:cs="Arial"/>
          <w:sz w:val="24"/>
          <w:szCs w:val="24"/>
        </w:rPr>
      </w:pPr>
    </w:p>
    <w:p w14:paraId="184B6FC8" w14:textId="77777777" w:rsidR="00DF1750" w:rsidRPr="00122E9C" w:rsidRDefault="00DF1750" w:rsidP="00DF1750">
      <w:pPr>
        <w:rPr>
          <w:rFonts w:ascii="Arial" w:hAnsi="Arial" w:cs="Arial"/>
          <w:sz w:val="24"/>
          <w:szCs w:val="24"/>
        </w:rPr>
      </w:pPr>
      <w:r w:rsidRPr="00122E9C">
        <w:rPr>
          <w:rFonts w:ascii="Arial" w:hAnsi="Arial" w:cs="Arial"/>
          <w:sz w:val="24"/>
          <w:szCs w:val="24"/>
        </w:rPr>
        <w:t>Todesstrafe</w:t>
      </w:r>
    </w:p>
    <w:p w14:paraId="210C0667" w14:textId="77777777" w:rsidR="00DF1750" w:rsidRPr="00C41D68" w:rsidRDefault="00DF1750" w:rsidP="00DF1750">
      <w:pPr>
        <w:rPr>
          <w:rFonts w:ascii="Arial" w:hAnsi="Arial" w:cs="Arial"/>
          <w:sz w:val="24"/>
          <w:szCs w:val="24"/>
        </w:rPr>
      </w:pPr>
      <w:r w:rsidRPr="00C41D68">
        <w:rPr>
          <w:rFonts w:ascii="Arial" w:hAnsi="Arial" w:cs="Arial"/>
          <w:sz w:val="24"/>
          <w:szCs w:val="24"/>
        </w:rPr>
        <w:lastRenderedPageBreak/>
        <w:t xml:space="preserve">Ich halte es nicht mehr aus, das Grün weniger grün, </w:t>
      </w:r>
    </w:p>
    <w:p w14:paraId="655E607A" w14:textId="77777777" w:rsidR="00DF1750" w:rsidRPr="00C41D68" w:rsidRDefault="00DF1750" w:rsidP="00DF1750">
      <w:pPr>
        <w:rPr>
          <w:rFonts w:ascii="Arial" w:hAnsi="Arial" w:cs="Arial"/>
          <w:sz w:val="24"/>
          <w:szCs w:val="24"/>
        </w:rPr>
      </w:pPr>
      <w:r w:rsidRPr="00C41D68">
        <w:rPr>
          <w:rFonts w:ascii="Arial" w:hAnsi="Arial" w:cs="Arial"/>
          <w:sz w:val="24"/>
          <w:szCs w:val="24"/>
        </w:rPr>
        <w:t>das Leben weniger lebendig, sich aufzulösen zu sehen.</w:t>
      </w:r>
    </w:p>
    <w:p w14:paraId="70A817F6"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Die Vergangenheit ohne Erinnerungen, die Schmerzen die man fühlt und nicht aufhören.</w:t>
      </w:r>
    </w:p>
    <w:p w14:paraId="7BAC2AEE"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Kranke Gedanken, die das Gehirn eines Geisteskranken foltern.</w:t>
      </w:r>
    </w:p>
    <w:p w14:paraId="16F7E253"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Erbärmlich in seinen zweiten Momenten des beredtem Friedens.</w:t>
      </w:r>
    </w:p>
    <w:p w14:paraId="3EB2595A"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Lass mich in Ruhe, krankes Gehirn, das meine Seele zerfrisst.</w:t>
      </w:r>
    </w:p>
    <w:p w14:paraId="5B1AAB4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Mein Gott!</w:t>
      </w:r>
    </w:p>
    <w:p w14:paraId="292AD8D5"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In irdischer Bitte, die ich Dir in diesem ehrlichen Moment mache,</w:t>
      </w:r>
    </w:p>
    <w:p w14:paraId="6BCD22C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Befreihe mich von diesem Gehirn, das mich im Schlamm der Erde besetzen will.</w:t>
      </w:r>
    </w:p>
    <w:p w14:paraId="37BBACAB"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Wieso? Wieso die Warums?</w:t>
      </w:r>
    </w:p>
    <w:p w14:paraId="35DBF28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Wer weiss, ob der Wahn eines Tages fortgeht, und mit ihm die Traurigkeit, die mich umhüllt.</w:t>
      </w:r>
    </w:p>
    <w:p w14:paraId="51F375FD"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Max Diniz Cruzeiro</w:t>
      </w:r>
    </w:p>
    <w:p w14:paraId="0402420E" w14:textId="77777777" w:rsidR="00DF1750" w:rsidRPr="00122E9C" w:rsidRDefault="00DF1750" w:rsidP="00DF1750">
      <w:pPr>
        <w:rPr>
          <w:rFonts w:ascii="Arial" w:hAnsi="Arial" w:cs="Arial"/>
          <w:sz w:val="24"/>
          <w:szCs w:val="24"/>
          <w:lang w:val="en-US"/>
        </w:rPr>
      </w:pPr>
    </w:p>
    <w:p w14:paraId="65ACD013"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Tok Tok</w:t>
      </w:r>
    </w:p>
    <w:p w14:paraId="31B76390"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Ich höre den Lärm der Türe </w:t>
      </w:r>
    </w:p>
    <w:p w14:paraId="63734C0C"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In meinen Ohren dröhnend</w:t>
      </w:r>
    </w:p>
    <w:p w14:paraId="5939662A"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und wo ist die Hand, die sie aufmacht?</w:t>
      </w:r>
    </w:p>
    <w:p w14:paraId="0A113220"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Eine ganz kleine Türe.</w:t>
      </w:r>
    </w:p>
    <w:p w14:paraId="50BCB96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Niemals dachte ich, dass eine so kleine </w:t>
      </w:r>
    </w:p>
    <w:p w14:paraId="7322BFEC" w14:textId="77777777" w:rsidR="00DF1750" w:rsidRPr="00C41D68" w:rsidRDefault="00DF1750" w:rsidP="00DF1750">
      <w:pPr>
        <w:rPr>
          <w:rFonts w:ascii="Arial" w:hAnsi="Arial" w:cs="Arial"/>
          <w:sz w:val="24"/>
          <w:szCs w:val="24"/>
          <w:lang w:val="en-US"/>
        </w:rPr>
      </w:pPr>
      <w:r w:rsidRPr="00C41D68">
        <w:rPr>
          <w:rFonts w:ascii="Arial" w:hAnsi="Arial" w:cs="Arial"/>
          <w:sz w:val="24"/>
          <w:szCs w:val="24"/>
          <w:lang w:val="en-US"/>
        </w:rPr>
        <w:t>meinen Weg versperen könnte.</w:t>
      </w:r>
    </w:p>
    <w:p w14:paraId="1729B075"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Aber was ist hinter der mini Mauer</w:t>
      </w:r>
    </w:p>
    <w:p w14:paraId="35632563"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dass mein Herz wandernd macht</w:t>
      </w:r>
    </w:p>
    <w:p w14:paraId="379E193D"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und sich von der Passivität</w:t>
      </w:r>
    </w:p>
    <w:p w14:paraId="473AFD92"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seiner weichen Pulsschläge</w:t>
      </w:r>
    </w:p>
    <w:p w14:paraId="3D1E9DA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in Trompeten, die die Trommelfelle zerreist, verwandelt.</w:t>
      </w:r>
    </w:p>
    <w:p w14:paraId="5A932B25"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`Schaue ins Schlüsselloch.</w:t>
      </w:r>
    </w:p>
    <w:p w14:paraId="5AEB009C"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Wiederhole: Warum lassen sie mich nicht rein?</w:t>
      </w:r>
    </w:p>
    <w:p w14:paraId="0483362B"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Ist die Türe der Anfang von dem , was man nicht erreicht</w:t>
      </w:r>
    </w:p>
    <w:p w14:paraId="38C1CCC3" w14:textId="77777777" w:rsidR="00DF1750" w:rsidRPr="00122E9C" w:rsidRDefault="00DF1750" w:rsidP="00DF1750">
      <w:pPr>
        <w:rPr>
          <w:rFonts w:ascii="Arial" w:hAnsi="Arial" w:cs="Arial"/>
          <w:sz w:val="24"/>
          <w:szCs w:val="24"/>
        </w:rPr>
      </w:pPr>
      <w:r w:rsidRPr="00122E9C">
        <w:rPr>
          <w:rFonts w:ascii="Arial" w:hAnsi="Arial" w:cs="Arial"/>
          <w:sz w:val="24"/>
          <w:szCs w:val="24"/>
        </w:rPr>
        <w:t>oder das Ende einer Reise?</w:t>
      </w:r>
    </w:p>
    <w:p w14:paraId="7DD93711"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lastRenderedPageBreak/>
        <w:t>So wie die Türe,</w:t>
      </w:r>
    </w:p>
    <w:p w14:paraId="11228C67"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sehe ich das Bild.</w:t>
      </w:r>
    </w:p>
    <w:p w14:paraId="7570FD6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Imobilien, starr in der Zeit,</w:t>
      </w:r>
    </w:p>
    <w:p w14:paraId="0AB5EB7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auf etwas wartend das sie in Bewegung bringen.</w:t>
      </w:r>
    </w:p>
    <w:p w14:paraId="00167A0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Eine offene Türe ist ein neues Bild</w:t>
      </w:r>
    </w:p>
    <w:p w14:paraId="795399C1"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dass die Maschine des Lebens abschiesst,</w:t>
      </w:r>
    </w:p>
    <w:p w14:paraId="173E8B0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in Lichtpfeilen, die den Moment beleuchten.</w:t>
      </w:r>
    </w:p>
    <w:p w14:paraId="55698EF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Aber wie kann ein Bild sich wie eine Türe öffnen?</w:t>
      </w:r>
    </w:p>
    <w:p w14:paraId="4D9FB097"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Im Begriff, dass das Bild für sich selbst</w:t>
      </w:r>
    </w:p>
    <w:p w14:paraId="0246768A"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nur der Spiegel ist, der die Vergangenheit refletiert;</w:t>
      </w:r>
    </w:p>
    <w:p w14:paraId="643E2BE7"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und wann die Gegenwart aufhört die Vergangenheit zu sein,</w:t>
      </w:r>
    </w:p>
    <w:p w14:paraId="4027175C" w14:textId="77777777" w:rsidR="00DF1750" w:rsidRPr="00122E9C" w:rsidRDefault="00DF1750" w:rsidP="00DF1750">
      <w:pPr>
        <w:rPr>
          <w:rFonts w:ascii="Arial" w:hAnsi="Arial" w:cs="Arial"/>
          <w:sz w:val="24"/>
          <w:szCs w:val="24"/>
        </w:rPr>
      </w:pPr>
      <w:r w:rsidRPr="00122E9C">
        <w:rPr>
          <w:rFonts w:ascii="Arial" w:hAnsi="Arial" w:cs="Arial"/>
          <w:sz w:val="24"/>
          <w:szCs w:val="24"/>
        </w:rPr>
        <w:t>um Bewegung zu sein,</w:t>
      </w:r>
    </w:p>
    <w:p w14:paraId="36B7F81E" w14:textId="77777777" w:rsidR="00DF1750" w:rsidRPr="00C41D68" w:rsidRDefault="00DF1750" w:rsidP="00DF1750">
      <w:pPr>
        <w:rPr>
          <w:rFonts w:ascii="Arial" w:hAnsi="Arial" w:cs="Arial"/>
          <w:sz w:val="24"/>
          <w:szCs w:val="24"/>
        </w:rPr>
      </w:pPr>
      <w:r w:rsidRPr="00C41D68">
        <w:rPr>
          <w:rFonts w:ascii="Arial" w:hAnsi="Arial" w:cs="Arial"/>
          <w:sz w:val="24"/>
          <w:szCs w:val="24"/>
        </w:rPr>
        <w:t>zeigt sich das wahre Gesicht.</w:t>
      </w:r>
    </w:p>
    <w:p w14:paraId="4AB66C9E"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Bis dann, bleibt mir nur zu klopfen tok..., tok..., tok... </w:t>
      </w:r>
    </w:p>
    <w:p w14:paraId="5371BB72"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und Bilder machen, dass ich eines Tages</w:t>
      </w:r>
    </w:p>
    <w:p w14:paraId="4D30DA48"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mich an meine vielen Gesichter erinnere.</w:t>
      </w:r>
    </w:p>
    <w:p w14:paraId="6632DC23" w14:textId="77777777" w:rsidR="00DF1750" w:rsidRPr="00C41D68" w:rsidRDefault="00DF1750" w:rsidP="00DF1750">
      <w:pPr>
        <w:rPr>
          <w:rFonts w:ascii="Arial" w:hAnsi="Arial" w:cs="Arial"/>
          <w:sz w:val="24"/>
          <w:szCs w:val="24"/>
        </w:rPr>
      </w:pPr>
      <w:r w:rsidRPr="00C41D68">
        <w:rPr>
          <w:rFonts w:ascii="Arial" w:hAnsi="Arial" w:cs="Arial"/>
          <w:sz w:val="24"/>
          <w:szCs w:val="24"/>
        </w:rPr>
        <w:t>Max Diniz Cruzeiro</w:t>
      </w:r>
    </w:p>
    <w:p w14:paraId="48341EB4" w14:textId="77777777" w:rsidR="00DF1750" w:rsidRPr="00C41D68" w:rsidRDefault="00DF1750" w:rsidP="00DF1750">
      <w:pPr>
        <w:rPr>
          <w:rFonts w:ascii="Arial" w:hAnsi="Arial" w:cs="Arial"/>
          <w:sz w:val="24"/>
          <w:szCs w:val="24"/>
        </w:rPr>
      </w:pPr>
    </w:p>
    <w:p w14:paraId="128AC020" w14:textId="77777777" w:rsidR="00DF1750" w:rsidRPr="00C41D68" w:rsidRDefault="00DF1750" w:rsidP="00DF1750">
      <w:pPr>
        <w:rPr>
          <w:rFonts w:ascii="Arial" w:hAnsi="Arial" w:cs="Arial"/>
          <w:sz w:val="24"/>
          <w:szCs w:val="24"/>
        </w:rPr>
      </w:pPr>
      <w:r w:rsidRPr="00C41D68">
        <w:rPr>
          <w:rFonts w:ascii="Arial" w:hAnsi="Arial" w:cs="Arial"/>
          <w:sz w:val="24"/>
          <w:szCs w:val="24"/>
        </w:rPr>
        <w:t>Traição</w:t>
      </w:r>
    </w:p>
    <w:p w14:paraId="6FF95234"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Traição, palavra cruel, </w:t>
      </w:r>
    </w:p>
    <w:p w14:paraId="4AD39924" w14:textId="77777777" w:rsidR="00DF1750" w:rsidRPr="00C41D68" w:rsidRDefault="00DF1750" w:rsidP="00DF1750">
      <w:pPr>
        <w:rPr>
          <w:rFonts w:ascii="Arial" w:hAnsi="Arial" w:cs="Arial"/>
          <w:sz w:val="24"/>
          <w:szCs w:val="24"/>
        </w:rPr>
      </w:pPr>
      <w:r w:rsidRPr="00122E9C">
        <w:rPr>
          <w:rFonts w:ascii="Arial" w:hAnsi="Arial" w:cs="Arial"/>
          <w:sz w:val="24"/>
          <w:szCs w:val="24"/>
        </w:rPr>
        <w:t xml:space="preserve">e mais cruel é a marca que ela deixa. </w:t>
      </w:r>
    </w:p>
    <w:p w14:paraId="32A6C47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O maior estrago é causado na hora da sua descoberta. </w:t>
      </w:r>
    </w:p>
    <w:p w14:paraId="42CC8AA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Traição é o que faz a pessoa ter </w:t>
      </w:r>
    </w:p>
    <w:p w14:paraId="3BF139E9"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um dos sentimentos mais amargos na vida. </w:t>
      </w:r>
    </w:p>
    <w:p w14:paraId="30476D6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Traição, se és tão cruel e amarga, </w:t>
      </w:r>
    </w:p>
    <w:p w14:paraId="3F3D908A" w14:textId="77777777" w:rsidR="00DF1750" w:rsidRPr="00122E9C" w:rsidRDefault="00DF1750" w:rsidP="00DF1750">
      <w:pPr>
        <w:rPr>
          <w:rFonts w:ascii="Arial" w:hAnsi="Arial" w:cs="Arial"/>
          <w:sz w:val="24"/>
          <w:szCs w:val="24"/>
        </w:rPr>
      </w:pPr>
      <w:r w:rsidRPr="00122E9C">
        <w:rPr>
          <w:rFonts w:ascii="Arial" w:hAnsi="Arial" w:cs="Arial"/>
          <w:sz w:val="24"/>
          <w:szCs w:val="24"/>
        </w:rPr>
        <w:t>por que ainda insistes em existir?!</w:t>
      </w:r>
    </w:p>
    <w:p w14:paraId="37DEE2D6" w14:textId="77777777" w:rsidR="00DF1750" w:rsidRPr="00C41D68" w:rsidRDefault="00DF1750" w:rsidP="00DF1750">
      <w:pPr>
        <w:rPr>
          <w:rFonts w:ascii="Arial" w:hAnsi="Arial" w:cs="Arial"/>
          <w:sz w:val="24"/>
          <w:szCs w:val="24"/>
          <w:lang w:val="en-US"/>
        </w:rPr>
      </w:pPr>
      <w:r w:rsidRPr="00C41D68">
        <w:rPr>
          <w:rFonts w:ascii="Arial" w:hAnsi="Arial" w:cs="Arial"/>
          <w:sz w:val="24"/>
          <w:szCs w:val="24"/>
          <w:lang w:val="en-US"/>
        </w:rPr>
        <w:t>Vanessa Ândreo</w:t>
      </w:r>
    </w:p>
    <w:p w14:paraId="7CB10A60" w14:textId="77777777" w:rsidR="00DF1750" w:rsidRPr="00C41D68" w:rsidRDefault="00DF1750" w:rsidP="00DF1750">
      <w:pPr>
        <w:rPr>
          <w:rFonts w:ascii="Arial" w:hAnsi="Arial" w:cs="Arial"/>
          <w:sz w:val="24"/>
          <w:szCs w:val="24"/>
          <w:lang w:val="en-US"/>
        </w:rPr>
      </w:pPr>
    </w:p>
    <w:p w14:paraId="2EE7EE86" w14:textId="77777777" w:rsidR="00DF1750" w:rsidRPr="00C41D68" w:rsidRDefault="00DF1750" w:rsidP="00DF1750">
      <w:pPr>
        <w:rPr>
          <w:rFonts w:ascii="Arial" w:hAnsi="Arial" w:cs="Arial"/>
          <w:sz w:val="24"/>
          <w:szCs w:val="24"/>
          <w:lang w:val="en-US"/>
        </w:rPr>
      </w:pPr>
      <w:r w:rsidRPr="00C41D68">
        <w:rPr>
          <w:rFonts w:ascii="Arial" w:hAnsi="Arial" w:cs="Arial"/>
          <w:sz w:val="24"/>
          <w:szCs w:val="24"/>
          <w:lang w:val="en-US"/>
        </w:rPr>
        <w:t>Trank der Venus</w:t>
      </w:r>
    </w:p>
    <w:p w14:paraId="12B6690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Mädchen, goldig wie der Honig </w:t>
      </w:r>
    </w:p>
    <w:p w14:paraId="7AE78C3A"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lastRenderedPageBreak/>
        <w:t>Mit Augen wie der Orangenbaum</w:t>
      </w:r>
    </w:p>
    <w:p w14:paraId="1FFB7BBE"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Lass meine Liebe zu Dir ankommen</w:t>
      </w:r>
    </w:p>
    <w:p w14:paraId="0DC6E671"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Ich verspreche mich zu benehmen!</w:t>
      </w:r>
    </w:p>
    <w:p w14:paraId="22833C4B"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Küssen werde ich Dich</w:t>
      </w:r>
    </w:p>
    <w:p w14:paraId="1FACC86A" w14:textId="77777777" w:rsidR="00DF1750" w:rsidRPr="00C41D68" w:rsidRDefault="00DF1750" w:rsidP="00DF1750">
      <w:pPr>
        <w:rPr>
          <w:rFonts w:ascii="Arial" w:hAnsi="Arial" w:cs="Arial"/>
          <w:sz w:val="24"/>
          <w:szCs w:val="24"/>
          <w:lang w:val="en-US"/>
        </w:rPr>
      </w:pPr>
      <w:r w:rsidRPr="00C41D68">
        <w:rPr>
          <w:rFonts w:ascii="Arial" w:hAnsi="Arial" w:cs="Arial"/>
          <w:sz w:val="24"/>
          <w:szCs w:val="24"/>
          <w:lang w:val="en-US"/>
        </w:rPr>
        <w:t>Dass Deine Fundamente rütteln werden.</w:t>
      </w:r>
    </w:p>
    <w:p w14:paraId="429142B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Nur kann ich nicht versprechen, nach all dem Aufruhr,</w:t>
      </w:r>
    </w:p>
    <w:p w14:paraId="59B8D612"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dass ich nicht in Dein Innerstes eindringen werde.</w:t>
      </w:r>
    </w:p>
    <w:p w14:paraId="22F952D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Geschniegeltes Mädchen,</w:t>
      </w:r>
    </w:p>
    <w:p w14:paraId="51EC0E4C"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Honig der Lavendel, Licör der Orangen,</w:t>
      </w:r>
    </w:p>
    <w:p w14:paraId="67ED4DAD"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Lass meine Liebe für Dich sein!</w:t>
      </w:r>
    </w:p>
    <w:p w14:paraId="15C9DE6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Zusammen ändern wir die Welt...</w:t>
      </w:r>
    </w:p>
    <w:p w14:paraId="7C661F95" w14:textId="77777777" w:rsidR="00DF1750" w:rsidRPr="00C41D68" w:rsidRDefault="00DF1750" w:rsidP="00DF1750">
      <w:pPr>
        <w:rPr>
          <w:rFonts w:ascii="Arial" w:hAnsi="Arial" w:cs="Arial"/>
          <w:sz w:val="24"/>
          <w:szCs w:val="24"/>
        </w:rPr>
      </w:pPr>
      <w:r w:rsidRPr="00C41D68">
        <w:rPr>
          <w:rFonts w:ascii="Arial" w:hAnsi="Arial" w:cs="Arial"/>
          <w:sz w:val="24"/>
          <w:szCs w:val="24"/>
        </w:rPr>
        <w:t>Max Diniz Cruzeiro</w:t>
      </w:r>
    </w:p>
    <w:p w14:paraId="74D6953B" w14:textId="77777777" w:rsidR="00DF1750" w:rsidRPr="00C41D68" w:rsidRDefault="00DF1750" w:rsidP="00DF1750">
      <w:pPr>
        <w:rPr>
          <w:rFonts w:ascii="Arial" w:hAnsi="Arial" w:cs="Arial"/>
          <w:sz w:val="24"/>
          <w:szCs w:val="24"/>
        </w:rPr>
      </w:pPr>
    </w:p>
    <w:p w14:paraId="6727ED3F" w14:textId="77777777" w:rsidR="00DF1750" w:rsidRPr="00C41D68" w:rsidRDefault="00DF1750" w:rsidP="00DF1750">
      <w:pPr>
        <w:rPr>
          <w:rFonts w:ascii="Arial" w:hAnsi="Arial" w:cs="Arial"/>
          <w:sz w:val="24"/>
          <w:szCs w:val="24"/>
        </w:rPr>
      </w:pPr>
      <w:r w:rsidRPr="00C41D68">
        <w:rPr>
          <w:rFonts w:ascii="Arial" w:hAnsi="Arial" w:cs="Arial"/>
          <w:sz w:val="24"/>
          <w:szCs w:val="24"/>
        </w:rPr>
        <w:t>Tribut für Antõnio Gedeão</w:t>
      </w:r>
    </w:p>
    <w:p w14:paraId="01C56AA0"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Spüre den Schmerz der Stimme, die schweigt. </w:t>
      </w:r>
    </w:p>
    <w:p w14:paraId="0D981C5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Der nicht mehr gesungenen Hymnen,</w:t>
      </w:r>
    </w:p>
    <w:p w14:paraId="1F8439DC"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der jetzt unaussprechbaren Wörter und Melodien.</w:t>
      </w:r>
    </w:p>
    <w:p w14:paraId="2EAC67E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Der Oden, der Gedichte, der Lyriken, immer ärmer...</w:t>
      </w:r>
    </w:p>
    <w:p w14:paraId="271A6DCC"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Weil eine Stimme schweigte sich.</w:t>
      </w:r>
    </w:p>
    <w:p w14:paraId="3BF2E807"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Die Stimme eines Poeten...</w:t>
      </w:r>
    </w:p>
    <w:p w14:paraId="70BC21DE"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Einer der Grossen!!!</w:t>
      </w:r>
    </w:p>
    <w:p w14:paraId="7C6C2CDE" w14:textId="77777777" w:rsidR="00DF1750" w:rsidRPr="00C41D68" w:rsidRDefault="00DF1750" w:rsidP="00DF1750">
      <w:pPr>
        <w:rPr>
          <w:rFonts w:ascii="Arial" w:hAnsi="Arial" w:cs="Arial"/>
          <w:sz w:val="24"/>
          <w:szCs w:val="24"/>
        </w:rPr>
      </w:pPr>
      <w:r w:rsidRPr="00C41D68">
        <w:rPr>
          <w:rFonts w:ascii="Arial" w:hAnsi="Arial" w:cs="Arial"/>
          <w:sz w:val="24"/>
          <w:szCs w:val="24"/>
        </w:rPr>
        <w:t>Max Diniz Cruzeiro</w:t>
      </w:r>
    </w:p>
    <w:p w14:paraId="5D023E27" w14:textId="77777777" w:rsidR="00DF1750" w:rsidRPr="00C41D68" w:rsidRDefault="00DF1750" w:rsidP="00DF1750">
      <w:pPr>
        <w:rPr>
          <w:rFonts w:ascii="Arial" w:hAnsi="Arial" w:cs="Arial"/>
          <w:sz w:val="24"/>
          <w:szCs w:val="24"/>
        </w:rPr>
      </w:pPr>
    </w:p>
    <w:p w14:paraId="3A174199" w14:textId="77777777" w:rsidR="00DF1750" w:rsidRPr="00C41D68" w:rsidRDefault="00DF1750" w:rsidP="00DF1750">
      <w:pPr>
        <w:rPr>
          <w:rFonts w:ascii="Arial" w:hAnsi="Arial" w:cs="Arial"/>
          <w:sz w:val="24"/>
          <w:szCs w:val="24"/>
        </w:rPr>
      </w:pPr>
      <w:r w:rsidRPr="00C41D68">
        <w:rPr>
          <w:rFonts w:ascii="Arial" w:hAnsi="Arial" w:cs="Arial"/>
          <w:sz w:val="24"/>
          <w:szCs w:val="24"/>
        </w:rPr>
        <w:t>Tribute to Antônio Gedeão</w:t>
      </w:r>
    </w:p>
    <w:p w14:paraId="293C65D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 xml:space="preserve">I feel the pain of the voice that gets in silence. </w:t>
      </w:r>
    </w:p>
    <w:p w14:paraId="0D1BF274"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Of the not said anthems,</w:t>
      </w:r>
    </w:p>
    <w:p w14:paraId="0430FD99"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Of the words and of the unaspeakable melodies.</w:t>
      </w:r>
    </w:p>
    <w:p w14:paraId="667D858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The odes, the verses, the lyrics, more and more poors…</w:t>
      </w:r>
    </w:p>
    <w:p w14:paraId="7879BAE1"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Because a voice is down.</w:t>
      </w:r>
    </w:p>
    <w:p w14:paraId="71033435"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The voice of a poet…</w:t>
      </w:r>
    </w:p>
    <w:p w14:paraId="22F6D9CE"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lastRenderedPageBreak/>
        <w:t>A great one!!!</w:t>
      </w:r>
    </w:p>
    <w:p w14:paraId="730E73BF" w14:textId="77777777" w:rsidR="00DF1750" w:rsidRPr="00122E9C" w:rsidRDefault="00DF1750" w:rsidP="00DF1750">
      <w:pPr>
        <w:rPr>
          <w:rFonts w:ascii="Arial" w:hAnsi="Arial" w:cs="Arial"/>
          <w:sz w:val="24"/>
          <w:szCs w:val="24"/>
          <w:lang w:val="en-US"/>
        </w:rPr>
      </w:pPr>
      <w:r w:rsidRPr="00122E9C">
        <w:rPr>
          <w:rFonts w:ascii="Arial" w:hAnsi="Arial" w:cs="Arial"/>
          <w:sz w:val="24"/>
          <w:szCs w:val="24"/>
          <w:lang w:val="en-US"/>
        </w:rPr>
        <w:t>Max Diniz Cruzeiro</w:t>
      </w:r>
    </w:p>
    <w:p w14:paraId="0C7B6445" w14:textId="77777777" w:rsidR="00DF1750" w:rsidRPr="00122E9C" w:rsidRDefault="00DF1750" w:rsidP="00DF1750">
      <w:pPr>
        <w:rPr>
          <w:rFonts w:ascii="Arial" w:hAnsi="Arial" w:cs="Arial"/>
          <w:sz w:val="24"/>
          <w:szCs w:val="24"/>
          <w:lang w:val="en-US"/>
        </w:rPr>
      </w:pPr>
    </w:p>
    <w:p w14:paraId="74C26489" w14:textId="77777777" w:rsidR="00DF1750" w:rsidRPr="00C41D68" w:rsidRDefault="00DF1750" w:rsidP="00DF1750">
      <w:pPr>
        <w:rPr>
          <w:rFonts w:ascii="Arial" w:hAnsi="Arial" w:cs="Arial"/>
          <w:sz w:val="24"/>
          <w:szCs w:val="24"/>
        </w:rPr>
      </w:pPr>
      <w:r w:rsidRPr="00C41D68">
        <w:rPr>
          <w:rFonts w:ascii="Arial" w:hAnsi="Arial" w:cs="Arial"/>
          <w:sz w:val="24"/>
          <w:szCs w:val="24"/>
        </w:rPr>
        <w:t>Tributo a Antõnio Gedeão</w:t>
      </w:r>
    </w:p>
    <w:p w14:paraId="6097C1D2" w14:textId="77777777" w:rsidR="00DF1750" w:rsidRPr="00C41D68" w:rsidRDefault="00DF1750" w:rsidP="00DF1750">
      <w:pPr>
        <w:rPr>
          <w:rFonts w:ascii="Arial" w:hAnsi="Arial" w:cs="Arial"/>
          <w:sz w:val="24"/>
          <w:szCs w:val="24"/>
        </w:rPr>
      </w:pPr>
      <w:r w:rsidRPr="00122E9C">
        <w:rPr>
          <w:rFonts w:ascii="Arial" w:hAnsi="Arial" w:cs="Arial"/>
          <w:sz w:val="24"/>
          <w:szCs w:val="24"/>
        </w:rPr>
        <w:t xml:space="preserve">Sinto a dor da voz que se cala. </w:t>
      </w:r>
      <w:r w:rsidRPr="00C41D68">
        <w:rPr>
          <w:rFonts w:ascii="Arial" w:hAnsi="Arial" w:cs="Arial"/>
          <w:sz w:val="24"/>
          <w:szCs w:val="24"/>
        </w:rPr>
        <w:t xml:space="preserve"> </w:t>
      </w:r>
    </w:p>
    <w:p w14:paraId="38F37E6A"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Dos hinos não mais ditos, </w:t>
      </w:r>
    </w:p>
    <w:p w14:paraId="70457C46"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das palavras e melodias agora impronunciáveis. </w:t>
      </w:r>
    </w:p>
    <w:p w14:paraId="34BD8C7B"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Os odes, os versos, as liras, cada vez mais pobres... </w:t>
      </w:r>
    </w:p>
    <w:p w14:paraId="66C318A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Porque uma voz se calou. </w:t>
      </w:r>
    </w:p>
    <w:p w14:paraId="6596CEC8"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A voz de um poeta... </w:t>
      </w:r>
    </w:p>
    <w:p w14:paraId="6587CD5C" w14:textId="77777777" w:rsidR="00DF1750" w:rsidRPr="00C41D68" w:rsidRDefault="00DF1750" w:rsidP="00DF1750">
      <w:pPr>
        <w:rPr>
          <w:rFonts w:ascii="Arial" w:hAnsi="Arial" w:cs="Arial"/>
          <w:sz w:val="24"/>
          <w:szCs w:val="24"/>
        </w:rPr>
      </w:pPr>
      <w:r w:rsidRPr="00C41D68">
        <w:rPr>
          <w:rFonts w:ascii="Arial" w:hAnsi="Arial" w:cs="Arial"/>
          <w:sz w:val="24"/>
          <w:szCs w:val="24"/>
        </w:rPr>
        <w:t>De um grande!!!</w:t>
      </w:r>
    </w:p>
    <w:p w14:paraId="25DE222F" w14:textId="77777777" w:rsidR="00DF1750" w:rsidRPr="00C41D68" w:rsidRDefault="00DF1750" w:rsidP="00DF1750">
      <w:pPr>
        <w:rPr>
          <w:rFonts w:ascii="Arial" w:hAnsi="Arial" w:cs="Arial"/>
          <w:sz w:val="24"/>
          <w:szCs w:val="24"/>
        </w:rPr>
      </w:pPr>
      <w:r w:rsidRPr="00C41D68">
        <w:rPr>
          <w:rFonts w:ascii="Arial" w:hAnsi="Arial" w:cs="Arial"/>
          <w:sz w:val="24"/>
          <w:szCs w:val="24"/>
        </w:rPr>
        <w:t>Max Diniz Cruzeiro</w:t>
      </w:r>
    </w:p>
    <w:p w14:paraId="55D21DCB" w14:textId="77777777" w:rsidR="00DF1750" w:rsidRPr="00C41D68" w:rsidRDefault="00DF1750" w:rsidP="00DF1750">
      <w:pPr>
        <w:rPr>
          <w:rFonts w:ascii="Arial" w:hAnsi="Arial" w:cs="Arial"/>
          <w:sz w:val="24"/>
          <w:szCs w:val="24"/>
        </w:rPr>
      </w:pPr>
    </w:p>
    <w:p w14:paraId="78CDE1D7" w14:textId="77777777" w:rsidR="00DF1750" w:rsidRPr="00C41D68" w:rsidRDefault="00DF1750" w:rsidP="00DF1750">
      <w:pPr>
        <w:rPr>
          <w:rFonts w:ascii="Arial" w:hAnsi="Arial" w:cs="Arial"/>
          <w:sz w:val="24"/>
          <w:szCs w:val="24"/>
        </w:rPr>
      </w:pPr>
      <w:r w:rsidRPr="00C41D68">
        <w:rPr>
          <w:rFonts w:ascii="Arial" w:hAnsi="Arial" w:cs="Arial"/>
          <w:sz w:val="24"/>
          <w:szCs w:val="24"/>
        </w:rPr>
        <w:t>Tu</w:t>
      </w:r>
    </w:p>
    <w:p w14:paraId="0D5DE0EE"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 és aquele que nos dá vida. </w:t>
      </w:r>
    </w:p>
    <w:p w14:paraId="658ACC9F"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Que nos ensina a ter uma vida bem vivida. </w:t>
      </w:r>
    </w:p>
    <w:p w14:paraId="18D8D884"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 és aquele que nos ama. </w:t>
      </w:r>
    </w:p>
    <w:p w14:paraId="51F6F0E1"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Que nos ensina a viver para amar. </w:t>
      </w:r>
    </w:p>
    <w:p w14:paraId="0983D909"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 és aquele que nos dá coragem. </w:t>
      </w:r>
    </w:p>
    <w:p w14:paraId="2229D3F6"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Que nos ensina a enfrentar qualquer problema </w:t>
      </w:r>
    </w:p>
    <w:p w14:paraId="39B545DB" w14:textId="77777777" w:rsidR="00DF1750" w:rsidRPr="00C41D68" w:rsidRDefault="00DF1750" w:rsidP="00DF1750">
      <w:pPr>
        <w:rPr>
          <w:rFonts w:ascii="Arial" w:hAnsi="Arial" w:cs="Arial"/>
          <w:sz w:val="24"/>
          <w:szCs w:val="24"/>
        </w:rPr>
      </w:pPr>
      <w:r w:rsidRPr="00C41D68">
        <w:rPr>
          <w:rFonts w:ascii="Arial" w:hAnsi="Arial" w:cs="Arial"/>
          <w:sz w:val="24"/>
          <w:szCs w:val="24"/>
        </w:rPr>
        <w:t xml:space="preserve">com toda coragem. </w:t>
      </w:r>
    </w:p>
    <w:p w14:paraId="7A45B2F4"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 és aquele que nos dá vida, amor, </w:t>
      </w:r>
    </w:p>
    <w:p w14:paraId="5EEF3705" w14:textId="77777777" w:rsidR="00DF1750" w:rsidRPr="00122E9C" w:rsidRDefault="00DF1750" w:rsidP="00DF1750">
      <w:pPr>
        <w:rPr>
          <w:rFonts w:ascii="Arial" w:hAnsi="Arial" w:cs="Arial"/>
          <w:sz w:val="24"/>
          <w:szCs w:val="24"/>
        </w:rPr>
      </w:pPr>
      <w:r w:rsidRPr="00122E9C">
        <w:rPr>
          <w:rFonts w:ascii="Arial" w:hAnsi="Arial" w:cs="Arial"/>
          <w:sz w:val="24"/>
          <w:szCs w:val="24"/>
        </w:rPr>
        <w:t>coragem e amparo para levantarmos</w:t>
      </w:r>
    </w:p>
    <w:p w14:paraId="1A1EA8BD"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se de repente cometemos algum deslize. </w:t>
      </w:r>
    </w:p>
    <w:p w14:paraId="253C200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Tudo que fazes é por nós, para nós, </w:t>
      </w:r>
    </w:p>
    <w:p w14:paraId="0EA6277B"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porquê não podemos nós mesmos </w:t>
      </w:r>
    </w:p>
    <w:p w14:paraId="1745593A" w14:textId="77777777" w:rsidR="00DF1750" w:rsidRPr="00122E9C" w:rsidRDefault="00DF1750" w:rsidP="00DF1750">
      <w:pPr>
        <w:rPr>
          <w:rFonts w:ascii="Arial" w:hAnsi="Arial" w:cs="Arial"/>
          <w:sz w:val="24"/>
          <w:szCs w:val="24"/>
        </w:rPr>
      </w:pPr>
      <w:r w:rsidRPr="00122E9C">
        <w:rPr>
          <w:rFonts w:ascii="Arial" w:hAnsi="Arial" w:cs="Arial"/>
          <w:sz w:val="24"/>
          <w:szCs w:val="24"/>
        </w:rPr>
        <w:t>fazer tudo por ti. Ó DEUS!!!</w:t>
      </w:r>
    </w:p>
    <w:p w14:paraId="5A7CBABE" w14:textId="77777777" w:rsidR="00DF1750" w:rsidRPr="00122E9C" w:rsidRDefault="00DF1750" w:rsidP="00DF1750">
      <w:pPr>
        <w:rPr>
          <w:rFonts w:ascii="Arial" w:hAnsi="Arial" w:cs="Arial"/>
          <w:sz w:val="24"/>
          <w:szCs w:val="24"/>
        </w:rPr>
      </w:pPr>
      <w:r w:rsidRPr="00122E9C">
        <w:rPr>
          <w:rFonts w:ascii="Arial" w:hAnsi="Arial" w:cs="Arial"/>
          <w:sz w:val="24"/>
          <w:szCs w:val="24"/>
        </w:rPr>
        <w:t>Vanessa Ândreo</w:t>
      </w:r>
    </w:p>
    <w:p w14:paraId="7E14FF75" w14:textId="77777777" w:rsidR="00DF1750" w:rsidRPr="00122E9C" w:rsidRDefault="00DF1750" w:rsidP="00DF1750">
      <w:pPr>
        <w:rPr>
          <w:rFonts w:ascii="Arial" w:hAnsi="Arial" w:cs="Arial"/>
          <w:sz w:val="24"/>
          <w:szCs w:val="24"/>
        </w:rPr>
      </w:pPr>
    </w:p>
    <w:p w14:paraId="0699360D" w14:textId="77777777" w:rsidR="00DF1750" w:rsidRPr="00122E9C" w:rsidRDefault="00DF1750" w:rsidP="00DF1750">
      <w:pPr>
        <w:rPr>
          <w:rFonts w:ascii="Arial" w:hAnsi="Arial" w:cs="Arial"/>
          <w:sz w:val="24"/>
          <w:szCs w:val="24"/>
        </w:rPr>
      </w:pPr>
      <w:r w:rsidRPr="00122E9C">
        <w:rPr>
          <w:rFonts w:ascii="Arial" w:hAnsi="Arial" w:cs="Arial"/>
          <w:sz w:val="24"/>
          <w:szCs w:val="24"/>
        </w:rPr>
        <w:t>Tudo</w:t>
      </w:r>
    </w:p>
    <w:p w14:paraId="3EBB3EA7" w14:textId="77777777" w:rsidR="00DF1750" w:rsidRPr="00122E9C" w:rsidRDefault="00DF1750" w:rsidP="00DF1750">
      <w:pPr>
        <w:rPr>
          <w:rFonts w:ascii="Arial" w:hAnsi="Arial" w:cs="Arial"/>
          <w:sz w:val="24"/>
          <w:szCs w:val="24"/>
        </w:rPr>
      </w:pPr>
      <w:r w:rsidRPr="00122E9C">
        <w:rPr>
          <w:rFonts w:ascii="Arial" w:hAnsi="Arial" w:cs="Arial"/>
          <w:sz w:val="24"/>
          <w:szCs w:val="24"/>
        </w:rPr>
        <w:lastRenderedPageBreak/>
        <w:t xml:space="preserve">Tudo que você me falou ficou gravado na minha mente, </w:t>
      </w:r>
    </w:p>
    <w:p w14:paraId="305F73C5"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ficou gravado no meu coração. </w:t>
      </w:r>
    </w:p>
    <w:p w14:paraId="58E92402" w14:textId="77777777" w:rsidR="00DF1750" w:rsidRPr="00122E9C" w:rsidRDefault="00DF1750" w:rsidP="00DF1750">
      <w:pPr>
        <w:rPr>
          <w:rFonts w:ascii="Arial" w:hAnsi="Arial" w:cs="Arial"/>
          <w:sz w:val="24"/>
          <w:szCs w:val="24"/>
        </w:rPr>
      </w:pPr>
      <w:r w:rsidRPr="00122E9C">
        <w:rPr>
          <w:rFonts w:ascii="Arial" w:hAnsi="Arial" w:cs="Arial"/>
          <w:sz w:val="24"/>
          <w:szCs w:val="24"/>
        </w:rPr>
        <w:t>Tudo que você me falou fez mudar minha maneira de pensar,</w:t>
      </w:r>
    </w:p>
    <w:p w14:paraId="03173998"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mudar minhas atitudes. </w:t>
      </w:r>
    </w:p>
    <w:p w14:paraId="2D094008"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Tudo que você me falou me marcou e me modificou, </w:t>
      </w:r>
    </w:p>
    <w:p w14:paraId="56EA3525"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fez com que eu vivesse melhor e mais feliz. </w:t>
      </w:r>
    </w:p>
    <w:p w14:paraId="7205ACCC" w14:textId="77777777" w:rsidR="00DF1750" w:rsidRPr="00122E9C" w:rsidRDefault="00DF1750" w:rsidP="00DF1750">
      <w:pPr>
        <w:rPr>
          <w:rFonts w:ascii="Arial" w:hAnsi="Arial" w:cs="Arial"/>
          <w:sz w:val="24"/>
          <w:szCs w:val="24"/>
        </w:rPr>
      </w:pPr>
      <w:r w:rsidRPr="00122E9C">
        <w:rPr>
          <w:rFonts w:ascii="Arial" w:hAnsi="Arial" w:cs="Arial"/>
          <w:sz w:val="24"/>
          <w:szCs w:val="24"/>
        </w:rPr>
        <w:t xml:space="preserve">Tudo que você me falou eu gravei e me modifiquei, </w:t>
      </w:r>
    </w:p>
    <w:p w14:paraId="5EC2FE93" w14:textId="77777777" w:rsidR="00DF1750" w:rsidRPr="00122E9C" w:rsidRDefault="00DF1750" w:rsidP="00DF1750">
      <w:pPr>
        <w:rPr>
          <w:rFonts w:ascii="Arial" w:hAnsi="Arial" w:cs="Arial"/>
          <w:sz w:val="24"/>
          <w:szCs w:val="24"/>
        </w:rPr>
      </w:pPr>
      <w:r w:rsidRPr="00122E9C">
        <w:rPr>
          <w:rFonts w:ascii="Arial" w:hAnsi="Arial" w:cs="Arial"/>
          <w:sz w:val="24"/>
          <w:szCs w:val="24"/>
        </w:rPr>
        <w:t>enfim, o que você me falou ficou marcado e gravado na minha existência.</w:t>
      </w:r>
    </w:p>
    <w:p w14:paraId="79AD3FF7" w14:textId="77777777" w:rsidR="00DF1750" w:rsidRPr="00122E9C" w:rsidRDefault="00DF1750" w:rsidP="00DF1750">
      <w:pPr>
        <w:rPr>
          <w:rFonts w:ascii="Arial" w:hAnsi="Arial" w:cs="Arial"/>
          <w:sz w:val="24"/>
          <w:szCs w:val="24"/>
        </w:rPr>
      </w:pPr>
      <w:r w:rsidRPr="00122E9C">
        <w:rPr>
          <w:rFonts w:ascii="Arial" w:hAnsi="Arial" w:cs="Arial"/>
          <w:sz w:val="24"/>
          <w:szCs w:val="24"/>
        </w:rPr>
        <w:t>Vanessa Ândreo</w:t>
      </w:r>
    </w:p>
    <w:p w14:paraId="067BDC86" w14:textId="77777777" w:rsidR="00DF1750" w:rsidRPr="00122E9C" w:rsidRDefault="00DF1750" w:rsidP="00DF1750">
      <w:pPr>
        <w:rPr>
          <w:rFonts w:ascii="Arial" w:hAnsi="Arial" w:cs="Arial"/>
          <w:sz w:val="24"/>
          <w:szCs w:val="24"/>
        </w:rPr>
      </w:pPr>
    </w:p>
    <w:p w14:paraId="58C7A279" w14:textId="77777777" w:rsidR="00DF1750" w:rsidRPr="00122E9C" w:rsidRDefault="00DF1750" w:rsidP="00DF1750">
      <w:pPr>
        <w:rPr>
          <w:rFonts w:ascii="Arial" w:hAnsi="Arial" w:cs="Arial"/>
          <w:sz w:val="24"/>
          <w:szCs w:val="24"/>
        </w:rPr>
      </w:pPr>
      <w:r w:rsidRPr="00122E9C">
        <w:rPr>
          <w:rFonts w:ascii="Arial" w:hAnsi="Arial" w:cs="Arial"/>
          <w:sz w:val="24"/>
          <w:szCs w:val="24"/>
        </w:rPr>
        <w:t>Über dem Meer</w:t>
      </w:r>
    </w:p>
    <w:p w14:paraId="7DB0D2B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Lebende Flammen eines Urgarten </w:t>
      </w:r>
    </w:p>
    <w:p w14:paraId="0390EA16" w14:textId="77777777" w:rsidR="00AE5887" w:rsidRPr="00122E9C" w:rsidRDefault="00AE5887" w:rsidP="00AE5887">
      <w:pPr>
        <w:rPr>
          <w:rFonts w:ascii="Arial" w:hAnsi="Arial" w:cs="Arial"/>
          <w:sz w:val="24"/>
          <w:szCs w:val="24"/>
        </w:rPr>
      </w:pPr>
      <w:r w:rsidRPr="00122E9C">
        <w:rPr>
          <w:rFonts w:ascii="Arial" w:hAnsi="Arial" w:cs="Arial"/>
          <w:sz w:val="24"/>
          <w:szCs w:val="24"/>
        </w:rPr>
        <w:t>rein umhüllt von einem Himmelblau,</w:t>
      </w:r>
    </w:p>
    <w:p w14:paraId="6971109A" w14:textId="77777777" w:rsidR="00AE5887" w:rsidRPr="00122E9C" w:rsidRDefault="00AE5887" w:rsidP="00AE5887">
      <w:pPr>
        <w:rPr>
          <w:rFonts w:ascii="Arial" w:hAnsi="Arial" w:cs="Arial"/>
          <w:sz w:val="24"/>
          <w:szCs w:val="24"/>
        </w:rPr>
      </w:pPr>
      <w:r w:rsidRPr="00122E9C">
        <w:rPr>
          <w:rFonts w:ascii="Arial" w:hAnsi="Arial" w:cs="Arial"/>
          <w:sz w:val="24"/>
          <w:szCs w:val="24"/>
        </w:rPr>
        <w:t>ein Perfüm der vielen Düfte;</w:t>
      </w:r>
    </w:p>
    <w:p w14:paraId="3196D02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Aprikosen geniessen im Kleber der Ekstase...</w:t>
      </w:r>
    </w:p>
    <w:p w14:paraId="01BBDA0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Insel des gesundem Herzens,</w:t>
      </w:r>
    </w:p>
    <w:p w14:paraId="1EA74BE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mehr als einfache Erinnerungen – Gefühle...</w:t>
      </w:r>
    </w:p>
    <w:p w14:paraId="1317BA3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ein Vogel, der Felder nach Felder überfliegt, Hügel nach Hügel, Meere...</w:t>
      </w:r>
    </w:p>
    <w:p w14:paraId="104F533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selten in seinem Flug über Meer...</w:t>
      </w:r>
    </w:p>
    <w:p w14:paraId="4E37C47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Anschein der Perfektion.</w:t>
      </w:r>
    </w:p>
    <w:p w14:paraId="4C78C32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Eine Jungfrau den göttlichen Likör sähend</w:t>
      </w:r>
    </w:p>
    <w:p w14:paraId="4FE3724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Der Aufstand des himmlischen Liedes</w:t>
      </w:r>
    </w:p>
    <w:p w14:paraId="63A4EA9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Dirigiert durch den Umkreis der Ewigkeit;</w:t>
      </w:r>
    </w:p>
    <w:p w14:paraId="48C8449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Wolken von einer felsigen Weichheit</w:t>
      </w:r>
    </w:p>
    <w:p w14:paraId="45FB8B33"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Engelisches Blau eines Gemäldes aus Glas.</w:t>
      </w:r>
    </w:p>
    <w:p w14:paraId="5E180E86" w14:textId="77777777" w:rsidR="00AE5887" w:rsidRPr="00122E9C" w:rsidRDefault="00AE5887" w:rsidP="00AE5887">
      <w:pPr>
        <w:rPr>
          <w:rFonts w:ascii="Arial" w:hAnsi="Arial" w:cs="Arial"/>
          <w:sz w:val="24"/>
          <w:szCs w:val="24"/>
        </w:rPr>
      </w:pPr>
      <w:r w:rsidRPr="00122E9C">
        <w:rPr>
          <w:rFonts w:ascii="Arial" w:hAnsi="Arial" w:cs="Arial"/>
          <w:sz w:val="24"/>
          <w:szCs w:val="24"/>
        </w:rPr>
        <w:t>Getränk der Zufriedenheit des Geistes,</w:t>
      </w:r>
    </w:p>
    <w:p w14:paraId="5BF2133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Sterne erreichend, wo die Vorstellung hinter ihrer Grenzen sind;</w:t>
      </w:r>
    </w:p>
    <w:p w14:paraId="70D79AA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Aufleuchtendes Rubin...</w:t>
      </w:r>
    </w:p>
    <w:p w14:paraId="1A545CD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Führender Schein, der das Wesen in Licht umwandelt;</w:t>
      </w:r>
    </w:p>
    <w:p w14:paraId="317BA20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Das Herz das den Puls in Tamborschläge befördert</w:t>
      </w:r>
    </w:p>
    <w:p w14:paraId="6F03467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Stilles Lied ins Spiel geworfen</w:t>
      </w:r>
    </w:p>
    <w:p w14:paraId="6BB373AF" w14:textId="77777777" w:rsidR="00DF1750" w:rsidRPr="00122E9C" w:rsidRDefault="00AE5887" w:rsidP="00AE5887">
      <w:pPr>
        <w:rPr>
          <w:rFonts w:ascii="Arial" w:hAnsi="Arial" w:cs="Arial"/>
          <w:sz w:val="24"/>
          <w:szCs w:val="24"/>
          <w:lang w:val="en-US"/>
        </w:rPr>
      </w:pPr>
      <w:r w:rsidRPr="00122E9C">
        <w:rPr>
          <w:rFonts w:ascii="Arial" w:hAnsi="Arial" w:cs="Arial"/>
          <w:sz w:val="24"/>
          <w:szCs w:val="24"/>
          <w:lang w:val="en-US"/>
        </w:rPr>
        <w:t>Staub in engelische Harmonie verwandelnd.</w:t>
      </w:r>
    </w:p>
    <w:p w14:paraId="5E69F7C9"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2253B390" w14:textId="77777777" w:rsidR="00AE5887" w:rsidRPr="00C41D68" w:rsidRDefault="00AE5887" w:rsidP="00AE5887">
      <w:pPr>
        <w:rPr>
          <w:rFonts w:ascii="Arial" w:hAnsi="Arial" w:cs="Arial"/>
          <w:sz w:val="24"/>
          <w:szCs w:val="24"/>
        </w:rPr>
      </w:pPr>
    </w:p>
    <w:p w14:paraId="001C511E" w14:textId="77777777" w:rsidR="00AE5887" w:rsidRPr="00C41D68" w:rsidRDefault="00AE5887" w:rsidP="00AE5887">
      <w:pPr>
        <w:rPr>
          <w:rFonts w:ascii="Arial" w:hAnsi="Arial" w:cs="Arial"/>
          <w:sz w:val="24"/>
          <w:szCs w:val="24"/>
        </w:rPr>
      </w:pPr>
      <w:r w:rsidRPr="00C41D68">
        <w:rPr>
          <w:rFonts w:ascii="Arial" w:hAnsi="Arial" w:cs="Arial"/>
          <w:sz w:val="24"/>
          <w:szCs w:val="24"/>
        </w:rPr>
        <w:t>Um suspiro</w:t>
      </w:r>
    </w:p>
    <w:p w14:paraId="5960890B" w14:textId="77777777" w:rsidR="00AE5887" w:rsidRPr="00122E9C" w:rsidRDefault="00AE5887" w:rsidP="00AE5887">
      <w:pPr>
        <w:rPr>
          <w:rFonts w:ascii="Arial" w:hAnsi="Arial" w:cs="Arial"/>
          <w:sz w:val="24"/>
          <w:szCs w:val="24"/>
        </w:rPr>
      </w:pPr>
      <w:r w:rsidRPr="00122E9C">
        <w:rPr>
          <w:rFonts w:ascii="Arial" w:hAnsi="Arial" w:cs="Arial"/>
          <w:sz w:val="24"/>
          <w:szCs w:val="24"/>
        </w:rPr>
        <w:t>É preciso amar o canto do pássaro</w:t>
      </w:r>
    </w:p>
    <w:p w14:paraId="67765E1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para que o pássaro se faça presente em seu coração. </w:t>
      </w:r>
    </w:p>
    <w:p w14:paraId="43045A38" w14:textId="77777777" w:rsidR="00AE5887" w:rsidRPr="00122E9C" w:rsidRDefault="00AE5887" w:rsidP="00AE5887">
      <w:pPr>
        <w:rPr>
          <w:rFonts w:ascii="Arial" w:hAnsi="Arial" w:cs="Arial"/>
          <w:sz w:val="24"/>
          <w:szCs w:val="24"/>
        </w:rPr>
      </w:pPr>
      <w:r w:rsidRPr="00122E9C">
        <w:rPr>
          <w:rFonts w:ascii="Arial" w:hAnsi="Arial" w:cs="Arial"/>
          <w:sz w:val="24"/>
          <w:szCs w:val="24"/>
        </w:rPr>
        <w:t>É necessário amar a rosa</w:t>
      </w:r>
    </w:p>
    <w:p w14:paraId="1905E339" w14:textId="77777777" w:rsidR="00AE5887" w:rsidRPr="00122E9C" w:rsidRDefault="00AE5887" w:rsidP="00AE5887">
      <w:pPr>
        <w:rPr>
          <w:rFonts w:ascii="Arial" w:hAnsi="Arial" w:cs="Arial"/>
          <w:sz w:val="24"/>
          <w:szCs w:val="24"/>
        </w:rPr>
      </w:pPr>
      <w:r w:rsidRPr="00122E9C">
        <w:rPr>
          <w:rFonts w:ascii="Arial" w:hAnsi="Arial" w:cs="Arial"/>
          <w:sz w:val="24"/>
          <w:szCs w:val="24"/>
        </w:rPr>
        <w:t>para que sua beleza seja sincera.</w:t>
      </w:r>
    </w:p>
    <w:p w14:paraId="11EAC31F" w14:textId="77777777" w:rsidR="00AE5887" w:rsidRPr="00122E9C" w:rsidRDefault="00AE5887" w:rsidP="00AE5887">
      <w:pPr>
        <w:rPr>
          <w:rFonts w:ascii="Arial" w:hAnsi="Arial" w:cs="Arial"/>
          <w:sz w:val="24"/>
          <w:szCs w:val="24"/>
        </w:rPr>
      </w:pPr>
      <w:r w:rsidRPr="00122E9C">
        <w:rPr>
          <w:rFonts w:ascii="Arial" w:hAnsi="Arial" w:cs="Arial"/>
          <w:sz w:val="24"/>
          <w:szCs w:val="24"/>
        </w:rPr>
        <w:t>Veja o rio que corre,</w:t>
      </w:r>
    </w:p>
    <w:p w14:paraId="764C45B0" w14:textId="77777777" w:rsidR="00AE5887" w:rsidRPr="00122E9C" w:rsidRDefault="00AE5887" w:rsidP="00AE5887">
      <w:pPr>
        <w:rPr>
          <w:rFonts w:ascii="Arial" w:hAnsi="Arial" w:cs="Arial"/>
          <w:sz w:val="24"/>
          <w:szCs w:val="24"/>
        </w:rPr>
      </w:pPr>
      <w:r w:rsidRPr="00122E9C">
        <w:rPr>
          <w:rFonts w:ascii="Arial" w:hAnsi="Arial" w:cs="Arial"/>
          <w:sz w:val="24"/>
          <w:szCs w:val="24"/>
        </w:rPr>
        <w:t>é como uma centelha que não finda.</w:t>
      </w:r>
    </w:p>
    <w:p w14:paraId="671A7170" w14:textId="77777777" w:rsidR="00AE5887" w:rsidRPr="00122E9C" w:rsidRDefault="00AE5887" w:rsidP="00AE5887">
      <w:pPr>
        <w:rPr>
          <w:rFonts w:ascii="Arial" w:hAnsi="Arial" w:cs="Arial"/>
          <w:sz w:val="24"/>
          <w:szCs w:val="24"/>
        </w:rPr>
      </w:pPr>
      <w:r w:rsidRPr="00122E9C">
        <w:rPr>
          <w:rFonts w:ascii="Arial" w:hAnsi="Arial" w:cs="Arial"/>
          <w:sz w:val="24"/>
          <w:szCs w:val="24"/>
        </w:rPr>
        <w:t>Veja o fogo que consome,</w:t>
      </w:r>
    </w:p>
    <w:p w14:paraId="7C7EC34E" w14:textId="77777777" w:rsidR="00AE5887" w:rsidRPr="00122E9C" w:rsidRDefault="00AE5887" w:rsidP="00AE5887">
      <w:pPr>
        <w:rPr>
          <w:rFonts w:ascii="Arial" w:hAnsi="Arial" w:cs="Arial"/>
          <w:sz w:val="24"/>
          <w:szCs w:val="24"/>
        </w:rPr>
      </w:pPr>
      <w:r w:rsidRPr="00122E9C">
        <w:rPr>
          <w:rFonts w:ascii="Arial" w:hAnsi="Arial" w:cs="Arial"/>
          <w:sz w:val="24"/>
          <w:szCs w:val="24"/>
        </w:rPr>
        <w:t>é como rio que serpenteia o pedregulho.</w:t>
      </w:r>
    </w:p>
    <w:p w14:paraId="26177D93" w14:textId="77777777" w:rsidR="00AE5887" w:rsidRPr="00122E9C" w:rsidRDefault="00AE5887" w:rsidP="00AE5887">
      <w:pPr>
        <w:rPr>
          <w:rFonts w:ascii="Arial" w:hAnsi="Arial" w:cs="Arial"/>
          <w:sz w:val="24"/>
          <w:szCs w:val="24"/>
        </w:rPr>
      </w:pPr>
      <w:r w:rsidRPr="00122E9C">
        <w:rPr>
          <w:rFonts w:ascii="Arial" w:hAnsi="Arial" w:cs="Arial"/>
          <w:sz w:val="24"/>
          <w:szCs w:val="24"/>
        </w:rPr>
        <w:t>O flautista tocou meu coração,</w:t>
      </w:r>
    </w:p>
    <w:p w14:paraId="6E393C27"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seu intrumento me hebreniza. </w:t>
      </w:r>
    </w:p>
    <w:p w14:paraId="24C59683" w14:textId="77777777" w:rsidR="00AE5887" w:rsidRPr="00122E9C" w:rsidRDefault="00AE5887" w:rsidP="00AE5887">
      <w:pPr>
        <w:rPr>
          <w:rFonts w:ascii="Arial" w:hAnsi="Arial" w:cs="Arial"/>
          <w:sz w:val="24"/>
          <w:szCs w:val="24"/>
        </w:rPr>
      </w:pPr>
      <w:r w:rsidRPr="00122E9C">
        <w:rPr>
          <w:rFonts w:ascii="Arial" w:hAnsi="Arial" w:cs="Arial"/>
          <w:sz w:val="24"/>
          <w:szCs w:val="24"/>
        </w:rPr>
        <w:t>Estou bem. Estou bem! Estou bem...</w:t>
      </w:r>
    </w:p>
    <w:p w14:paraId="4B2BDA42" w14:textId="77777777" w:rsidR="00AE5887" w:rsidRPr="00122E9C" w:rsidRDefault="00AE5887" w:rsidP="00AE5887">
      <w:pPr>
        <w:rPr>
          <w:rFonts w:ascii="Arial" w:hAnsi="Arial" w:cs="Arial"/>
          <w:sz w:val="24"/>
          <w:szCs w:val="24"/>
        </w:rPr>
      </w:pPr>
      <w:r w:rsidRPr="00122E9C">
        <w:rPr>
          <w:rFonts w:ascii="Arial" w:hAnsi="Arial" w:cs="Arial"/>
          <w:sz w:val="24"/>
          <w:szCs w:val="24"/>
        </w:rPr>
        <w:t>A musica a razão não me tira.</w:t>
      </w:r>
    </w:p>
    <w:p w14:paraId="6C60F86E" w14:textId="77777777" w:rsidR="00AE5887" w:rsidRPr="00122E9C" w:rsidRDefault="00AE5887" w:rsidP="00AE5887">
      <w:pPr>
        <w:rPr>
          <w:rFonts w:ascii="Arial" w:hAnsi="Arial" w:cs="Arial"/>
          <w:sz w:val="24"/>
          <w:szCs w:val="24"/>
        </w:rPr>
      </w:pPr>
      <w:r w:rsidRPr="00122E9C">
        <w:rPr>
          <w:rFonts w:ascii="Arial" w:hAnsi="Arial" w:cs="Arial"/>
          <w:sz w:val="24"/>
          <w:szCs w:val="24"/>
        </w:rPr>
        <w:t>Por que o verde das folhas das árvores</w:t>
      </w:r>
    </w:p>
    <w:p w14:paraId="5F2787B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é para mim como o sopro </w:t>
      </w:r>
    </w:p>
    <w:p w14:paraId="0A8EB67A" w14:textId="77777777" w:rsidR="00AE5887" w:rsidRPr="00122E9C" w:rsidRDefault="00AE5887" w:rsidP="00AE5887">
      <w:pPr>
        <w:rPr>
          <w:rFonts w:ascii="Arial" w:hAnsi="Arial" w:cs="Arial"/>
          <w:sz w:val="24"/>
          <w:szCs w:val="24"/>
        </w:rPr>
      </w:pPr>
      <w:r w:rsidRPr="00122E9C">
        <w:rPr>
          <w:rFonts w:ascii="Arial" w:hAnsi="Arial" w:cs="Arial"/>
          <w:sz w:val="24"/>
          <w:szCs w:val="24"/>
        </w:rPr>
        <w:t>da brisa que passa por meus dedos.</w:t>
      </w:r>
    </w:p>
    <w:p w14:paraId="1FFB19E0" w14:textId="77777777" w:rsidR="00AE5887" w:rsidRPr="00122E9C" w:rsidRDefault="00AE5887" w:rsidP="00AE5887">
      <w:pPr>
        <w:rPr>
          <w:rFonts w:ascii="Arial" w:hAnsi="Arial" w:cs="Arial"/>
          <w:sz w:val="24"/>
          <w:szCs w:val="24"/>
        </w:rPr>
      </w:pPr>
      <w:r w:rsidRPr="00122E9C">
        <w:rPr>
          <w:rFonts w:ascii="Arial" w:hAnsi="Arial" w:cs="Arial"/>
          <w:sz w:val="24"/>
          <w:szCs w:val="24"/>
        </w:rPr>
        <w:t>Quero liberdade. Por isto falo que sou liberto.</w:t>
      </w:r>
    </w:p>
    <w:p w14:paraId="7F1C58A6" w14:textId="77777777" w:rsidR="00AE5887" w:rsidRPr="00122E9C" w:rsidRDefault="00AE5887" w:rsidP="00AE5887">
      <w:pPr>
        <w:rPr>
          <w:rFonts w:ascii="Arial" w:hAnsi="Arial" w:cs="Arial"/>
          <w:sz w:val="24"/>
          <w:szCs w:val="24"/>
        </w:rPr>
      </w:pPr>
      <w:r w:rsidRPr="00122E9C">
        <w:rPr>
          <w:rFonts w:ascii="Arial" w:hAnsi="Arial" w:cs="Arial"/>
          <w:sz w:val="24"/>
          <w:szCs w:val="24"/>
        </w:rPr>
        <w:t>Não espero uma vida toda para ter tal sentimento.</w:t>
      </w:r>
    </w:p>
    <w:p w14:paraId="7D81D3EF" w14:textId="77777777" w:rsidR="00AE5887" w:rsidRPr="00122E9C" w:rsidRDefault="00AE5887" w:rsidP="00AE5887">
      <w:pPr>
        <w:rPr>
          <w:rFonts w:ascii="Arial" w:hAnsi="Arial" w:cs="Arial"/>
          <w:sz w:val="24"/>
          <w:szCs w:val="24"/>
        </w:rPr>
      </w:pPr>
      <w:r w:rsidRPr="00122E9C">
        <w:rPr>
          <w:rFonts w:ascii="Arial" w:hAnsi="Arial" w:cs="Arial"/>
          <w:sz w:val="24"/>
          <w:szCs w:val="24"/>
        </w:rPr>
        <w:t>Sou como o sol que emana em todas as direções</w:t>
      </w:r>
    </w:p>
    <w:p w14:paraId="78AC6CEF" w14:textId="77777777" w:rsidR="00AE5887" w:rsidRPr="00122E9C" w:rsidRDefault="00AE5887" w:rsidP="00AE5887">
      <w:pPr>
        <w:rPr>
          <w:rFonts w:ascii="Arial" w:hAnsi="Arial" w:cs="Arial"/>
          <w:sz w:val="24"/>
          <w:szCs w:val="24"/>
        </w:rPr>
      </w:pPr>
      <w:r w:rsidRPr="00122E9C">
        <w:rPr>
          <w:rFonts w:ascii="Arial" w:hAnsi="Arial" w:cs="Arial"/>
          <w:sz w:val="24"/>
          <w:szCs w:val="24"/>
        </w:rPr>
        <w:t>como um susp</w:t>
      </w:r>
    </w:p>
    <w:p w14:paraId="09DC096F" w14:textId="77777777" w:rsidR="00AE5887" w:rsidRPr="00122E9C" w:rsidRDefault="00AE5887" w:rsidP="00AE5887">
      <w:pPr>
        <w:rPr>
          <w:rFonts w:ascii="Arial" w:hAnsi="Arial" w:cs="Arial"/>
          <w:sz w:val="24"/>
          <w:szCs w:val="24"/>
        </w:rPr>
      </w:pPr>
      <w:r w:rsidRPr="00122E9C">
        <w:rPr>
          <w:rFonts w:ascii="Arial" w:hAnsi="Arial" w:cs="Arial"/>
          <w:sz w:val="24"/>
          <w:szCs w:val="24"/>
        </w:rPr>
        <w:t>como um suspiro,...</w:t>
      </w:r>
    </w:p>
    <w:p w14:paraId="59629D7F" w14:textId="77777777" w:rsidR="00AE5887" w:rsidRPr="00C41D68" w:rsidRDefault="00AE5887" w:rsidP="00AE5887">
      <w:pPr>
        <w:rPr>
          <w:rFonts w:ascii="Arial" w:hAnsi="Arial" w:cs="Arial"/>
          <w:sz w:val="24"/>
          <w:szCs w:val="24"/>
        </w:rPr>
      </w:pPr>
      <w:r w:rsidRPr="00C41D68">
        <w:rPr>
          <w:rFonts w:ascii="Arial" w:hAnsi="Arial" w:cs="Arial"/>
          <w:sz w:val="24"/>
          <w:szCs w:val="24"/>
        </w:rPr>
        <w:t>tímido, porém</w:t>
      </w:r>
    </w:p>
    <w:p w14:paraId="3740F77D"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526354E5" w14:textId="77777777" w:rsidR="00AE5887" w:rsidRPr="00C41D68" w:rsidRDefault="00AE5887" w:rsidP="00AE5887">
      <w:pPr>
        <w:rPr>
          <w:rFonts w:ascii="Arial" w:hAnsi="Arial" w:cs="Arial"/>
          <w:sz w:val="24"/>
          <w:szCs w:val="24"/>
        </w:rPr>
      </w:pPr>
    </w:p>
    <w:p w14:paraId="47BCB0E7" w14:textId="77777777" w:rsidR="00AE5887" w:rsidRPr="00C41D68" w:rsidRDefault="00AE5887" w:rsidP="00AE5887">
      <w:pPr>
        <w:rPr>
          <w:rFonts w:ascii="Arial" w:hAnsi="Arial" w:cs="Arial"/>
          <w:sz w:val="24"/>
          <w:szCs w:val="24"/>
        </w:rPr>
      </w:pPr>
      <w:r w:rsidRPr="00C41D68">
        <w:rPr>
          <w:rFonts w:ascii="Arial" w:hAnsi="Arial" w:cs="Arial"/>
          <w:sz w:val="24"/>
          <w:szCs w:val="24"/>
        </w:rPr>
        <w:t>Unidade Espiritual</w:t>
      </w:r>
    </w:p>
    <w:p w14:paraId="2CDB745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Ser completo é reconhecer o complemento não neste que está ausente, mas na </w:t>
      </w:r>
    </w:p>
    <w:p w14:paraId="7A0B396B" w14:textId="77777777" w:rsidR="00AE5887" w:rsidRPr="00122E9C" w:rsidRDefault="00AE5887" w:rsidP="00AE5887">
      <w:pPr>
        <w:rPr>
          <w:rFonts w:ascii="Arial" w:hAnsi="Arial" w:cs="Arial"/>
          <w:sz w:val="24"/>
          <w:szCs w:val="24"/>
        </w:rPr>
      </w:pPr>
      <w:r w:rsidRPr="00122E9C">
        <w:rPr>
          <w:rFonts w:ascii="Arial" w:hAnsi="Arial" w:cs="Arial"/>
          <w:sz w:val="24"/>
          <w:szCs w:val="24"/>
        </w:rPr>
        <w:lastRenderedPageBreak/>
        <w:t xml:space="preserve">parte que de teimosia lírica, se desprendeu. </w:t>
      </w:r>
    </w:p>
    <w:p w14:paraId="1BA6BBD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Onde está esta parte minha, que a vida sucumbiu sem deixar vestígios? </w:t>
      </w:r>
    </w:p>
    <w:p w14:paraId="66807487"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Ser metade é amar a rebeldia da desprendida parte que se foi. Ser, como </w:t>
      </w:r>
    </w:p>
    <w:p w14:paraId="690347F1"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diria o grande autor de Romeu e Julieta. Somente ser. </w:t>
      </w:r>
    </w:p>
    <w:p w14:paraId="3DEBCDC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Vida, és caleidoscópio de inúmeras cores cada uma em seu momento de </w:t>
      </w:r>
    </w:p>
    <w:p w14:paraId="1A42345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existir; Venha parte minha! Que a união deixe de ser complemento para ser </w:t>
      </w:r>
    </w:p>
    <w:p w14:paraId="78DEE0C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unidade. </w:t>
      </w:r>
    </w:p>
    <w:p w14:paraId="1961C66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Lembro-me da casinha perdida das brincadeiras de infância, a inocência, a </w:t>
      </w:r>
    </w:p>
    <w:p w14:paraId="57041E6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ingenuidade, a alegria em desprender-se de um espaço instante para um </w:t>
      </w:r>
    </w:p>
    <w:p w14:paraId="5410155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espaço reflexo. Quanta coisa se perdeu, quantas se acharam. O passar do </w:t>
      </w:r>
    </w:p>
    <w:p w14:paraId="08105B7E" w14:textId="77777777" w:rsidR="00AE5887" w:rsidRPr="00C41D68" w:rsidRDefault="00AE5887" w:rsidP="00AE5887">
      <w:pPr>
        <w:rPr>
          <w:rFonts w:ascii="Arial" w:hAnsi="Arial" w:cs="Arial"/>
          <w:sz w:val="24"/>
          <w:szCs w:val="24"/>
        </w:rPr>
      </w:pPr>
      <w:r w:rsidRPr="00122E9C">
        <w:rPr>
          <w:rFonts w:ascii="Arial" w:hAnsi="Arial" w:cs="Arial"/>
          <w:sz w:val="24"/>
          <w:szCs w:val="24"/>
        </w:rPr>
        <w:t xml:space="preserve">tempo, torna remota a real importância do momento vivido. </w:t>
      </w:r>
      <w:r w:rsidRPr="00C41D68">
        <w:rPr>
          <w:rFonts w:ascii="Arial" w:hAnsi="Arial" w:cs="Arial"/>
          <w:sz w:val="24"/>
          <w:szCs w:val="24"/>
        </w:rPr>
        <w:t xml:space="preserve">Me recordo a </w:t>
      </w:r>
    </w:p>
    <w:p w14:paraId="7692A7E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sensação de unidade que me prendia. </w:t>
      </w:r>
    </w:p>
    <w:p w14:paraId="7340D695"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Hoje vejo sombras de mim mesmo se dizerem donos de mim. E foi-se embora a </w:t>
      </w:r>
    </w:p>
    <w:p w14:paraId="197507D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infância, e com ela a inocência, a ingenuidade. A alegria se desprendeu. E </w:t>
      </w:r>
    </w:p>
    <w:p w14:paraId="39BAAAB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com ela o veio a ilusão de que se está só. Parte minha, regresse de sua </w:t>
      </w:r>
    </w:p>
    <w:p w14:paraId="4934A9CA"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partida, venha de novo a mim, para que a nossa união tudo possa </w:t>
      </w:r>
    </w:p>
    <w:p w14:paraId="04628CC5" w14:textId="77777777" w:rsidR="00AE5887" w:rsidRPr="00C41D68" w:rsidRDefault="00AE5887" w:rsidP="00AE5887">
      <w:pPr>
        <w:rPr>
          <w:rFonts w:ascii="Arial" w:hAnsi="Arial" w:cs="Arial"/>
          <w:sz w:val="24"/>
          <w:szCs w:val="24"/>
        </w:rPr>
      </w:pPr>
      <w:r w:rsidRPr="00C41D68">
        <w:rPr>
          <w:rFonts w:ascii="Arial" w:hAnsi="Arial" w:cs="Arial"/>
          <w:sz w:val="24"/>
          <w:szCs w:val="24"/>
        </w:rPr>
        <w:t>acrescentar...</w:t>
      </w:r>
    </w:p>
    <w:p w14:paraId="53BF01A3"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61AE9A29" w14:textId="77777777" w:rsidR="00AE5887" w:rsidRPr="00C41D68" w:rsidRDefault="00AE5887" w:rsidP="00AE5887">
      <w:pPr>
        <w:rPr>
          <w:rFonts w:ascii="Arial" w:hAnsi="Arial" w:cs="Arial"/>
          <w:sz w:val="24"/>
          <w:szCs w:val="24"/>
        </w:rPr>
      </w:pPr>
    </w:p>
    <w:p w14:paraId="025D0FD5" w14:textId="77777777" w:rsidR="00AE5887" w:rsidRPr="00C41D68" w:rsidRDefault="00AE5887" w:rsidP="00AE5887">
      <w:pPr>
        <w:rPr>
          <w:rFonts w:ascii="Arial" w:hAnsi="Arial" w:cs="Arial"/>
          <w:sz w:val="24"/>
          <w:szCs w:val="24"/>
        </w:rPr>
      </w:pPr>
      <w:r w:rsidRPr="00C41D68">
        <w:rPr>
          <w:rFonts w:ascii="Arial" w:hAnsi="Arial" w:cs="Arial"/>
          <w:sz w:val="24"/>
          <w:szCs w:val="24"/>
        </w:rPr>
        <w:t>Vaca</w:t>
      </w:r>
    </w:p>
    <w:p w14:paraId="4735184C" w14:textId="77777777" w:rsidR="00AE5887" w:rsidRPr="00122E9C" w:rsidRDefault="00AE5887" w:rsidP="00AE5887">
      <w:pPr>
        <w:rPr>
          <w:rFonts w:ascii="Arial" w:hAnsi="Arial" w:cs="Arial"/>
          <w:sz w:val="24"/>
          <w:szCs w:val="24"/>
        </w:rPr>
      </w:pPr>
      <w:r w:rsidRPr="00122E9C">
        <w:rPr>
          <w:rFonts w:ascii="Arial" w:hAnsi="Arial" w:cs="Arial"/>
          <w:sz w:val="24"/>
          <w:szCs w:val="24"/>
        </w:rPr>
        <w:t>(somente pode pegar esta porção mágica quem é esotérico) – se você não for esotérico poderá pegar a fórmula para finalidades que não irão contribuir em sua vida. Cuidado, você não entende. Só as Bruxas e Bruxos sabem.</w:t>
      </w:r>
    </w:p>
    <w:p w14:paraId="5AF2051C" w14:textId="77777777" w:rsidR="00AE5887" w:rsidRPr="00122E9C" w:rsidRDefault="00AE5887" w:rsidP="00AE5887">
      <w:pPr>
        <w:rPr>
          <w:rFonts w:ascii="Arial" w:hAnsi="Arial" w:cs="Arial"/>
          <w:sz w:val="24"/>
          <w:szCs w:val="24"/>
        </w:rPr>
      </w:pPr>
    </w:p>
    <w:p w14:paraId="11BAEA6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Vaca, não mais. Cristais quebrem e mordam, não dentaduras virais. Dinamite, foi passado agora é artrite. Não faça nada... não é nadar e nem aquário. Chega desta chatisse. Agora é cavar fundo árvore a árvore para produzir substrato. O elemental de cada plantinha diz na folha sua agonia. Não mais agonia. Virilidade. Chega de futilidade. Fatyma Rodrigues a escolhida, não é vaca é enigma – a favorita. Teste para Fatyma Rodrigues. ??? Você é capaz? </w:t>
      </w:r>
    </w:p>
    <w:p w14:paraId="4AC0169D" w14:textId="77777777" w:rsidR="00AE5887" w:rsidRPr="00122E9C" w:rsidRDefault="00AE5887" w:rsidP="00AE5887">
      <w:pPr>
        <w:rPr>
          <w:rFonts w:ascii="Arial" w:hAnsi="Arial" w:cs="Arial"/>
          <w:sz w:val="24"/>
          <w:szCs w:val="24"/>
        </w:rPr>
      </w:pPr>
    </w:p>
    <w:p w14:paraId="463055A8" w14:textId="77777777" w:rsidR="00AE5887" w:rsidRPr="00122E9C" w:rsidRDefault="00AE5887" w:rsidP="00AE5887">
      <w:pPr>
        <w:rPr>
          <w:rFonts w:ascii="Arial" w:hAnsi="Arial" w:cs="Arial"/>
          <w:sz w:val="24"/>
          <w:szCs w:val="24"/>
        </w:rPr>
      </w:pPr>
      <w:r w:rsidRPr="00122E9C">
        <w:rPr>
          <w:rFonts w:ascii="Arial" w:hAnsi="Arial" w:cs="Arial"/>
          <w:sz w:val="24"/>
          <w:szCs w:val="24"/>
        </w:rPr>
        <w:t>Os elementais saem da floresta, arebisco, guanisco, chuvisco, petisco. Tudo, Tubo, Tubus... Tubulus... Tubuluso.</w:t>
      </w:r>
    </w:p>
    <w:p w14:paraId="4752F8F4" w14:textId="77777777" w:rsidR="00AE5887" w:rsidRPr="00122E9C" w:rsidRDefault="00AE5887" w:rsidP="00AE5887">
      <w:pPr>
        <w:rPr>
          <w:rFonts w:ascii="Arial" w:hAnsi="Arial" w:cs="Arial"/>
          <w:sz w:val="24"/>
          <w:szCs w:val="24"/>
        </w:rPr>
      </w:pPr>
    </w:p>
    <w:p w14:paraId="55258A32" w14:textId="77777777" w:rsidR="00AE5887" w:rsidRPr="00122E9C" w:rsidRDefault="00AE5887" w:rsidP="00AE5887">
      <w:pPr>
        <w:rPr>
          <w:rFonts w:ascii="Arial" w:hAnsi="Arial" w:cs="Arial"/>
          <w:sz w:val="24"/>
          <w:szCs w:val="24"/>
        </w:rPr>
      </w:pPr>
      <w:r w:rsidRPr="00122E9C">
        <w:rPr>
          <w:rFonts w:ascii="Arial" w:hAnsi="Arial" w:cs="Arial"/>
          <w:sz w:val="24"/>
          <w:szCs w:val="24"/>
        </w:rPr>
        <w:t>Chega de tolice. Agora é só copérnico. Aquário chega. Mas kapérnico corrompe aquário e pede pressa.</w:t>
      </w:r>
    </w:p>
    <w:p w14:paraId="1C338D0A" w14:textId="77777777" w:rsidR="00AE5887" w:rsidRPr="00122E9C" w:rsidRDefault="00AE5887" w:rsidP="00AE5887">
      <w:pPr>
        <w:rPr>
          <w:rFonts w:ascii="Arial" w:hAnsi="Arial" w:cs="Arial"/>
          <w:sz w:val="24"/>
          <w:szCs w:val="24"/>
        </w:rPr>
      </w:pPr>
    </w:p>
    <w:p w14:paraId="00B66931" w14:textId="77777777" w:rsidR="00AE5887" w:rsidRPr="00122E9C" w:rsidRDefault="00AE5887" w:rsidP="00AE5887">
      <w:pPr>
        <w:rPr>
          <w:rFonts w:ascii="Arial" w:hAnsi="Arial" w:cs="Arial"/>
          <w:sz w:val="24"/>
          <w:szCs w:val="24"/>
        </w:rPr>
      </w:pPr>
      <w:r w:rsidRPr="00122E9C">
        <w:rPr>
          <w:rFonts w:ascii="Arial" w:hAnsi="Arial" w:cs="Arial"/>
          <w:sz w:val="24"/>
          <w:szCs w:val="24"/>
        </w:rPr>
        <w:t>Quero comida que não faz nada, quero comida que engorda, quero comida que preenche tudo, quero comida que me dá prazer, quero comida que me faça viver 120 anos.</w:t>
      </w:r>
    </w:p>
    <w:p w14:paraId="70EE24E2" w14:textId="77777777" w:rsidR="00AE5887" w:rsidRPr="00122E9C" w:rsidRDefault="00AE5887" w:rsidP="00AE5887">
      <w:pPr>
        <w:rPr>
          <w:rFonts w:ascii="Arial" w:hAnsi="Arial" w:cs="Arial"/>
          <w:sz w:val="24"/>
          <w:szCs w:val="24"/>
        </w:rPr>
      </w:pPr>
    </w:p>
    <w:p w14:paraId="7B09F91F" w14:textId="77777777" w:rsidR="00AE5887" w:rsidRPr="00C41D68" w:rsidRDefault="00AE5887" w:rsidP="00AE5887">
      <w:pPr>
        <w:rPr>
          <w:rFonts w:ascii="Arial" w:hAnsi="Arial" w:cs="Arial"/>
          <w:sz w:val="24"/>
          <w:szCs w:val="24"/>
        </w:rPr>
      </w:pPr>
      <w:r w:rsidRPr="00122E9C">
        <w:rPr>
          <w:rFonts w:ascii="Arial" w:hAnsi="Arial" w:cs="Arial"/>
          <w:sz w:val="24"/>
          <w:szCs w:val="24"/>
        </w:rPr>
        <w:t xml:space="preserve">Somente quem for puro de coração consegue entender Kodomo. Kodomo é palavra proibida para os esotéricos. Deixa de proibição... Chega de ser miolice. Quero comer para viver 120 anos... (estou gritando em agonia) Você não entende!!!! Quero comer!!!! Pouco... </w:t>
      </w:r>
      <w:r w:rsidRPr="00C41D68">
        <w:rPr>
          <w:rFonts w:ascii="Arial" w:hAnsi="Arial" w:cs="Arial"/>
          <w:sz w:val="24"/>
          <w:szCs w:val="24"/>
        </w:rPr>
        <w:t>Mas quero comer!!!!!</w:t>
      </w:r>
    </w:p>
    <w:p w14:paraId="48A70BC7"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4B7BB253" w14:textId="77777777" w:rsidR="00AE5887" w:rsidRPr="00C41D68" w:rsidRDefault="00AE5887" w:rsidP="00AE5887">
      <w:pPr>
        <w:rPr>
          <w:rFonts w:ascii="Arial" w:hAnsi="Arial" w:cs="Arial"/>
          <w:sz w:val="24"/>
          <w:szCs w:val="24"/>
        </w:rPr>
      </w:pPr>
    </w:p>
    <w:p w14:paraId="6374FC9B" w14:textId="77777777" w:rsidR="00AE5887" w:rsidRPr="00C41D68" w:rsidRDefault="00AE5887" w:rsidP="00AE5887">
      <w:pPr>
        <w:rPr>
          <w:rFonts w:ascii="Arial" w:hAnsi="Arial" w:cs="Arial"/>
          <w:sz w:val="24"/>
          <w:szCs w:val="24"/>
        </w:rPr>
      </w:pPr>
      <w:r w:rsidRPr="00C41D68">
        <w:rPr>
          <w:rFonts w:ascii="Arial" w:hAnsi="Arial" w:cs="Arial"/>
          <w:sz w:val="24"/>
          <w:szCs w:val="24"/>
        </w:rPr>
        <w:t>Velejando</w:t>
      </w:r>
    </w:p>
    <w:p w14:paraId="1A0BBA1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Velejando pelo mar da vida </w:t>
      </w:r>
    </w:p>
    <w:p w14:paraId="4EEE36BB" w14:textId="77777777" w:rsidR="00AE5887" w:rsidRPr="00C41D68" w:rsidRDefault="00AE5887" w:rsidP="00AE5887">
      <w:pPr>
        <w:rPr>
          <w:rFonts w:ascii="Arial" w:hAnsi="Arial" w:cs="Arial"/>
          <w:sz w:val="24"/>
          <w:szCs w:val="24"/>
        </w:rPr>
      </w:pPr>
      <w:r w:rsidRPr="00122E9C">
        <w:rPr>
          <w:rFonts w:ascii="Arial" w:hAnsi="Arial" w:cs="Arial"/>
          <w:sz w:val="24"/>
          <w:szCs w:val="24"/>
        </w:rPr>
        <w:t xml:space="preserve">Navegando pelo mar impestuoso da vida. Eu tentei direcionar meu barco para a melhor direção, mesmo sem esperar encontrar realmente algo melhor. </w:t>
      </w:r>
    </w:p>
    <w:p w14:paraId="23B676E2" w14:textId="77777777" w:rsidR="00AE5887" w:rsidRPr="00122E9C" w:rsidRDefault="00AE5887" w:rsidP="00AE5887">
      <w:pPr>
        <w:rPr>
          <w:rFonts w:ascii="Arial" w:hAnsi="Arial" w:cs="Arial"/>
          <w:sz w:val="24"/>
          <w:szCs w:val="24"/>
        </w:rPr>
      </w:pPr>
      <w:r w:rsidRPr="00122E9C">
        <w:rPr>
          <w:rFonts w:ascii="Arial" w:hAnsi="Arial" w:cs="Arial"/>
          <w:sz w:val="24"/>
          <w:szCs w:val="24"/>
        </w:rPr>
        <w:t>Mesmo sem entender muito de navegação, eu consegui chegar no lugar certo, cheguei até você e passei a tê-lo no meu coração, mas melhor foi conseguir fazer você aceitar entrar no meu barco para que juntos pudéssemos continuar velejando pelo mar da vida, agora completos, estando juntos, pelo calmo mar da vida, pelo calmo e bom mar do amor.</w:t>
      </w:r>
    </w:p>
    <w:p w14:paraId="29FB7280" w14:textId="77777777" w:rsidR="00AE5887" w:rsidRPr="00C41D68" w:rsidRDefault="00F71ECF" w:rsidP="00AE5887">
      <w:pPr>
        <w:rPr>
          <w:rFonts w:ascii="Arial" w:hAnsi="Arial" w:cs="Arial"/>
          <w:sz w:val="24"/>
          <w:szCs w:val="24"/>
          <w:lang w:val="en-US"/>
        </w:rPr>
      </w:pPr>
      <w:r>
        <w:rPr>
          <w:rFonts w:ascii="Arial" w:hAnsi="Arial" w:cs="Arial"/>
          <w:sz w:val="24"/>
          <w:szCs w:val="24"/>
          <w:lang w:val="en-US"/>
        </w:rPr>
        <w:t>Vanessa Ândreo</w:t>
      </w:r>
    </w:p>
    <w:p w14:paraId="2E646D65" w14:textId="77777777" w:rsidR="00AE5887" w:rsidRPr="00C41D68" w:rsidRDefault="00AE5887" w:rsidP="00AE5887">
      <w:pPr>
        <w:rPr>
          <w:rFonts w:ascii="Arial" w:hAnsi="Arial" w:cs="Arial"/>
          <w:sz w:val="24"/>
          <w:szCs w:val="24"/>
          <w:lang w:val="en-US"/>
        </w:rPr>
      </w:pPr>
    </w:p>
    <w:p w14:paraId="5DC58DD0"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Venus Fluid</w:t>
      </w:r>
    </w:p>
    <w:p w14:paraId="7EDE416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Girl of a honey color </w:t>
      </w:r>
    </w:p>
    <w:p w14:paraId="2F7FC1E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And orange eyes,</w:t>
      </w:r>
    </w:p>
    <w:p w14:paraId="533F228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Let my love for you flow,</w:t>
      </w:r>
    </w:p>
    <w:p w14:paraId="381C337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That I promise to act in a good way!</w:t>
      </w:r>
    </w:p>
    <w:p w14:paraId="2CEF2C5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I’ll give you a kiss</w:t>
      </w:r>
    </w:p>
    <w:p w14:paraId="6E84730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That your foundations will balance.</w:t>
      </w:r>
    </w:p>
    <w:p w14:paraId="6A3D853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 only don’t promiss you, after all the moments,</w:t>
      </w:r>
    </w:p>
    <w:p w14:paraId="552C9FA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my soul don’t penetrate.</w:t>
      </w:r>
    </w:p>
    <w:p w14:paraId="2BF6334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Nasty girl,</w:t>
      </w:r>
    </w:p>
    <w:p w14:paraId="1F1AABB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lavender honey, orange liquor,</w:t>
      </w:r>
    </w:p>
    <w:p w14:paraId="5D3AAC2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let my love for you flow!</w:t>
      </w:r>
    </w:p>
    <w:p w14:paraId="2EEA324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Then together we will make the world become…</w:t>
      </w:r>
    </w:p>
    <w:p w14:paraId="699686E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4EC355D1" w14:textId="77777777" w:rsidR="00AE5887" w:rsidRPr="00122E9C" w:rsidRDefault="00AE5887" w:rsidP="00AE5887">
      <w:pPr>
        <w:rPr>
          <w:rFonts w:ascii="Arial" w:hAnsi="Arial" w:cs="Arial"/>
          <w:sz w:val="24"/>
          <w:szCs w:val="24"/>
          <w:lang w:val="en-US"/>
        </w:rPr>
      </w:pPr>
    </w:p>
    <w:p w14:paraId="36C0085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Verabschiedung (Der Kranke)</w:t>
      </w:r>
    </w:p>
    <w:p w14:paraId="000CF48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Die Wunde des so fortgeschrittenen Schmerzes, </w:t>
      </w:r>
    </w:p>
    <w:p w14:paraId="0C0CDF3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schwächt das Fleisch bei jedem Schlag von Dir.</w:t>
      </w:r>
    </w:p>
    <w:p w14:paraId="64DC1F7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Es gibt keine Hoffnung!!!</w:t>
      </w:r>
    </w:p>
    <w:p w14:paraId="6BB0019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 ist der Anfang vom Ende eines Lebens, </w:t>
      </w:r>
    </w:p>
    <w:p w14:paraId="5A3A2B6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das in der Erinnerung bleibt;</w:t>
      </w:r>
    </w:p>
    <w:p w14:paraId="049F68E2" w14:textId="77777777" w:rsidR="00AE5887" w:rsidRPr="00122E9C" w:rsidRDefault="00AE5887" w:rsidP="00AE5887">
      <w:pPr>
        <w:rPr>
          <w:rFonts w:ascii="Arial" w:hAnsi="Arial" w:cs="Arial"/>
          <w:sz w:val="24"/>
          <w:szCs w:val="24"/>
        </w:rPr>
      </w:pPr>
      <w:r w:rsidRPr="00122E9C">
        <w:rPr>
          <w:rFonts w:ascii="Arial" w:hAnsi="Arial" w:cs="Arial"/>
          <w:sz w:val="24"/>
          <w:szCs w:val="24"/>
        </w:rPr>
        <w:t>für einige Zeit, das ist klar.</w:t>
      </w:r>
    </w:p>
    <w:p w14:paraId="7287598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Weil nicht alles ewig ist,</w:t>
      </w:r>
    </w:p>
    <w:p w14:paraId="4D81749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sogar die Steine sterben eines Tages.</w:t>
      </w:r>
    </w:p>
    <w:p w14:paraId="7A61BC4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bejammere nicht die Dinge,</w:t>
      </w:r>
    </w:p>
    <w:p w14:paraId="12802B2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die ich zufälligerweise nicht machte.</w:t>
      </w:r>
    </w:p>
    <w:p w14:paraId="5A048F0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Auch nicht die kurze Zeit, </w:t>
      </w:r>
    </w:p>
    <w:p w14:paraId="7BF0A05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die mir noch bleibt.</w:t>
      </w:r>
    </w:p>
    <w:p w14:paraId="59431EE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habe noch genug Erinnerungen von einem zerbrochenen Leben</w:t>
      </w:r>
    </w:p>
    <w:p w14:paraId="7F05C89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wegen den Mühlen von wenigen um die Massen zu manipulieren.</w:t>
      </w:r>
    </w:p>
    <w:p w14:paraId="1BEDB4B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Kann sein, dass dort wo ich hingehe,</w:t>
      </w:r>
    </w:p>
    <w:p w14:paraId="093B3C4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wenn es einen Ort gibt um hinzugehen,</w:t>
      </w:r>
    </w:p>
    <w:p w14:paraId="4084618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es eines Tages bereuen werde, dass ich nichts dagegen unternommen habe.</w:t>
      </w:r>
    </w:p>
    <w:p w14:paraId="319E944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Wenn ich daran denke, was ich gemacht habe,</w:t>
      </w:r>
    </w:p>
    <w:p w14:paraId="2BAAEA3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kommt mir ein Lächeln im gelben Gesicht,</w:t>
      </w:r>
    </w:p>
    <w:p w14:paraId="56E72C7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durch den verkrampften  Körper.</w:t>
      </w:r>
    </w:p>
    <w:p w14:paraId="7DA0F8A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`Alle sind Henker. Und wie ich eines Tages einer werde;</w:t>
      </w:r>
    </w:p>
    <w:p w14:paraId="2370772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weniger wenn Dein Schicksal noch tragischer wäre.</w:t>
      </w:r>
    </w:p>
    <w:p w14:paraId="2C974A6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verabschiede mich, nicht mit Sehnsucht die fehlt,</w:t>
      </w:r>
    </w:p>
    <w:p w14:paraId="430E900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sondern mit der Freude, dass ich ins Unbekannte abfahre,</w:t>
      </w:r>
    </w:p>
    <w:p w14:paraId="20B886B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zu einem Ort oder keinem Ort der wenigstens anders sein kann.</w:t>
      </w:r>
    </w:p>
    <w:p w14:paraId="621494A2"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4A97049C" w14:textId="77777777" w:rsidR="00AE5887" w:rsidRPr="00C41D68" w:rsidRDefault="00AE5887" w:rsidP="00AE5887">
      <w:pPr>
        <w:rPr>
          <w:rFonts w:ascii="Arial" w:hAnsi="Arial" w:cs="Arial"/>
          <w:sz w:val="24"/>
          <w:szCs w:val="24"/>
        </w:rPr>
      </w:pPr>
    </w:p>
    <w:p w14:paraId="1E98B4E2" w14:textId="77777777" w:rsidR="00AE5887" w:rsidRPr="00C41D68" w:rsidRDefault="00AE5887" w:rsidP="00AE5887">
      <w:pPr>
        <w:rPr>
          <w:rFonts w:ascii="Arial" w:hAnsi="Arial" w:cs="Arial"/>
          <w:sz w:val="24"/>
          <w:szCs w:val="24"/>
        </w:rPr>
      </w:pPr>
      <w:r w:rsidRPr="00C41D68">
        <w:rPr>
          <w:rFonts w:ascii="Arial" w:hAnsi="Arial" w:cs="Arial"/>
          <w:sz w:val="24"/>
          <w:szCs w:val="24"/>
        </w:rPr>
        <w:t>Verdade e mentira</w:t>
      </w:r>
    </w:p>
    <w:p w14:paraId="635FFE4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É verdade o que lhe disse, </w:t>
      </w:r>
    </w:p>
    <w:p w14:paraId="74AA716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verdade que gosto de você, </w:t>
      </w:r>
    </w:p>
    <w:p w14:paraId="49CE9D65"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mas é uma verdade cruel, </w:t>
      </w:r>
    </w:p>
    <w:p w14:paraId="1678FF17" w14:textId="77777777" w:rsidR="00AE5887" w:rsidRPr="00122E9C" w:rsidRDefault="00AE5887" w:rsidP="00AE5887">
      <w:pPr>
        <w:rPr>
          <w:rFonts w:ascii="Arial" w:hAnsi="Arial" w:cs="Arial"/>
          <w:sz w:val="24"/>
          <w:szCs w:val="24"/>
        </w:rPr>
      </w:pPr>
      <w:r w:rsidRPr="00122E9C">
        <w:rPr>
          <w:rFonts w:ascii="Arial" w:hAnsi="Arial" w:cs="Arial"/>
          <w:sz w:val="24"/>
          <w:szCs w:val="24"/>
        </w:rPr>
        <w:t>pois não aceitaste o meu bom sentimento</w:t>
      </w:r>
    </w:p>
    <w:p w14:paraId="3ADECF3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 não pude viver minha verdade, </w:t>
      </w:r>
    </w:p>
    <w:p w14:paraId="10BFBA1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verdade que hoje prefiro que tivesse sido mentira, </w:t>
      </w:r>
    </w:p>
    <w:p w14:paraId="2651A5D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assim, logo que me tivesses negado, </w:t>
      </w:r>
    </w:p>
    <w:p w14:paraId="255330FF" w14:textId="77777777" w:rsidR="00AE5887" w:rsidRPr="00122E9C" w:rsidRDefault="00AE5887" w:rsidP="00AE5887">
      <w:pPr>
        <w:rPr>
          <w:rFonts w:ascii="Arial" w:hAnsi="Arial" w:cs="Arial"/>
          <w:sz w:val="24"/>
          <w:szCs w:val="24"/>
        </w:rPr>
      </w:pPr>
      <w:r w:rsidRPr="00122E9C">
        <w:rPr>
          <w:rFonts w:ascii="Arial" w:hAnsi="Arial" w:cs="Arial"/>
          <w:sz w:val="24"/>
          <w:szCs w:val="24"/>
        </w:rPr>
        <w:t>a aparente verdade se desfaria</w:t>
      </w:r>
    </w:p>
    <w:p w14:paraId="038B79F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 eu não precisaria ter que sentir </w:t>
      </w:r>
    </w:p>
    <w:p w14:paraId="18D2853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como foi cruel essa verdade, </w:t>
      </w:r>
    </w:p>
    <w:p w14:paraId="5F4E822C" w14:textId="77777777" w:rsidR="00AE5887" w:rsidRPr="00122E9C" w:rsidRDefault="00AE5887" w:rsidP="00AE5887">
      <w:pPr>
        <w:rPr>
          <w:rFonts w:ascii="Arial" w:hAnsi="Arial" w:cs="Arial"/>
          <w:sz w:val="24"/>
          <w:szCs w:val="24"/>
        </w:rPr>
      </w:pPr>
      <w:r w:rsidRPr="00122E9C">
        <w:rPr>
          <w:rFonts w:ascii="Arial" w:hAnsi="Arial" w:cs="Arial"/>
          <w:sz w:val="24"/>
          <w:szCs w:val="24"/>
        </w:rPr>
        <w:t>verdade que eu trocaria pela “mentira”.</w:t>
      </w:r>
    </w:p>
    <w:p w14:paraId="61E4CC57"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21801733" w14:textId="77777777" w:rsidR="00AE5887" w:rsidRPr="00122E9C" w:rsidRDefault="00AE5887" w:rsidP="00AE5887">
      <w:pPr>
        <w:rPr>
          <w:rFonts w:ascii="Arial" w:hAnsi="Arial" w:cs="Arial"/>
          <w:sz w:val="24"/>
          <w:szCs w:val="24"/>
        </w:rPr>
      </w:pPr>
    </w:p>
    <w:p w14:paraId="4A06C117" w14:textId="77777777" w:rsidR="00AE5887" w:rsidRPr="00122E9C" w:rsidRDefault="00AE5887" w:rsidP="00AE5887">
      <w:pPr>
        <w:rPr>
          <w:rFonts w:ascii="Arial" w:hAnsi="Arial" w:cs="Arial"/>
          <w:sz w:val="24"/>
          <w:szCs w:val="24"/>
        </w:rPr>
      </w:pPr>
      <w:r w:rsidRPr="00122E9C">
        <w:rPr>
          <w:rFonts w:ascii="Arial" w:hAnsi="Arial" w:cs="Arial"/>
          <w:sz w:val="24"/>
          <w:szCs w:val="24"/>
        </w:rPr>
        <w:t>Verde</w:t>
      </w:r>
    </w:p>
    <w:p w14:paraId="002A66BA"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Verde é o sol ao amanhecer. </w:t>
      </w:r>
    </w:p>
    <w:p w14:paraId="75B3991A"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 entardecer das montanhas. </w:t>
      </w:r>
    </w:p>
    <w:p w14:paraId="060568B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 mar, a lua - a sereia ao luar. </w:t>
      </w:r>
    </w:p>
    <w:p w14:paraId="1890114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Os olhos, os anos, os brotos, os perfumes, os vinhos,... </w:t>
      </w:r>
    </w:p>
    <w:p w14:paraId="69F3728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Verde é o amor; </w:t>
      </w:r>
    </w:p>
    <w:p w14:paraId="3B7CDB6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A esperança, as algas do mar, o dinheiro,... </w:t>
      </w:r>
    </w:p>
    <w:p w14:paraId="3FF94FF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Os papagaios, os mármores, os licores. </w:t>
      </w:r>
    </w:p>
    <w:p w14:paraId="5A7D78E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Verde é o caminho da partida, </w:t>
      </w:r>
    </w:p>
    <w:p w14:paraId="1A93AB95" w14:textId="77777777" w:rsidR="00AE5887" w:rsidRPr="00122E9C" w:rsidRDefault="00AE5887" w:rsidP="00AE5887">
      <w:pPr>
        <w:rPr>
          <w:rFonts w:ascii="Arial" w:hAnsi="Arial" w:cs="Arial"/>
          <w:sz w:val="24"/>
          <w:szCs w:val="24"/>
        </w:rPr>
      </w:pPr>
      <w:r w:rsidRPr="00122E9C">
        <w:rPr>
          <w:rFonts w:ascii="Arial" w:hAnsi="Arial" w:cs="Arial"/>
          <w:sz w:val="24"/>
          <w:szCs w:val="24"/>
        </w:rPr>
        <w:t>a luz da chegada, o sorriso de um sonho,</w:t>
      </w:r>
    </w:p>
    <w:p w14:paraId="2E2A240F" w14:textId="77777777" w:rsidR="00AE5887" w:rsidRPr="00122E9C" w:rsidRDefault="00AE5887" w:rsidP="00AE5887">
      <w:pPr>
        <w:rPr>
          <w:rFonts w:ascii="Arial" w:hAnsi="Arial" w:cs="Arial"/>
          <w:sz w:val="24"/>
          <w:szCs w:val="24"/>
        </w:rPr>
      </w:pPr>
      <w:r w:rsidRPr="00122E9C">
        <w:rPr>
          <w:rFonts w:ascii="Arial" w:hAnsi="Arial" w:cs="Arial"/>
          <w:sz w:val="24"/>
          <w:szCs w:val="24"/>
        </w:rPr>
        <w:t>verde é a sombra de uma ilusão.</w:t>
      </w:r>
    </w:p>
    <w:p w14:paraId="21B61E61" w14:textId="77777777" w:rsidR="00AE5887" w:rsidRPr="00122E9C" w:rsidRDefault="00AE5887" w:rsidP="00AE5887">
      <w:pPr>
        <w:rPr>
          <w:rFonts w:ascii="Arial" w:hAnsi="Arial" w:cs="Arial"/>
          <w:sz w:val="24"/>
          <w:szCs w:val="24"/>
        </w:rPr>
      </w:pPr>
      <w:r w:rsidRPr="00122E9C">
        <w:rPr>
          <w:rFonts w:ascii="Arial" w:hAnsi="Arial" w:cs="Arial"/>
          <w:sz w:val="24"/>
          <w:szCs w:val="24"/>
        </w:rPr>
        <w:t>Max Diniz Cruzeiro</w:t>
      </w:r>
    </w:p>
    <w:p w14:paraId="62B83B4A" w14:textId="77777777" w:rsidR="00AE5887" w:rsidRPr="00122E9C" w:rsidRDefault="00AE5887" w:rsidP="00AE5887">
      <w:pPr>
        <w:rPr>
          <w:rFonts w:ascii="Arial" w:hAnsi="Arial" w:cs="Arial"/>
          <w:sz w:val="24"/>
          <w:szCs w:val="24"/>
        </w:rPr>
      </w:pPr>
    </w:p>
    <w:p w14:paraId="50C76DBC" w14:textId="77777777" w:rsidR="00AE5887" w:rsidRPr="00122E9C" w:rsidRDefault="00AE5887" w:rsidP="00AE5887">
      <w:pPr>
        <w:rPr>
          <w:rFonts w:ascii="Arial" w:hAnsi="Arial" w:cs="Arial"/>
          <w:sz w:val="24"/>
          <w:szCs w:val="24"/>
        </w:rPr>
      </w:pPr>
      <w:r w:rsidRPr="00122E9C">
        <w:rPr>
          <w:rFonts w:ascii="Arial" w:hAnsi="Arial" w:cs="Arial"/>
          <w:sz w:val="24"/>
          <w:szCs w:val="24"/>
        </w:rPr>
        <w:t>Vida</w:t>
      </w:r>
    </w:p>
    <w:p w14:paraId="0DC995B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Vida, vida, que bom que você está voltando a sorrir para mim, </w:t>
      </w:r>
    </w:p>
    <w:p w14:paraId="0980A3A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Está me fazendo sentir-me mais feliz, </w:t>
      </w:r>
    </w:p>
    <w:p w14:paraId="2714382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 bom que você está mostrando que gosta ainda de mim, </w:t>
      </w:r>
    </w:p>
    <w:p w14:paraId="4DBA35BC" w14:textId="77777777" w:rsidR="00AE5887" w:rsidRPr="00122E9C" w:rsidRDefault="00AE5887" w:rsidP="00AE5887">
      <w:pPr>
        <w:rPr>
          <w:rFonts w:ascii="Arial" w:hAnsi="Arial" w:cs="Arial"/>
          <w:sz w:val="24"/>
          <w:szCs w:val="24"/>
        </w:rPr>
      </w:pPr>
      <w:r w:rsidRPr="00122E9C">
        <w:rPr>
          <w:rFonts w:ascii="Arial" w:hAnsi="Arial" w:cs="Arial"/>
          <w:sz w:val="24"/>
          <w:szCs w:val="24"/>
        </w:rPr>
        <w:t>Que está fazendo vivê-la melhor</w:t>
      </w:r>
    </w:p>
    <w:p w14:paraId="7BAC4EC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 com um sorriso maior </w:t>
      </w:r>
    </w:p>
    <w:p w14:paraId="1C570E3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 bom, vida, </w:t>
      </w:r>
    </w:p>
    <w:p w14:paraId="52C86F33" w14:textId="77777777" w:rsidR="00AE5887" w:rsidRPr="00122E9C" w:rsidRDefault="00AE5887" w:rsidP="00AE5887">
      <w:pPr>
        <w:rPr>
          <w:rFonts w:ascii="Arial" w:hAnsi="Arial" w:cs="Arial"/>
          <w:sz w:val="24"/>
          <w:szCs w:val="24"/>
        </w:rPr>
      </w:pPr>
      <w:r w:rsidRPr="00122E9C">
        <w:rPr>
          <w:rFonts w:ascii="Arial" w:hAnsi="Arial" w:cs="Arial"/>
          <w:sz w:val="24"/>
          <w:szCs w:val="24"/>
        </w:rPr>
        <w:t>Que ainda vivo.</w:t>
      </w:r>
    </w:p>
    <w:p w14:paraId="6E5EEBF7"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4A8F46E9" w14:textId="77777777" w:rsidR="00AE5887" w:rsidRPr="00122E9C" w:rsidRDefault="00AE5887" w:rsidP="00AE5887">
      <w:pPr>
        <w:rPr>
          <w:rFonts w:ascii="Arial" w:hAnsi="Arial" w:cs="Arial"/>
          <w:sz w:val="24"/>
          <w:szCs w:val="24"/>
        </w:rPr>
      </w:pPr>
    </w:p>
    <w:p w14:paraId="75A02CF0" w14:textId="77777777" w:rsidR="00AE5887" w:rsidRPr="00122E9C" w:rsidRDefault="00AE5887" w:rsidP="00AE5887">
      <w:pPr>
        <w:rPr>
          <w:rFonts w:ascii="Arial" w:hAnsi="Arial" w:cs="Arial"/>
          <w:sz w:val="24"/>
          <w:szCs w:val="24"/>
        </w:rPr>
      </w:pPr>
      <w:r w:rsidRPr="00122E9C">
        <w:rPr>
          <w:rFonts w:ascii="Arial" w:hAnsi="Arial" w:cs="Arial"/>
          <w:sz w:val="24"/>
          <w:szCs w:val="24"/>
        </w:rPr>
        <w:t>Vida breve</w:t>
      </w:r>
    </w:p>
    <w:p w14:paraId="1CE8DA4B" w14:textId="77777777" w:rsidR="00AE5887" w:rsidRPr="00122E9C" w:rsidRDefault="00AE5887" w:rsidP="00AE5887">
      <w:pPr>
        <w:rPr>
          <w:rFonts w:ascii="Arial" w:hAnsi="Arial" w:cs="Arial"/>
          <w:sz w:val="24"/>
          <w:szCs w:val="24"/>
        </w:rPr>
      </w:pPr>
      <w:r w:rsidRPr="00122E9C">
        <w:rPr>
          <w:rFonts w:ascii="Arial" w:hAnsi="Arial" w:cs="Arial"/>
          <w:sz w:val="24"/>
          <w:szCs w:val="24"/>
        </w:rPr>
        <w:t>Vida</w:t>
      </w:r>
    </w:p>
    <w:p w14:paraId="2C0B2053" w14:textId="77777777" w:rsidR="00AE5887" w:rsidRPr="00122E9C" w:rsidRDefault="00AE5887" w:rsidP="00AE5887">
      <w:pPr>
        <w:rPr>
          <w:rFonts w:ascii="Arial" w:hAnsi="Arial" w:cs="Arial"/>
          <w:sz w:val="24"/>
          <w:szCs w:val="24"/>
        </w:rPr>
      </w:pPr>
      <w:r w:rsidRPr="00122E9C">
        <w:rPr>
          <w:rFonts w:ascii="Arial" w:hAnsi="Arial" w:cs="Arial"/>
          <w:sz w:val="24"/>
          <w:szCs w:val="24"/>
        </w:rPr>
        <w:t>Vida breve</w:t>
      </w:r>
    </w:p>
    <w:p w14:paraId="41E3E90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Não saia logo de mim, </w:t>
      </w:r>
    </w:p>
    <w:p w14:paraId="5F6F28A0" w14:textId="77777777" w:rsidR="00AE5887" w:rsidRPr="00122E9C" w:rsidRDefault="00AE5887" w:rsidP="00AE5887">
      <w:pPr>
        <w:rPr>
          <w:rFonts w:ascii="Arial" w:hAnsi="Arial" w:cs="Arial"/>
          <w:sz w:val="24"/>
          <w:szCs w:val="24"/>
        </w:rPr>
      </w:pPr>
      <w:r w:rsidRPr="00122E9C">
        <w:rPr>
          <w:rFonts w:ascii="Arial" w:hAnsi="Arial" w:cs="Arial"/>
          <w:sz w:val="24"/>
          <w:szCs w:val="24"/>
        </w:rPr>
        <w:t>Pois ainda não vivi</w:t>
      </w:r>
    </w:p>
    <w:p w14:paraId="46766ABA"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Vida breve, </w:t>
      </w:r>
    </w:p>
    <w:p w14:paraId="47E92AE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Não vivi, </w:t>
      </w:r>
    </w:p>
    <w:p w14:paraId="5720994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Tudo que eu quero </w:t>
      </w:r>
    </w:p>
    <w:p w14:paraId="18A4B75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Viver de ti. </w:t>
      </w:r>
    </w:p>
    <w:p w14:paraId="021B800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Ainda não tive </w:t>
      </w:r>
    </w:p>
    <w:p w14:paraId="740BF93D" w14:textId="77777777" w:rsidR="00AE5887" w:rsidRPr="00122E9C" w:rsidRDefault="00AE5887" w:rsidP="00AE5887">
      <w:pPr>
        <w:rPr>
          <w:rFonts w:ascii="Arial" w:hAnsi="Arial" w:cs="Arial"/>
          <w:sz w:val="24"/>
          <w:szCs w:val="24"/>
        </w:rPr>
      </w:pPr>
      <w:r w:rsidRPr="00122E9C">
        <w:rPr>
          <w:rFonts w:ascii="Arial" w:hAnsi="Arial" w:cs="Arial"/>
          <w:sz w:val="24"/>
          <w:szCs w:val="24"/>
        </w:rPr>
        <w:t>O que poderia fazer</w:t>
      </w:r>
    </w:p>
    <w:p w14:paraId="0A6591CD" w14:textId="77777777" w:rsidR="00AE5887" w:rsidRPr="00122E9C" w:rsidRDefault="00AE5887" w:rsidP="00AE5887">
      <w:pPr>
        <w:rPr>
          <w:rFonts w:ascii="Arial" w:hAnsi="Arial" w:cs="Arial"/>
          <w:sz w:val="24"/>
          <w:szCs w:val="24"/>
        </w:rPr>
      </w:pPr>
      <w:r w:rsidRPr="00122E9C">
        <w:rPr>
          <w:rFonts w:ascii="Arial" w:hAnsi="Arial" w:cs="Arial"/>
          <w:sz w:val="24"/>
          <w:szCs w:val="24"/>
        </w:rPr>
        <w:t>Com que eu a vivesse</w:t>
      </w:r>
    </w:p>
    <w:p w14:paraId="75971A9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Mais feliz. </w:t>
      </w:r>
    </w:p>
    <w:p w14:paraId="40E4311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Vida breve, </w:t>
      </w:r>
    </w:p>
    <w:p w14:paraId="0D3CA444" w14:textId="77777777" w:rsidR="00AE5887" w:rsidRPr="00122E9C" w:rsidRDefault="00AE5887" w:rsidP="00AE5887">
      <w:pPr>
        <w:rPr>
          <w:rFonts w:ascii="Arial" w:hAnsi="Arial" w:cs="Arial"/>
          <w:sz w:val="24"/>
          <w:szCs w:val="24"/>
        </w:rPr>
      </w:pPr>
      <w:r w:rsidRPr="00122E9C">
        <w:rPr>
          <w:rFonts w:ascii="Arial" w:hAnsi="Arial" w:cs="Arial"/>
          <w:sz w:val="24"/>
          <w:szCs w:val="24"/>
        </w:rPr>
        <w:t>Não se deixe ser tão breve</w:t>
      </w:r>
    </w:p>
    <w:p w14:paraId="6A7674C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Para mim, </w:t>
      </w:r>
    </w:p>
    <w:p w14:paraId="5D6BF43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Pois ainda quero sim, </w:t>
      </w:r>
    </w:p>
    <w:p w14:paraId="118441EA" w14:textId="77777777" w:rsidR="00AE5887" w:rsidRPr="00122E9C" w:rsidRDefault="00AE5887" w:rsidP="00AE5887">
      <w:pPr>
        <w:rPr>
          <w:rFonts w:ascii="Arial" w:hAnsi="Arial" w:cs="Arial"/>
          <w:sz w:val="24"/>
          <w:szCs w:val="24"/>
        </w:rPr>
      </w:pPr>
      <w:r w:rsidRPr="00122E9C">
        <w:rPr>
          <w:rFonts w:ascii="Arial" w:hAnsi="Arial" w:cs="Arial"/>
          <w:sz w:val="24"/>
          <w:szCs w:val="24"/>
        </w:rPr>
        <w:t>Viver um amor sem fim.</w:t>
      </w:r>
    </w:p>
    <w:p w14:paraId="19E16B60"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77E112A5" w14:textId="77777777" w:rsidR="00AE5887" w:rsidRPr="00122E9C" w:rsidRDefault="00AE5887" w:rsidP="00AE5887">
      <w:pPr>
        <w:rPr>
          <w:rFonts w:ascii="Arial" w:hAnsi="Arial" w:cs="Arial"/>
          <w:sz w:val="24"/>
          <w:szCs w:val="24"/>
        </w:rPr>
      </w:pPr>
    </w:p>
    <w:p w14:paraId="10953CCE" w14:textId="77777777" w:rsidR="00AE5887" w:rsidRPr="00122E9C" w:rsidRDefault="00AE5887" w:rsidP="00AE5887">
      <w:pPr>
        <w:rPr>
          <w:rFonts w:ascii="Arial" w:hAnsi="Arial" w:cs="Arial"/>
          <w:sz w:val="24"/>
          <w:szCs w:val="24"/>
        </w:rPr>
      </w:pPr>
      <w:r w:rsidRPr="00122E9C">
        <w:rPr>
          <w:rFonts w:ascii="Arial" w:hAnsi="Arial" w:cs="Arial"/>
          <w:sz w:val="24"/>
          <w:szCs w:val="24"/>
        </w:rPr>
        <w:t>Vida completa</w:t>
      </w:r>
    </w:p>
    <w:p w14:paraId="484A5DDD" w14:textId="77777777" w:rsidR="00AE5887" w:rsidRPr="00122E9C" w:rsidRDefault="00AE5887" w:rsidP="00AE5887">
      <w:pPr>
        <w:rPr>
          <w:rFonts w:ascii="Arial" w:hAnsi="Arial" w:cs="Arial"/>
          <w:sz w:val="24"/>
          <w:szCs w:val="24"/>
        </w:rPr>
      </w:pPr>
      <w:r w:rsidRPr="00122E9C">
        <w:rPr>
          <w:rFonts w:ascii="Arial" w:hAnsi="Arial" w:cs="Arial"/>
          <w:sz w:val="24"/>
          <w:szCs w:val="24"/>
        </w:rPr>
        <w:t>Pés e mãos</w:t>
      </w:r>
    </w:p>
    <w:p w14:paraId="67FFB58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Olhos e coração </w:t>
      </w:r>
    </w:p>
    <w:p w14:paraId="57E32E57"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Faz parte de quê?! </w:t>
      </w:r>
    </w:p>
    <w:p w14:paraId="4175B1F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Faz parte de uma vida. </w:t>
      </w:r>
    </w:p>
    <w:p w14:paraId="5B3871CC" w14:textId="77777777" w:rsidR="00AE5887" w:rsidRPr="00122E9C" w:rsidRDefault="00AE5887" w:rsidP="00AE5887">
      <w:pPr>
        <w:rPr>
          <w:rFonts w:ascii="Arial" w:hAnsi="Arial" w:cs="Arial"/>
          <w:sz w:val="24"/>
          <w:szCs w:val="24"/>
        </w:rPr>
      </w:pPr>
      <w:r w:rsidRPr="00122E9C">
        <w:rPr>
          <w:rFonts w:ascii="Arial" w:hAnsi="Arial" w:cs="Arial"/>
          <w:sz w:val="24"/>
          <w:szCs w:val="24"/>
        </w:rPr>
        <w:t>Vida sem pés</w:t>
      </w:r>
    </w:p>
    <w:p w14:paraId="1F7273A1" w14:textId="77777777" w:rsidR="00AE5887" w:rsidRPr="00122E9C" w:rsidRDefault="00AE5887" w:rsidP="00AE5887">
      <w:pPr>
        <w:rPr>
          <w:rFonts w:ascii="Arial" w:hAnsi="Arial" w:cs="Arial"/>
          <w:sz w:val="24"/>
          <w:szCs w:val="24"/>
        </w:rPr>
      </w:pPr>
      <w:r w:rsidRPr="00122E9C">
        <w:rPr>
          <w:rFonts w:ascii="Arial" w:hAnsi="Arial" w:cs="Arial"/>
          <w:sz w:val="24"/>
          <w:szCs w:val="24"/>
        </w:rPr>
        <w:t>Não anda</w:t>
      </w:r>
    </w:p>
    <w:p w14:paraId="04CABD23" w14:textId="77777777" w:rsidR="00AE5887" w:rsidRPr="00122E9C" w:rsidRDefault="00AE5887" w:rsidP="00AE5887">
      <w:pPr>
        <w:rPr>
          <w:rFonts w:ascii="Arial" w:hAnsi="Arial" w:cs="Arial"/>
          <w:sz w:val="24"/>
          <w:szCs w:val="24"/>
        </w:rPr>
      </w:pPr>
      <w:r w:rsidRPr="00122E9C">
        <w:rPr>
          <w:rFonts w:ascii="Arial" w:hAnsi="Arial" w:cs="Arial"/>
          <w:sz w:val="24"/>
          <w:szCs w:val="24"/>
        </w:rPr>
        <w:t>Sem olhos</w:t>
      </w:r>
    </w:p>
    <w:p w14:paraId="70C68C6D" w14:textId="77777777" w:rsidR="00AE5887" w:rsidRPr="00122E9C" w:rsidRDefault="00AE5887" w:rsidP="00AE5887">
      <w:pPr>
        <w:rPr>
          <w:rFonts w:ascii="Arial" w:hAnsi="Arial" w:cs="Arial"/>
          <w:sz w:val="24"/>
          <w:szCs w:val="24"/>
        </w:rPr>
      </w:pPr>
      <w:r w:rsidRPr="00122E9C">
        <w:rPr>
          <w:rFonts w:ascii="Arial" w:hAnsi="Arial" w:cs="Arial"/>
          <w:sz w:val="24"/>
          <w:szCs w:val="24"/>
        </w:rPr>
        <w:t>Não enxerga</w:t>
      </w:r>
    </w:p>
    <w:p w14:paraId="0C0631F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Sem mãos </w:t>
      </w:r>
    </w:p>
    <w:p w14:paraId="64B716F5" w14:textId="77777777" w:rsidR="00AE5887" w:rsidRPr="00122E9C" w:rsidRDefault="00AE5887" w:rsidP="00AE5887">
      <w:pPr>
        <w:rPr>
          <w:rFonts w:ascii="Arial" w:hAnsi="Arial" w:cs="Arial"/>
          <w:sz w:val="24"/>
          <w:szCs w:val="24"/>
        </w:rPr>
      </w:pPr>
      <w:r w:rsidRPr="00122E9C">
        <w:rPr>
          <w:rFonts w:ascii="Arial" w:hAnsi="Arial" w:cs="Arial"/>
          <w:sz w:val="24"/>
          <w:szCs w:val="24"/>
        </w:rPr>
        <w:t>Não apalpa</w:t>
      </w:r>
    </w:p>
    <w:p w14:paraId="5EF8B37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Sem coração </w:t>
      </w:r>
    </w:p>
    <w:p w14:paraId="060A66E7" w14:textId="77777777" w:rsidR="00AE5887" w:rsidRPr="00122E9C" w:rsidRDefault="00AE5887" w:rsidP="00AE5887">
      <w:pPr>
        <w:rPr>
          <w:rFonts w:ascii="Arial" w:hAnsi="Arial" w:cs="Arial"/>
          <w:sz w:val="24"/>
          <w:szCs w:val="24"/>
        </w:rPr>
      </w:pPr>
      <w:r w:rsidRPr="00122E9C">
        <w:rPr>
          <w:rFonts w:ascii="Arial" w:hAnsi="Arial" w:cs="Arial"/>
          <w:sz w:val="24"/>
          <w:szCs w:val="24"/>
        </w:rPr>
        <w:t>Não sente</w:t>
      </w:r>
    </w:p>
    <w:p w14:paraId="581A710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Não sentir! </w:t>
      </w:r>
    </w:p>
    <w:p w14:paraId="096DF8FA" w14:textId="77777777" w:rsidR="00AE5887" w:rsidRPr="00122E9C" w:rsidRDefault="00AE5887" w:rsidP="00AE5887">
      <w:pPr>
        <w:rPr>
          <w:rFonts w:ascii="Arial" w:hAnsi="Arial" w:cs="Arial"/>
          <w:sz w:val="24"/>
          <w:szCs w:val="24"/>
        </w:rPr>
      </w:pPr>
      <w:r w:rsidRPr="00122E9C">
        <w:rPr>
          <w:rFonts w:ascii="Arial" w:hAnsi="Arial" w:cs="Arial"/>
          <w:sz w:val="24"/>
          <w:szCs w:val="24"/>
        </w:rPr>
        <w:t>Como não sentir a vida?!</w:t>
      </w:r>
    </w:p>
    <w:p w14:paraId="5AF5387B"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0C84A03A" w14:textId="77777777" w:rsidR="00AE5887" w:rsidRPr="00122E9C" w:rsidRDefault="00AE5887" w:rsidP="00AE5887">
      <w:pPr>
        <w:rPr>
          <w:rFonts w:ascii="Arial" w:hAnsi="Arial" w:cs="Arial"/>
          <w:sz w:val="24"/>
          <w:szCs w:val="24"/>
        </w:rPr>
      </w:pPr>
    </w:p>
    <w:p w14:paraId="570386DE" w14:textId="77777777" w:rsidR="00AE5887" w:rsidRPr="00122E9C" w:rsidRDefault="00AE5887" w:rsidP="00AE5887">
      <w:pPr>
        <w:rPr>
          <w:rFonts w:ascii="Arial" w:hAnsi="Arial" w:cs="Arial"/>
          <w:sz w:val="24"/>
          <w:szCs w:val="24"/>
        </w:rPr>
      </w:pPr>
      <w:r w:rsidRPr="00122E9C">
        <w:rPr>
          <w:rFonts w:ascii="Arial" w:hAnsi="Arial" w:cs="Arial"/>
          <w:sz w:val="24"/>
          <w:szCs w:val="24"/>
        </w:rPr>
        <w:t>Vida e Amor</w:t>
      </w:r>
    </w:p>
    <w:p w14:paraId="3D59DC86" w14:textId="77777777" w:rsidR="00AE5887" w:rsidRPr="00122E9C" w:rsidRDefault="00AE5887" w:rsidP="00AE5887">
      <w:pPr>
        <w:rPr>
          <w:rFonts w:ascii="Arial" w:hAnsi="Arial" w:cs="Arial"/>
          <w:sz w:val="24"/>
          <w:szCs w:val="24"/>
        </w:rPr>
      </w:pPr>
      <w:r w:rsidRPr="00122E9C">
        <w:rPr>
          <w:rFonts w:ascii="Arial" w:hAnsi="Arial" w:cs="Arial"/>
          <w:sz w:val="24"/>
          <w:szCs w:val="24"/>
        </w:rPr>
        <w:t>Sinto a vida pulsar</w:t>
      </w:r>
    </w:p>
    <w:p w14:paraId="3B6DCD68" w14:textId="77777777" w:rsidR="00AE5887" w:rsidRPr="00122E9C" w:rsidRDefault="00AE5887" w:rsidP="00AE5887">
      <w:pPr>
        <w:rPr>
          <w:rFonts w:ascii="Arial" w:hAnsi="Arial" w:cs="Arial"/>
          <w:sz w:val="24"/>
          <w:szCs w:val="24"/>
        </w:rPr>
      </w:pPr>
      <w:r w:rsidRPr="00122E9C">
        <w:rPr>
          <w:rFonts w:ascii="Arial" w:hAnsi="Arial" w:cs="Arial"/>
          <w:sz w:val="24"/>
          <w:szCs w:val="24"/>
        </w:rPr>
        <w:t>Quero amar</w:t>
      </w:r>
    </w:p>
    <w:p w14:paraId="7E6DE89E" w14:textId="77777777" w:rsidR="00AE5887" w:rsidRPr="00122E9C" w:rsidRDefault="00AE5887" w:rsidP="00AE5887">
      <w:pPr>
        <w:rPr>
          <w:rFonts w:ascii="Arial" w:hAnsi="Arial" w:cs="Arial"/>
          <w:sz w:val="24"/>
          <w:szCs w:val="24"/>
        </w:rPr>
      </w:pPr>
      <w:r w:rsidRPr="00122E9C">
        <w:rPr>
          <w:rFonts w:ascii="Arial" w:hAnsi="Arial" w:cs="Arial"/>
          <w:sz w:val="24"/>
          <w:szCs w:val="24"/>
        </w:rPr>
        <w:t>Amar sempre a vida</w:t>
      </w:r>
    </w:p>
    <w:p w14:paraId="5981ED6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Amar eternamente você. </w:t>
      </w:r>
    </w:p>
    <w:p w14:paraId="687E94DD" w14:textId="77777777" w:rsidR="00AE5887" w:rsidRPr="00122E9C" w:rsidRDefault="00AE5887" w:rsidP="00AE5887">
      <w:pPr>
        <w:rPr>
          <w:rFonts w:ascii="Arial" w:hAnsi="Arial" w:cs="Arial"/>
          <w:sz w:val="24"/>
          <w:szCs w:val="24"/>
        </w:rPr>
      </w:pPr>
      <w:r w:rsidRPr="00122E9C">
        <w:rPr>
          <w:rFonts w:ascii="Arial" w:hAnsi="Arial" w:cs="Arial"/>
          <w:sz w:val="24"/>
          <w:szCs w:val="24"/>
        </w:rPr>
        <w:t>Sinto o coração bater</w:t>
      </w:r>
    </w:p>
    <w:p w14:paraId="5B21BE72" w14:textId="77777777" w:rsidR="00AE5887" w:rsidRPr="00122E9C" w:rsidRDefault="00AE5887" w:rsidP="00AE5887">
      <w:pPr>
        <w:rPr>
          <w:rFonts w:ascii="Arial" w:hAnsi="Arial" w:cs="Arial"/>
          <w:sz w:val="24"/>
          <w:szCs w:val="24"/>
        </w:rPr>
      </w:pPr>
      <w:r w:rsidRPr="00122E9C">
        <w:rPr>
          <w:rFonts w:ascii="Arial" w:hAnsi="Arial" w:cs="Arial"/>
          <w:sz w:val="24"/>
          <w:szCs w:val="24"/>
        </w:rPr>
        <w:t>Quero ter sempre o prazer de viver</w:t>
      </w:r>
    </w:p>
    <w:p w14:paraId="3894054A" w14:textId="77777777" w:rsidR="00AE5887" w:rsidRPr="00122E9C" w:rsidRDefault="00AE5887" w:rsidP="00AE5887">
      <w:pPr>
        <w:rPr>
          <w:rFonts w:ascii="Arial" w:hAnsi="Arial" w:cs="Arial"/>
          <w:sz w:val="24"/>
          <w:szCs w:val="24"/>
        </w:rPr>
      </w:pPr>
      <w:r w:rsidRPr="00122E9C">
        <w:rPr>
          <w:rFonts w:ascii="Arial" w:hAnsi="Arial" w:cs="Arial"/>
          <w:sz w:val="24"/>
          <w:szCs w:val="24"/>
        </w:rPr>
        <w:t>Quero eternamente ter você.</w:t>
      </w:r>
    </w:p>
    <w:p w14:paraId="219BB49D"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6D6C9E82" w14:textId="77777777" w:rsidR="00AE5887" w:rsidRPr="00122E9C" w:rsidRDefault="00AE5887" w:rsidP="00AE5887">
      <w:pPr>
        <w:rPr>
          <w:rFonts w:ascii="Arial" w:hAnsi="Arial" w:cs="Arial"/>
          <w:sz w:val="24"/>
          <w:szCs w:val="24"/>
        </w:rPr>
      </w:pPr>
      <w:r w:rsidRPr="00122E9C">
        <w:rPr>
          <w:rFonts w:ascii="Arial" w:hAnsi="Arial" w:cs="Arial"/>
          <w:sz w:val="24"/>
          <w:szCs w:val="24"/>
        </w:rPr>
        <w:t>Vitória</w:t>
      </w:r>
    </w:p>
    <w:p w14:paraId="7B09D94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A coragem  de lutar pelo que parece impossível vencer, é  um grande ato. </w:t>
      </w:r>
    </w:p>
    <w:p w14:paraId="43E0B8E1"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1F216BFA" w14:textId="77777777" w:rsidR="00AE5887" w:rsidRPr="00122E9C" w:rsidRDefault="00AE5887" w:rsidP="00AE5887">
      <w:pPr>
        <w:rPr>
          <w:rFonts w:ascii="Arial" w:hAnsi="Arial" w:cs="Arial"/>
          <w:sz w:val="24"/>
          <w:szCs w:val="24"/>
        </w:rPr>
      </w:pPr>
    </w:p>
    <w:p w14:paraId="6038204C" w14:textId="77777777" w:rsidR="00AE5887" w:rsidRPr="00122E9C" w:rsidRDefault="00AE5887" w:rsidP="00AE5887">
      <w:pPr>
        <w:rPr>
          <w:rFonts w:ascii="Arial" w:hAnsi="Arial" w:cs="Arial"/>
          <w:sz w:val="24"/>
          <w:szCs w:val="24"/>
        </w:rPr>
      </w:pPr>
      <w:r w:rsidRPr="00122E9C">
        <w:rPr>
          <w:rFonts w:ascii="Arial" w:hAnsi="Arial" w:cs="Arial"/>
          <w:sz w:val="24"/>
          <w:szCs w:val="24"/>
        </w:rPr>
        <w:t>Viva o lado bom da vida</w:t>
      </w:r>
    </w:p>
    <w:p w14:paraId="643BF29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Para que sofrer, se nascemos para sentir o lado bom da vida, apesar de que às vezes passamos momentos ruins, mas são apenas momentos. </w:t>
      </w:r>
    </w:p>
    <w:p w14:paraId="6AD5F1FA"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Quem sofre, são os que fazem do momento ruim, algo eterno, sem ter a madurez e o otimismo suficiente para uma vida feliz. </w:t>
      </w:r>
    </w:p>
    <w:p w14:paraId="2CB0F856" w14:textId="77777777" w:rsidR="00AE5887" w:rsidRPr="00122E9C" w:rsidRDefault="00AE5887" w:rsidP="00AE5887">
      <w:pPr>
        <w:rPr>
          <w:rFonts w:ascii="Arial" w:hAnsi="Arial" w:cs="Arial"/>
          <w:sz w:val="24"/>
          <w:szCs w:val="24"/>
        </w:rPr>
      </w:pPr>
      <w:r w:rsidRPr="00122E9C">
        <w:rPr>
          <w:rFonts w:ascii="Arial" w:hAnsi="Arial" w:cs="Arial"/>
          <w:sz w:val="24"/>
          <w:szCs w:val="24"/>
        </w:rPr>
        <w:t>Sendo assim, não levemos o sofrimento como parte constante da vida, mas como momentos que podemos dominar com a mente positiva, para aproveitar o lado bom do viver sem se esquecer Daquele que nos fez nascer para vivermos felizes e nos ajudar a vencer os momentos ruins.</w:t>
      </w:r>
    </w:p>
    <w:p w14:paraId="1C33C01B"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085D7C84" w14:textId="77777777" w:rsidR="00AE5887" w:rsidRPr="00122E9C" w:rsidRDefault="00AE5887" w:rsidP="00AE5887">
      <w:pPr>
        <w:rPr>
          <w:rFonts w:ascii="Arial" w:hAnsi="Arial" w:cs="Arial"/>
          <w:sz w:val="24"/>
          <w:szCs w:val="24"/>
        </w:rPr>
      </w:pPr>
    </w:p>
    <w:p w14:paraId="057E89FB" w14:textId="77777777" w:rsidR="00AE5887" w:rsidRPr="00122E9C" w:rsidRDefault="00AE5887" w:rsidP="00AE5887">
      <w:pPr>
        <w:rPr>
          <w:rFonts w:ascii="Arial" w:hAnsi="Arial" w:cs="Arial"/>
          <w:sz w:val="24"/>
          <w:szCs w:val="24"/>
        </w:rPr>
      </w:pPr>
      <w:r w:rsidRPr="00122E9C">
        <w:rPr>
          <w:rFonts w:ascii="Arial" w:hAnsi="Arial" w:cs="Arial"/>
          <w:sz w:val="24"/>
          <w:szCs w:val="24"/>
        </w:rPr>
        <w:t>Vivendo na Saudade</w:t>
      </w:r>
    </w:p>
    <w:p w14:paraId="6280143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Ele diz: - Oi, como vai você? </w:t>
      </w:r>
    </w:p>
    <w:p w14:paraId="6695288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Ela diz: - Até alguns segundos atrás estava com saudades. </w:t>
      </w:r>
    </w:p>
    <w:p w14:paraId="034077A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E agora? </w:t>
      </w:r>
    </w:p>
    <w:p w14:paraId="5B3ABC0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Agora já a sanei. </w:t>
      </w:r>
    </w:p>
    <w:p w14:paraId="774D00A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Posso saber por quê? </w:t>
      </w:r>
    </w:p>
    <w:p w14:paraId="601F3E3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Porque você chegou. </w:t>
      </w:r>
    </w:p>
    <w:p w14:paraId="29A3AB4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Então, estavas com saudades de mim? </w:t>
      </w:r>
    </w:p>
    <w:p w14:paraId="06EE01E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Sim, não se recorda do que passamos juntos? </w:t>
      </w:r>
    </w:p>
    <w:p w14:paraId="73CBEF9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Recordo-me, mas isso deixou saudades? </w:t>
      </w:r>
    </w:p>
    <w:p w14:paraId="71B2F9D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Lógico, pois, foram momentos maravilhosos e tão românticos que só             poderiam ficar na saudade. </w:t>
      </w:r>
    </w:p>
    <w:p w14:paraId="7A27E80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Que bom que gostou. </w:t>
      </w:r>
    </w:p>
    <w:p w14:paraId="67FE1C0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E você, não?! </w:t>
      </w:r>
    </w:p>
    <w:p w14:paraId="1A871D21"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Sim, mas já passou. </w:t>
      </w:r>
    </w:p>
    <w:p w14:paraId="4C753ED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Pode ter passado, mas ainda permanece no coração. E por falar em   coração, como vai o seu? </w:t>
      </w:r>
    </w:p>
    <w:p w14:paraId="48F9E09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Sinceramente também estava com saudade. </w:t>
      </w:r>
    </w:p>
    <w:p w14:paraId="3529795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Que bom, só assim eu sei que não era só eu que estava com saudade. </w:t>
      </w:r>
    </w:p>
    <w:p w14:paraId="1321B855"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Então, que tal sanarmos esta saudade e vivermos juntos novamente o que passou, só que desta vez para sempre. </w:t>
      </w:r>
    </w:p>
    <w:p w14:paraId="0FA95CAA" w14:textId="77777777" w:rsidR="00AE5887" w:rsidRPr="00122E9C" w:rsidRDefault="00AE5887" w:rsidP="00AE5887">
      <w:pPr>
        <w:rPr>
          <w:rFonts w:ascii="Arial" w:hAnsi="Arial" w:cs="Arial"/>
          <w:sz w:val="24"/>
          <w:szCs w:val="24"/>
        </w:rPr>
      </w:pPr>
      <w:r w:rsidRPr="00122E9C">
        <w:rPr>
          <w:rFonts w:ascii="Arial" w:hAnsi="Arial" w:cs="Arial"/>
          <w:sz w:val="24"/>
          <w:szCs w:val="24"/>
        </w:rPr>
        <w:lastRenderedPageBreak/>
        <w:t xml:space="preserve">- Está falando sério?!! </w:t>
      </w:r>
    </w:p>
    <w:p w14:paraId="6F5499A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Sim, e de coração. </w:t>
      </w:r>
    </w:p>
    <w:p w14:paraId="1B98A3B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 É lógico que quero! </w:t>
      </w:r>
    </w:p>
    <w:p w14:paraId="49CCA454" w14:textId="77777777" w:rsidR="00AE5887" w:rsidRPr="00122E9C" w:rsidRDefault="00AE5887" w:rsidP="00AE5887">
      <w:pPr>
        <w:rPr>
          <w:rFonts w:ascii="Arial" w:hAnsi="Arial" w:cs="Arial"/>
          <w:sz w:val="24"/>
          <w:szCs w:val="24"/>
        </w:rPr>
      </w:pPr>
      <w:r w:rsidRPr="00122E9C">
        <w:rPr>
          <w:rFonts w:ascii="Arial" w:hAnsi="Arial" w:cs="Arial"/>
          <w:sz w:val="24"/>
          <w:szCs w:val="24"/>
        </w:rPr>
        <w:t>- Então, começaremos agora mesmo.</w:t>
      </w:r>
    </w:p>
    <w:p w14:paraId="4AC8FAFD"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1B5198E6" w14:textId="77777777" w:rsidR="00AE5887" w:rsidRPr="00122E9C" w:rsidRDefault="00AE5887" w:rsidP="00AE5887">
      <w:pPr>
        <w:rPr>
          <w:rFonts w:ascii="Arial" w:hAnsi="Arial" w:cs="Arial"/>
          <w:sz w:val="24"/>
          <w:szCs w:val="24"/>
        </w:rPr>
      </w:pPr>
    </w:p>
    <w:p w14:paraId="246372FE" w14:textId="77777777" w:rsidR="00AE5887" w:rsidRPr="00122E9C" w:rsidRDefault="00AE5887" w:rsidP="00AE5887">
      <w:pPr>
        <w:rPr>
          <w:rFonts w:ascii="Arial" w:hAnsi="Arial" w:cs="Arial"/>
          <w:sz w:val="24"/>
          <w:szCs w:val="24"/>
        </w:rPr>
      </w:pPr>
      <w:r w:rsidRPr="00122E9C">
        <w:rPr>
          <w:rFonts w:ascii="Arial" w:hAnsi="Arial" w:cs="Arial"/>
          <w:sz w:val="24"/>
          <w:szCs w:val="24"/>
        </w:rPr>
        <w:t>Vivendo por amor</w:t>
      </w:r>
    </w:p>
    <w:p w14:paraId="163F400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Estou querendo o seu amor. </w:t>
      </w:r>
    </w:p>
    <w:p w14:paraId="138850D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Esperei tanto tempo por esse amor que agora que vejo quase na eminência de tê-lo, não posso deixar perdê-lo. </w:t>
      </w:r>
    </w:p>
    <w:p w14:paraId="6F9325F1"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tê-lo. Quero viver o prazer de amar e sentir-se amada. </w:t>
      </w:r>
    </w:p>
    <w:p w14:paraId="7B2391D2"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me sentir profundamente enamorada por você. </w:t>
      </w:r>
    </w:p>
    <w:p w14:paraId="1E9E2E7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viver mais intensamente a vida tendo o seu amor. </w:t>
      </w:r>
    </w:p>
    <w:p w14:paraId="356A1501"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estar vivendo pelo o seu amor. Viver pelo amor, eliminar toda a minha dor. </w:t>
      </w:r>
    </w:p>
    <w:p w14:paraId="41B4858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lhe propor felicidade mútua, paz profunda. </w:t>
      </w:r>
    </w:p>
    <w:p w14:paraId="4574694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lhe oferecer amor sincero e tudo que é belo. </w:t>
      </w:r>
    </w:p>
    <w:p w14:paraId="1DF7E10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Quero que vivamos um amor eterno para que em toda a eternidade nossa meta seja a felicidade. </w:t>
      </w:r>
    </w:p>
    <w:p w14:paraId="498166C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Felicidade por vivermos juntos. </w:t>
      </w:r>
    </w:p>
    <w:p w14:paraId="045166F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Felicidade por nos amarmos e vivermos eternamente por </w:t>
      </w:r>
    </w:p>
    <w:p w14:paraId="41E8F1AB" w14:textId="77777777" w:rsidR="00AE5887" w:rsidRPr="00122E9C" w:rsidRDefault="00AE5887" w:rsidP="00AE5887">
      <w:pPr>
        <w:rPr>
          <w:rFonts w:ascii="Arial" w:hAnsi="Arial" w:cs="Arial"/>
          <w:sz w:val="24"/>
          <w:szCs w:val="24"/>
        </w:rPr>
      </w:pPr>
      <w:r w:rsidRPr="00122E9C">
        <w:rPr>
          <w:rFonts w:ascii="Arial" w:hAnsi="Arial" w:cs="Arial"/>
          <w:sz w:val="24"/>
          <w:szCs w:val="24"/>
        </w:rPr>
        <w:t>AMOR.</w:t>
      </w:r>
    </w:p>
    <w:p w14:paraId="208C0D55"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37E8320C" w14:textId="77777777" w:rsidR="00AE5887" w:rsidRPr="00122E9C" w:rsidRDefault="00AE5887" w:rsidP="00AE5887">
      <w:pPr>
        <w:rPr>
          <w:rFonts w:ascii="Arial" w:hAnsi="Arial" w:cs="Arial"/>
          <w:sz w:val="24"/>
          <w:szCs w:val="24"/>
        </w:rPr>
      </w:pPr>
    </w:p>
    <w:p w14:paraId="61D4CABA" w14:textId="77777777" w:rsidR="00AE5887" w:rsidRPr="00122E9C" w:rsidRDefault="00AE5887" w:rsidP="00AE5887">
      <w:pPr>
        <w:rPr>
          <w:rFonts w:ascii="Arial" w:hAnsi="Arial" w:cs="Arial"/>
          <w:sz w:val="24"/>
          <w:szCs w:val="24"/>
        </w:rPr>
      </w:pPr>
      <w:r w:rsidRPr="00122E9C">
        <w:rPr>
          <w:rFonts w:ascii="Arial" w:hAnsi="Arial" w:cs="Arial"/>
          <w:sz w:val="24"/>
          <w:szCs w:val="24"/>
        </w:rPr>
        <w:t>Você e eu</w:t>
      </w:r>
    </w:p>
    <w:p w14:paraId="3B722FA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Onde você está? </w:t>
      </w:r>
    </w:p>
    <w:p w14:paraId="269A79E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Eu estou aqui. </w:t>
      </w:r>
    </w:p>
    <w:p w14:paraId="0F4345CC"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Em quem pensa? </w:t>
      </w:r>
    </w:p>
    <w:p w14:paraId="22D96366"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Eu penso em você. </w:t>
      </w:r>
    </w:p>
    <w:p w14:paraId="08C7140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 que está fazendo? </w:t>
      </w:r>
    </w:p>
    <w:p w14:paraId="585901F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Eu escrevo sobre você. </w:t>
      </w:r>
    </w:p>
    <w:p w14:paraId="69ACAF3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 que deseja? </w:t>
      </w:r>
    </w:p>
    <w:p w14:paraId="20CA3542" w14:textId="77777777" w:rsidR="00AE5887" w:rsidRPr="00122E9C" w:rsidRDefault="00AE5887" w:rsidP="00AE5887">
      <w:pPr>
        <w:rPr>
          <w:rFonts w:ascii="Arial" w:hAnsi="Arial" w:cs="Arial"/>
          <w:sz w:val="24"/>
          <w:szCs w:val="24"/>
        </w:rPr>
      </w:pPr>
      <w:r w:rsidRPr="00122E9C">
        <w:rPr>
          <w:rFonts w:ascii="Arial" w:hAnsi="Arial" w:cs="Arial"/>
          <w:sz w:val="24"/>
          <w:szCs w:val="24"/>
        </w:rPr>
        <w:lastRenderedPageBreak/>
        <w:t xml:space="preserve">Eu desejo te ver. </w:t>
      </w:r>
    </w:p>
    <w:p w14:paraId="0869F6E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O que espera? </w:t>
      </w:r>
    </w:p>
    <w:p w14:paraId="6430B74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Eu espero  ter você. </w:t>
      </w:r>
    </w:p>
    <w:p w14:paraId="3BF51390" w14:textId="77777777" w:rsidR="00AE5887" w:rsidRPr="00122E9C" w:rsidRDefault="00AE5887" w:rsidP="00AE5887">
      <w:pPr>
        <w:rPr>
          <w:rFonts w:ascii="Arial" w:hAnsi="Arial" w:cs="Arial"/>
          <w:sz w:val="24"/>
          <w:szCs w:val="24"/>
        </w:rPr>
      </w:pPr>
      <w:r w:rsidRPr="00122E9C">
        <w:rPr>
          <w:rFonts w:ascii="Arial" w:hAnsi="Arial" w:cs="Arial"/>
          <w:sz w:val="24"/>
          <w:szCs w:val="24"/>
        </w:rPr>
        <w:t>E espero também</w:t>
      </w:r>
    </w:p>
    <w:p w14:paraId="43FC4830" w14:textId="77777777" w:rsidR="00AE5887" w:rsidRPr="00122E9C" w:rsidRDefault="00AE5887" w:rsidP="00AE5887">
      <w:pPr>
        <w:rPr>
          <w:rFonts w:ascii="Arial" w:hAnsi="Arial" w:cs="Arial"/>
          <w:sz w:val="24"/>
          <w:szCs w:val="24"/>
        </w:rPr>
      </w:pPr>
      <w:r w:rsidRPr="00122E9C">
        <w:rPr>
          <w:rFonts w:ascii="Arial" w:hAnsi="Arial" w:cs="Arial"/>
          <w:sz w:val="24"/>
          <w:szCs w:val="24"/>
        </w:rPr>
        <w:t>Que você esteja</w:t>
      </w:r>
    </w:p>
    <w:p w14:paraId="406A4137" w14:textId="77777777" w:rsidR="00AE5887" w:rsidRPr="00122E9C" w:rsidRDefault="00AE5887" w:rsidP="00AE5887">
      <w:pPr>
        <w:rPr>
          <w:rFonts w:ascii="Arial" w:hAnsi="Arial" w:cs="Arial"/>
          <w:sz w:val="24"/>
          <w:szCs w:val="24"/>
        </w:rPr>
      </w:pPr>
      <w:r w:rsidRPr="00122E9C">
        <w:rPr>
          <w:rFonts w:ascii="Arial" w:hAnsi="Arial" w:cs="Arial"/>
          <w:sz w:val="24"/>
          <w:szCs w:val="24"/>
        </w:rPr>
        <w:t>Pensando</w:t>
      </w:r>
    </w:p>
    <w:p w14:paraId="4754A46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Escrevendo </w:t>
      </w:r>
    </w:p>
    <w:p w14:paraId="15342A49" w14:textId="77777777" w:rsidR="00AE5887" w:rsidRPr="00122E9C" w:rsidRDefault="00AE5887" w:rsidP="00AE5887">
      <w:pPr>
        <w:rPr>
          <w:rFonts w:ascii="Arial" w:hAnsi="Arial" w:cs="Arial"/>
          <w:sz w:val="24"/>
          <w:szCs w:val="24"/>
        </w:rPr>
      </w:pPr>
      <w:r w:rsidRPr="00122E9C">
        <w:rPr>
          <w:rFonts w:ascii="Arial" w:hAnsi="Arial" w:cs="Arial"/>
          <w:sz w:val="24"/>
          <w:szCs w:val="24"/>
        </w:rPr>
        <w:t>Desejando</w:t>
      </w:r>
    </w:p>
    <w:p w14:paraId="0D46F9B4"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 esperando </w:t>
      </w:r>
    </w:p>
    <w:p w14:paraId="76E6374B" w14:textId="77777777" w:rsidR="00AE5887" w:rsidRPr="00122E9C" w:rsidRDefault="00AE5887" w:rsidP="00AE5887">
      <w:pPr>
        <w:rPr>
          <w:rFonts w:ascii="Arial" w:hAnsi="Arial" w:cs="Arial"/>
          <w:sz w:val="24"/>
          <w:szCs w:val="24"/>
        </w:rPr>
      </w:pPr>
      <w:r w:rsidRPr="00122E9C">
        <w:rPr>
          <w:rFonts w:ascii="Arial" w:hAnsi="Arial" w:cs="Arial"/>
          <w:sz w:val="24"/>
          <w:szCs w:val="24"/>
        </w:rPr>
        <w:t>Por mim.</w:t>
      </w:r>
    </w:p>
    <w:p w14:paraId="78E42E54"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64D256E8" w14:textId="77777777" w:rsidR="00AE5887" w:rsidRPr="00122E9C" w:rsidRDefault="00AE5887" w:rsidP="00AE5887">
      <w:pPr>
        <w:rPr>
          <w:rFonts w:ascii="Arial" w:hAnsi="Arial" w:cs="Arial"/>
          <w:sz w:val="24"/>
          <w:szCs w:val="24"/>
        </w:rPr>
      </w:pPr>
    </w:p>
    <w:p w14:paraId="745CEF00" w14:textId="77777777" w:rsidR="00AE5887" w:rsidRPr="00122E9C" w:rsidRDefault="00AE5887" w:rsidP="00AE5887">
      <w:pPr>
        <w:rPr>
          <w:rFonts w:ascii="Arial" w:hAnsi="Arial" w:cs="Arial"/>
          <w:sz w:val="24"/>
          <w:szCs w:val="24"/>
        </w:rPr>
      </w:pPr>
      <w:r w:rsidRPr="00122E9C">
        <w:rPr>
          <w:rFonts w:ascii="Arial" w:hAnsi="Arial" w:cs="Arial"/>
          <w:sz w:val="24"/>
          <w:szCs w:val="24"/>
        </w:rPr>
        <w:t>Você está</w:t>
      </w:r>
    </w:p>
    <w:p w14:paraId="2C49C258" w14:textId="77777777" w:rsidR="00AE5887" w:rsidRPr="00122E9C" w:rsidRDefault="00AE5887" w:rsidP="00AE5887">
      <w:pPr>
        <w:rPr>
          <w:rFonts w:ascii="Arial" w:hAnsi="Arial" w:cs="Arial"/>
          <w:sz w:val="24"/>
          <w:szCs w:val="24"/>
        </w:rPr>
      </w:pPr>
      <w:r w:rsidRPr="00122E9C">
        <w:rPr>
          <w:rFonts w:ascii="Arial" w:hAnsi="Arial" w:cs="Arial"/>
          <w:sz w:val="24"/>
          <w:szCs w:val="24"/>
        </w:rPr>
        <w:t>Eu estava ali</w:t>
      </w:r>
    </w:p>
    <w:p w14:paraId="24B180D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Você não estava, </w:t>
      </w:r>
    </w:p>
    <w:p w14:paraId="48A7730B"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Mas senti como se você estivesse, </w:t>
      </w:r>
    </w:p>
    <w:p w14:paraId="5AF551C6" w14:textId="77777777" w:rsidR="00AE5887" w:rsidRPr="00122E9C" w:rsidRDefault="00AE5887" w:rsidP="00AE5887">
      <w:pPr>
        <w:rPr>
          <w:rFonts w:ascii="Arial" w:hAnsi="Arial" w:cs="Arial"/>
          <w:sz w:val="24"/>
          <w:szCs w:val="24"/>
        </w:rPr>
      </w:pPr>
      <w:r w:rsidRPr="00122E9C">
        <w:rPr>
          <w:rFonts w:ascii="Arial" w:hAnsi="Arial" w:cs="Arial"/>
          <w:sz w:val="24"/>
          <w:szCs w:val="24"/>
        </w:rPr>
        <w:t>Pois você está tão dentro de mim</w:t>
      </w:r>
    </w:p>
    <w:p w14:paraId="104EFE8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 em qualquer lugar que eu esteja, </w:t>
      </w:r>
    </w:p>
    <w:p w14:paraId="41878CEF" w14:textId="77777777" w:rsidR="00AE5887" w:rsidRPr="00122E9C" w:rsidRDefault="00AE5887" w:rsidP="00AE5887">
      <w:pPr>
        <w:rPr>
          <w:rFonts w:ascii="Arial" w:hAnsi="Arial" w:cs="Arial"/>
          <w:sz w:val="24"/>
          <w:szCs w:val="24"/>
        </w:rPr>
      </w:pPr>
      <w:r w:rsidRPr="00122E9C">
        <w:rPr>
          <w:rFonts w:ascii="Arial" w:hAnsi="Arial" w:cs="Arial"/>
          <w:sz w:val="24"/>
          <w:szCs w:val="24"/>
        </w:rPr>
        <w:t>Sinto que você também está.</w:t>
      </w:r>
    </w:p>
    <w:p w14:paraId="08368B63"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2F8E1149" w14:textId="77777777" w:rsidR="00AE5887" w:rsidRPr="00122E9C" w:rsidRDefault="00AE5887" w:rsidP="00AE5887">
      <w:pPr>
        <w:rPr>
          <w:rFonts w:ascii="Arial" w:hAnsi="Arial" w:cs="Arial"/>
          <w:sz w:val="24"/>
          <w:szCs w:val="24"/>
        </w:rPr>
      </w:pPr>
    </w:p>
    <w:p w14:paraId="7839D976" w14:textId="77777777" w:rsidR="00AE5887" w:rsidRPr="00122E9C" w:rsidRDefault="00AE5887" w:rsidP="00AE5887">
      <w:pPr>
        <w:rPr>
          <w:rFonts w:ascii="Arial" w:hAnsi="Arial" w:cs="Arial"/>
          <w:sz w:val="24"/>
          <w:szCs w:val="24"/>
        </w:rPr>
      </w:pPr>
      <w:r w:rsidRPr="00122E9C">
        <w:rPr>
          <w:rFonts w:ascii="Arial" w:hAnsi="Arial" w:cs="Arial"/>
          <w:sz w:val="24"/>
          <w:szCs w:val="24"/>
        </w:rPr>
        <w:t>Você marcou</w:t>
      </w:r>
    </w:p>
    <w:p w14:paraId="5E5869B1"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Você se arraigou bem no fundo do meu coração. </w:t>
      </w:r>
    </w:p>
    <w:p w14:paraId="00DBA5D0"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Marcou profundamente minha vida. </w:t>
      </w:r>
    </w:p>
    <w:p w14:paraId="0574CF5E"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Mudou drasticamente a minha história. </w:t>
      </w:r>
    </w:p>
    <w:p w14:paraId="6D440278"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Você se tornou maravilhosamente meu </w:t>
      </w:r>
    </w:p>
    <w:p w14:paraId="651F9934" w14:textId="77777777" w:rsidR="00AE5887" w:rsidRPr="00122E9C" w:rsidRDefault="00AE5887" w:rsidP="00AE5887">
      <w:pPr>
        <w:rPr>
          <w:rFonts w:ascii="Arial" w:hAnsi="Arial" w:cs="Arial"/>
          <w:sz w:val="24"/>
          <w:szCs w:val="24"/>
        </w:rPr>
      </w:pPr>
      <w:r w:rsidRPr="00122E9C">
        <w:rPr>
          <w:rFonts w:ascii="Arial" w:hAnsi="Arial" w:cs="Arial"/>
          <w:sz w:val="24"/>
          <w:szCs w:val="24"/>
        </w:rPr>
        <w:t>AMOR</w:t>
      </w:r>
    </w:p>
    <w:p w14:paraId="08455827" w14:textId="77777777" w:rsidR="00AE5887" w:rsidRPr="00122E9C" w:rsidRDefault="00AE5887" w:rsidP="00AE5887">
      <w:pPr>
        <w:rPr>
          <w:rFonts w:ascii="Arial" w:hAnsi="Arial" w:cs="Arial"/>
          <w:sz w:val="24"/>
          <w:szCs w:val="24"/>
        </w:rPr>
      </w:pPr>
      <w:r w:rsidRPr="00122E9C">
        <w:rPr>
          <w:rFonts w:ascii="Arial" w:hAnsi="Arial" w:cs="Arial"/>
          <w:sz w:val="24"/>
          <w:szCs w:val="24"/>
        </w:rPr>
        <w:t>IMENSO AMOR.</w:t>
      </w:r>
    </w:p>
    <w:p w14:paraId="67539819"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0CFEDF50" w14:textId="77777777" w:rsidR="00AE5887" w:rsidRPr="00122E9C" w:rsidRDefault="00AE5887" w:rsidP="00AE5887">
      <w:pPr>
        <w:rPr>
          <w:rFonts w:ascii="Arial" w:hAnsi="Arial" w:cs="Arial"/>
          <w:sz w:val="24"/>
          <w:szCs w:val="24"/>
        </w:rPr>
      </w:pPr>
    </w:p>
    <w:p w14:paraId="28C9A694" w14:textId="77777777" w:rsidR="00AE5887" w:rsidRPr="00122E9C" w:rsidRDefault="00AE5887" w:rsidP="00AE5887">
      <w:pPr>
        <w:rPr>
          <w:rFonts w:ascii="Arial" w:hAnsi="Arial" w:cs="Arial"/>
          <w:sz w:val="24"/>
          <w:szCs w:val="24"/>
        </w:rPr>
      </w:pPr>
      <w:r w:rsidRPr="00122E9C">
        <w:rPr>
          <w:rFonts w:ascii="Arial" w:hAnsi="Arial" w:cs="Arial"/>
          <w:sz w:val="24"/>
          <w:szCs w:val="24"/>
        </w:rPr>
        <w:lastRenderedPageBreak/>
        <w:t>Vocês brilharam</w:t>
      </w:r>
    </w:p>
    <w:p w14:paraId="5B083D2D"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Como o sol brilha no céu, </w:t>
      </w:r>
    </w:p>
    <w:p w14:paraId="661FD723"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vocês brilharam um na vida do outro </w:t>
      </w:r>
    </w:p>
    <w:p w14:paraId="6E8D5A37"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e agora intensificam esse brilho </w:t>
      </w:r>
    </w:p>
    <w:p w14:paraId="3FCADD87"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por se unirem definitivamente. </w:t>
      </w:r>
    </w:p>
    <w:p w14:paraId="64A14D19"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Que esse brilho de amor </w:t>
      </w:r>
    </w:p>
    <w:p w14:paraId="1B1795BF" w14:textId="77777777" w:rsidR="00AE5887" w:rsidRPr="00122E9C" w:rsidRDefault="00AE5887" w:rsidP="00AE5887">
      <w:pPr>
        <w:rPr>
          <w:rFonts w:ascii="Arial" w:hAnsi="Arial" w:cs="Arial"/>
          <w:sz w:val="24"/>
          <w:szCs w:val="24"/>
        </w:rPr>
      </w:pPr>
      <w:r w:rsidRPr="00122E9C">
        <w:rPr>
          <w:rFonts w:ascii="Arial" w:hAnsi="Arial" w:cs="Arial"/>
          <w:sz w:val="24"/>
          <w:szCs w:val="24"/>
        </w:rPr>
        <w:t xml:space="preserve">seja abençoado por nosso bom Deus, </w:t>
      </w:r>
    </w:p>
    <w:p w14:paraId="72D875CF" w14:textId="77777777" w:rsidR="00AE5887" w:rsidRPr="00122E9C" w:rsidRDefault="00AE5887" w:rsidP="00AE5887">
      <w:pPr>
        <w:rPr>
          <w:rFonts w:ascii="Arial" w:hAnsi="Arial" w:cs="Arial"/>
          <w:sz w:val="24"/>
          <w:szCs w:val="24"/>
        </w:rPr>
      </w:pPr>
      <w:r w:rsidRPr="00122E9C">
        <w:rPr>
          <w:rFonts w:ascii="Arial" w:hAnsi="Arial" w:cs="Arial"/>
          <w:sz w:val="24"/>
          <w:szCs w:val="24"/>
        </w:rPr>
        <w:t>por toda eternidade.</w:t>
      </w:r>
    </w:p>
    <w:p w14:paraId="752C7397" w14:textId="77777777" w:rsidR="00AE5887" w:rsidRPr="00122E9C" w:rsidRDefault="00AE5887" w:rsidP="00AE5887">
      <w:pPr>
        <w:rPr>
          <w:rFonts w:ascii="Arial" w:hAnsi="Arial" w:cs="Arial"/>
          <w:sz w:val="24"/>
          <w:szCs w:val="24"/>
        </w:rPr>
      </w:pPr>
      <w:r w:rsidRPr="00122E9C">
        <w:rPr>
          <w:rFonts w:ascii="Arial" w:hAnsi="Arial" w:cs="Arial"/>
          <w:sz w:val="24"/>
          <w:szCs w:val="24"/>
        </w:rPr>
        <w:t>Vanessa Ândreo</w:t>
      </w:r>
    </w:p>
    <w:p w14:paraId="455B6F8D" w14:textId="77777777" w:rsidR="00AE5887" w:rsidRPr="00122E9C" w:rsidRDefault="00AE5887" w:rsidP="00AE5887">
      <w:pPr>
        <w:rPr>
          <w:rFonts w:ascii="Arial" w:hAnsi="Arial" w:cs="Arial"/>
          <w:sz w:val="24"/>
          <w:szCs w:val="24"/>
        </w:rPr>
      </w:pPr>
    </w:p>
    <w:p w14:paraId="5FD34C43" w14:textId="77777777" w:rsidR="00AE5887" w:rsidRPr="00122E9C" w:rsidRDefault="00AE5887" w:rsidP="00AE5887">
      <w:pPr>
        <w:rPr>
          <w:rFonts w:ascii="Arial" w:hAnsi="Arial" w:cs="Arial"/>
          <w:sz w:val="24"/>
          <w:szCs w:val="24"/>
        </w:rPr>
      </w:pPr>
      <w:r w:rsidRPr="00122E9C">
        <w:rPr>
          <w:rFonts w:ascii="Arial" w:hAnsi="Arial" w:cs="Arial"/>
          <w:sz w:val="24"/>
          <w:szCs w:val="24"/>
        </w:rPr>
        <w:t>Voem além dos montes</w:t>
      </w:r>
    </w:p>
    <w:p w14:paraId="48219097" w14:textId="77777777" w:rsidR="00AE5887" w:rsidRPr="00122E9C" w:rsidRDefault="00AE5887" w:rsidP="00AE5887">
      <w:pPr>
        <w:rPr>
          <w:rFonts w:ascii="Arial" w:hAnsi="Arial" w:cs="Arial"/>
          <w:sz w:val="24"/>
          <w:szCs w:val="24"/>
        </w:rPr>
      </w:pPr>
      <w:r w:rsidRPr="00122E9C">
        <w:rPr>
          <w:rFonts w:ascii="Arial" w:hAnsi="Arial" w:cs="Arial"/>
          <w:sz w:val="24"/>
          <w:szCs w:val="24"/>
        </w:rPr>
        <w:t>O voar via além dos montes; não sujeita-se à curva do caminho. Quem se encontrando lúcido poderia dizer que uma pedra dificultaria o caminho? Brisa que do horizonte faz erguer o vôo da águia; luz que antes lança, agora “flechas” de uma máquina que dispara, e disparando não se cansa de reproduzir o que não se consome. Oh vida! Que todo dia ao ressurgir do sol a beleza se faz presente. O contentamento, a alegria da cotidianês de nossos sonhos. Infeliz é o homem a quem se olhando no espelho não vê sua face. Mas a grandeza disto tudo está em si fazer presente. Não na angústia de viver, mas na busca da razão suprema do existir. A perfeição é um aspecto do inatingível. Retorno meus pensamentos as flechas que ora foram luzes. Elas minguam. O sol foi embora. No mesmo desprezo de quem deixa para trás o que já se cumpriu. A lua, mendiga-pródiga em sua natureza existencial, procura aquele que outrora partiu. Meus pensamentos se esvaziam, esgotam-se. E volto a ser ao que era antes, um sonhador.</w:t>
      </w:r>
    </w:p>
    <w:p w14:paraId="4AB4BA0F" w14:textId="77777777" w:rsidR="00AE5887" w:rsidRPr="00122E9C" w:rsidRDefault="00AE5887" w:rsidP="00AE5887">
      <w:pPr>
        <w:rPr>
          <w:rFonts w:ascii="Arial" w:hAnsi="Arial" w:cs="Arial"/>
          <w:sz w:val="24"/>
          <w:szCs w:val="24"/>
        </w:rPr>
      </w:pPr>
      <w:r w:rsidRPr="00122E9C">
        <w:rPr>
          <w:rFonts w:ascii="Arial" w:hAnsi="Arial" w:cs="Arial"/>
          <w:sz w:val="24"/>
          <w:szCs w:val="24"/>
        </w:rPr>
        <w:t>Max Diniz Cruzeiro</w:t>
      </w:r>
    </w:p>
    <w:p w14:paraId="1252BD0D" w14:textId="77777777" w:rsidR="00AE5887" w:rsidRPr="00122E9C" w:rsidRDefault="00AE5887" w:rsidP="00AE5887">
      <w:pPr>
        <w:rPr>
          <w:rFonts w:ascii="Arial" w:hAnsi="Arial" w:cs="Arial"/>
          <w:sz w:val="24"/>
          <w:szCs w:val="24"/>
        </w:rPr>
      </w:pPr>
    </w:p>
    <w:p w14:paraId="0B2B48E8" w14:textId="77777777" w:rsidR="00AE5887" w:rsidRPr="00122E9C" w:rsidRDefault="00AE5887" w:rsidP="00AE5887">
      <w:pPr>
        <w:rPr>
          <w:rFonts w:ascii="Arial" w:hAnsi="Arial" w:cs="Arial"/>
          <w:sz w:val="24"/>
          <w:szCs w:val="24"/>
        </w:rPr>
      </w:pPr>
      <w:r w:rsidRPr="00122E9C">
        <w:rPr>
          <w:rFonts w:ascii="Arial" w:hAnsi="Arial" w:cs="Arial"/>
          <w:sz w:val="24"/>
          <w:szCs w:val="24"/>
        </w:rPr>
        <w:t>Vorspiel der Kuh</w:t>
      </w:r>
    </w:p>
    <w:p w14:paraId="1698B41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Also wenn ich die Kuh nicht lieben würde,</w:t>
      </w:r>
    </w:p>
    <w:p w14:paraId="7B40A41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hätte ich kein Kalb;</w:t>
      </w:r>
    </w:p>
    <w:p w14:paraId="79E44E9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die Welt würde nicht mehr mein Fleisch geniessen.</w:t>
      </w:r>
    </w:p>
    <w:p w14:paraId="46A6D15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wiederkäue in der gleichen Weide wo meine Vorfahren lebten,</w:t>
      </w:r>
    </w:p>
    <w:p w14:paraId="08B9C72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der gleichen Nostalgie die grünsten und saftigsten Zweige auszuwählen...</w:t>
      </w:r>
    </w:p>
    <w:p w14:paraId="5A1A071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meine Kuh, ignore mich nicht,</w:t>
      </w:r>
    </w:p>
    <w:p w14:paraId="339015F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mach nicht mein Geweih zu etwas das nur mein Kopf verziert,</w:t>
      </w:r>
    </w:p>
    <w:p w14:paraId="39A684A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nicht mein Echo zu etwas Unbedeutsames.</w:t>
      </w:r>
    </w:p>
    <w:p w14:paraId="443D080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möchte dein Diener und Herr sein,</w:t>
      </w:r>
    </w:p>
    <w:p w14:paraId="74693E2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dass wir von Weide zu Weide zusammen den Dünger der Erde machen.</w:t>
      </w:r>
    </w:p>
    <w:p w14:paraId="0481F03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dass unsere Liebe in jeder Metzgerei wiedererkannt wird;</w:t>
      </w:r>
    </w:p>
    <w:p w14:paraId="07E9B25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Sei es durch den Schinken, oder durch das Filet...</w:t>
      </w:r>
    </w:p>
    <w:p w14:paraId="2B6C9D10"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Aber glücklich zu wissen dass sie uns geniessen!</w:t>
      </w:r>
    </w:p>
    <w:p w14:paraId="00D22B49"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Max Diniz Cruzeiro</w:t>
      </w:r>
    </w:p>
    <w:p w14:paraId="19D3330A" w14:textId="77777777" w:rsidR="00AE5887" w:rsidRPr="00C41D68" w:rsidRDefault="00AE5887" w:rsidP="00AE5887">
      <w:pPr>
        <w:rPr>
          <w:rFonts w:ascii="Arial" w:hAnsi="Arial" w:cs="Arial"/>
          <w:sz w:val="24"/>
          <w:szCs w:val="24"/>
          <w:lang w:val="en-US"/>
        </w:rPr>
      </w:pPr>
    </w:p>
    <w:p w14:paraId="5659BDDB"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Walking with no route</w:t>
      </w:r>
    </w:p>
    <w:p w14:paraId="4BD55AE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Come running, or no despear, but come. The sleepy that comes to the body on the movements of non stop lights of the celestial every-day-living…</w:t>
      </w:r>
    </w:p>
    <w:p w14:paraId="530C4380" w14:textId="77777777" w:rsidR="00AE5887" w:rsidRPr="00C41D68" w:rsidRDefault="00AE5887" w:rsidP="00AE5887">
      <w:pPr>
        <w:rPr>
          <w:rFonts w:ascii="Arial" w:hAnsi="Arial" w:cs="Arial"/>
          <w:sz w:val="24"/>
          <w:szCs w:val="24"/>
          <w:lang w:val="en-US"/>
        </w:rPr>
      </w:pPr>
    </w:p>
    <w:p w14:paraId="1886769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I see a mountain in a supernatural spring sunset, the fields in a spring blossom of colors lighting tones… the life announces the winter death. Ingrate winter that rottened the roots of the big Oak that from centuries and centuries gave joy to my life, in my illusion moment, on the temporary line of our materialism. Memories, always memories of things that happened before. I know that others will come, some good, other will be torments that I will have to pass over in an following instant. I know that from that mountain I will surpass and doing it I will surpass other ones… So much that I will have no numbers in mind, or will have no time to count them. How can I talk about time, if in the past, not much, because this stars tell what I say, I dare qualifying like that who means nothing – the illusion world. The truth is in the three wich supported me over the years – I can’t observe it from my window anymore. Wich things will the future bring to me? Will I have time to cultivate another lighting one in my garden? </w:t>
      </w:r>
    </w:p>
    <w:p w14:paraId="797F762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29E5DD4A" w14:textId="77777777" w:rsidR="00AE5887" w:rsidRPr="00122E9C" w:rsidRDefault="00AE5887" w:rsidP="00AE5887">
      <w:pPr>
        <w:rPr>
          <w:rFonts w:ascii="Arial" w:hAnsi="Arial" w:cs="Arial"/>
          <w:sz w:val="24"/>
          <w:szCs w:val="24"/>
          <w:lang w:val="en-US"/>
        </w:rPr>
      </w:pPr>
    </w:p>
    <w:p w14:paraId="72672F3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Was ist das Leben?</w:t>
      </w:r>
    </w:p>
    <w:p w14:paraId="7B8BD1F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Kann eine Minute ein ganzes Lben sein? Oder das Gefühl was es sein könnte? Die Frage, vieleicht die Antwort für die eigene Nachforschung? Ich sehe ein Weizenkorn, oder was ich meine was ein Weizenkorn ist und nicht verstehe. Ich sehe den Mond am Horizont aufgehen und meine Augen verstehen das nicht. Ich betaste die Rose und fühle ihr Perfüm. Was ist Perfüm? Was ist Gefühl? Was bin ich? </w:t>
      </w:r>
    </w:p>
    <w:p w14:paraId="3E038B9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Was ist wichtiger, trotzdem leben und nicht wissen wieso, oder leben und das Vergnügen haben nicht zu wissen wieso? Lieben und sagen das man liebt, wann man das Gefühl hat, was Liebe wäre.Gehen, und annehmen dass man </w:t>
      </w:r>
      <w:r w:rsidRPr="00122E9C">
        <w:rPr>
          <w:rFonts w:ascii="Arial" w:hAnsi="Arial" w:cs="Arial"/>
          <w:sz w:val="24"/>
          <w:szCs w:val="24"/>
          <w:lang w:val="en-US"/>
        </w:rPr>
        <w:lastRenderedPageBreak/>
        <w:t>vorwärts kommt oder still steht, wann in Wirklichkeit Dein Licht in der Ewigkeit umherschweift.</w:t>
      </w:r>
    </w:p>
    <w:p w14:paraId="290EC7A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bin alles, gleichzeitig bin ich nichts, und noch weniger habe ich eine Ahnung aus was ist das Alles oder das Nichts. Ich bin das Gefühl von dem das nicht zerstörbar und auch nicht ratsam ist. Der Mensch zerfällt, ohne zu wissen wieso und was er in Wirklichkeit ist. Ist das Leben eine Ilusion? Gebohren werden, wachsen, sich entwickeln, vermehren, sterben...Ist das alles?</w:t>
      </w:r>
    </w:p>
    <w:p w14:paraId="370DC9BA" w14:textId="77777777" w:rsidR="00AE5887" w:rsidRPr="00C41D68" w:rsidRDefault="00AE5887" w:rsidP="00AE5887">
      <w:pPr>
        <w:rPr>
          <w:rFonts w:ascii="Arial" w:hAnsi="Arial" w:cs="Arial"/>
          <w:sz w:val="24"/>
          <w:szCs w:val="24"/>
        </w:rPr>
      </w:pPr>
      <w:r w:rsidRPr="00C41D68">
        <w:rPr>
          <w:rFonts w:ascii="Arial" w:hAnsi="Arial" w:cs="Arial"/>
          <w:sz w:val="24"/>
          <w:szCs w:val="24"/>
        </w:rPr>
        <w:t>Max Diniz Cruzeiro</w:t>
      </w:r>
    </w:p>
    <w:p w14:paraId="2700B4AC" w14:textId="77777777" w:rsidR="00AE5887" w:rsidRPr="00C41D68" w:rsidRDefault="00AE5887" w:rsidP="00AE5887">
      <w:pPr>
        <w:rPr>
          <w:rFonts w:ascii="Arial" w:hAnsi="Arial" w:cs="Arial"/>
          <w:sz w:val="24"/>
          <w:szCs w:val="24"/>
        </w:rPr>
      </w:pPr>
    </w:p>
    <w:p w14:paraId="611FE4A1" w14:textId="77777777" w:rsidR="00AE5887" w:rsidRPr="00C41D68" w:rsidRDefault="00AE5887" w:rsidP="00AE5887">
      <w:pPr>
        <w:rPr>
          <w:rFonts w:ascii="Arial" w:hAnsi="Arial" w:cs="Arial"/>
          <w:sz w:val="24"/>
          <w:szCs w:val="24"/>
        </w:rPr>
      </w:pPr>
      <w:r w:rsidRPr="00C41D68">
        <w:rPr>
          <w:rFonts w:ascii="Arial" w:hAnsi="Arial" w:cs="Arial"/>
          <w:sz w:val="24"/>
          <w:szCs w:val="24"/>
        </w:rPr>
        <w:t>Weisst Du...</w:t>
      </w:r>
    </w:p>
    <w:p w14:paraId="1F92CC8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Viele male wachen wir auf und merken dass das leben mehr ist als es schien. Dass es Menschen auf der Welt gibt. Und dass die Welt nicht mehr als ein Universalleben ist. Milliarden Mikronen auf einer runden Kugel die wegen solch viel Karneval am zerplatzen ist. Nehmen wir an, dass der Planet das Zentrum vom Universum war, aber heute nicht mehr als ein Satellit in einem Minisonnensystem ist. Man glaubt, dieser Linie folgend, dass der Mensch ein Geschöpf von hoher Inteligenz, und darum der König vom Universum ist. Und Morgen, was wird sein?</w:t>
      </w:r>
    </w:p>
    <w:p w14:paraId="5DBD414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407EA374" w14:textId="77777777" w:rsidR="00AE5887" w:rsidRPr="00122E9C" w:rsidRDefault="00AE5887" w:rsidP="00AE5887">
      <w:pPr>
        <w:rPr>
          <w:rFonts w:ascii="Arial" w:hAnsi="Arial" w:cs="Arial"/>
          <w:sz w:val="24"/>
          <w:szCs w:val="24"/>
          <w:lang w:val="en-US"/>
        </w:rPr>
      </w:pPr>
    </w:p>
    <w:p w14:paraId="55515E6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What is life?</w:t>
      </w:r>
    </w:p>
    <w:p w14:paraId="2D9E5C6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Is a life a minute? Or the sensation of what this will be? The question, maybe the answer for the own investigation? I see the wheat grain, or what I judge to be the grain and I don’t understand. I see the moon that from the distant horizon is coming and my eyes don’t understand. I care the rose and smell its perfume. What is the perfume? What is the sensation? What am I? </w:t>
      </w:r>
    </w:p>
    <w:p w14:paraId="2F4C630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What is more important, live without knowing the reason of it, or live for pleasure and don’t know why? Love and say you love, when you feel the sensation of what would be the love. Walk, and think you are moving or find yourself stopped when in the reality your light is vacant in the infinit.</w:t>
      </w:r>
    </w:p>
    <w:p w14:paraId="207F6AB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I’m everything, at the same time that I’m nothing, and at least I have the notion of what is everything or nothing. I’m the sensation of what is not destroyable, and also of what is not an advice. The man degnerates without knowing why and what is it on the real side. Is life an illusion? </w:t>
      </w:r>
    </w:p>
    <w:p w14:paraId="532ED02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Is the man a part of this illusion? Born, grow, develop, multiply, die… Is it only this to live?</w:t>
      </w:r>
    </w:p>
    <w:p w14:paraId="45F3DC1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374FC848" w14:textId="77777777" w:rsidR="00AE5887" w:rsidRPr="00122E9C" w:rsidRDefault="00AE5887" w:rsidP="00AE5887">
      <w:pPr>
        <w:rPr>
          <w:rFonts w:ascii="Arial" w:hAnsi="Arial" w:cs="Arial"/>
          <w:sz w:val="24"/>
          <w:szCs w:val="24"/>
          <w:lang w:val="en-US"/>
        </w:rPr>
      </w:pPr>
    </w:p>
    <w:p w14:paraId="0AC34F2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Wiedergeburt im Jubel</w:t>
      </w:r>
    </w:p>
    <w:p w14:paraId="01C001E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Es ist schwierig von seinen Gefühlen zu reden,</w:t>
      </w:r>
    </w:p>
    <w:p w14:paraId="3E14DA7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von süssen Gedanken</w:t>
      </w:r>
    </w:p>
    <w:p w14:paraId="410F181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im Morgengrauen endend,</w:t>
      </w:r>
    </w:p>
    <w:p w14:paraId="7B1C5F6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oder vom harmonischem Kreisen der Vögel.</w:t>
      </w:r>
    </w:p>
    <w:p w14:paraId="0A84067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...der Brise, die alles streichelt</w:t>
      </w:r>
    </w:p>
    <w:p w14:paraId="05F8272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Erinnerung der Vergangenheit.</w:t>
      </w:r>
    </w:p>
    <w:p w14:paraId="1C02873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Es ist schwierig zu beenden was schon begonnen hat,</w:t>
      </w:r>
    </w:p>
    <w:p w14:paraId="280A1B7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um aus dem Wiederbeginn</w:t>
      </w:r>
    </w:p>
    <w:p w14:paraId="26CCF0A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einen neuen Tag zu machen.</w:t>
      </w:r>
    </w:p>
    <w:p w14:paraId="1F38647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Wie zwischen Steinen zu wandern</w:t>
      </w:r>
    </w:p>
    <w:p w14:paraId="517345D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in die öffnenden Lippen</w:t>
      </w:r>
    </w:p>
    <w:p w14:paraId="4E4AC7F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ein Lächeln zu werfen.</w:t>
      </w:r>
    </w:p>
    <w:p w14:paraId="25E6CC9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Es ist schwierig, in den Garten zu schauen</w:t>
      </w:r>
    </w:p>
    <w:p w14:paraId="22437F9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das Leben zu respektiern,</w:t>
      </w:r>
    </w:p>
    <w:p w14:paraId="1283A42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um die Maiglöckchen aufblühen zu lassen.</w:t>
      </w:r>
    </w:p>
    <w:p w14:paraId="5F3DE24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Oder dem Gesicht, das angreift, gegenüber zu stehen</w:t>
      </w:r>
    </w:p>
    <w:p w14:paraId="641FBE9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es zu liebkosen.</w:t>
      </w:r>
    </w:p>
    <w:p w14:paraId="30E0D65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Es ist schwierig die Sucht der Eitelkeit zu verlassen</w:t>
      </w:r>
    </w:p>
    <w:p w14:paraId="3C8CB09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oder die Galle das Bittere,</w:t>
      </w:r>
    </w:p>
    <w:p w14:paraId="7C60300D" w14:textId="77777777" w:rsidR="00AE5887" w:rsidRPr="00C41D68" w:rsidRDefault="00AE5887" w:rsidP="00AE5887">
      <w:pPr>
        <w:rPr>
          <w:rFonts w:ascii="Arial" w:hAnsi="Arial" w:cs="Arial"/>
          <w:sz w:val="24"/>
          <w:szCs w:val="24"/>
        </w:rPr>
      </w:pPr>
      <w:r w:rsidRPr="00C41D68">
        <w:rPr>
          <w:rFonts w:ascii="Arial" w:hAnsi="Arial" w:cs="Arial"/>
          <w:sz w:val="24"/>
          <w:szCs w:val="24"/>
        </w:rPr>
        <w:t>um dem perfektem Herzschlag freien Lauf zu geben.</w:t>
      </w:r>
    </w:p>
    <w:p w14:paraId="11206BB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Auch die Arbeit des sähen,</w:t>
      </w:r>
    </w:p>
    <w:p w14:paraId="23D040A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weil der Schmerz, die Trauer und die Nostalgie leichter sind.</w:t>
      </w:r>
    </w:p>
    <w:p w14:paraId="074C972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Wie das Schöne zu bestaunen und das Groteske</w:t>
      </w:r>
    </w:p>
    <w:p w14:paraId="204FF9F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das Wesentliche des reinsten Leinen zu verwandeln.</w:t>
      </w:r>
    </w:p>
    <w:p w14:paraId="3734DB5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Es ist schwierig, die Eroberungen zu besingen und zu feiern,</w:t>
      </w:r>
    </w:p>
    <w:p w14:paraId="01D02A7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desjenigen der uns ins Gefägnis setzt</w:t>
      </w:r>
    </w:p>
    <w:p w14:paraId="29FA137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sich bequemt die Augen zu schliessen</w:t>
      </w:r>
    </w:p>
    <w:p w14:paraId="79C975D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im Rausch des anwesenden Stolzes.</w:t>
      </w:r>
    </w:p>
    <w:p w14:paraId="40BB10D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Wie es auch schwierig ist,</w:t>
      </w:r>
    </w:p>
    <w:p w14:paraId="6381466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auf den Strömen der Solidarität zu segeln</w:t>
      </w:r>
    </w:p>
    <w:p w14:paraId="71765F1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und das zu machen, was die menschlichen Herzen wirklicht bewegt.</w:t>
      </w:r>
    </w:p>
    <w:p w14:paraId="6529E8DD"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13D75076" w14:textId="77777777" w:rsidR="00AE5887" w:rsidRPr="00122E9C" w:rsidRDefault="00AE5887" w:rsidP="00AE5887">
      <w:pPr>
        <w:rPr>
          <w:rFonts w:ascii="Arial" w:hAnsi="Arial" w:cs="Arial"/>
          <w:sz w:val="24"/>
          <w:szCs w:val="24"/>
          <w:lang w:val="en-US"/>
        </w:rPr>
      </w:pPr>
    </w:p>
    <w:p w14:paraId="4636811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Wiedersprüche</w:t>
      </w:r>
    </w:p>
    <w:p w14:paraId="3403B22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Ich weiss nicht was mich mehr lockt, </w:t>
      </w:r>
    </w:p>
    <w:p w14:paraId="0CD6C86F" w14:textId="77777777" w:rsidR="00AE5887" w:rsidRPr="00C41D68" w:rsidRDefault="00AE5887" w:rsidP="00AE5887">
      <w:pPr>
        <w:rPr>
          <w:rFonts w:ascii="Arial" w:hAnsi="Arial" w:cs="Arial"/>
          <w:sz w:val="24"/>
          <w:szCs w:val="24"/>
          <w:lang w:val="en-US"/>
        </w:rPr>
      </w:pPr>
      <w:r w:rsidRPr="00C41D68">
        <w:rPr>
          <w:rFonts w:ascii="Arial" w:hAnsi="Arial" w:cs="Arial"/>
          <w:sz w:val="24"/>
          <w:szCs w:val="24"/>
          <w:lang w:val="en-US"/>
        </w:rPr>
        <w:t>ob die erblühende Tulpe,</w:t>
      </w:r>
    </w:p>
    <w:p w14:paraId="26D3EF4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oder der Zauber eines Lächelns.</w:t>
      </w:r>
    </w:p>
    <w:p w14:paraId="2B8ECC3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Sind so viele... ein Haufen,</w:t>
      </w:r>
    </w:p>
    <w:p w14:paraId="203DED0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aber nicht alle berühren mich.</w:t>
      </w:r>
    </w:p>
    <w:p w14:paraId="02BB914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Kann ein Mann in sich schauen und darin einen himmlischen Garten sehen?</w:t>
      </w:r>
    </w:p>
    <w:p w14:paraId="70C0C87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der Freude der Mann glaubt sich erfüllt;</w:t>
      </w:r>
    </w:p>
    <w:p w14:paraId="2ED7C3F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Im Schmerz, unterliegt dem Fleisch um sein Leid geltend zu machen.</w:t>
      </w:r>
    </w:p>
    <w:p w14:paraId="2684DA61"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In der Freude oder im Leid ist alles so gleich – obwohl es Gegensätze sind.</w:t>
      </w:r>
    </w:p>
    <w:p w14:paraId="51BA8F4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die Gegensätze sind die grossen Gleichheiten die verwandelt werden müssen.</w:t>
      </w:r>
    </w:p>
    <w:p w14:paraId="7D189BE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Wenn ich durch das Lachen und  Weinen vergesse wer ich bin,</w:t>
      </w:r>
    </w:p>
    <w:p w14:paraId="342183F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sollte nicht dieser Teil von mir weiterleben...</w:t>
      </w:r>
    </w:p>
    <w:p w14:paraId="04D1A56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wenn ich bin-lebe ich</w:t>
      </w:r>
    </w:p>
    <w:p w14:paraId="79C2489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lebend kann ich mich nicht weiter ignorieren.</w:t>
      </w:r>
    </w:p>
    <w:p w14:paraId="2D6888B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Mich ignorieren, mich vermindern, ich bin ja schon.</w:t>
      </w:r>
    </w:p>
    <w:p w14:paraId="1E520B6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Nicht sein ist alles,</w:t>
      </w:r>
    </w:p>
    <w:p w14:paraId="4C8B70D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und alles ist so weit weg um nichts zu sein.</w:t>
      </w:r>
    </w:p>
    <w:p w14:paraId="1C74B17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schaue im Radius von dreihundertsechzig Grad...</w:t>
      </w:r>
    </w:p>
    <w:p w14:paraId="43C8CF0A"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sehe Dreck, Staub und Pulver,</w:t>
      </w:r>
    </w:p>
    <w:p w14:paraId="09BB7DF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nichts ist rein und klar.</w:t>
      </w:r>
    </w:p>
    <w:p w14:paraId="78DB28B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Russ...Verderbtheit...Opium;</w:t>
      </w:r>
    </w:p>
    <w:p w14:paraId="0AB5EE1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Ach Tulpen!</w:t>
      </w:r>
    </w:p>
    <w:p w14:paraId="007BBAB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Ich möchte Deine Weisheit im Erblühen des Lebens haben.</w:t>
      </w:r>
    </w:p>
    <w:p w14:paraId="25B656C5"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5F2B9311" w14:textId="77777777" w:rsidR="00AE5887" w:rsidRPr="00122E9C" w:rsidRDefault="00AE5887" w:rsidP="00AE5887">
      <w:pPr>
        <w:rPr>
          <w:rFonts w:ascii="Arial" w:hAnsi="Arial" w:cs="Arial"/>
          <w:sz w:val="24"/>
          <w:szCs w:val="24"/>
          <w:lang w:val="en-US"/>
        </w:rPr>
      </w:pPr>
    </w:p>
    <w:p w14:paraId="25B5CDC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Without words</w:t>
      </w:r>
    </w:p>
    <w:p w14:paraId="4AA512B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lastRenderedPageBreak/>
        <w:t xml:space="preserve">Light that infront of me reborn, </w:t>
      </w:r>
    </w:p>
    <w:p w14:paraId="39CC60E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Song without an end of a playful thought. </w:t>
      </w:r>
    </w:p>
    <w:p w14:paraId="70AF71D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 I will lend you to this who writes with sounding of the song, </w:t>
      </w:r>
    </w:p>
    <w:p w14:paraId="15AFF83D"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that only that ones that listen to it with the heart knows how to understand! </w:t>
      </w:r>
    </w:p>
    <w:p w14:paraId="1AD3049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I remember without words to enhance the rainbow that always comes after the storms,</w:t>
      </w:r>
    </w:p>
    <w:p w14:paraId="2C64EDAD"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Crying softens the spirit, the sadness desapear to outflow the joy.</w:t>
      </w:r>
    </w:p>
    <w:p w14:paraId="36FEDC3E" w14:textId="77777777" w:rsidR="00AE5887" w:rsidRPr="00122E9C" w:rsidRDefault="00AE5887" w:rsidP="00AE5887">
      <w:pPr>
        <w:rPr>
          <w:rFonts w:ascii="Arial" w:hAnsi="Arial" w:cs="Arial"/>
          <w:sz w:val="24"/>
          <w:szCs w:val="24"/>
          <w:lang w:val="en-US"/>
        </w:rPr>
      </w:pPr>
    </w:p>
    <w:p w14:paraId="6A53FA8E"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@&gt;----}----- </w:t>
      </w:r>
    </w:p>
    <w:p w14:paraId="32C01718" w14:textId="77777777" w:rsidR="00AE5887" w:rsidRPr="00122E9C" w:rsidRDefault="00AE5887" w:rsidP="00AE5887">
      <w:pPr>
        <w:rPr>
          <w:rFonts w:ascii="Arial" w:hAnsi="Arial" w:cs="Arial"/>
          <w:sz w:val="24"/>
          <w:szCs w:val="24"/>
          <w:lang w:val="en-US"/>
        </w:rPr>
      </w:pPr>
    </w:p>
    <w:p w14:paraId="0E42B0B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See this rose that beauty and gives the perfume, it the same wich has thorns. </w:t>
      </w:r>
    </w:p>
    <w:p w14:paraId="2F820A6A" w14:textId="77777777" w:rsidR="00AE5887" w:rsidRPr="00122E9C" w:rsidRDefault="00AE5887" w:rsidP="00AE5887">
      <w:pPr>
        <w:rPr>
          <w:rFonts w:ascii="Arial" w:hAnsi="Arial" w:cs="Arial"/>
          <w:sz w:val="24"/>
          <w:szCs w:val="24"/>
          <w:lang w:val="en-US"/>
        </w:rPr>
      </w:pPr>
    </w:p>
    <w:p w14:paraId="2AD6453F"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\__/ </w:t>
      </w:r>
    </w:p>
    <w:p w14:paraId="792B5953" w14:textId="77777777" w:rsidR="00AE5887" w:rsidRPr="00122E9C" w:rsidRDefault="00AE5887" w:rsidP="00AE5887">
      <w:pPr>
        <w:rPr>
          <w:rFonts w:ascii="Arial" w:hAnsi="Arial" w:cs="Arial"/>
          <w:sz w:val="24"/>
          <w:szCs w:val="24"/>
          <w:lang w:val="en-US"/>
        </w:rPr>
      </w:pPr>
    </w:p>
    <w:p w14:paraId="0F0EC462"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The same glass the humidifies the lips it the same which gets the soul drunk.</w:t>
      </w:r>
    </w:p>
    <w:p w14:paraId="4490A790"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 </w:t>
      </w:r>
    </w:p>
    <w:p w14:paraId="7C790F7B"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 </w:t>
      </w:r>
    </w:p>
    <w:p w14:paraId="4B53EF86" w14:textId="77777777" w:rsidR="00AE5887" w:rsidRPr="00122E9C" w:rsidRDefault="00AE5887" w:rsidP="00AE5887">
      <w:pPr>
        <w:rPr>
          <w:rFonts w:ascii="Arial" w:hAnsi="Arial" w:cs="Arial"/>
          <w:sz w:val="24"/>
          <w:szCs w:val="24"/>
          <w:lang w:val="en-US"/>
        </w:rPr>
      </w:pPr>
    </w:p>
    <w:p w14:paraId="6E18BBAC"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The face that smiles is the same that hurts.</w:t>
      </w:r>
    </w:p>
    <w:p w14:paraId="45E4A713" w14:textId="77777777" w:rsidR="00AE5887" w:rsidRPr="00122E9C" w:rsidRDefault="00AE5887" w:rsidP="00AE5887">
      <w:pPr>
        <w:rPr>
          <w:rFonts w:ascii="Arial" w:hAnsi="Arial" w:cs="Arial"/>
          <w:sz w:val="24"/>
          <w:szCs w:val="24"/>
          <w:lang w:val="en-US"/>
        </w:rPr>
      </w:pPr>
    </w:p>
    <w:p w14:paraId="6FEA6BD3"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There are so much possibilities, but so much mistakes. Who could judge himself perfect?</w:t>
      </w:r>
    </w:p>
    <w:p w14:paraId="0F377B63" w14:textId="77777777" w:rsidR="00AE5887" w:rsidRPr="00122E9C" w:rsidRDefault="00AE5887" w:rsidP="00AE5887">
      <w:pPr>
        <w:rPr>
          <w:rFonts w:ascii="Arial" w:hAnsi="Arial" w:cs="Arial"/>
          <w:sz w:val="24"/>
          <w:szCs w:val="24"/>
          <w:lang w:val="en-US"/>
        </w:rPr>
      </w:pPr>
    </w:p>
    <w:p w14:paraId="5E8530A6"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The truth is “axiomatic”, like I said befor, but it is not from someone or somebody!</w:t>
      </w:r>
    </w:p>
    <w:p w14:paraId="36A8262C" w14:textId="77777777" w:rsidR="00AE5887" w:rsidRPr="00122E9C" w:rsidRDefault="00AE5887" w:rsidP="00AE5887">
      <w:pPr>
        <w:rPr>
          <w:rFonts w:ascii="Arial" w:hAnsi="Arial" w:cs="Arial"/>
          <w:sz w:val="24"/>
          <w:szCs w:val="24"/>
          <w:lang w:val="en-US"/>
        </w:rPr>
      </w:pPr>
    </w:p>
    <w:p w14:paraId="6BCD45F7"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xml:space="preserve">Without words… </w:t>
      </w:r>
    </w:p>
    <w:p w14:paraId="3D0208B8"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 blank it makes…!!!</w:t>
      </w:r>
    </w:p>
    <w:p w14:paraId="12155B94"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See you!!!</w:t>
      </w:r>
    </w:p>
    <w:p w14:paraId="58670359" w14:textId="77777777" w:rsidR="00AE5887" w:rsidRPr="00122E9C" w:rsidRDefault="00AE5887" w:rsidP="00AE5887">
      <w:pPr>
        <w:rPr>
          <w:rFonts w:ascii="Arial" w:hAnsi="Arial" w:cs="Arial"/>
          <w:sz w:val="24"/>
          <w:szCs w:val="24"/>
          <w:lang w:val="en-US"/>
        </w:rPr>
      </w:pPr>
      <w:r w:rsidRPr="00122E9C">
        <w:rPr>
          <w:rFonts w:ascii="Arial" w:hAnsi="Arial" w:cs="Arial"/>
          <w:sz w:val="24"/>
          <w:szCs w:val="24"/>
          <w:lang w:val="en-US"/>
        </w:rPr>
        <w:t>Max Diniz Cruzeiro</w:t>
      </w:r>
    </w:p>
    <w:p w14:paraId="02F84B39" w14:textId="77777777" w:rsidR="00AE5887" w:rsidRPr="00122E9C" w:rsidRDefault="00AE5887" w:rsidP="00AE5887">
      <w:pPr>
        <w:rPr>
          <w:rFonts w:ascii="Arial" w:hAnsi="Arial" w:cs="Arial"/>
          <w:sz w:val="24"/>
          <w:szCs w:val="24"/>
          <w:lang w:val="en-US"/>
        </w:rPr>
      </w:pPr>
    </w:p>
    <w:p w14:paraId="0A6A6DAD" w14:textId="77777777" w:rsidR="0030124C" w:rsidRPr="00122E9C" w:rsidRDefault="0030124C" w:rsidP="00AE5887">
      <w:pPr>
        <w:rPr>
          <w:rFonts w:ascii="Arial" w:hAnsi="Arial" w:cs="Arial"/>
          <w:sz w:val="24"/>
          <w:szCs w:val="24"/>
          <w:lang w:val="en-US"/>
        </w:rPr>
      </w:pPr>
      <w:r w:rsidRPr="00122E9C">
        <w:rPr>
          <w:rFonts w:ascii="Arial" w:hAnsi="Arial" w:cs="Arial"/>
          <w:sz w:val="24"/>
          <w:szCs w:val="24"/>
          <w:lang w:val="en-US"/>
        </w:rPr>
        <w:t>Worker Tune</w:t>
      </w:r>
    </w:p>
    <w:p w14:paraId="2FFE4085"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lastRenderedPageBreak/>
        <w:t xml:space="preserve">Time is short; </w:t>
      </w:r>
    </w:p>
    <w:p w14:paraId="47FE016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Short is the time</w:t>
      </w:r>
    </w:p>
    <w:p w14:paraId="7688A7DD"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 xml:space="preserve">That from times to times, </w:t>
      </w:r>
    </w:p>
    <w:p w14:paraId="739CD0E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Releases slowly.</w:t>
      </w:r>
    </w:p>
    <w:p w14:paraId="6207256D"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The time!</w:t>
      </w:r>
    </w:p>
    <w:p w14:paraId="4733BC03"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Be patient,</w:t>
      </w:r>
    </w:p>
    <w:p w14:paraId="26C08AC5"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With this humble people</w:t>
      </w:r>
    </w:p>
    <w:p w14:paraId="43986C93"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That goes out early,</w:t>
      </w:r>
    </w:p>
    <w:p w14:paraId="498A2868"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To work.</w:t>
      </w:r>
    </w:p>
    <w:p w14:paraId="543CF1ED"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Max Diniz Cruzeiro</w:t>
      </w:r>
    </w:p>
    <w:p w14:paraId="4119EA43" w14:textId="77777777" w:rsidR="0030124C" w:rsidRPr="00122E9C" w:rsidRDefault="0030124C" w:rsidP="0030124C">
      <w:pPr>
        <w:rPr>
          <w:rFonts w:ascii="Arial" w:hAnsi="Arial" w:cs="Arial"/>
          <w:sz w:val="24"/>
          <w:szCs w:val="24"/>
          <w:lang w:val="en-US"/>
        </w:rPr>
      </w:pPr>
    </w:p>
    <w:p w14:paraId="1A3CEC0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Wrote Chemestry</w:t>
      </w:r>
    </w:p>
    <w:p w14:paraId="2E377A4C"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 xml:space="preserve">Verbs verbets playing with puns </w:t>
      </w:r>
    </w:p>
    <w:p w14:paraId="215B807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unmixed words in the wind.</w:t>
      </w:r>
    </w:p>
    <w:p w14:paraId="4E5C1A50"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Subordinate coordinate phrases</w:t>
      </w:r>
    </w:p>
    <w:p w14:paraId="3E6A5B09"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compost periods in lines.</w:t>
      </w:r>
    </w:p>
    <w:p w14:paraId="1133384C"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Logic sequence paragraph</w:t>
      </w:r>
    </w:p>
    <w:p w14:paraId="75036EC8"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words that forms thoughts.</w:t>
      </w:r>
    </w:p>
    <w:p w14:paraId="1FBDF12F"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Pages texts books</w:t>
      </w:r>
    </w:p>
    <w:p w14:paraId="54DA5BBC"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gramatical form and bright.</w:t>
      </w:r>
    </w:p>
    <w:p w14:paraId="57FE15F5"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Authors graphics readers</w:t>
      </w:r>
    </w:p>
    <w:p w14:paraId="499D4FF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styles and differents options.</w:t>
      </w:r>
    </w:p>
    <w:p w14:paraId="33118927"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Ideas philosophies jargons</w:t>
      </w:r>
    </w:p>
    <w:p w14:paraId="42C76F84"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Of a simple world.</w:t>
      </w:r>
    </w:p>
    <w:p w14:paraId="780DE654" w14:textId="77777777" w:rsidR="0030124C" w:rsidRPr="00122E9C" w:rsidRDefault="0030124C" w:rsidP="0030124C">
      <w:pPr>
        <w:rPr>
          <w:rFonts w:ascii="Arial" w:hAnsi="Arial" w:cs="Arial"/>
          <w:sz w:val="24"/>
          <w:szCs w:val="24"/>
          <w:lang w:val="en-US"/>
        </w:rPr>
      </w:pPr>
      <w:r w:rsidRPr="00122E9C">
        <w:rPr>
          <w:rFonts w:ascii="Arial" w:hAnsi="Arial" w:cs="Arial"/>
          <w:sz w:val="24"/>
          <w:szCs w:val="24"/>
          <w:lang w:val="en-US"/>
        </w:rPr>
        <w:t>Max Diniz Cruzeiro</w:t>
      </w:r>
    </w:p>
    <w:p w14:paraId="484A1A61" w14:textId="77777777" w:rsidR="0030124C" w:rsidRPr="00122E9C" w:rsidRDefault="0030124C" w:rsidP="0030124C">
      <w:pPr>
        <w:rPr>
          <w:rFonts w:ascii="Arial" w:hAnsi="Arial" w:cs="Arial"/>
          <w:sz w:val="24"/>
          <w:szCs w:val="24"/>
          <w:lang w:val="en-US"/>
        </w:rPr>
      </w:pPr>
    </w:p>
    <w:p w14:paraId="5DE2CA70" w14:textId="77777777" w:rsidR="0030124C" w:rsidRPr="00C41D68" w:rsidRDefault="0030124C" w:rsidP="0030124C">
      <w:pPr>
        <w:rPr>
          <w:rFonts w:ascii="Arial" w:hAnsi="Arial" w:cs="Arial"/>
          <w:sz w:val="24"/>
          <w:szCs w:val="24"/>
        </w:rPr>
      </w:pPr>
    </w:p>
    <w:p w14:paraId="607D044D" w14:textId="77777777" w:rsidR="0030124C" w:rsidRPr="00C41D68" w:rsidRDefault="0030124C" w:rsidP="0030124C">
      <w:pPr>
        <w:rPr>
          <w:rFonts w:ascii="Arial" w:hAnsi="Arial" w:cs="Arial"/>
          <w:sz w:val="24"/>
          <w:szCs w:val="24"/>
        </w:rPr>
      </w:pPr>
    </w:p>
    <w:p w14:paraId="371AE11B" w14:textId="77777777" w:rsidR="0030124C" w:rsidRPr="00122E9C" w:rsidRDefault="00ED74DA" w:rsidP="0030124C">
      <w:pPr>
        <w:rPr>
          <w:rFonts w:ascii="Arial" w:hAnsi="Arial" w:cs="Arial"/>
          <w:sz w:val="24"/>
          <w:szCs w:val="24"/>
        </w:rPr>
      </w:pPr>
      <w:r w:rsidRPr="00122E9C">
        <w:rPr>
          <w:rFonts w:ascii="Arial" w:hAnsi="Arial" w:cs="Arial"/>
          <w:sz w:val="24"/>
          <w:szCs w:val="24"/>
        </w:rPr>
        <w:t>WTC 11/09 [QUEM FORAM OS AGRESSORES]?</w:t>
      </w:r>
    </w:p>
    <w:p w14:paraId="1D3A8833"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Para entender o que foi o setembro negro para o Mundo teremos que estudar um pouco a história da matemática. Séculos atrás, o método Newton-Rapson </w:t>
      </w:r>
      <w:r w:rsidRPr="00122E9C">
        <w:rPr>
          <w:rFonts w:ascii="Arial" w:hAnsi="Arial" w:cs="Arial"/>
          <w:sz w:val="24"/>
          <w:szCs w:val="24"/>
        </w:rPr>
        <w:lastRenderedPageBreak/>
        <w:t xml:space="preserve">para convergência e divergência de números foi criado para facilitar o cálculo matemático de equações que não existiam fórmulas simples e exatas de serem calculadas. Assim, dada uma equação qualquer: </w:t>
      </w:r>
    </w:p>
    <w:p w14:paraId="6987D9A0" w14:textId="77777777" w:rsidR="00ED74DA" w:rsidRPr="00122E9C" w:rsidRDefault="00ED74DA" w:rsidP="00ED74DA">
      <w:pPr>
        <w:rPr>
          <w:rFonts w:ascii="Arial" w:hAnsi="Arial" w:cs="Arial"/>
          <w:sz w:val="24"/>
          <w:szCs w:val="24"/>
        </w:rPr>
      </w:pPr>
    </w:p>
    <w:p w14:paraId="1BB4CBCF"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30 </w:t>
      </w:r>
    </w:p>
    <w:p w14:paraId="01FB8145" w14:textId="77777777" w:rsidR="00ED74DA" w:rsidRPr="00122E9C" w:rsidRDefault="00ED74DA" w:rsidP="00ED74DA">
      <w:pPr>
        <w:rPr>
          <w:rFonts w:ascii="Arial" w:hAnsi="Arial" w:cs="Arial"/>
          <w:sz w:val="24"/>
          <w:szCs w:val="24"/>
        </w:rPr>
      </w:pPr>
    </w:p>
    <w:p w14:paraId="289AE8F8"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Y </w:t>
      </w:r>
    </w:p>
    <w:p w14:paraId="59E82EB6" w14:textId="77777777" w:rsidR="00ED74DA" w:rsidRPr="00122E9C" w:rsidRDefault="00ED74DA" w:rsidP="00ED74DA">
      <w:pPr>
        <w:rPr>
          <w:rFonts w:ascii="Arial" w:hAnsi="Arial" w:cs="Arial"/>
          <w:sz w:val="24"/>
          <w:szCs w:val="24"/>
        </w:rPr>
      </w:pPr>
    </w:p>
    <w:p w14:paraId="3B54EAF0"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Não existindo fórmulas, friso, ou sendo elas de difícil raciocínio, numa época que o homem nem sonhava em computadores, os cálculos eram feitos todos à mão e cérebro. </w:t>
      </w:r>
    </w:p>
    <w:p w14:paraId="43C5C577" w14:textId="77777777" w:rsidR="00ED74DA" w:rsidRPr="00122E9C" w:rsidRDefault="00ED74DA" w:rsidP="00ED74DA">
      <w:pPr>
        <w:rPr>
          <w:rFonts w:ascii="Arial" w:hAnsi="Arial" w:cs="Arial"/>
          <w:sz w:val="24"/>
          <w:szCs w:val="24"/>
        </w:rPr>
      </w:pPr>
    </w:p>
    <w:p w14:paraId="15353CA0"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método é utilizado largamente até hoje, inclusive por modernos computadores a isolar a variável Y (resposta) em relação ao ponto onde a linha gráfica da equação atingisse o eixo das abscissas. Assim: </w:t>
      </w:r>
    </w:p>
    <w:p w14:paraId="36638A29" w14:textId="77777777" w:rsidR="00ED74DA" w:rsidRPr="00122E9C" w:rsidRDefault="00ED74DA" w:rsidP="00ED74DA">
      <w:pPr>
        <w:rPr>
          <w:rFonts w:ascii="Arial" w:hAnsi="Arial" w:cs="Arial"/>
          <w:sz w:val="24"/>
          <w:szCs w:val="24"/>
        </w:rPr>
      </w:pPr>
    </w:p>
    <w:p w14:paraId="23B81E0A"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Y = 30; e, </w:t>
      </w:r>
    </w:p>
    <w:p w14:paraId="6965229F" w14:textId="77777777" w:rsidR="00ED74DA" w:rsidRPr="00122E9C" w:rsidRDefault="00ED74DA" w:rsidP="00ED74DA">
      <w:pPr>
        <w:rPr>
          <w:rFonts w:ascii="Arial" w:hAnsi="Arial" w:cs="Arial"/>
          <w:sz w:val="24"/>
          <w:szCs w:val="24"/>
        </w:rPr>
      </w:pPr>
    </w:p>
    <w:p w14:paraId="67EE286B"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 30 = 0 </w:t>
      </w:r>
    </w:p>
    <w:p w14:paraId="369177F9" w14:textId="77777777" w:rsidR="00ED74DA" w:rsidRPr="00122E9C" w:rsidRDefault="00ED74DA" w:rsidP="00ED74DA">
      <w:pPr>
        <w:rPr>
          <w:rFonts w:ascii="Arial" w:hAnsi="Arial" w:cs="Arial"/>
          <w:sz w:val="24"/>
          <w:szCs w:val="24"/>
        </w:rPr>
      </w:pPr>
    </w:p>
    <w:p w14:paraId="05B462E7"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Desta forma o resultado da equação são os valores de X que satisfazem a equação acima e que ao serem substituídos por números passam pela coordenada do gráfico X. </w:t>
      </w:r>
    </w:p>
    <w:p w14:paraId="7442EA6B" w14:textId="77777777" w:rsidR="00ED74DA" w:rsidRPr="00122E9C" w:rsidRDefault="00ED74DA" w:rsidP="00ED74DA">
      <w:pPr>
        <w:rPr>
          <w:rFonts w:ascii="Arial" w:hAnsi="Arial" w:cs="Arial"/>
          <w:sz w:val="24"/>
          <w:szCs w:val="24"/>
        </w:rPr>
      </w:pPr>
    </w:p>
    <w:p w14:paraId="4627F50B"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método consiste em aleatoriamente o pesquisador atribuir números para X que ele considere que é a resposta da questão. Por favor tenha paciência pois explicarei 11 de setembro, pois algo tão complexo não é desenvolvido da noite para o dia. </w:t>
      </w:r>
    </w:p>
    <w:p w14:paraId="05F08FAD" w14:textId="77777777" w:rsidR="00ED74DA" w:rsidRPr="00122E9C" w:rsidRDefault="00ED74DA" w:rsidP="00ED74DA">
      <w:pPr>
        <w:rPr>
          <w:rFonts w:ascii="Arial" w:hAnsi="Arial" w:cs="Arial"/>
          <w:sz w:val="24"/>
          <w:szCs w:val="24"/>
        </w:rPr>
      </w:pPr>
    </w:p>
    <w:p w14:paraId="78C489CE"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Então eu sugiro que para satisfazer a equação X deve valer 1: </w:t>
      </w:r>
    </w:p>
    <w:p w14:paraId="26E79940" w14:textId="77777777" w:rsidR="00ED74DA" w:rsidRPr="00122E9C" w:rsidRDefault="00ED74DA" w:rsidP="00ED74DA">
      <w:pPr>
        <w:rPr>
          <w:rFonts w:ascii="Arial" w:hAnsi="Arial" w:cs="Arial"/>
          <w:sz w:val="24"/>
          <w:szCs w:val="24"/>
        </w:rPr>
      </w:pPr>
    </w:p>
    <w:p w14:paraId="1DEEF801"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 30 = ? </w:t>
      </w:r>
    </w:p>
    <w:p w14:paraId="73AD0A56" w14:textId="77777777" w:rsidR="00ED74DA" w:rsidRPr="00122E9C" w:rsidRDefault="00ED74DA" w:rsidP="00ED74DA">
      <w:pPr>
        <w:rPr>
          <w:rFonts w:ascii="Arial" w:hAnsi="Arial" w:cs="Arial"/>
          <w:sz w:val="24"/>
          <w:szCs w:val="24"/>
        </w:rPr>
      </w:pPr>
    </w:p>
    <w:p w14:paraId="50728C7D"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(1* 2 + 1*1*1*4 -3*1 ) – 30 = - 27 </w:t>
      </w:r>
    </w:p>
    <w:p w14:paraId="55846C01" w14:textId="77777777" w:rsidR="00ED74DA" w:rsidRPr="00122E9C" w:rsidRDefault="00ED74DA" w:rsidP="00ED74DA">
      <w:pPr>
        <w:rPr>
          <w:rFonts w:ascii="Arial" w:hAnsi="Arial" w:cs="Arial"/>
          <w:sz w:val="24"/>
          <w:szCs w:val="24"/>
        </w:rPr>
      </w:pPr>
    </w:p>
    <w:p w14:paraId="54303EF9"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- 27 é bem inferior a zero, isto faz, por dedução eu refletir que tenho que escolher um número bem maior para fazer uma nova interação. Então suponho que X valha 3, então: </w:t>
      </w:r>
    </w:p>
    <w:p w14:paraId="59ECC3C7" w14:textId="77777777" w:rsidR="00ED74DA" w:rsidRPr="00122E9C" w:rsidRDefault="00ED74DA" w:rsidP="00ED74DA">
      <w:pPr>
        <w:rPr>
          <w:rFonts w:ascii="Arial" w:hAnsi="Arial" w:cs="Arial"/>
          <w:sz w:val="24"/>
          <w:szCs w:val="24"/>
        </w:rPr>
      </w:pPr>
    </w:p>
    <w:p w14:paraId="6B1F83A7"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 30 = ? </w:t>
      </w:r>
    </w:p>
    <w:p w14:paraId="330AA01F" w14:textId="77777777" w:rsidR="00ED74DA" w:rsidRPr="00122E9C" w:rsidRDefault="00ED74DA" w:rsidP="00ED74DA">
      <w:pPr>
        <w:rPr>
          <w:rFonts w:ascii="Arial" w:hAnsi="Arial" w:cs="Arial"/>
          <w:sz w:val="24"/>
          <w:szCs w:val="24"/>
        </w:rPr>
      </w:pPr>
    </w:p>
    <w:p w14:paraId="39AD81E1"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(3* 2 + 3*3*3*4 -3*3 ) – 30 = + 75 </w:t>
      </w:r>
    </w:p>
    <w:p w14:paraId="505C6C8E" w14:textId="77777777" w:rsidR="00ED74DA" w:rsidRPr="00122E9C" w:rsidRDefault="00ED74DA" w:rsidP="00ED74DA">
      <w:pPr>
        <w:rPr>
          <w:rFonts w:ascii="Arial" w:hAnsi="Arial" w:cs="Arial"/>
          <w:sz w:val="24"/>
          <w:szCs w:val="24"/>
        </w:rPr>
      </w:pPr>
    </w:p>
    <w:p w14:paraId="04BD58EF"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Epa, ocorreu uma coisa boa! Quando o cientista verificou que ao lançar o primeiro número para X no valor 1 o resultado da equação que ele testou era negativo (-27) e quando elevou o vaor presumido de X para 3 o resultado da equação gerou um valor positivo (+75). Isto significava que graficamente a linha da equação passou da parte inferior do gráfico para a parte superior, isto significa que tem um ponto zero entre os dois valores presumidos de X. Agora para chegar ao valor de X real eu tenho apenas que ir testando valores maiores que 1 e menores que 3. Isto se chama convergência (presença de resultados). </w:t>
      </w:r>
    </w:p>
    <w:p w14:paraId="6F097807" w14:textId="77777777" w:rsidR="00ED74DA" w:rsidRPr="00122E9C" w:rsidRDefault="00ED74DA" w:rsidP="00ED74DA">
      <w:pPr>
        <w:rPr>
          <w:rFonts w:ascii="Arial" w:hAnsi="Arial" w:cs="Arial"/>
          <w:sz w:val="24"/>
          <w:szCs w:val="24"/>
        </w:rPr>
      </w:pPr>
    </w:p>
    <w:p w14:paraId="594E8F04"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cientista matemático verificou que alguns casos não importando o valor que ele atribuía a X a resposta era sempre positiva ou todas as respostas eram sempre negativas, então ele chamou de divergência (ausência de resultado). </w:t>
      </w:r>
    </w:p>
    <w:p w14:paraId="35D16AA4" w14:textId="77777777" w:rsidR="00ED74DA" w:rsidRPr="00122E9C" w:rsidRDefault="00ED74DA" w:rsidP="00ED74DA">
      <w:pPr>
        <w:rPr>
          <w:rFonts w:ascii="Arial" w:hAnsi="Arial" w:cs="Arial"/>
          <w:sz w:val="24"/>
          <w:szCs w:val="24"/>
        </w:rPr>
      </w:pPr>
    </w:p>
    <w:p w14:paraId="3DF4D56B"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Então o pobre cientista e afortunado cérebro ficou testando os valores de X até chegar ao seguinte resultado: </w:t>
      </w:r>
    </w:p>
    <w:p w14:paraId="74AC3A6B" w14:textId="77777777" w:rsidR="00ED74DA" w:rsidRPr="00C41D68" w:rsidRDefault="00ED74DA" w:rsidP="00ED74DA">
      <w:pPr>
        <w:rPr>
          <w:rFonts w:ascii="Arial" w:hAnsi="Arial" w:cs="Arial"/>
          <w:sz w:val="24"/>
          <w:szCs w:val="24"/>
        </w:rPr>
      </w:pPr>
    </w:p>
    <w:p w14:paraId="0E49FED4"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 + X*X*X*4 -3*X ) – 30 = ? </w:t>
      </w:r>
    </w:p>
    <w:p w14:paraId="47C1CA7B"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   | -27 </w:t>
      </w:r>
    </w:p>
    <w:p w14:paraId="7081A4C0"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1,1 | -25,776 </w:t>
      </w:r>
    </w:p>
    <w:p w14:paraId="389A524F"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1,2 | -24,288 </w:t>
      </w:r>
    </w:p>
    <w:p w14:paraId="13548495"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1,3 | -22,512 </w:t>
      </w:r>
    </w:p>
    <w:p w14:paraId="2C6F007A"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1,4 | -20,424 </w:t>
      </w:r>
    </w:p>
    <w:p w14:paraId="39721293"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1,5 | -18 </w:t>
      </w:r>
    </w:p>
    <w:p w14:paraId="683F6B77"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1,6 | -15,216 </w:t>
      </w:r>
    </w:p>
    <w:p w14:paraId="640A9ACE"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1,7 | -12,048 </w:t>
      </w:r>
    </w:p>
    <w:p w14:paraId="05E1C43B"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1,8 | -8,472 </w:t>
      </w:r>
    </w:p>
    <w:p w14:paraId="4131B46B" w14:textId="77777777" w:rsidR="00ED74DA" w:rsidRPr="00C41D68" w:rsidRDefault="00ED74DA" w:rsidP="00ED74DA">
      <w:pPr>
        <w:rPr>
          <w:rFonts w:ascii="Arial" w:hAnsi="Arial" w:cs="Arial"/>
          <w:sz w:val="24"/>
          <w:szCs w:val="24"/>
        </w:rPr>
      </w:pPr>
      <w:r w:rsidRPr="00C41D68">
        <w:rPr>
          <w:rFonts w:ascii="Arial" w:hAnsi="Arial" w:cs="Arial"/>
          <w:sz w:val="24"/>
          <w:szCs w:val="24"/>
        </w:rPr>
        <w:lastRenderedPageBreak/>
        <w:t xml:space="preserve">X= 1,9 | -4,464 </w:t>
      </w:r>
    </w:p>
    <w:p w14:paraId="2AE3546C"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 | 0 </w:t>
      </w:r>
    </w:p>
    <w:p w14:paraId="6E2A8E1F"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2,1 | +4,944 </w:t>
      </w:r>
    </w:p>
    <w:p w14:paraId="719B21C3"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2,2 | +10,392 </w:t>
      </w:r>
    </w:p>
    <w:p w14:paraId="676B2242"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2,3 | +16,368 </w:t>
      </w:r>
    </w:p>
    <w:p w14:paraId="140E37E3"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2,4 | +22,896 </w:t>
      </w:r>
    </w:p>
    <w:p w14:paraId="0082C740"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2,5 | +30 </w:t>
      </w:r>
    </w:p>
    <w:p w14:paraId="3422962D"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2,6 | +37,704 </w:t>
      </w:r>
    </w:p>
    <w:p w14:paraId="2DE81178"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2,7 | +46,032 </w:t>
      </w:r>
    </w:p>
    <w:p w14:paraId="3AF2F4C2"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2,8 | +55,008 </w:t>
      </w:r>
    </w:p>
    <w:p w14:paraId="15A4959A"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2,9 | +64,656 </w:t>
      </w:r>
    </w:p>
    <w:p w14:paraId="660BEBF1" w14:textId="77777777" w:rsidR="00ED74DA" w:rsidRPr="00C41D68" w:rsidRDefault="00ED74DA" w:rsidP="00ED74DA">
      <w:pPr>
        <w:rPr>
          <w:rFonts w:ascii="Arial" w:hAnsi="Arial" w:cs="Arial"/>
          <w:sz w:val="24"/>
          <w:szCs w:val="24"/>
        </w:rPr>
      </w:pPr>
      <w:r w:rsidRPr="00C41D68">
        <w:rPr>
          <w:rFonts w:ascii="Arial" w:hAnsi="Arial" w:cs="Arial"/>
          <w:sz w:val="24"/>
          <w:szCs w:val="24"/>
        </w:rPr>
        <w:t xml:space="preserve">X= 3 | +75 </w:t>
      </w:r>
    </w:p>
    <w:p w14:paraId="726762D3" w14:textId="77777777" w:rsidR="00ED74DA" w:rsidRPr="00122E9C" w:rsidRDefault="00ED74DA" w:rsidP="00ED74DA">
      <w:pPr>
        <w:rPr>
          <w:rFonts w:ascii="Arial" w:hAnsi="Arial" w:cs="Arial"/>
          <w:sz w:val="24"/>
          <w:szCs w:val="24"/>
        </w:rPr>
      </w:pPr>
    </w:p>
    <w:p w14:paraId="03473689"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nosso cientista teve um grande trabalho até chegar à conclusão que o valor de X era 2, portanto: </w:t>
      </w:r>
    </w:p>
    <w:p w14:paraId="5E03DF3D" w14:textId="77777777" w:rsidR="00ED74DA" w:rsidRPr="00122E9C" w:rsidRDefault="00ED74DA" w:rsidP="00ED74DA">
      <w:pPr>
        <w:rPr>
          <w:rFonts w:ascii="Arial" w:hAnsi="Arial" w:cs="Arial"/>
          <w:sz w:val="24"/>
          <w:szCs w:val="24"/>
        </w:rPr>
      </w:pPr>
    </w:p>
    <w:p w14:paraId="55980D37"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30 </w:t>
      </w:r>
    </w:p>
    <w:p w14:paraId="453FD098" w14:textId="77777777" w:rsidR="00ED74DA" w:rsidRPr="00122E9C" w:rsidRDefault="00ED74DA" w:rsidP="00ED74DA">
      <w:pPr>
        <w:rPr>
          <w:rFonts w:ascii="Arial" w:hAnsi="Arial" w:cs="Arial"/>
          <w:sz w:val="24"/>
          <w:szCs w:val="24"/>
        </w:rPr>
      </w:pPr>
    </w:p>
    <w:p w14:paraId="3C323A59"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É na realidade: </w:t>
      </w:r>
    </w:p>
    <w:p w14:paraId="6DF54E15" w14:textId="77777777" w:rsidR="00ED74DA" w:rsidRPr="00122E9C" w:rsidRDefault="00ED74DA" w:rsidP="00ED74DA">
      <w:pPr>
        <w:rPr>
          <w:rFonts w:ascii="Arial" w:hAnsi="Arial" w:cs="Arial"/>
          <w:sz w:val="24"/>
          <w:szCs w:val="24"/>
        </w:rPr>
      </w:pPr>
    </w:p>
    <w:p w14:paraId="76C16F17"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2*2 + 2*2*2*4 -3*2 = 30 </w:t>
      </w:r>
    </w:p>
    <w:p w14:paraId="75CFC21C" w14:textId="77777777" w:rsidR="00ED74DA" w:rsidRPr="00122E9C" w:rsidRDefault="00ED74DA" w:rsidP="00ED74DA">
      <w:pPr>
        <w:rPr>
          <w:rFonts w:ascii="Arial" w:hAnsi="Arial" w:cs="Arial"/>
          <w:sz w:val="24"/>
          <w:szCs w:val="24"/>
        </w:rPr>
      </w:pPr>
    </w:p>
    <w:p w14:paraId="3E5696A5"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Pronto a resposta foi encontrada para o problema matemático. Porém por processo de assimilação minha mente vagou e encontrou a seguinte proposição: </w:t>
      </w:r>
    </w:p>
    <w:p w14:paraId="1ADE1621" w14:textId="77777777" w:rsidR="00ED74DA" w:rsidRPr="00E310A1" w:rsidRDefault="00ED74DA" w:rsidP="00ED74DA">
      <w:pPr>
        <w:rPr>
          <w:rFonts w:ascii="Arial" w:hAnsi="Arial" w:cs="Arial"/>
          <w:sz w:val="24"/>
          <w:szCs w:val="24"/>
        </w:rPr>
      </w:pPr>
    </w:p>
    <w:p w14:paraId="5503AFD4"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X* 2 + X*X*X*4 -3*X = Y </w:t>
      </w:r>
    </w:p>
    <w:p w14:paraId="097D2891" w14:textId="77777777" w:rsidR="00ED74DA" w:rsidRPr="00122E9C" w:rsidRDefault="00ED74DA" w:rsidP="00ED74DA">
      <w:pPr>
        <w:rPr>
          <w:rFonts w:ascii="Arial" w:hAnsi="Arial" w:cs="Arial"/>
          <w:sz w:val="24"/>
          <w:szCs w:val="24"/>
          <w:lang w:val="en-US"/>
        </w:rPr>
      </w:pPr>
    </w:p>
    <w:p w14:paraId="218A0045"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X* 2 + X*X*X*4 -3*X = 30 </w:t>
      </w:r>
    </w:p>
    <w:p w14:paraId="46391661" w14:textId="77777777" w:rsidR="00ED74DA" w:rsidRPr="00E310A1" w:rsidRDefault="00ED74DA" w:rsidP="00ED74DA">
      <w:pPr>
        <w:rPr>
          <w:rFonts w:ascii="Arial" w:hAnsi="Arial" w:cs="Arial"/>
          <w:sz w:val="24"/>
          <w:szCs w:val="24"/>
          <w:lang w:val="en-US"/>
        </w:rPr>
      </w:pPr>
    </w:p>
    <w:p w14:paraId="171C73BD"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2 + X*X*X*4 -3*X ) – 30 = 0 </w:t>
      </w:r>
    </w:p>
    <w:p w14:paraId="3990CDBC" w14:textId="77777777" w:rsidR="00ED74DA" w:rsidRPr="00122E9C" w:rsidRDefault="00ED74DA" w:rsidP="00ED74DA">
      <w:pPr>
        <w:rPr>
          <w:rFonts w:ascii="Arial" w:hAnsi="Arial" w:cs="Arial"/>
          <w:sz w:val="24"/>
          <w:szCs w:val="24"/>
        </w:rPr>
      </w:pPr>
    </w:p>
    <w:p w14:paraId="0331885B" w14:textId="77777777" w:rsidR="00ED74DA" w:rsidRPr="00122E9C" w:rsidRDefault="00ED74DA" w:rsidP="00ED74DA">
      <w:pPr>
        <w:rPr>
          <w:rFonts w:ascii="Arial" w:hAnsi="Arial" w:cs="Arial"/>
          <w:sz w:val="24"/>
          <w:szCs w:val="24"/>
        </w:rPr>
      </w:pPr>
      <w:r w:rsidRPr="00122E9C">
        <w:rPr>
          <w:rFonts w:ascii="Arial" w:hAnsi="Arial" w:cs="Arial"/>
          <w:sz w:val="24"/>
          <w:szCs w:val="24"/>
        </w:rPr>
        <w:lastRenderedPageBreak/>
        <w:t xml:space="preserve">Y = “Agressão” </w:t>
      </w:r>
    </w:p>
    <w:p w14:paraId="1E48C37B"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X = “incompreensão” </w:t>
      </w:r>
    </w:p>
    <w:p w14:paraId="688016E8" w14:textId="77777777" w:rsidR="00ED74DA" w:rsidRPr="00122E9C" w:rsidRDefault="00ED74DA" w:rsidP="00ED74DA">
      <w:pPr>
        <w:rPr>
          <w:rFonts w:ascii="Arial" w:hAnsi="Arial" w:cs="Arial"/>
          <w:sz w:val="24"/>
          <w:szCs w:val="24"/>
        </w:rPr>
      </w:pPr>
    </w:p>
    <w:p w14:paraId="14FBAF3B"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Para os valores possíveis de X suponha, que nossa escala varie de 1 até 3, onde 1 é o nível mais baixo de incompreensão de um fato e 3 é o nível mais elevado de incompreensão. Mas uma pessoa não deixa chegar no seu limite para expressar sua angústia ou dor, ela reage antes que isto aconteça. Assim, existe um ponto de transição entre um estado considerado normal e um estado de alteração psíquica que faz a pessoa se tornar um ser agressivo. </w:t>
      </w:r>
    </w:p>
    <w:p w14:paraId="167E21F5" w14:textId="77777777" w:rsidR="00ED74DA" w:rsidRPr="00122E9C" w:rsidRDefault="00ED74DA" w:rsidP="00ED74DA">
      <w:pPr>
        <w:rPr>
          <w:rFonts w:ascii="Arial" w:hAnsi="Arial" w:cs="Arial"/>
          <w:sz w:val="24"/>
          <w:szCs w:val="24"/>
        </w:rPr>
      </w:pPr>
    </w:p>
    <w:p w14:paraId="7FE97E54"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Assim, o processo de angústia, que é o caso que estamos estudando inicia nos primeiros meses de vida. Um ser humano é levado a raciocinar de forma a reagir aos estímulos que os chegam. Então uma pessoa que tem uma determinada expectativa, em vez dela, quando um fato ocorre, surge uma frustração e fatalmente ela convergirá numa incompreensão. </w:t>
      </w:r>
    </w:p>
    <w:p w14:paraId="3BA063E9" w14:textId="77777777" w:rsidR="00ED74DA" w:rsidRPr="00122E9C" w:rsidRDefault="00ED74DA" w:rsidP="00ED74DA">
      <w:pPr>
        <w:rPr>
          <w:rFonts w:ascii="Arial" w:hAnsi="Arial" w:cs="Arial"/>
          <w:sz w:val="24"/>
          <w:szCs w:val="24"/>
        </w:rPr>
      </w:pPr>
    </w:p>
    <w:p w14:paraId="1325C42E"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Os incompreendidos se convergirão em grupos, os grupos se fortalecerão como sub-grupos de um povo que se nivelam naquilo que consideram reações naturais para defender o que pensam e o que sentem quando uma reação coletiva, dado um acontecimento, os fazem acionar o Y da questão. </w:t>
      </w:r>
    </w:p>
    <w:p w14:paraId="2AE3C6B8" w14:textId="77777777" w:rsidR="00ED74DA" w:rsidRPr="00122E9C" w:rsidRDefault="00ED74DA" w:rsidP="00ED74DA">
      <w:pPr>
        <w:rPr>
          <w:rFonts w:ascii="Arial" w:hAnsi="Arial" w:cs="Arial"/>
          <w:sz w:val="24"/>
          <w:szCs w:val="24"/>
        </w:rPr>
      </w:pPr>
    </w:p>
    <w:p w14:paraId="7F4B488C"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Quando nasce um indivíduo ele adquire, do corpo biológico, um Neurograma (expressão vinda de estudos do autor deste artigo), este controle biológico neural irá te dizer quando é necessário comer, dormir, acordar, expressar. Esta programação natural de sobrevivência (instinto) irá conduzir um humano por toda a vida. Porém, o meio em que o ser humano vivo por processos artificiais também gera um Neurograma Cerebral que irá comandar as outras funções que não são as necessidades de sobrevivência. </w:t>
      </w:r>
    </w:p>
    <w:p w14:paraId="062B1C8C" w14:textId="77777777" w:rsidR="00ED74DA" w:rsidRPr="00122E9C" w:rsidRDefault="00ED74DA" w:rsidP="00ED74DA">
      <w:pPr>
        <w:rPr>
          <w:rFonts w:ascii="Arial" w:hAnsi="Arial" w:cs="Arial"/>
          <w:sz w:val="24"/>
          <w:szCs w:val="24"/>
        </w:rPr>
      </w:pPr>
    </w:p>
    <w:p w14:paraId="3EF2D9BC"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(Não tenha rejeição à próxima linha de pensamento será útil para a conclusão) Esta força maior que a maioria do planeta chama de Deus, o grande nivelador das coisas. Aquele que iguala o ser humano em obra como filhos do onipotente. Outros encaram como seres tecnologicamente mais evoluídos. </w:t>
      </w:r>
    </w:p>
    <w:p w14:paraId="0597E7F4" w14:textId="77777777" w:rsidR="00ED74DA" w:rsidRPr="00122E9C" w:rsidRDefault="00ED74DA" w:rsidP="00ED74DA">
      <w:pPr>
        <w:rPr>
          <w:rFonts w:ascii="Arial" w:hAnsi="Arial" w:cs="Arial"/>
          <w:sz w:val="24"/>
          <w:szCs w:val="24"/>
        </w:rPr>
      </w:pPr>
    </w:p>
    <w:p w14:paraId="2FAA2946"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Deus, por intermédio de seu Filho ensinou ao homem que: “ninguém vem ao Pai senão por Mim”. E o homem precisa ser batizado para aceitar a Deus em seu coração, mente e fé. Mas para o homem aceitar ao Filho ele precisa ter o Filho em sua mente. Então o homem fabrica o Filho na mente. Seria como se a pessoa tivesse uma partição neural de Jesus (ou representante divino) em sua cabeça. Primeiro passo. </w:t>
      </w:r>
    </w:p>
    <w:p w14:paraId="2DFE2DA9" w14:textId="77777777" w:rsidR="00ED74DA" w:rsidRPr="00122E9C" w:rsidRDefault="00ED74DA" w:rsidP="00ED74DA">
      <w:pPr>
        <w:rPr>
          <w:rFonts w:ascii="Arial" w:hAnsi="Arial" w:cs="Arial"/>
          <w:sz w:val="24"/>
          <w:szCs w:val="24"/>
        </w:rPr>
      </w:pPr>
    </w:p>
    <w:p w14:paraId="0B2A6DF6"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segundo passo é aceitar a Deus sobre todas as coisas. Então o homem permite que aquela partição por intermédio de Deus possa ser utilizada para teleguiar o homem pelos caminhos sagrados do criador. Então chegamos à trindade: Pai (o transmissor de idéias), o Filho (a partição neural que codifica e decodifica as mensagens do pai) e o Espírito Santo (o veículo de comunicação ente o homem o criador: ondas de rádio). </w:t>
      </w:r>
    </w:p>
    <w:p w14:paraId="75C9275E" w14:textId="77777777" w:rsidR="00ED74DA" w:rsidRPr="00122E9C" w:rsidRDefault="00ED74DA" w:rsidP="00ED74DA">
      <w:pPr>
        <w:rPr>
          <w:rFonts w:ascii="Arial" w:hAnsi="Arial" w:cs="Arial"/>
          <w:sz w:val="24"/>
          <w:szCs w:val="24"/>
        </w:rPr>
      </w:pPr>
    </w:p>
    <w:p w14:paraId="40F83969" w14:textId="77777777" w:rsidR="00ED74DA" w:rsidRPr="00122E9C" w:rsidRDefault="00ED74DA" w:rsidP="00ED74DA">
      <w:pPr>
        <w:rPr>
          <w:rFonts w:ascii="Arial" w:hAnsi="Arial" w:cs="Arial"/>
          <w:sz w:val="24"/>
          <w:szCs w:val="24"/>
        </w:rPr>
      </w:pPr>
    </w:p>
    <w:p w14:paraId="0DBF3927"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Assim se Deus, como ser tecnologicamente mais evoluído que um ser humano (e ninguém ouse a duvidar) é bom e preza pela justiça, amor e fraternidade. Deus se mostrou muitas vezes bondoso com seus filhos e os libertou de cativeiros, mesmo contra vontade de outros filhos que os prendiam. Em alguns casos Deus usou seu poder para separar grupos que deveriam viver e grupos de deveriam ser aniquilados da terra. </w:t>
      </w:r>
    </w:p>
    <w:p w14:paraId="7C0055FF" w14:textId="77777777" w:rsidR="00ED74DA" w:rsidRPr="00122E9C" w:rsidRDefault="00ED74DA" w:rsidP="00ED74DA">
      <w:pPr>
        <w:rPr>
          <w:rFonts w:ascii="Arial" w:hAnsi="Arial" w:cs="Arial"/>
          <w:sz w:val="24"/>
          <w:szCs w:val="24"/>
        </w:rPr>
      </w:pPr>
    </w:p>
    <w:p w14:paraId="33F006C2"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Esta linha de raciocínio acima me levou a crer que existem regras universais e existenciais para todo ser vivo. Assim como criamos regras sociais e regras de sobrevivência de animais e plantas em nosso planeta em nome de matar a fome. </w:t>
      </w:r>
    </w:p>
    <w:p w14:paraId="1A400257" w14:textId="77777777" w:rsidR="00ED74DA" w:rsidRPr="00122E9C" w:rsidRDefault="00ED74DA" w:rsidP="00ED74DA">
      <w:pPr>
        <w:rPr>
          <w:rFonts w:ascii="Arial" w:hAnsi="Arial" w:cs="Arial"/>
          <w:sz w:val="24"/>
          <w:szCs w:val="24"/>
        </w:rPr>
      </w:pPr>
    </w:p>
    <w:p w14:paraId="24A6907C"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As regras universais parecem nivelar seres humanos. Quando um grupo ou pessoa chega a um determinado extremo, um outro grupo ou pessoa surge para equilibrar um pouco o extremismo ou tirania do outro. Embora ambos os grupos tem características idênticas e cada qual em suas razões buscam objetivos antagonicamente similares. </w:t>
      </w:r>
    </w:p>
    <w:p w14:paraId="2501A676" w14:textId="77777777" w:rsidR="00ED74DA" w:rsidRPr="00122E9C" w:rsidRDefault="00ED74DA" w:rsidP="00ED74DA">
      <w:pPr>
        <w:rPr>
          <w:rFonts w:ascii="Arial" w:hAnsi="Arial" w:cs="Arial"/>
          <w:sz w:val="24"/>
          <w:szCs w:val="24"/>
        </w:rPr>
      </w:pPr>
    </w:p>
    <w:p w14:paraId="4B5BC64C"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Lembrem do método NEWTON-RAPSON um pensamento se desloca de um ponto a outro e quando ultrapassa a linha de equilibro o seu Neurograma (software enviado por “Deus” e em breve com o aperfeiçoamento dos satélites e também por ondas de rádio) é levado a se deslocar para o princípio antagônico daquilo que agride os conceitos que uma pessoa possui em seu cérebro. </w:t>
      </w:r>
    </w:p>
    <w:p w14:paraId="1AD32BC0" w14:textId="77777777" w:rsidR="00ED74DA" w:rsidRPr="00122E9C" w:rsidRDefault="00ED74DA" w:rsidP="00ED74DA">
      <w:pPr>
        <w:rPr>
          <w:rFonts w:ascii="Arial" w:hAnsi="Arial" w:cs="Arial"/>
          <w:sz w:val="24"/>
          <w:szCs w:val="24"/>
        </w:rPr>
      </w:pPr>
    </w:p>
    <w:p w14:paraId="32422BEF"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O WCT 11/09 foi o reflexo de anos de auto-agressão de um grupo inocente que foi deslocado cotidianamente a sentir ira dos EUA (são inocentes porque possuem vendas em seus rostos e apenas reagiam aos estímulos do marketing americano ao proclamar um mundo de uma forma e a realidade sentida era de maneira a ser mais complexa e diferente (amarga) da amplamente divulgada nos meios de comunicação). Seus Neurogramas conduziram este grupo a </w:t>
      </w:r>
      <w:r w:rsidRPr="00122E9C">
        <w:rPr>
          <w:rFonts w:ascii="Arial" w:hAnsi="Arial" w:cs="Arial"/>
          <w:sz w:val="24"/>
          <w:szCs w:val="24"/>
        </w:rPr>
        <w:lastRenderedPageBreak/>
        <w:t xml:space="preserve">provocar o atentado. Milhares de pessoas de diversos grupos diferentes correm o risco de serem extremistas porque a cada aparição dos EUA está embutido, ainda resquícios do comunismo, que ensinaram a todos que o capitalismo era o problema do mundo. Todos nós temos este ódio latente do capitalismo que nos aflora quando o CAPITAL nos faltam para os objetivos que pretendemos alcançar. </w:t>
      </w:r>
    </w:p>
    <w:p w14:paraId="2F9C38BB" w14:textId="77777777" w:rsidR="00ED74DA" w:rsidRPr="00122E9C" w:rsidRDefault="00ED74DA" w:rsidP="00ED74DA">
      <w:pPr>
        <w:rPr>
          <w:rFonts w:ascii="Arial" w:hAnsi="Arial" w:cs="Arial"/>
          <w:sz w:val="24"/>
          <w:szCs w:val="24"/>
        </w:rPr>
      </w:pPr>
    </w:p>
    <w:p w14:paraId="17392DA9" w14:textId="77777777" w:rsidR="00ED74DA" w:rsidRPr="00122E9C" w:rsidRDefault="00ED74DA" w:rsidP="00ED74DA">
      <w:pPr>
        <w:rPr>
          <w:rFonts w:ascii="Arial" w:hAnsi="Arial" w:cs="Arial"/>
          <w:sz w:val="24"/>
          <w:szCs w:val="24"/>
        </w:rPr>
      </w:pPr>
      <w:r w:rsidRPr="00122E9C">
        <w:rPr>
          <w:rFonts w:ascii="Arial" w:hAnsi="Arial" w:cs="Arial"/>
          <w:sz w:val="24"/>
          <w:szCs w:val="24"/>
        </w:rPr>
        <w:t xml:space="preserve">QUANDO UM NOVO WCT SURGE: a força americana lançou a famosa Bomba K sobre Bagdá, danificando milhares de neurotransmissores (Neurogramas). A perturbação sentida por muitos é reflexo do seu funcionamento cerebral. Porém não é demais lembrar que o efeito de uma bomba é tardio. O sentimento de ira é renovado todas as vezes que uma cabeça dói, uma criança chora, ou um zunido é ouvido no ouvido. </w:t>
      </w:r>
    </w:p>
    <w:p w14:paraId="07996A10" w14:textId="77777777" w:rsidR="00ED74DA" w:rsidRPr="00122E9C" w:rsidRDefault="00ED74DA" w:rsidP="00ED74DA">
      <w:pPr>
        <w:rPr>
          <w:rFonts w:ascii="Arial" w:hAnsi="Arial" w:cs="Arial"/>
          <w:sz w:val="24"/>
          <w:szCs w:val="24"/>
        </w:rPr>
      </w:pPr>
    </w:p>
    <w:p w14:paraId="2386AE19" w14:textId="77777777" w:rsidR="00ED74DA" w:rsidRPr="00122E9C" w:rsidRDefault="00ED74DA" w:rsidP="00ED74DA">
      <w:pPr>
        <w:rPr>
          <w:rFonts w:ascii="Arial" w:hAnsi="Arial" w:cs="Arial"/>
          <w:sz w:val="24"/>
          <w:szCs w:val="24"/>
        </w:rPr>
      </w:pPr>
      <w:r w:rsidRPr="00122E9C">
        <w:rPr>
          <w:rFonts w:ascii="Arial" w:hAnsi="Arial" w:cs="Arial"/>
          <w:sz w:val="24"/>
          <w:szCs w:val="24"/>
        </w:rPr>
        <w:t>FORAM OS PRÓPRIOS AMERICANOS QUE PRORROGARAM A GUERRA.</w:t>
      </w:r>
    </w:p>
    <w:p w14:paraId="00D1B719" w14:textId="77777777" w:rsidR="00ED74DA" w:rsidRPr="00E310A1" w:rsidRDefault="00ED74DA" w:rsidP="00ED74DA">
      <w:pPr>
        <w:rPr>
          <w:rFonts w:ascii="Arial" w:hAnsi="Arial" w:cs="Arial"/>
          <w:sz w:val="24"/>
          <w:szCs w:val="24"/>
          <w:lang w:val="en-US"/>
        </w:rPr>
      </w:pPr>
      <w:r w:rsidRPr="00E310A1">
        <w:rPr>
          <w:rFonts w:ascii="Arial" w:hAnsi="Arial" w:cs="Arial"/>
          <w:sz w:val="24"/>
          <w:szCs w:val="24"/>
          <w:lang w:val="en-US"/>
        </w:rPr>
        <w:t>Max Diniz Cruzeiro</w:t>
      </w:r>
    </w:p>
    <w:p w14:paraId="0869EE89" w14:textId="77777777" w:rsidR="00ED74DA" w:rsidRPr="00E310A1" w:rsidRDefault="00ED74DA" w:rsidP="00ED74DA">
      <w:pPr>
        <w:rPr>
          <w:rFonts w:ascii="Arial" w:hAnsi="Arial" w:cs="Arial"/>
          <w:sz w:val="24"/>
          <w:szCs w:val="24"/>
          <w:lang w:val="en-US"/>
        </w:rPr>
      </w:pPr>
    </w:p>
    <w:p w14:paraId="62F0B6F0" w14:textId="77777777" w:rsidR="00ED74DA" w:rsidRPr="00E310A1" w:rsidRDefault="00ED74DA" w:rsidP="00ED74DA">
      <w:pPr>
        <w:rPr>
          <w:rFonts w:ascii="Arial" w:hAnsi="Arial" w:cs="Arial"/>
          <w:sz w:val="24"/>
          <w:szCs w:val="24"/>
          <w:lang w:val="en-US"/>
        </w:rPr>
      </w:pPr>
      <w:r w:rsidRPr="00E310A1">
        <w:rPr>
          <w:rFonts w:ascii="Arial" w:hAnsi="Arial" w:cs="Arial"/>
          <w:sz w:val="24"/>
          <w:szCs w:val="24"/>
          <w:lang w:val="en-US"/>
        </w:rPr>
        <w:t>You knows</w:t>
      </w:r>
    </w:p>
    <w:p w14:paraId="47A7113B" w14:textId="77777777" w:rsidR="00ED74DA" w:rsidRPr="00E310A1" w:rsidRDefault="00ED74DA" w:rsidP="00ED74DA">
      <w:pPr>
        <w:rPr>
          <w:rFonts w:ascii="Arial" w:hAnsi="Arial" w:cs="Arial"/>
          <w:sz w:val="24"/>
          <w:szCs w:val="24"/>
          <w:lang w:val="en-US"/>
        </w:rPr>
      </w:pPr>
      <w:r w:rsidRPr="00122E9C">
        <w:rPr>
          <w:rFonts w:ascii="Arial" w:hAnsi="Arial" w:cs="Arial"/>
          <w:sz w:val="24"/>
          <w:szCs w:val="24"/>
          <w:lang w:val="en-US"/>
        </w:rPr>
        <w:t xml:space="preserve">Many times we wake up and we see that the life is more than we think. That there are many people in the world. And that the world is not more than a macrobiological way of life. Billions of microbes in a square ball that can explode each time through so much carnival. They said the planet was the center of the universe, today, it is not more than a satellite of a micro solar system. They believe that walking through this line, that the man is a high capable form of life, and that’s why, is the king of the universe. </w:t>
      </w:r>
      <w:r w:rsidRPr="00E310A1">
        <w:rPr>
          <w:rFonts w:ascii="Arial" w:hAnsi="Arial" w:cs="Arial"/>
          <w:sz w:val="24"/>
          <w:szCs w:val="24"/>
          <w:lang w:val="en-US"/>
        </w:rPr>
        <w:t>What about tomorrow?</w:t>
      </w:r>
    </w:p>
    <w:p w14:paraId="6F4CE623" w14:textId="77777777" w:rsidR="00ED74DA" w:rsidRPr="00E310A1" w:rsidRDefault="00ED74DA" w:rsidP="00ED74DA">
      <w:pPr>
        <w:rPr>
          <w:rFonts w:ascii="Arial" w:hAnsi="Arial" w:cs="Arial"/>
          <w:sz w:val="24"/>
          <w:szCs w:val="24"/>
          <w:lang w:val="en-US"/>
        </w:rPr>
      </w:pPr>
      <w:r w:rsidRPr="00E310A1">
        <w:rPr>
          <w:rFonts w:ascii="Arial" w:hAnsi="Arial" w:cs="Arial"/>
          <w:sz w:val="24"/>
          <w:szCs w:val="24"/>
          <w:lang w:val="en-US"/>
        </w:rPr>
        <w:t>Max Diniz Cruzeiro</w:t>
      </w:r>
    </w:p>
    <w:p w14:paraId="7425C785" w14:textId="77777777" w:rsidR="00ED74DA" w:rsidRPr="00E310A1" w:rsidRDefault="00ED74DA" w:rsidP="00ED74DA">
      <w:pPr>
        <w:rPr>
          <w:rFonts w:ascii="Arial" w:hAnsi="Arial" w:cs="Arial"/>
          <w:sz w:val="24"/>
          <w:szCs w:val="24"/>
          <w:lang w:val="en-US"/>
        </w:rPr>
      </w:pPr>
    </w:p>
    <w:p w14:paraId="68642E6D" w14:textId="77777777" w:rsidR="00ED74DA" w:rsidRPr="00E310A1" w:rsidRDefault="00ED74DA" w:rsidP="00ED74DA">
      <w:pPr>
        <w:rPr>
          <w:rFonts w:ascii="Arial" w:hAnsi="Arial" w:cs="Arial"/>
          <w:sz w:val="24"/>
          <w:szCs w:val="24"/>
          <w:lang w:val="en-US"/>
        </w:rPr>
      </w:pPr>
      <w:r w:rsidRPr="00E310A1">
        <w:rPr>
          <w:rFonts w:ascii="Arial" w:hAnsi="Arial" w:cs="Arial"/>
          <w:sz w:val="24"/>
          <w:szCs w:val="24"/>
          <w:lang w:val="en-US"/>
        </w:rPr>
        <w:t>You*re nothing, only shadows</w:t>
      </w:r>
    </w:p>
    <w:p w14:paraId="66560834"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You’re a shadow, </w:t>
      </w:r>
    </w:p>
    <w:p w14:paraId="0D858F5B"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I judge you like a shadow; </w:t>
      </w:r>
    </w:p>
    <w:p w14:paraId="57D94F14"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You’re in the lack of the ide, </w:t>
      </w:r>
    </w:p>
    <w:p w14:paraId="46BB94DF"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Because you hide yourself. </w:t>
      </w:r>
    </w:p>
    <w:p w14:paraId="254B0A5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On the floor you are from; </w:t>
      </w:r>
    </w:p>
    <w:p w14:paraId="4AD8E248"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Becomes vacant from nothing…</w:t>
      </w:r>
    </w:p>
    <w:p w14:paraId="7D6DB7D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 into deep thoughts. </w:t>
      </w:r>
    </w:p>
    <w:p w14:paraId="7532FBE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lastRenderedPageBreak/>
        <w:t xml:space="preserve">No plan, </w:t>
      </w:r>
    </w:p>
    <w:p w14:paraId="3FF7120E"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No line or point; </w:t>
      </w:r>
    </w:p>
    <w:p w14:paraId="047C7908"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Only straight…</w:t>
      </w:r>
    </w:p>
    <w:p w14:paraId="363BE87F"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 to the dead word. </w:t>
      </w:r>
    </w:p>
    <w:p w14:paraId="335319A4"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Distorted in the incocistency</w:t>
      </w:r>
    </w:p>
    <w:p w14:paraId="160B89B0"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That vegetables and sprounts. </w:t>
      </w:r>
    </w:p>
    <w:p w14:paraId="53ADE7FF"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You’re empty…</w:t>
      </w:r>
    </w:p>
    <w:p w14:paraId="51AA1147"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Calm and chaos; </w:t>
      </w:r>
    </w:p>
    <w:p w14:paraId="0465C35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River that goes like a hedge</w:t>
      </w:r>
    </w:p>
    <w:p w14:paraId="4F046FD8"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To make light – the vaccum</w:t>
      </w:r>
    </w:p>
    <w:p w14:paraId="78439FFC"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On the darkness… because you are shadow.</w:t>
      </w:r>
    </w:p>
    <w:p w14:paraId="555D83A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Max Diniz Cruzeiro</w:t>
      </w:r>
    </w:p>
    <w:p w14:paraId="7F916ADF" w14:textId="77777777" w:rsidR="00ED74DA" w:rsidRPr="00122E9C" w:rsidRDefault="00ED74DA" w:rsidP="00ED74DA">
      <w:pPr>
        <w:rPr>
          <w:rFonts w:ascii="Arial" w:hAnsi="Arial" w:cs="Arial"/>
          <w:sz w:val="24"/>
          <w:szCs w:val="24"/>
          <w:lang w:val="en-US"/>
        </w:rPr>
      </w:pPr>
    </w:p>
    <w:p w14:paraId="08BDE3D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Young girl</w:t>
      </w:r>
    </w:p>
    <w:p w14:paraId="77DAD8F7"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I see the light that comes inside the skirt, I see light in her honey hair. Sweet… sweet dreams, it has no reality. </w:t>
      </w:r>
    </w:p>
    <w:p w14:paraId="21C27378"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I see the sun in the same intensity that your reflex come to my senses.</w:t>
      </w:r>
    </w:p>
    <w:p w14:paraId="3BD48043"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Certain of the pourpose I live in.</w:t>
      </w:r>
    </w:p>
    <w:p w14:paraId="6249509F"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The same feeling of who loves, and loving it makes live, and loving we have</w:t>
      </w:r>
    </w:p>
    <w:p w14:paraId="31A6CC23"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The hope, and it makes to be living and happier…</w:t>
      </w:r>
    </w:p>
    <w:p w14:paraId="66F23587"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There are so many fake rocks, but the major one is in front of me.</w:t>
      </w:r>
    </w:p>
    <w:p w14:paraId="74FC5B93"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Oh! Human nature that takes me!!! Isn’t it happy of only glorify?</w:t>
      </w:r>
    </w:p>
    <w:p w14:paraId="105206F3"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I’d like at leats the momentary contentment of this singular instant, between the window and the enchantment movement of the gold wires…</w:t>
      </w:r>
    </w:p>
    <w:p w14:paraId="35E1452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Max Diniz Cruzeiro</w:t>
      </w:r>
    </w:p>
    <w:p w14:paraId="1E27082B" w14:textId="77777777" w:rsidR="00ED74DA" w:rsidRPr="00122E9C" w:rsidRDefault="00ED74DA" w:rsidP="00ED74DA">
      <w:pPr>
        <w:rPr>
          <w:rFonts w:ascii="Arial" w:hAnsi="Arial" w:cs="Arial"/>
          <w:sz w:val="24"/>
          <w:szCs w:val="24"/>
          <w:lang w:val="en-US"/>
        </w:rPr>
      </w:pPr>
    </w:p>
    <w:p w14:paraId="5A711E08"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Your mouth</w:t>
      </w:r>
    </w:p>
    <w:p w14:paraId="4099EC87"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Despite of the distance, </w:t>
      </w:r>
    </w:p>
    <w:p w14:paraId="6C13C5C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Everything remembers me you.</w:t>
      </w:r>
    </w:p>
    <w:p w14:paraId="4D97D2E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We are so far from each other,</w:t>
      </w:r>
    </w:p>
    <w:p w14:paraId="548330A6"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But we are still together.</w:t>
      </w:r>
    </w:p>
    <w:p w14:paraId="47EE41BF"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lastRenderedPageBreak/>
        <w:t>We’re lovers,</w:t>
      </w:r>
    </w:p>
    <w:p w14:paraId="1A5D1661"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I belong to you,</w:t>
      </w:r>
    </w:p>
    <w:p w14:paraId="0030407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We’re close,</w:t>
      </w:r>
    </w:p>
    <w:p w14:paraId="5626A631"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And close…</w:t>
      </w:r>
    </w:p>
    <w:p w14:paraId="23C29B24"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Max Diniz Cruzeiro</w:t>
      </w:r>
    </w:p>
    <w:p w14:paraId="7BC6872C" w14:textId="77777777" w:rsidR="00ED74DA" w:rsidRPr="00122E9C" w:rsidRDefault="00ED74DA" w:rsidP="00ED74DA">
      <w:pPr>
        <w:rPr>
          <w:rFonts w:ascii="Arial" w:hAnsi="Arial" w:cs="Arial"/>
          <w:sz w:val="24"/>
          <w:szCs w:val="24"/>
          <w:lang w:val="en-US"/>
        </w:rPr>
      </w:pPr>
    </w:p>
    <w:p w14:paraId="0A3C8DB0"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Zärtlichkeiten</w:t>
      </w:r>
    </w:p>
    <w:p w14:paraId="50143F3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Meine Augen in deinen </w:t>
      </w:r>
    </w:p>
    <w:p w14:paraId="33CA66F1"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ruhen; </w:t>
      </w:r>
    </w:p>
    <w:p w14:paraId="76DC0157"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Meine Augen in deinen Lippen, </w:t>
      </w:r>
    </w:p>
    <w:p w14:paraId="712C65FB"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Deine Lippen auf meinen Augen </w:t>
      </w:r>
    </w:p>
    <w:p w14:paraId="4F51464B"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zärtlich zur See fahren. </w:t>
      </w:r>
    </w:p>
    <w:p w14:paraId="7C028BA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 Lispeln in meinem Ohr, </w:t>
      </w:r>
    </w:p>
    <w:p w14:paraId="08B5634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 Ohr in meinen Lippen. </w:t>
      </w:r>
    </w:p>
    <w:p w14:paraId="31AEAFA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 Gesicht eng an meinem </w:t>
      </w:r>
    </w:p>
    <w:p w14:paraId="1596569E"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Deine Hand um zu besänftigen. </w:t>
      </w:r>
    </w:p>
    <w:p w14:paraId="4385ABE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Deine Lippen in meinen, </w:t>
      </w:r>
    </w:p>
    <w:p w14:paraId="7A20F28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 Mund – der Geschmack; </w:t>
      </w:r>
    </w:p>
    <w:p w14:paraId="5D05A3B9"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Mein Mund – das göttliche Gericht. </w:t>
      </w:r>
    </w:p>
    <w:p w14:paraId="3C66D955"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 xml:space="preserve">Deine Lippen in meinen, </w:t>
      </w:r>
    </w:p>
    <w:p w14:paraId="50AC65A6"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Das überlaufende Elixier.</w:t>
      </w:r>
    </w:p>
    <w:p w14:paraId="00C46DFF" w14:textId="77777777" w:rsidR="00ED74DA" w:rsidRPr="00E310A1" w:rsidRDefault="00ED74DA" w:rsidP="00ED74DA">
      <w:pPr>
        <w:rPr>
          <w:rFonts w:ascii="Arial" w:hAnsi="Arial" w:cs="Arial"/>
          <w:sz w:val="24"/>
          <w:szCs w:val="24"/>
        </w:rPr>
      </w:pPr>
      <w:r w:rsidRPr="00E310A1">
        <w:rPr>
          <w:rFonts w:ascii="Arial" w:hAnsi="Arial" w:cs="Arial"/>
          <w:sz w:val="24"/>
          <w:szCs w:val="24"/>
        </w:rPr>
        <w:t>Max Diniz Cruzeiro</w:t>
      </w:r>
    </w:p>
    <w:p w14:paraId="0ABC7734" w14:textId="77777777" w:rsidR="00ED74DA" w:rsidRPr="00E310A1" w:rsidRDefault="00ED74DA" w:rsidP="00ED74DA">
      <w:pPr>
        <w:rPr>
          <w:rFonts w:ascii="Arial" w:hAnsi="Arial" w:cs="Arial"/>
          <w:sz w:val="24"/>
          <w:szCs w:val="24"/>
        </w:rPr>
      </w:pPr>
    </w:p>
    <w:p w14:paraId="7B35B5C5" w14:textId="77777777" w:rsidR="00ED74DA" w:rsidRPr="00E310A1" w:rsidRDefault="00ED74DA" w:rsidP="00ED74DA">
      <w:pPr>
        <w:rPr>
          <w:rFonts w:ascii="Arial" w:hAnsi="Arial" w:cs="Arial"/>
          <w:sz w:val="24"/>
          <w:szCs w:val="24"/>
        </w:rPr>
      </w:pPr>
      <w:r w:rsidRPr="00E310A1">
        <w:rPr>
          <w:rFonts w:ascii="Arial" w:hAnsi="Arial" w:cs="Arial"/>
          <w:sz w:val="24"/>
          <w:szCs w:val="24"/>
        </w:rPr>
        <w:t>Zirkus</w:t>
      </w:r>
    </w:p>
    <w:p w14:paraId="568B2E87" w14:textId="77777777" w:rsidR="00ED74DA" w:rsidRPr="00E310A1" w:rsidRDefault="00ED74DA" w:rsidP="00ED74DA">
      <w:pPr>
        <w:rPr>
          <w:rFonts w:ascii="Arial" w:hAnsi="Arial" w:cs="Arial"/>
          <w:sz w:val="24"/>
          <w:szCs w:val="24"/>
        </w:rPr>
      </w:pPr>
      <w:r w:rsidRPr="00E310A1">
        <w:rPr>
          <w:rFonts w:ascii="Arial" w:hAnsi="Arial" w:cs="Arial"/>
          <w:sz w:val="24"/>
          <w:szCs w:val="24"/>
        </w:rPr>
        <w:t xml:space="preserve">Hüpfe............Spiele </w:t>
      </w:r>
    </w:p>
    <w:p w14:paraId="3484DF1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R.e..n...n....e</w:t>
      </w:r>
    </w:p>
    <w:p w14:paraId="68702EDA"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und drehe!!!Hop</w:t>
      </w:r>
    </w:p>
    <w:p w14:paraId="32C260CD"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Stroh</w:t>
      </w:r>
    </w:p>
    <w:p w14:paraId="660858C2"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Strohmantel</w:t>
      </w:r>
    </w:p>
    <w:p w14:paraId="694204D5" w14:textId="77777777" w:rsidR="00ED74DA" w:rsidRPr="00122E9C" w:rsidRDefault="00ED74DA" w:rsidP="00ED74DA">
      <w:pPr>
        <w:rPr>
          <w:rFonts w:ascii="Arial" w:hAnsi="Arial" w:cs="Arial"/>
          <w:sz w:val="24"/>
          <w:szCs w:val="24"/>
          <w:lang w:val="en-US"/>
        </w:rPr>
      </w:pPr>
      <w:r w:rsidRPr="00122E9C">
        <w:rPr>
          <w:rFonts w:ascii="Arial" w:hAnsi="Arial" w:cs="Arial"/>
          <w:sz w:val="24"/>
          <w:szCs w:val="24"/>
          <w:lang w:val="en-US"/>
        </w:rPr>
        <w:t>Clown.</w:t>
      </w:r>
    </w:p>
    <w:p w14:paraId="24C050F9" w14:textId="77777777" w:rsidR="006B2B79" w:rsidRPr="00122E9C" w:rsidRDefault="00ED74DA" w:rsidP="006B2B79">
      <w:pPr>
        <w:rPr>
          <w:rFonts w:ascii="Arial" w:hAnsi="Arial" w:cs="Arial"/>
          <w:sz w:val="24"/>
          <w:szCs w:val="24"/>
          <w:lang w:val="en-US"/>
        </w:rPr>
      </w:pPr>
      <w:r w:rsidRPr="00122E9C">
        <w:rPr>
          <w:rFonts w:ascii="Arial" w:hAnsi="Arial" w:cs="Arial"/>
          <w:sz w:val="24"/>
          <w:szCs w:val="24"/>
          <w:lang w:val="en-US"/>
        </w:rPr>
        <w:lastRenderedPageBreak/>
        <w:t>Max Diniz Cruzeiro</w:t>
      </w:r>
    </w:p>
    <w:sectPr w:rsidR="006B2B79" w:rsidRPr="00122E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7E"/>
    <w:rsid w:val="00015618"/>
    <w:rsid w:val="00034B18"/>
    <w:rsid w:val="000B7285"/>
    <w:rsid w:val="000C3FD1"/>
    <w:rsid w:val="000E7646"/>
    <w:rsid w:val="00115AC9"/>
    <w:rsid w:val="00122E9C"/>
    <w:rsid w:val="00130D34"/>
    <w:rsid w:val="00142B16"/>
    <w:rsid w:val="0015156D"/>
    <w:rsid w:val="00163B87"/>
    <w:rsid w:val="00170A50"/>
    <w:rsid w:val="00211FE7"/>
    <w:rsid w:val="0023728B"/>
    <w:rsid w:val="00245A2E"/>
    <w:rsid w:val="00256309"/>
    <w:rsid w:val="00257952"/>
    <w:rsid w:val="00295CAE"/>
    <w:rsid w:val="002C3B87"/>
    <w:rsid w:val="002C5C1C"/>
    <w:rsid w:val="002F4FE5"/>
    <w:rsid w:val="0030124C"/>
    <w:rsid w:val="00304CBB"/>
    <w:rsid w:val="00326C7D"/>
    <w:rsid w:val="0035717D"/>
    <w:rsid w:val="003768FB"/>
    <w:rsid w:val="003A1FA4"/>
    <w:rsid w:val="003A36C2"/>
    <w:rsid w:val="003B3ECB"/>
    <w:rsid w:val="003C0938"/>
    <w:rsid w:val="003C6E56"/>
    <w:rsid w:val="004122D5"/>
    <w:rsid w:val="00415AED"/>
    <w:rsid w:val="0042371C"/>
    <w:rsid w:val="00433B3B"/>
    <w:rsid w:val="004414A5"/>
    <w:rsid w:val="004515D2"/>
    <w:rsid w:val="00464AA2"/>
    <w:rsid w:val="0048675B"/>
    <w:rsid w:val="004B5504"/>
    <w:rsid w:val="004D19CA"/>
    <w:rsid w:val="005438AB"/>
    <w:rsid w:val="00556A4A"/>
    <w:rsid w:val="00557323"/>
    <w:rsid w:val="005826EC"/>
    <w:rsid w:val="006033DB"/>
    <w:rsid w:val="0061235C"/>
    <w:rsid w:val="00641B3F"/>
    <w:rsid w:val="006543EF"/>
    <w:rsid w:val="00655E2D"/>
    <w:rsid w:val="00661583"/>
    <w:rsid w:val="0067469A"/>
    <w:rsid w:val="00682721"/>
    <w:rsid w:val="006B2B79"/>
    <w:rsid w:val="006C2BF2"/>
    <w:rsid w:val="006D377E"/>
    <w:rsid w:val="006D410A"/>
    <w:rsid w:val="007213F7"/>
    <w:rsid w:val="00721517"/>
    <w:rsid w:val="00722FE0"/>
    <w:rsid w:val="00740A7D"/>
    <w:rsid w:val="007467B9"/>
    <w:rsid w:val="00752251"/>
    <w:rsid w:val="00766716"/>
    <w:rsid w:val="007836D0"/>
    <w:rsid w:val="007A1AB8"/>
    <w:rsid w:val="007B3491"/>
    <w:rsid w:val="007B5CFE"/>
    <w:rsid w:val="007C2934"/>
    <w:rsid w:val="007F1964"/>
    <w:rsid w:val="00802DDC"/>
    <w:rsid w:val="00814761"/>
    <w:rsid w:val="0083749F"/>
    <w:rsid w:val="00844415"/>
    <w:rsid w:val="00844F68"/>
    <w:rsid w:val="008711F4"/>
    <w:rsid w:val="00893458"/>
    <w:rsid w:val="008A0457"/>
    <w:rsid w:val="008B77E2"/>
    <w:rsid w:val="008C6BDC"/>
    <w:rsid w:val="008E725F"/>
    <w:rsid w:val="0090252F"/>
    <w:rsid w:val="00992F37"/>
    <w:rsid w:val="009962A2"/>
    <w:rsid w:val="009B6F60"/>
    <w:rsid w:val="009C2B66"/>
    <w:rsid w:val="00A31731"/>
    <w:rsid w:val="00A33336"/>
    <w:rsid w:val="00A5454C"/>
    <w:rsid w:val="00A60676"/>
    <w:rsid w:val="00AB4773"/>
    <w:rsid w:val="00AD0B2E"/>
    <w:rsid w:val="00AD1B76"/>
    <w:rsid w:val="00AE541D"/>
    <w:rsid w:val="00AE5887"/>
    <w:rsid w:val="00B106C4"/>
    <w:rsid w:val="00B12410"/>
    <w:rsid w:val="00B61B0D"/>
    <w:rsid w:val="00B640AF"/>
    <w:rsid w:val="00B64E4C"/>
    <w:rsid w:val="00BB064D"/>
    <w:rsid w:val="00BF2A06"/>
    <w:rsid w:val="00C04325"/>
    <w:rsid w:val="00C2772D"/>
    <w:rsid w:val="00C41D68"/>
    <w:rsid w:val="00C70034"/>
    <w:rsid w:val="00C71D54"/>
    <w:rsid w:val="00C82F8C"/>
    <w:rsid w:val="00CA0101"/>
    <w:rsid w:val="00CD0039"/>
    <w:rsid w:val="00CE728F"/>
    <w:rsid w:val="00D36BC8"/>
    <w:rsid w:val="00D37761"/>
    <w:rsid w:val="00D6371F"/>
    <w:rsid w:val="00D86009"/>
    <w:rsid w:val="00DA7128"/>
    <w:rsid w:val="00DC04A3"/>
    <w:rsid w:val="00DD35E9"/>
    <w:rsid w:val="00DE0763"/>
    <w:rsid w:val="00DE190F"/>
    <w:rsid w:val="00DE4043"/>
    <w:rsid w:val="00DF1750"/>
    <w:rsid w:val="00E12E39"/>
    <w:rsid w:val="00E14363"/>
    <w:rsid w:val="00E276D9"/>
    <w:rsid w:val="00E310A1"/>
    <w:rsid w:val="00E4540F"/>
    <w:rsid w:val="00E5158C"/>
    <w:rsid w:val="00E54380"/>
    <w:rsid w:val="00E677A3"/>
    <w:rsid w:val="00E800C4"/>
    <w:rsid w:val="00E8708A"/>
    <w:rsid w:val="00E93E4D"/>
    <w:rsid w:val="00EB70D4"/>
    <w:rsid w:val="00EB75EB"/>
    <w:rsid w:val="00ED37CA"/>
    <w:rsid w:val="00ED74DA"/>
    <w:rsid w:val="00EE245A"/>
    <w:rsid w:val="00F142FF"/>
    <w:rsid w:val="00F32E24"/>
    <w:rsid w:val="00F35667"/>
    <w:rsid w:val="00F44A0B"/>
    <w:rsid w:val="00F70B52"/>
    <w:rsid w:val="00F71ECF"/>
    <w:rsid w:val="00F941A4"/>
    <w:rsid w:val="00F97F66"/>
    <w:rsid w:val="00FD509A"/>
    <w:rsid w:val="00FD7A74"/>
    <w:rsid w:val="00FE58E6"/>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69FA"/>
  <w15:chartTrackingRefBased/>
  <w15:docId w15:val="{3036AAD6-994A-4884-BBD3-DEA7801F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363</Pages>
  <Words>63840</Words>
  <Characters>344739</Characters>
  <Application>Microsoft Office Word</Application>
  <DocSecurity>0</DocSecurity>
  <Lines>2872</Lines>
  <Paragraphs>815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Cruzeiro</dc:creator>
  <cp:keywords/>
  <dc:description/>
  <cp:lastModifiedBy>Max Cruzeiro</cp:lastModifiedBy>
  <cp:revision>2</cp:revision>
  <dcterms:created xsi:type="dcterms:W3CDTF">2025-02-27T15:22:00Z</dcterms:created>
  <dcterms:modified xsi:type="dcterms:W3CDTF">2025-02-27T15:22:00Z</dcterms:modified>
</cp:coreProperties>
</file>