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que é Consciência?</w:t>
      </w:r>
    </w:p>
    <w:p w:rsidR="00CE27CC" w:rsidRPr="00CE27CC" w:rsidRDefault="00CE27CC" w:rsidP="00CE27CC">
      <w:pPr>
        <w:spacing w:before="90" w:after="90" w:line="240" w:lineRule="auto"/>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(Freud, Neurociências, Cinética, Somática, Sistêmica, Dinâmica e Psiquiátrica</w:t>
      </w:r>
      <w:proofErr w:type="gramStart"/>
      <w:r w:rsidRPr="00CE27CC">
        <w:rPr>
          <w:rFonts w:ascii="Arial" w:eastAsia="Times New Roman" w:hAnsi="Arial" w:cs="Arial"/>
          <w:b/>
          <w:bCs/>
          <w:color w:val="4C4C4C"/>
          <w:sz w:val="24"/>
          <w:szCs w:val="24"/>
          <w:shd w:val="clear" w:color="auto" w:fill="FFFFFF"/>
          <w:lang w:eastAsia="pt-BR"/>
        </w:rPr>
        <w:t>)</w:t>
      </w:r>
      <w:proofErr w:type="gramEnd"/>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pai da Psicanálise, Sigmund Freud postulou a consciência como um ato reflexivo, cuja correspondência sensorial é um ponto de retenção de uma atenção em que se atribua um foco, ou uma abordagem mais específica sobre determinado conteúdo que se apreenda do ambiente ou derivado dele por processos anteriores em que a informação fora absorvida pelo cérebro em um passado cuja abstração da informação é retirada de movimentos internos ao individuo em que se tenha a necessidade de requerer o dado que fora previamente armazenado.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o pensador ser reflexivo, é ser dotado de intencionalidade. Fazer uso do desejo, que o torna por esta natureza um ser consciente de um ato ou tarefa que venha a exercer. Devido este movimento da consciência ser um ato voluntário no sentido semântico do pensamento em que se atribua denotações para os aspectos de resposta ao ambiente de forma direta, torna o consciente algo restrito em relação a gama de informações que um indivíduo é capaz de gerir em um dado momento serem muito elevadas do ponto de vista biológico-sensorial.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Então a evolução sensorial do processamento mnemônico para a consciência Freudiana apenas admite consciência, atos morais a partir de inflexões do indivíduo de forma voluntária no sentido de gestar o seu arbítrio sobre as informações que se somam por inflexões ambientais. As etapas interiores de absorção de estímulos são consideradas por Freud como Sentidos do Inconsciente que servem de matéria prima para que o indivíduo possa gerar consciência de seus próprios mecanismos de interação consigo mesmo e com outros indivíduos.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Já dentro das Neurociências, consciência é um ato voluntário de apreensão da canalização de estímulos ambientais. A consciência se forma a partir da interconexão de uma ou mais células receptoras do corpo em que é possível gerar uma conexão direta com o sistema nervoso cerebral (cérebro) por meio de uma </w:t>
      </w:r>
      <w:proofErr w:type="spellStart"/>
      <w:r w:rsidRPr="00CE27CC">
        <w:rPr>
          <w:rFonts w:ascii="Arial" w:eastAsia="Times New Roman" w:hAnsi="Arial" w:cs="Arial"/>
          <w:b/>
          <w:bCs/>
          <w:color w:val="4C4C4C"/>
          <w:sz w:val="24"/>
          <w:szCs w:val="24"/>
          <w:shd w:val="clear" w:color="auto" w:fill="FFFFFF"/>
          <w:lang w:eastAsia="pt-BR"/>
        </w:rPr>
        <w:t>aferência</w:t>
      </w:r>
      <w:proofErr w:type="spellEnd"/>
      <w:r w:rsidRPr="00CE27CC">
        <w:rPr>
          <w:rFonts w:ascii="Arial" w:eastAsia="Times New Roman" w:hAnsi="Arial" w:cs="Arial"/>
          <w:b/>
          <w:bCs/>
          <w:color w:val="4C4C4C"/>
          <w:sz w:val="24"/>
          <w:szCs w:val="24"/>
          <w:shd w:val="clear" w:color="auto" w:fill="FFFFFF"/>
          <w:lang w:eastAsia="pt-BR"/>
        </w:rPr>
        <w:t xml:space="preserve"> (ligação entre um órgão receptor do estímulo até o núcleo talâmico).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Enquanto que para as Neurociências, a reflexibilidade é um ato de gerenciamento do encéfalo sobre o organismo biológico, uma espécie de supraconsciência em que o indivíduo passa a ter percepção de si mesmo e a moldar as respostas motoras que melhor lhe agradam como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criação deste circuito sensorial que </w:t>
      </w:r>
      <w:proofErr w:type="gramStart"/>
      <w:r w:rsidRPr="00CE27CC">
        <w:rPr>
          <w:rFonts w:ascii="Arial" w:eastAsia="Times New Roman" w:hAnsi="Arial" w:cs="Arial"/>
          <w:b/>
          <w:bCs/>
          <w:color w:val="4C4C4C"/>
          <w:sz w:val="24"/>
          <w:szCs w:val="24"/>
          <w:shd w:val="clear" w:color="auto" w:fill="FFFFFF"/>
          <w:lang w:eastAsia="pt-BR"/>
        </w:rPr>
        <w:t>ativa partes</w:t>
      </w:r>
      <w:proofErr w:type="gramEnd"/>
      <w:r w:rsidRPr="00CE27CC">
        <w:rPr>
          <w:rFonts w:ascii="Arial" w:eastAsia="Times New Roman" w:hAnsi="Arial" w:cs="Arial"/>
          <w:b/>
          <w:bCs/>
          <w:color w:val="4C4C4C"/>
          <w:sz w:val="24"/>
          <w:szCs w:val="24"/>
          <w:shd w:val="clear" w:color="auto" w:fill="FFFFFF"/>
          <w:lang w:eastAsia="pt-BR"/>
        </w:rPr>
        <w:t xml:space="preserve"> do corpo específicas tornam o indivíduo um agente em que as partes fusionadas (consciência) permite ao sistema nervoso central manipular os recursos sensoriais existentes para que se possa canalizar apenas as informações essenciais para a economia de energia.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Para que a energia canalizada por estímulos ambientais possa ser processada pelo corpo é preciso </w:t>
      </w:r>
      <w:proofErr w:type="gramStart"/>
      <w:r w:rsidRPr="00CE27CC">
        <w:rPr>
          <w:rFonts w:ascii="Arial" w:eastAsia="Times New Roman" w:hAnsi="Arial" w:cs="Arial"/>
          <w:b/>
          <w:bCs/>
          <w:color w:val="4C4C4C"/>
          <w:sz w:val="24"/>
          <w:szCs w:val="24"/>
          <w:shd w:val="clear" w:color="auto" w:fill="FFFFFF"/>
          <w:lang w:eastAsia="pt-BR"/>
        </w:rPr>
        <w:t>a</w:t>
      </w:r>
      <w:proofErr w:type="gramEnd"/>
      <w:r w:rsidRPr="00CE27CC">
        <w:rPr>
          <w:rFonts w:ascii="Arial" w:eastAsia="Times New Roman" w:hAnsi="Arial" w:cs="Arial"/>
          <w:b/>
          <w:bCs/>
          <w:color w:val="4C4C4C"/>
          <w:sz w:val="24"/>
          <w:szCs w:val="24"/>
          <w:shd w:val="clear" w:color="auto" w:fill="FFFFFF"/>
          <w:lang w:eastAsia="pt-BR"/>
        </w:rPr>
        <w:t xml:space="preserve"> construção de uma malha energética que recarregue continuamente conjunto de </w:t>
      </w:r>
      <w:proofErr w:type="spellStart"/>
      <w:r w:rsidRPr="00CE27CC">
        <w:rPr>
          <w:rFonts w:ascii="Arial" w:eastAsia="Times New Roman" w:hAnsi="Arial" w:cs="Arial"/>
          <w:b/>
          <w:bCs/>
          <w:color w:val="4C4C4C"/>
          <w:sz w:val="24"/>
          <w:szCs w:val="24"/>
          <w:shd w:val="clear" w:color="auto" w:fill="FFFFFF"/>
          <w:lang w:eastAsia="pt-BR"/>
        </w:rPr>
        <w:t>engramas</w:t>
      </w:r>
      <w:proofErr w:type="spellEnd"/>
      <w:r w:rsidRPr="00CE27CC">
        <w:rPr>
          <w:rFonts w:ascii="Arial" w:eastAsia="Times New Roman" w:hAnsi="Arial" w:cs="Arial"/>
          <w:b/>
          <w:bCs/>
          <w:color w:val="4C4C4C"/>
          <w:sz w:val="24"/>
          <w:szCs w:val="24"/>
          <w:shd w:val="clear" w:color="auto" w:fill="FFFFFF"/>
          <w:lang w:eastAsia="pt-BR"/>
        </w:rPr>
        <w:t xml:space="preserve"> (células neurais cujas propriedades a fazem carregar informações físicas e químicas recolhidas do ambiente, cujas dimensões, tamanhos e características </w:t>
      </w:r>
      <w:r w:rsidRPr="00CE27CC">
        <w:rPr>
          <w:rFonts w:ascii="Arial" w:eastAsia="Times New Roman" w:hAnsi="Arial" w:cs="Arial"/>
          <w:b/>
          <w:bCs/>
          <w:color w:val="4C4C4C"/>
          <w:sz w:val="24"/>
          <w:szCs w:val="24"/>
          <w:shd w:val="clear" w:color="auto" w:fill="FFFFFF"/>
          <w:lang w:eastAsia="pt-BR"/>
        </w:rPr>
        <w:lastRenderedPageBreak/>
        <w:t>físicas quando energizadas são capazes de desencadear reações que servem de insumos aos processos somáticos) armazenados na porção mnemônica, cuja intensidade da corrente elétrica seja forte o suficiente para desencadear as reações em resposta aos movimentos ambientais.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consciência Cinética é formada pela junção de enumeras </w:t>
      </w:r>
      <w:proofErr w:type="spellStart"/>
      <w:r w:rsidRPr="00CE27CC">
        <w:rPr>
          <w:rFonts w:ascii="Arial" w:eastAsia="Times New Roman" w:hAnsi="Arial" w:cs="Arial"/>
          <w:b/>
          <w:bCs/>
          <w:color w:val="4C4C4C"/>
          <w:sz w:val="24"/>
          <w:szCs w:val="24"/>
          <w:shd w:val="clear" w:color="auto" w:fill="FFFFFF"/>
          <w:lang w:eastAsia="pt-BR"/>
        </w:rPr>
        <w:t>aferências</w:t>
      </w:r>
      <w:proofErr w:type="spellEnd"/>
      <w:r w:rsidRPr="00CE27CC">
        <w:rPr>
          <w:rFonts w:ascii="Arial" w:eastAsia="Times New Roman" w:hAnsi="Arial" w:cs="Arial"/>
          <w:b/>
          <w:bCs/>
          <w:color w:val="4C4C4C"/>
          <w:sz w:val="24"/>
          <w:szCs w:val="24"/>
          <w:shd w:val="clear" w:color="auto" w:fill="FFFFFF"/>
          <w:lang w:eastAsia="pt-BR"/>
        </w:rPr>
        <w:t xml:space="preserve"> que se </w:t>
      </w:r>
      <w:proofErr w:type="gramStart"/>
      <w:r w:rsidRPr="00CE27CC">
        <w:rPr>
          <w:rFonts w:ascii="Arial" w:eastAsia="Times New Roman" w:hAnsi="Arial" w:cs="Arial"/>
          <w:b/>
          <w:bCs/>
          <w:color w:val="4C4C4C"/>
          <w:sz w:val="24"/>
          <w:szCs w:val="24"/>
          <w:shd w:val="clear" w:color="auto" w:fill="FFFFFF"/>
          <w:lang w:eastAsia="pt-BR"/>
        </w:rPr>
        <w:t>fundem</w:t>
      </w:r>
      <w:proofErr w:type="gramEnd"/>
      <w:r w:rsidRPr="00CE27CC">
        <w:rPr>
          <w:rFonts w:ascii="Arial" w:eastAsia="Times New Roman" w:hAnsi="Arial" w:cs="Arial"/>
          <w:b/>
          <w:bCs/>
          <w:color w:val="4C4C4C"/>
          <w:sz w:val="24"/>
          <w:szCs w:val="24"/>
          <w:shd w:val="clear" w:color="auto" w:fill="FFFFFF"/>
          <w:lang w:eastAsia="pt-BR"/>
        </w:rPr>
        <w:t xml:space="preserve"> em diferentes partes no sistema nervoso central. É a criação de um cubo sensorial representativo da realidade produzida, em que se gera como insumo uma só consciência, mesmo que a percepção de trabalho visualize sua formação a partir de múltiplas personalidades, ou que venha a se desencadear num processo de múltiplas personalidades (que são particularidades do modelo sistêmico do indivíduo na criação da estrutura de interação cinética).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Ela é momentânea, no sentido de servir como encapsulamento de um conjunto de apreensões do instante em que é requerida. Não havendo em sua concepção holística uma transmissão das informações </w:t>
      </w:r>
      <w:proofErr w:type="gramStart"/>
      <w:r w:rsidRPr="00CE27CC">
        <w:rPr>
          <w:rFonts w:ascii="Arial" w:eastAsia="Times New Roman" w:hAnsi="Arial" w:cs="Arial"/>
          <w:b/>
          <w:bCs/>
          <w:color w:val="4C4C4C"/>
          <w:sz w:val="24"/>
          <w:szCs w:val="24"/>
          <w:shd w:val="clear" w:color="auto" w:fill="FFFFFF"/>
          <w:lang w:eastAsia="pt-BR"/>
        </w:rPr>
        <w:t>sensoriais-ambientais</w:t>
      </w:r>
      <w:proofErr w:type="gramEnd"/>
      <w:r w:rsidRPr="00CE27CC">
        <w:rPr>
          <w:rFonts w:ascii="Arial" w:eastAsia="Times New Roman" w:hAnsi="Arial" w:cs="Arial"/>
          <w:b/>
          <w:bCs/>
          <w:color w:val="4C4C4C"/>
          <w:sz w:val="24"/>
          <w:szCs w:val="24"/>
          <w:shd w:val="clear" w:color="auto" w:fill="FFFFFF"/>
          <w:lang w:eastAsia="pt-BR"/>
        </w:rPr>
        <w:t xml:space="preserve"> de forma </w:t>
      </w:r>
      <w:proofErr w:type="spellStart"/>
      <w:r w:rsidRPr="00CE27CC">
        <w:rPr>
          <w:rFonts w:ascii="Arial" w:eastAsia="Times New Roman" w:hAnsi="Arial" w:cs="Arial"/>
          <w:b/>
          <w:bCs/>
          <w:color w:val="4C4C4C"/>
          <w:sz w:val="24"/>
          <w:szCs w:val="24"/>
          <w:shd w:val="clear" w:color="auto" w:fill="FFFFFF"/>
          <w:lang w:eastAsia="pt-BR"/>
        </w:rPr>
        <w:t>consciencional</w:t>
      </w:r>
      <w:proofErr w:type="spellEnd"/>
      <w:r w:rsidRPr="00CE27CC">
        <w:rPr>
          <w:rFonts w:ascii="Arial" w:eastAsia="Times New Roman" w:hAnsi="Arial" w:cs="Arial"/>
          <w:b/>
          <w:bCs/>
          <w:color w:val="4C4C4C"/>
          <w:sz w:val="24"/>
          <w:szCs w:val="24"/>
          <w:shd w:val="clear" w:color="auto" w:fill="FFFFFF"/>
          <w:lang w:eastAsia="pt-BR"/>
        </w:rPr>
        <w:t>-reflexiva.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Movimentos sobre a consciência Cinética da percepção Freudiana e </w:t>
      </w:r>
      <w:proofErr w:type="spellStart"/>
      <w:r w:rsidRPr="00CE27CC">
        <w:rPr>
          <w:rFonts w:ascii="Arial" w:eastAsia="Times New Roman" w:hAnsi="Arial" w:cs="Arial"/>
          <w:b/>
          <w:bCs/>
          <w:color w:val="4C4C4C"/>
          <w:sz w:val="24"/>
          <w:szCs w:val="24"/>
          <w:shd w:val="clear" w:color="auto" w:fill="FFFFFF"/>
          <w:lang w:eastAsia="pt-BR"/>
        </w:rPr>
        <w:t>Neurocientífica</w:t>
      </w:r>
      <w:proofErr w:type="spellEnd"/>
      <w:r w:rsidRPr="00CE27CC">
        <w:rPr>
          <w:rFonts w:ascii="Arial" w:eastAsia="Times New Roman" w:hAnsi="Arial" w:cs="Arial"/>
          <w:b/>
          <w:bCs/>
          <w:color w:val="4C4C4C"/>
          <w:sz w:val="24"/>
          <w:szCs w:val="24"/>
          <w:shd w:val="clear" w:color="auto" w:fill="FFFFFF"/>
          <w:lang w:eastAsia="pt-BR"/>
        </w:rPr>
        <w:t xml:space="preserve"> induzem a percepção reflexiva dos atos na forma de movimento sensorial cinético que reflete no desdobramento da “Tela Sensorial” cujos agrupamentos que fazem parte são basicamente: a mente humana, o intelecto, o labirinto, o núcleo occipital, os núcleos parietais e os núcleos talâmicos; </w:t>
      </w:r>
      <w:proofErr w:type="spellStart"/>
      <w:r w:rsidRPr="00CE27CC">
        <w:rPr>
          <w:rFonts w:ascii="Arial" w:eastAsia="Times New Roman" w:hAnsi="Arial" w:cs="Arial"/>
          <w:b/>
          <w:bCs/>
          <w:color w:val="4C4C4C"/>
          <w:sz w:val="24"/>
          <w:szCs w:val="24"/>
          <w:shd w:val="clear" w:color="auto" w:fill="FFFFFF"/>
          <w:lang w:eastAsia="pt-BR"/>
        </w:rPr>
        <w:t>somatizam</w:t>
      </w:r>
      <w:proofErr w:type="spellEnd"/>
      <w:r w:rsidRPr="00CE27CC">
        <w:rPr>
          <w:rFonts w:ascii="Arial" w:eastAsia="Times New Roman" w:hAnsi="Arial" w:cs="Arial"/>
          <w:b/>
          <w:bCs/>
          <w:color w:val="4C4C4C"/>
          <w:sz w:val="24"/>
          <w:szCs w:val="24"/>
          <w:shd w:val="clear" w:color="auto" w:fill="FFFFFF"/>
          <w:lang w:eastAsia="pt-BR"/>
        </w:rPr>
        <w:t xml:space="preserve"> todas as partes em uma única projeção sensorial, sendo as partes organizadas internamente como um agrupamento sólido e coeso.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uma parte sofre apropriação pelo intelecto para um foco mais específico é suficiente para fazer com que o “cubo tridimensional” migre sua composição energética para outros conjuntos de apreensão da realidade gerando ondas de movimentos secundários que recompõem a malha cinética a um novo modelo de tela sensorial mais adequada para a continuidade dos processos somáticos (movimento de mudança com critérios de conservação e transformação).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consciência somática é uma apreensão condensada sobre as múltiplas </w:t>
      </w:r>
      <w:proofErr w:type="spellStart"/>
      <w:r w:rsidRPr="00CE27CC">
        <w:rPr>
          <w:rFonts w:ascii="Arial" w:eastAsia="Times New Roman" w:hAnsi="Arial" w:cs="Arial"/>
          <w:b/>
          <w:bCs/>
          <w:color w:val="4C4C4C"/>
          <w:sz w:val="24"/>
          <w:szCs w:val="24"/>
          <w:shd w:val="clear" w:color="auto" w:fill="FFFFFF"/>
          <w:lang w:eastAsia="pt-BR"/>
        </w:rPr>
        <w:t>aferências</w:t>
      </w:r>
      <w:proofErr w:type="spellEnd"/>
      <w:r w:rsidRPr="00CE27CC">
        <w:rPr>
          <w:rFonts w:ascii="Arial" w:eastAsia="Times New Roman" w:hAnsi="Arial" w:cs="Arial"/>
          <w:b/>
          <w:bCs/>
          <w:color w:val="4C4C4C"/>
          <w:sz w:val="24"/>
          <w:szCs w:val="24"/>
          <w:shd w:val="clear" w:color="auto" w:fill="FFFFFF"/>
          <w:lang w:eastAsia="pt-BR"/>
        </w:rPr>
        <w:t xml:space="preserve"> cujo movimento de recepção do estímulo sensorial forma uma estrutura coesa na forma de um cenário individualizado para uma particularidade do espectro tridimensional em que o sistema nervoso central fora capaz de perceber em um dado instante, e que sendo assim, servirá para o indivíduo como insumo para a projeção de respostas motoras para melhor gestar o intelecto.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consciência sistêmica é um movimento direcionado contínuo em que a interação de várias apreensões </w:t>
      </w:r>
      <w:proofErr w:type="spellStart"/>
      <w:r w:rsidRPr="00CE27CC">
        <w:rPr>
          <w:rFonts w:ascii="Arial" w:eastAsia="Times New Roman" w:hAnsi="Arial" w:cs="Arial"/>
          <w:b/>
          <w:bCs/>
          <w:color w:val="4C4C4C"/>
          <w:sz w:val="24"/>
          <w:szCs w:val="24"/>
          <w:shd w:val="clear" w:color="auto" w:fill="FFFFFF"/>
          <w:lang w:eastAsia="pt-BR"/>
        </w:rPr>
        <w:t>somatizam</w:t>
      </w:r>
      <w:proofErr w:type="spellEnd"/>
      <w:r w:rsidRPr="00CE27CC">
        <w:rPr>
          <w:rFonts w:ascii="Arial" w:eastAsia="Times New Roman" w:hAnsi="Arial" w:cs="Arial"/>
          <w:b/>
          <w:bCs/>
          <w:color w:val="4C4C4C"/>
          <w:sz w:val="24"/>
          <w:szCs w:val="24"/>
          <w:shd w:val="clear" w:color="auto" w:fill="FFFFFF"/>
          <w:lang w:eastAsia="pt-BR"/>
        </w:rPr>
        <w:t xml:space="preserve"> uma rota em que as respostas motoras devem ser canalizadas para que o indivíduo possa melhor gerir o seu intelecto.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 estar em constante rota de migração de estados, ela está condicionada a uma dinâmica de fluxo (</w:t>
      </w:r>
      <w:proofErr w:type="spellStart"/>
      <w:r w:rsidRPr="00CE27CC">
        <w:rPr>
          <w:rFonts w:ascii="Arial" w:eastAsia="Times New Roman" w:hAnsi="Arial" w:cs="Arial"/>
          <w:b/>
          <w:bCs/>
          <w:color w:val="4C4C4C"/>
          <w:sz w:val="24"/>
          <w:szCs w:val="24"/>
          <w:shd w:val="clear" w:color="auto" w:fill="FFFFFF"/>
          <w:lang w:eastAsia="pt-BR"/>
        </w:rPr>
        <w:t>Timeline</w:t>
      </w:r>
      <w:proofErr w:type="spellEnd"/>
      <w:r w:rsidRPr="00CE27CC">
        <w:rPr>
          <w:rFonts w:ascii="Arial" w:eastAsia="Times New Roman" w:hAnsi="Arial" w:cs="Arial"/>
          <w:b/>
          <w:bCs/>
          <w:color w:val="4C4C4C"/>
          <w:sz w:val="24"/>
          <w:szCs w:val="24"/>
          <w:shd w:val="clear" w:color="auto" w:fill="FFFFFF"/>
          <w:lang w:eastAsia="pt-BR"/>
        </w:rPr>
        <w:t xml:space="preserve">) em que os diversos núcleos de processamento devem se ajustar para que a </w:t>
      </w:r>
      <w:proofErr w:type="spellStart"/>
      <w:r w:rsidRPr="00CE27CC">
        <w:rPr>
          <w:rFonts w:ascii="Arial" w:eastAsia="Times New Roman" w:hAnsi="Arial" w:cs="Arial"/>
          <w:b/>
          <w:bCs/>
          <w:color w:val="4C4C4C"/>
          <w:sz w:val="24"/>
          <w:szCs w:val="24"/>
          <w:shd w:val="clear" w:color="auto" w:fill="FFFFFF"/>
          <w:lang w:eastAsia="pt-BR"/>
        </w:rPr>
        <w:t>neurosfera</w:t>
      </w:r>
      <w:proofErr w:type="spellEnd"/>
      <w:r w:rsidRPr="00CE27CC">
        <w:rPr>
          <w:rFonts w:ascii="Arial" w:eastAsia="Times New Roman" w:hAnsi="Arial" w:cs="Arial"/>
          <w:b/>
          <w:bCs/>
          <w:color w:val="4C4C4C"/>
          <w:sz w:val="24"/>
          <w:szCs w:val="24"/>
          <w:shd w:val="clear" w:color="auto" w:fill="FFFFFF"/>
          <w:lang w:eastAsia="pt-BR"/>
        </w:rPr>
        <w:t xml:space="preserve"> possa funcionar de forma coesa e coerente, sem representar atrasos ou prejuízos à exata correspondência ambiental necessária como resposta motora a indivíduos.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A consciência dinâmica é formada basicamente por uma estrutura cognitiva operante como um software neural basicamente abastecida pela memória, na forma de circuitos mnemônicos ativados em sequência, cujo resultado é um fluxo contínuo de informações (memória procedural), em que o molde da consciência está na inflexão da vontade com as respostas motoras correntes, em sintonia com o circuito procedural “invisível” ou não acessado conscientemente.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consciência psiquiátrica é caracterizada por um padrão de comportamento observado pela sociedade, em que estabelece uma regra de estados deliberantes em que se denotam aspectos de normalidade no comportamento social na interação consigo mesmo e com outros indivíduos que associam um mesmo espaço tridimensional.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Entenda como normalidade aspectos de correspondência sensoriais adequados aos estímulos sensoriais ambientais, cujo método científico validou como comportamento padrão adequado à correspondência vital para o compartilhamento do espaço territorial com outros indivíduos.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Então para um indivíduo ser consciente do ponto de vista psiquiátrico é necessário que sua correspondência sensorial, como observação de partilha ambiente esteja dentro de pressupostos clínicos validados pela ciência, sendo este padrão de conduta condicionado a observação de estar dentro de uma conformidade de resposta motora que não interfira negativamente sobre si mesmo e a sociedade em que aspectos morais e éticos são avaliados como parâmetros fundamentais </w:t>
      </w:r>
      <w:proofErr w:type="gramStart"/>
      <w:r w:rsidRPr="00CE27CC">
        <w:rPr>
          <w:rFonts w:ascii="Arial" w:eastAsia="Times New Roman" w:hAnsi="Arial" w:cs="Arial"/>
          <w:b/>
          <w:bCs/>
          <w:color w:val="4C4C4C"/>
          <w:sz w:val="24"/>
          <w:szCs w:val="24"/>
          <w:shd w:val="clear" w:color="auto" w:fill="FFFFFF"/>
          <w:lang w:eastAsia="pt-BR"/>
        </w:rPr>
        <w:t>para</w:t>
      </w:r>
      <w:proofErr w:type="gramEnd"/>
      <w:r w:rsidRPr="00CE27CC">
        <w:rPr>
          <w:rFonts w:ascii="Arial" w:eastAsia="Times New Roman" w:hAnsi="Arial" w:cs="Arial"/>
          <w:b/>
          <w:bCs/>
          <w:color w:val="4C4C4C"/>
          <w:sz w:val="24"/>
          <w:szCs w:val="24"/>
          <w:shd w:val="clear" w:color="auto" w:fill="FFFFFF"/>
          <w:lang w:eastAsia="pt-BR"/>
        </w:rPr>
        <w:t xml:space="preserve"> se gestar a vida cotidiana.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Não existem múltiplas versões para se denominar a “consciência”, mas sim inúmeros focos perceptivos para algo que é fenomenalmente grande bastante para que pessoas possam discorrer integralmente sobre um assunto, a menos que se construa um livro para explicar em mais de 2.000 páginas como este movimento consciente é capaz de ser compreendido.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Assim, </w:t>
      </w:r>
      <w:proofErr w:type="gramStart"/>
      <w:r w:rsidRPr="00CE27CC">
        <w:rPr>
          <w:rFonts w:ascii="Arial" w:eastAsia="Times New Roman" w:hAnsi="Arial" w:cs="Arial"/>
          <w:b/>
          <w:bCs/>
          <w:color w:val="4C4C4C"/>
          <w:sz w:val="24"/>
          <w:szCs w:val="24"/>
          <w:shd w:val="clear" w:color="auto" w:fill="FFFFFF"/>
          <w:lang w:eastAsia="pt-BR"/>
        </w:rPr>
        <w:t>a construção do pensamento dos mestres aderem</w:t>
      </w:r>
      <w:proofErr w:type="gramEnd"/>
      <w:r w:rsidRPr="00CE27CC">
        <w:rPr>
          <w:rFonts w:ascii="Arial" w:eastAsia="Times New Roman" w:hAnsi="Arial" w:cs="Arial"/>
          <w:b/>
          <w:bCs/>
          <w:color w:val="4C4C4C"/>
          <w:sz w:val="24"/>
          <w:szCs w:val="24"/>
          <w:shd w:val="clear" w:color="auto" w:fill="FFFFFF"/>
          <w:lang w:eastAsia="pt-BR"/>
        </w:rPr>
        <w:t xml:space="preserve"> a particularidades em que todos os quais em suas épocas visualizaram que fossem frisadas algumas partes mais relevantes necessárias para o desenvolvimento momentâneo. E o grande desafio para o homem moderno é reunir todas as informações que ora conflitantes, na realidade são aspectos de um todo cujo quebra-cabeça necessita ser montado para que a compreensão seja plena e holística.</w:t>
      </w:r>
    </w:p>
    <w:p w:rsidR="00AD61FF" w:rsidRDefault="00AD61FF"/>
    <w:p w:rsidR="00CE27CC" w:rsidRDefault="00CE27CC"/>
    <w:p w:rsidR="00CE27CC" w:rsidRDefault="00CE27CC"/>
    <w:p w:rsidR="00CE27CC" w:rsidRDefault="00CE27CC"/>
    <w:p w:rsidR="00CE27CC" w:rsidRDefault="00CE27CC"/>
    <w:p w:rsidR="00CE27CC" w:rsidRDefault="00CE27CC"/>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Paranoia?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paranoia é uma espécie de identificação recorrente que prende por fixação a mente de uma pessoa no qual ela sente-se coagida por si própria a derivar informações adicionais que chegam até o seu conhecimento, que tem como característica uma afetação em torno desta informação adicional na integração de da identificação </w:t>
      </w:r>
      <w:proofErr w:type="spellStart"/>
      <w:r w:rsidRPr="00CE27CC">
        <w:rPr>
          <w:rFonts w:ascii="Arial" w:eastAsia="Times New Roman" w:hAnsi="Arial" w:cs="Arial"/>
          <w:b/>
          <w:bCs/>
          <w:color w:val="4C4C4C"/>
          <w:sz w:val="24"/>
          <w:szCs w:val="24"/>
          <w:shd w:val="clear" w:color="auto" w:fill="FFFFFF"/>
          <w:lang w:eastAsia="pt-BR"/>
        </w:rPr>
        <w:t>confabulante</w:t>
      </w:r>
      <w:proofErr w:type="spellEnd"/>
      <w:r w:rsidRPr="00CE27CC">
        <w:rPr>
          <w:rFonts w:ascii="Arial" w:eastAsia="Times New Roman" w:hAnsi="Arial" w:cs="Arial"/>
          <w:b/>
          <w:bCs/>
          <w:color w:val="4C4C4C"/>
          <w:sz w:val="24"/>
          <w:szCs w:val="24"/>
          <w:shd w:val="clear" w:color="auto" w:fill="FFFFFF"/>
          <w:lang w:eastAsia="pt-BR"/>
        </w:rPr>
        <w:t xml:space="preserve"> (no sentido de criação de uma realidade paralela).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indivíduo é capaz de gerar um cenário </w:t>
      </w:r>
      <w:proofErr w:type="spellStart"/>
      <w:proofErr w:type="gramStart"/>
      <w:r w:rsidRPr="00CE27CC">
        <w:rPr>
          <w:rFonts w:ascii="Arial" w:eastAsia="Times New Roman" w:hAnsi="Arial" w:cs="Arial"/>
          <w:b/>
          <w:bCs/>
          <w:color w:val="4C4C4C"/>
          <w:sz w:val="24"/>
          <w:szCs w:val="24"/>
          <w:shd w:val="clear" w:color="auto" w:fill="FFFFFF"/>
          <w:lang w:eastAsia="pt-BR"/>
        </w:rPr>
        <w:t>inter</w:t>
      </w:r>
      <w:proofErr w:type="spellEnd"/>
      <w:r w:rsidRPr="00CE27CC">
        <w:rPr>
          <w:rFonts w:ascii="Arial" w:eastAsia="Times New Roman" w:hAnsi="Arial" w:cs="Arial"/>
          <w:b/>
          <w:bCs/>
          <w:color w:val="4C4C4C"/>
          <w:sz w:val="24"/>
          <w:szCs w:val="24"/>
          <w:shd w:val="clear" w:color="auto" w:fill="FFFFFF"/>
          <w:lang w:eastAsia="pt-BR"/>
        </w:rPr>
        <w:t xml:space="preserve"> holográfico</w:t>
      </w:r>
      <w:proofErr w:type="gramEnd"/>
      <w:r w:rsidRPr="00CE27CC">
        <w:rPr>
          <w:rFonts w:ascii="Arial" w:eastAsia="Times New Roman" w:hAnsi="Arial" w:cs="Arial"/>
          <w:b/>
          <w:bCs/>
          <w:color w:val="4C4C4C"/>
          <w:sz w:val="24"/>
          <w:szCs w:val="24"/>
          <w:shd w:val="clear" w:color="auto" w:fill="FFFFFF"/>
          <w:lang w:eastAsia="pt-BR"/>
        </w:rPr>
        <w:t xml:space="preserve"> dentro de seu intelecto que o faz distar da frequência de </w:t>
      </w:r>
      <w:proofErr w:type="spellStart"/>
      <w:r w:rsidRPr="00CE27CC">
        <w:rPr>
          <w:rFonts w:ascii="Arial" w:eastAsia="Times New Roman" w:hAnsi="Arial" w:cs="Arial"/>
          <w:b/>
          <w:bCs/>
          <w:color w:val="4C4C4C"/>
          <w:sz w:val="24"/>
          <w:szCs w:val="24"/>
          <w:shd w:val="clear" w:color="auto" w:fill="FFFFFF"/>
          <w:lang w:eastAsia="pt-BR"/>
        </w:rPr>
        <w:t>somatização</w:t>
      </w:r>
      <w:proofErr w:type="spellEnd"/>
      <w:r w:rsidRPr="00CE27CC">
        <w:rPr>
          <w:rFonts w:ascii="Arial" w:eastAsia="Times New Roman" w:hAnsi="Arial" w:cs="Arial"/>
          <w:b/>
          <w:bCs/>
          <w:color w:val="4C4C4C"/>
          <w:sz w:val="24"/>
          <w:szCs w:val="24"/>
          <w:shd w:val="clear" w:color="auto" w:fill="FFFFFF"/>
          <w:lang w:eastAsia="pt-BR"/>
        </w:rPr>
        <w:t xml:space="preserve"> da realidade ambiente. Para o indivíduo as </w:t>
      </w:r>
      <w:proofErr w:type="spellStart"/>
      <w:r w:rsidRPr="00CE27CC">
        <w:rPr>
          <w:rFonts w:ascii="Arial" w:eastAsia="Times New Roman" w:hAnsi="Arial" w:cs="Arial"/>
          <w:b/>
          <w:bCs/>
          <w:color w:val="4C4C4C"/>
          <w:sz w:val="24"/>
          <w:szCs w:val="24"/>
          <w:shd w:val="clear" w:color="auto" w:fill="FFFFFF"/>
          <w:lang w:eastAsia="pt-BR"/>
        </w:rPr>
        <w:t>interrelações</w:t>
      </w:r>
      <w:proofErr w:type="spellEnd"/>
      <w:r w:rsidRPr="00CE27CC">
        <w:rPr>
          <w:rFonts w:ascii="Arial" w:eastAsia="Times New Roman" w:hAnsi="Arial" w:cs="Arial"/>
          <w:b/>
          <w:bCs/>
          <w:color w:val="4C4C4C"/>
          <w:sz w:val="24"/>
          <w:szCs w:val="24"/>
          <w:shd w:val="clear" w:color="auto" w:fill="FFFFFF"/>
          <w:lang w:eastAsia="pt-BR"/>
        </w:rPr>
        <w:t xml:space="preserve"> lógicas em que sua visualização da sequência de fatos é capaz de gerenciar uma contextualização análoga de como as inferências dos relacionamentos e comportamentos sociais transcorrem de forma natural sobre o ambiente.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Assim quando alguém desenvolve um princípio de paranoia o desencadeamento das ações tem um sentido próprio para o indivíduo que muito difere do sentido fabricado por quem fez uma ação que foi capitada dentro do seu foco de sensibilidade que permite captar os estímulos da proximidade de quem está recebendo a informação.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Pequenas confabulações e ruídos oriundos de processos de </w:t>
      </w:r>
      <w:proofErr w:type="spellStart"/>
      <w:r w:rsidRPr="00CE27CC">
        <w:rPr>
          <w:rFonts w:ascii="Arial" w:eastAsia="Times New Roman" w:hAnsi="Arial" w:cs="Arial"/>
          <w:b/>
          <w:bCs/>
          <w:color w:val="4C4C4C"/>
          <w:sz w:val="24"/>
          <w:szCs w:val="24"/>
          <w:shd w:val="clear" w:color="auto" w:fill="FFFFFF"/>
          <w:lang w:eastAsia="pt-BR"/>
        </w:rPr>
        <w:t>somatização</w:t>
      </w:r>
      <w:proofErr w:type="spellEnd"/>
      <w:r w:rsidRPr="00CE27CC">
        <w:rPr>
          <w:rFonts w:ascii="Arial" w:eastAsia="Times New Roman" w:hAnsi="Arial" w:cs="Arial"/>
          <w:b/>
          <w:bCs/>
          <w:color w:val="4C4C4C"/>
          <w:sz w:val="24"/>
          <w:szCs w:val="24"/>
          <w:shd w:val="clear" w:color="auto" w:fill="FFFFFF"/>
          <w:lang w:eastAsia="pt-BR"/>
        </w:rPr>
        <w:t xml:space="preserve"> na forma de lapsos temporais e falhas no processo de comunicação para quem está sensível a percepção de uma paranoia pode representar um forte indício para assertivas que se transformam em verdadeiras proposições que alimentam ainda mais o grau de afetação paranoica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Essa captação voluntária de base volitiva de confabulações e ruídos do ambiente é uma correspondência biunívoca com o foco em que se concentra a atenção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Reações adversas ao que de fato o ambiente é gerador de estímulos para </w:t>
      </w:r>
      <w:proofErr w:type="spellStart"/>
      <w:r w:rsidRPr="00CE27CC">
        <w:rPr>
          <w:rFonts w:ascii="Arial" w:eastAsia="Times New Roman" w:hAnsi="Arial" w:cs="Arial"/>
          <w:b/>
          <w:bCs/>
          <w:color w:val="4C4C4C"/>
          <w:sz w:val="24"/>
          <w:szCs w:val="24"/>
          <w:shd w:val="clear" w:color="auto" w:fill="FFFFFF"/>
          <w:lang w:eastAsia="pt-BR"/>
        </w:rPr>
        <w:t>somatizações</w:t>
      </w:r>
      <w:proofErr w:type="spellEnd"/>
      <w:r w:rsidRPr="00CE27CC">
        <w:rPr>
          <w:rFonts w:ascii="Arial" w:eastAsia="Times New Roman" w:hAnsi="Arial" w:cs="Arial"/>
          <w:b/>
          <w:bCs/>
          <w:color w:val="4C4C4C"/>
          <w:sz w:val="24"/>
          <w:szCs w:val="24"/>
          <w:shd w:val="clear" w:color="auto" w:fill="FFFFFF"/>
          <w:lang w:eastAsia="pt-BR"/>
        </w:rPr>
        <w:t xml:space="preserve"> mais exatas com um desejo coletivo são percebidas na forma de irritabilidade, desistências, agressividade, isolamento, psiquismo, achismos, suposições, sentimento de repressão, desolação, delírios, devaneios e instabilidade emocional.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Ao desenvolver uma paranoia o indivíduo está criando dentro do seu cérebro uma ordenação na forma de uma rede-circuito de projeções que se interligam e reagem positivamente em relação ao sentido de tudo que for a favor daquilo que ele acredita, e de forma negativa a tudo que pode configurar um entrave relacional ao seu desejo de continuar alimentando sua identificação.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paranoia pode tecer uma rede temporal que vai buscar justificativas para o comportamento pessoal e atual em elos do seu passado. E também é capaz de projetar sobre um futuro hipotético no qual a visualização de um evento forneça uma </w:t>
      </w:r>
      <w:proofErr w:type="spellStart"/>
      <w:r w:rsidRPr="00CE27CC">
        <w:rPr>
          <w:rFonts w:ascii="Arial" w:eastAsia="Times New Roman" w:hAnsi="Arial" w:cs="Arial"/>
          <w:b/>
          <w:bCs/>
          <w:color w:val="4C4C4C"/>
          <w:sz w:val="24"/>
          <w:szCs w:val="24"/>
          <w:shd w:val="clear" w:color="auto" w:fill="FFFFFF"/>
          <w:lang w:eastAsia="pt-BR"/>
        </w:rPr>
        <w:t>pré-programação</w:t>
      </w:r>
      <w:proofErr w:type="spellEnd"/>
      <w:r w:rsidRPr="00CE27CC">
        <w:rPr>
          <w:rFonts w:ascii="Arial" w:eastAsia="Times New Roman" w:hAnsi="Arial" w:cs="Arial"/>
          <w:b/>
          <w:bCs/>
          <w:color w:val="4C4C4C"/>
          <w:sz w:val="24"/>
          <w:szCs w:val="24"/>
          <w:shd w:val="clear" w:color="auto" w:fill="FFFFFF"/>
          <w:lang w:eastAsia="pt-BR"/>
        </w:rPr>
        <w:t xml:space="preserve"> para uma reação caso o fato se torne concreto.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Ele exerce sobre um indivíduo um papel altamente inibidor de reações correntes no ambiente, porque quase sempre o quadro paranoico delirante desencadeia sensações de perseguições sobre o indivíduo que o faz ficar cada vez mais acuado e tender ao isolamento dentro de seu </w:t>
      </w:r>
      <w:r w:rsidRPr="00CE27CC">
        <w:rPr>
          <w:rFonts w:ascii="Arial" w:eastAsia="Times New Roman" w:hAnsi="Arial" w:cs="Arial"/>
          <w:b/>
          <w:bCs/>
          <w:color w:val="4C4C4C"/>
          <w:sz w:val="24"/>
          <w:szCs w:val="24"/>
          <w:shd w:val="clear" w:color="auto" w:fill="FFFFFF"/>
          <w:lang w:eastAsia="pt-BR"/>
        </w:rPr>
        <w:lastRenderedPageBreak/>
        <w:t>mundo particular onde acredita se sentir seguro quanto a tudo que lhe é agressivo.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invasão direta em seu mundo particular pode significar um afronta sem precedentes, e reações inesperadas podem elevar ou precipitar a incidência de surtos psicóticos quando a afetação está demasiadamente forte impedindo que o indivíduo passe a levar uma vida normal.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Observa-se de fato sua formação mais assintótica quando o conjunto de elos mentais torna-se mais forte em termos de estrutura reativa em situações de conflito em que a reação adversa é percebida cada vez frequente interferindo diretamente no convívio com outras pessoas.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sair da paranoia o indivíduo necessita ser corajoso para colocar para fora o seu mundo de exclusão, ou na forma de diálogos com alguém em que confia, ou na forma de diálogos com profissionais habilitados, como também, na forma de expressar de forma clara seu mundo por outras vias de informações como o registro escrito.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Essa comunicação do que o indivíduo que desenvolveu a paranoia é capaz de fazer de forma direta e sem rodeios é suficiente para que os eixos de afetação possam ser identificados e as informações mais reais do convívio grupal possam ser inseridas na mente do indivíduo por meio do ato de comunicação, no qual ele pode perceber, como uma vacina, a forma idealizada que verdadeiramente representa o equilíbrio entre a identificação paralela e o verdadeiro significado de um cenário que não dista muito de outros e que por convenção é uma representação da realidade de um agrupamento.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transcrição literal deste fenômeno muito contribui para que pessoas possam se policiar e não encapsular suas mentes em pequenos núcleos de paranoia delirante.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De fato cada indivíduo possui pelo menos uma forma de paranoia dentro de si, que é uma identificação mais específica que passa a tomar mais tempo do que outros conjuntos de abstrações que se forma durante o dia.</w:t>
      </w:r>
    </w:p>
    <w:p w:rsidR="00CE27CC" w:rsidRDefault="00CE27CC" w:rsidP="00CE27CC">
      <w:pPr>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Porém a identificação em demasia formam núcleos de lógica procedural que viciam o indivíduo a percorrer por sensações aéreas sem nenhuma identificação com os fatos que desenvolvem dentro do seu contexto lúdico. Cuide para que sua mente fique sadia, passe a se perceber.</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Devaneio?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Devaneio é uma identificação mais específica em que uma pessoa ao assumir uma lógica dentro de determinado contexto passa a percorrer pelas sequências de estímulos num só sentido e direção.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Músicas são os exemplos mais clássicos deste tipo de comportamento que transforma o ouvinte em uma máquina de divagação de sentimentos e aspirações que o afetam diretamente em consonância com a melodia que é pronunciada na forma de acordes musicais ou da sintonia da fala de quem canta conforme o caso.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Devaneio é uma estrutura viciante, e gera tendências dentro do cérebro humano na forma de melhor compor a ativação dos </w:t>
      </w:r>
      <w:proofErr w:type="spellStart"/>
      <w:r w:rsidRPr="00CE27CC">
        <w:rPr>
          <w:rFonts w:ascii="Arial" w:eastAsia="Times New Roman" w:hAnsi="Arial" w:cs="Arial"/>
          <w:b/>
          <w:bCs/>
          <w:color w:val="4C4C4C"/>
          <w:sz w:val="24"/>
          <w:szCs w:val="24"/>
          <w:shd w:val="clear" w:color="auto" w:fill="FFFFFF"/>
          <w:lang w:eastAsia="pt-BR"/>
        </w:rPr>
        <w:t>engramas</w:t>
      </w:r>
      <w:proofErr w:type="spellEnd"/>
      <w:r w:rsidRPr="00CE27CC">
        <w:rPr>
          <w:rFonts w:ascii="Arial" w:eastAsia="Times New Roman" w:hAnsi="Arial" w:cs="Arial"/>
          <w:b/>
          <w:bCs/>
          <w:color w:val="4C4C4C"/>
          <w:sz w:val="24"/>
          <w:szCs w:val="24"/>
          <w:shd w:val="clear" w:color="auto" w:fill="FFFFFF"/>
          <w:lang w:eastAsia="pt-BR"/>
        </w:rPr>
        <w:t xml:space="preserve"> (percepções do ambiente na forma de estruturas biológicas) na geração de </w:t>
      </w:r>
      <w:proofErr w:type="spellStart"/>
      <w:r w:rsidRPr="00CE27CC">
        <w:rPr>
          <w:rFonts w:ascii="Arial" w:eastAsia="Times New Roman" w:hAnsi="Arial" w:cs="Arial"/>
          <w:b/>
          <w:bCs/>
          <w:color w:val="4C4C4C"/>
          <w:sz w:val="24"/>
          <w:szCs w:val="24"/>
          <w:shd w:val="clear" w:color="auto" w:fill="FFFFFF"/>
          <w:lang w:eastAsia="pt-BR"/>
        </w:rPr>
        <w:t>neurogramas</w:t>
      </w:r>
      <w:proofErr w:type="spellEnd"/>
      <w:r w:rsidRPr="00CE27CC">
        <w:rPr>
          <w:rFonts w:ascii="Arial" w:eastAsia="Times New Roman" w:hAnsi="Arial" w:cs="Arial"/>
          <w:b/>
          <w:bCs/>
          <w:color w:val="4C4C4C"/>
          <w:sz w:val="24"/>
          <w:szCs w:val="24"/>
          <w:shd w:val="clear" w:color="auto" w:fill="FFFFFF"/>
          <w:lang w:eastAsia="pt-BR"/>
        </w:rPr>
        <w:t xml:space="preserve"> (circuitos cognitivos de apreensão de significados).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Geralmente devaneios são direcionados por processos volitivos. Por esta razão a maioria das tendências de sua afetação induz a estados de delírios, felicidade, satisfação, contentamento, fases, estímulos que canalizam emoções e senso onírico.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Existe uma tendência natural para que o indivíduo haja por meio da divagação de ideias, que encontra o seu porto seguro dentro de uma </w:t>
      </w:r>
      <w:proofErr w:type="spellStart"/>
      <w:r w:rsidRPr="00CE27CC">
        <w:rPr>
          <w:rFonts w:ascii="Arial" w:eastAsia="Times New Roman" w:hAnsi="Arial" w:cs="Arial"/>
          <w:b/>
          <w:bCs/>
          <w:color w:val="4C4C4C"/>
          <w:sz w:val="24"/>
          <w:szCs w:val="24"/>
          <w:shd w:val="clear" w:color="auto" w:fill="FFFFFF"/>
          <w:lang w:eastAsia="pt-BR"/>
        </w:rPr>
        <w:t>sequênciação</w:t>
      </w:r>
      <w:proofErr w:type="spellEnd"/>
      <w:r w:rsidRPr="00CE27CC">
        <w:rPr>
          <w:rFonts w:ascii="Arial" w:eastAsia="Times New Roman" w:hAnsi="Arial" w:cs="Arial"/>
          <w:b/>
          <w:bCs/>
          <w:color w:val="4C4C4C"/>
          <w:sz w:val="24"/>
          <w:szCs w:val="24"/>
          <w:shd w:val="clear" w:color="auto" w:fill="FFFFFF"/>
          <w:lang w:eastAsia="pt-BR"/>
        </w:rPr>
        <w:t xml:space="preserve"> de notas “</w:t>
      </w:r>
      <w:proofErr w:type="spellStart"/>
      <w:r w:rsidRPr="00CE27CC">
        <w:rPr>
          <w:rFonts w:ascii="Arial" w:eastAsia="Times New Roman" w:hAnsi="Arial" w:cs="Arial"/>
          <w:b/>
          <w:bCs/>
          <w:color w:val="4C4C4C"/>
          <w:sz w:val="24"/>
          <w:szCs w:val="24"/>
          <w:shd w:val="clear" w:color="auto" w:fill="FFFFFF"/>
          <w:lang w:eastAsia="pt-BR"/>
        </w:rPr>
        <w:t>musicais”-lógicas</w:t>
      </w:r>
      <w:proofErr w:type="spellEnd"/>
      <w:r w:rsidRPr="00CE27CC">
        <w:rPr>
          <w:rFonts w:ascii="Arial" w:eastAsia="Times New Roman" w:hAnsi="Arial" w:cs="Arial"/>
          <w:b/>
          <w:bCs/>
          <w:color w:val="4C4C4C"/>
          <w:sz w:val="24"/>
          <w:szCs w:val="24"/>
          <w:shd w:val="clear" w:color="auto" w:fill="FFFFFF"/>
          <w:lang w:eastAsia="pt-BR"/>
        </w:rPr>
        <w:t xml:space="preserve"> em que a afetação se mostra segura dentro de parâmetros estilísticos diretamente ligados ao fluir do comportamento.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vício da interpretação do devaneio fortalece um lirismo dentro do indivíduo tornando sua atmosfera lúdica dotada de um senso de </w:t>
      </w:r>
      <w:proofErr w:type="spellStart"/>
      <w:r w:rsidRPr="00CE27CC">
        <w:rPr>
          <w:rFonts w:ascii="Arial" w:eastAsia="Times New Roman" w:hAnsi="Arial" w:cs="Arial"/>
          <w:b/>
          <w:bCs/>
          <w:color w:val="4C4C4C"/>
          <w:sz w:val="24"/>
          <w:szCs w:val="24"/>
          <w:shd w:val="clear" w:color="auto" w:fill="FFFFFF"/>
          <w:lang w:eastAsia="pt-BR"/>
        </w:rPr>
        <w:t>extasiamento</w:t>
      </w:r>
      <w:proofErr w:type="spellEnd"/>
      <w:r w:rsidRPr="00CE27CC">
        <w:rPr>
          <w:rFonts w:ascii="Arial" w:eastAsia="Times New Roman" w:hAnsi="Arial" w:cs="Arial"/>
          <w:b/>
          <w:bCs/>
          <w:color w:val="4C4C4C"/>
          <w:sz w:val="24"/>
          <w:szCs w:val="24"/>
          <w:shd w:val="clear" w:color="auto" w:fill="FFFFFF"/>
          <w:lang w:eastAsia="pt-BR"/>
        </w:rPr>
        <w:t xml:space="preserve"> gerando sensações cada vez mais profundas de prazer toda vez que a resultante de um processo de comunicação é capaz de corresponder à sequência lógica armazenada no cérebro de forma procedural.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Os procedimentos que conectam os </w:t>
      </w:r>
      <w:proofErr w:type="spellStart"/>
      <w:r w:rsidRPr="00CE27CC">
        <w:rPr>
          <w:rFonts w:ascii="Arial" w:eastAsia="Times New Roman" w:hAnsi="Arial" w:cs="Arial"/>
          <w:b/>
          <w:bCs/>
          <w:color w:val="4C4C4C"/>
          <w:sz w:val="24"/>
          <w:szCs w:val="24"/>
          <w:shd w:val="clear" w:color="auto" w:fill="FFFFFF"/>
          <w:lang w:eastAsia="pt-BR"/>
        </w:rPr>
        <w:t>neurogramas</w:t>
      </w:r>
      <w:proofErr w:type="spellEnd"/>
      <w:r w:rsidRPr="00CE27CC">
        <w:rPr>
          <w:rFonts w:ascii="Arial" w:eastAsia="Times New Roman" w:hAnsi="Arial" w:cs="Arial"/>
          <w:b/>
          <w:bCs/>
          <w:color w:val="4C4C4C"/>
          <w:sz w:val="24"/>
          <w:szCs w:val="24"/>
          <w:shd w:val="clear" w:color="auto" w:fill="FFFFFF"/>
          <w:lang w:eastAsia="pt-BR"/>
        </w:rPr>
        <w:t xml:space="preserve"> em agrupamentos somáticos mais intensos de grupos de </w:t>
      </w:r>
      <w:proofErr w:type="spellStart"/>
      <w:r w:rsidRPr="00CE27CC">
        <w:rPr>
          <w:rFonts w:ascii="Arial" w:eastAsia="Times New Roman" w:hAnsi="Arial" w:cs="Arial"/>
          <w:b/>
          <w:bCs/>
          <w:color w:val="4C4C4C"/>
          <w:sz w:val="24"/>
          <w:szCs w:val="24"/>
          <w:shd w:val="clear" w:color="auto" w:fill="FFFFFF"/>
          <w:lang w:eastAsia="pt-BR"/>
        </w:rPr>
        <w:t>neurogramas</w:t>
      </w:r>
      <w:proofErr w:type="spellEnd"/>
      <w:r w:rsidRPr="00CE27CC">
        <w:rPr>
          <w:rFonts w:ascii="Arial" w:eastAsia="Times New Roman" w:hAnsi="Arial" w:cs="Arial"/>
          <w:b/>
          <w:bCs/>
          <w:color w:val="4C4C4C"/>
          <w:sz w:val="24"/>
          <w:szCs w:val="24"/>
          <w:shd w:val="clear" w:color="auto" w:fill="FFFFFF"/>
          <w:lang w:eastAsia="pt-BR"/>
        </w:rPr>
        <w:t xml:space="preserve"> mais complexos e estruturados são quase sempre imperceptíveis. Mas são estruturas lógicas tão densas que são capazes de ordenar o pensamento segundo os seus vícios de afetação a transformar a consciência do indivíduo numa melodia a compor uma instrumentação enquanto existirem estímulos que vinculem à sua necessidade.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devaneio em sua forma negativa como fator de </w:t>
      </w:r>
      <w:proofErr w:type="spellStart"/>
      <w:r w:rsidRPr="00CE27CC">
        <w:rPr>
          <w:rFonts w:ascii="Arial" w:eastAsia="Times New Roman" w:hAnsi="Arial" w:cs="Arial"/>
          <w:b/>
          <w:bCs/>
          <w:color w:val="4C4C4C"/>
          <w:sz w:val="24"/>
          <w:szCs w:val="24"/>
          <w:shd w:val="clear" w:color="auto" w:fill="FFFFFF"/>
          <w:lang w:eastAsia="pt-BR"/>
        </w:rPr>
        <w:t>distresse</w:t>
      </w:r>
      <w:proofErr w:type="spellEnd"/>
      <w:r w:rsidRPr="00CE27CC">
        <w:rPr>
          <w:rFonts w:ascii="Arial" w:eastAsia="Times New Roman" w:hAnsi="Arial" w:cs="Arial"/>
          <w:b/>
          <w:bCs/>
          <w:color w:val="4C4C4C"/>
          <w:sz w:val="24"/>
          <w:szCs w:val="24"/>
          <w:shd w:val="clear" w:color="auto" w:fill="FFFFFF"/>
          <w:lang w:eastAsia="pt-BR"/>
        </w:rPr>
        <w:t xml:space="preserve">, surge quando uma afetação ao comportamento eleva </w:t>
      </w:r>
      <w:proofErr w:type="gramStart"/>
      <w:r w:rsidRPr="00CE27CC">
        <w:rPr>
          <w:rFonts w:ascii="Arial" w:eastAsia="Times New Roman" w:hAnsi="Arial" w:cs="Arial"/>
          <w:b/>
          <w:bCs/>
          <w:color w:val="4C4C4C"/>
          <w:sz w:val="24"/>
          <w:szCs w:val="24"/>
          <w:shd w:val="clear" w:color="auto" w:fill="FFFFFF"/>
          <w:lang w:eastAsia="pt-BR"/>
        </w:rPr>
        <w:t>a propensão do indivíduo a se culpar e a banir de sua mente sentimentos nobres levando-o muitas vezes ao estado depressivo</w:t>
      </w:r>
      <w:proofErr w:type="gramEnd"/>
      <w:r w:rsidRPr="00CE27CC">
        <w:rPr>
          <w:rFonts w:ascii="Arial" w:eastAsia="Times New Roman" w:hAnsi="Arial" w:cs="Arial"/>
          <w:b/>
          <w:bCs/>
          <w:color w:val="4C4C4C"/>
          <w:sz w:val="24"/>
          <w:szCs w:val="24"/>
          <w:shd w:val="clear" w:color="auto" w:fill="FFFFFF"/>
          <w:lang w:eastAsia="pt-BR"/>
        </w:rPr>
        <w:t>.</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problema do vício do devaneio é que uma vez a procedure seja instalada dentro do indivíduo ela torna-se com o tempo suficientemente forte para utilizar sequências de estímulos na forma de pensamentos dentro do intelecto tanto na sua transformação positiva quanto na sua transformação negativa.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Pode parecer que o devaneio positivo é uma vantagem cognitiva de quem encontra estímulos na forma de motivação para o desenvolvimento de uma atividade ou tarefa, mas a desvantagem relativa e escalar que a </w:t>
      </w:r>
      <w:r w:rsidRPr="00CE27CC">
        <w:rPr>
          <w:rFonts w:ascii="Arial" w:eastAsia="Times New Roman" w:hAnsi="Arial" w:cs="Arial"/>
          <w:b/>
          <w:bCs/>
          <w:color w:val="4C4C4C"/>
          <w:sz w:val="24"/>
          <w:szCs w:val="24"/>
          <w:shd w:val="clear" w:color="auto" w:fill="FFFFFF"/>
          <w:lang w:eastAsia="pt-BR"/>
        </w:rPr>
        <w:lastRenderedPageBreak/>
        <w:t>identificação progressiva torne o devaneio uma estrutura procedural reflexiva nas várias fases que condicionam estados de afetação adversos, pode reduzir o ganho de escala que esta estrutura é capaz de proporcionar a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vez instalado o devaneio na psique humana é necessário identificar a estrutura lógica de sua variação assintótica dentro do cérebro humano.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Então o passo seguinte para quem deseja interromper o fluxo de seu funcionamento é compreender quais os elos que a afetação está canalizada a funcionar para a ativação de complexos vetores de comportamento.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passo adiante é condicionar cada comportamento que dependa do devaneio a uma estrutura análoga de afetação que faça com que a procedure não se torne essencial para a ativação de grupos de informações.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vez mapeado todo o processo e enfraquecido o sistema lógico ele pode ser visualizado como meramente um estado alternativo que pode condicionar um conjunto de afetações em que a decisão por utilizar a estrutura ou não dependa exclusivamente do indivíduo que a possui.</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uma questão progressiva de autogestão da estrutura psíquica e cognitiva do ser humano.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Os processos somáticos são construídos ao longo de uma vida inteira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 esta razão condicionamentos mentais necessitam de tempo, expertise e conhecimento prévio de si mesmo para que os ganhos cognitivos possam ser desenvolvidos ou melhorados com o passar do tempo.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 isto dependendo do tipo de devaneio ou problema psíquico que uma pessoa desenvolve um tratamento pode ser uma busca muito demorada.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Porque o caminho a ser percorrido é um estudo muito profundo sobre si mesmo que destina boa parte do tempo, como também conhecimento necessário para não corromper o cérebro ao tentar desfazer de elementos que verdadeiramente ela venha a necessitar por uma questão de associação voluntária da vida pregressa em que os motivos para tais agrupamentos o indivíduo não possuía consciência direta sobre o conjunto de consequências poderiam afetar de forma negativamente sua vida no futuro.</w:t>
      </w:r>
    </w:p>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Alucinação?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alucinação é uma espécie de devaneio multifatorial de origem cinética em que o processo de </w:t>
      </w:r>
      <w:proofErr w:type="spellStart"/>
      <w:r w:rsidRPr="00CE27CC">
        <w:rPr>
          <w:rFonts w:ascii="Arial" w:eastAsia="Times New Roman" w:hAnsi="Arial" w:cs="Arial"/>
          <w:b/>
          <w:bCs/>
          <w:color w:val="4C4C4C"/>
          <w:sz w:val="24"/>
          <w:szCs w:val="24"/>
          <w:shd w:val="clear" w:color="auto" w:fill="FFFFFF"/>
          <w:lang w:eastAsia="pt-BR"/>
        </w:rPr>
        <w:t>somatização</w:t>
      </w:r>
      <w:proofErr w:type="spellEnd"/>
      <w:r w:rsidRPr="00CE27CC">
        <w:rPr>
          <w:rFonts w:ascii="Arial" w:eastAsia="Times New Roman" w:hAnsi="Arial" w:cs="Arial"/>
          <w:b/>
          <w:bCs/>
          <w:color w:val="4C4C4C"/>
          <w:sz w:val="24"/>
          <w:szCs w:val="24"/>
          <w:shd w:val="clear" w:color="auto" w:fill="FFFFFF"/>
          <w:lang w:eastAsia="pt-BR"/>
        </w:rPr>
        <w:t xml:space="preserve"> sofre alteração demasiada em sua porção idealizada, desencadeando </w:t>
      </w:r>
      <w:proofErr w:type="spellStart"/>
      <w:r w:rsidRPr="00CE27CC">
        <w:rPr>
          <w:rFonts w:ascii="Arial" w:eastAsia="Times New Roman" w:hAnsi="Arial" w:cs="Arial"/>
          <w:b/>
          <w:bCs/>
          <w:color w:val="4C4C4C"/>
          <w:sz w:val="24"/>
          <w:szCs w:val="24"/>
          <w:shd w:val="clear" w:color="auto" w:fill="FFFFFF"/>
          <w:lang w:eastAsia="pt-BR"/>
        </w:rPr>
        <w:t>sincronicidade</w:t>
      </w:r>
      <w:proofErr w:type="spellEnd"/>
      <w:r w:rsidRPr="00CE27CC">
        <w:rPr>
          <w:rFonts w:ascii="Arial" w:eastAsia="Times New Roman" w:hAnsi="Arial" w:cs="Arial"/>
          <w:b/>
          <w:bCs/>
          <w:color w:val="4C4C4C"/>
          <w:sz w:val="24"/>
          <w:szCs w:val="24"/>
          <w:shd w:val="clear" w:color="auto" w:fill="FFFFFF"/>
          <w:lang w:eastAsia="pt-BR"/>
        </w:rPr>
        <w:t xml:space="preserve"> em elementos de coesão somática que ao de decomporem em unidades menores na forma de uma eletrostática instável o centro volitivo passa a cristalizar parte da informação agregada no intelecto cinético como matize para o novo elo somático derivando sucessivas películas de informações de sentido distinto ao verificado no ambiente.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desencadeamento do movimento cinético delirante (Alucinação) é muito parecido com o despertar do imaginário infantil através da visualização de tramas na forma de desenhos do tipo Pernalonga, Pica-Pau, Papa-Léguas e outros que exploram </w:t>
      </w:r>
      <w:proofErr w:type="spellStart"/>
      <w:r w:rsidRPr="00CE27CC">
        <w:rPr>
          <w:rFonts w:ascii="Arial" w:eastAsia="Times New Roman" w:hAnsi="Arial" w:cs="Arial"/>
          <w:b/>
          <w:bCs/>
          <w:color w:val="4C4C4C"/>
          <w:sz w:val="24"/>
          <w:szCs w:val="24"/>
          <w:shd w:val="clear" w:color="auto" w:fill="FFFFFF"/>
          <w:lang w:eastAsia="pt-BR"/>
        </w:rPr>
        <w:t>georreferenciamentos</w:t>
      </w:r>
      <w:proofErr w:type="spellEnd"/>
      <w:r w:rsidRPr="00CE27CC">
        <w:rPr>
          <w:rFonts w:ascii="Arial" w:eastAsia="Times New Roman" w:hAnsi="Arial" w:cs="Arial"/>
          <w:b/>
          <w:bCs/>
          <w:color w:val="4C4C4C"/>
          <w:sz w:val="24"/>
          <w:szCs w:val="24"/>
          <w:shd w:val="clear" w:color="auto" w:fill="FFFFFF"/>
          <w:lang w:eastAsia="pt-BR"/>
        </w:rPr>
        <w:t xml:space="preserve"> oníricos dentro das crianças.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alucinação não se prima pelo desencadeamento lógico verificado no ambiente, e sim por um encadeamento sensorial que projeta uma lógica distinta muitas vezes beirando o absurdo visual de como os elementos são associados no plano tridimensional.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Ela vem acompanhada de um crescente distanciamento do mundo percebido pelo agrupamento uma vez que a linguagem própria passa a compor mais intensamente uma atenção temporalmente mais ativa por parte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afetação lógica cria uma estrutura de linguagem que faz com que o indivíduo passe a inferir por uma simbologia distinta da aplicada de forma coletiva. Embora ele possa estar consciente de sua estrutura como indivíduo, a falha de comunicação visualizada pelo agrupamento do indivíduo na realidade é sentida pela inversão da utilização de agrupamento signos em que seus significados são acoplados de forma análoga a uma necessidade grupal.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Esta afetação associativa impede o relacionamento direto entre indivíduos, uma vez que é capaz de interferir no comportamento humano migrando as correspondências da expressão normal do processo de comunicação para um desvio de intelecção na via emissor e receptor do sinal transmitido na forma de estímulo.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Existem pessoas que são capazes de codificar e decodificar suas percepções cinéticas de forma a interiorizar um mundo paralelo em suas mentes com codificação própria e transmitir para o mundo grupal a informação da codificação a que pertence o grupo. Talvez por uma necessidade intelectual de preservar seu conhecimento quanto a uma possível invasão de algum elemento difuso do ambiente.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Porém a afetação da alucinação decorre quando este processo de decodificar um sinal que chega e devolvê-lo ao ambiente se faz pela via de comunicação de modo não intelectivo ocasionando a </w:t>
      </w:r>
      <w:proofErr w:type="gramStart"/>
      <w:r w:rsidRPr="00CE27CC">
        <w:rPr>
          <w:rFonts w:ascii="Arial" w:eastAsia="Times New Roman" w:hAnsi="Arial" w:cs="Arial"/>
          <w:b/>
          <w:bCs/>
          <w:color w:val="4C4C4C"/>
          <w:sz w:val="24"/>
          <w:szCs w:val="24"/>
          <w:shd w:val="clear" w:color="auto" w:fill="FFFFFF"/>
          <w:lang w:eastAsia="pt-BR"/>
        </w:rPr>
        <w:t>frequentes erros de identificação da correspondência emissor-receptor de um simples ato de comunicação</w:t>
      </w:r>
      <w:proofErr w:type="gramEnd"/>
      <w:r w:rsidRPr="00CE27CC">
        <w:rPr>
          <w:rFonts w:ascii="Arial" w:eastAsia="Times New Roman" w:hAnsi="Arial" w:cs="Arial"/>
          <w:b/>
          <w:bCs/>
          <w:color w:val="4C4C4C"/>
          <w:sz w:val="24"/>
          <w:szCs w:val="24"/>
          <w:shd w:val="clear" w:color="auto" w:fill="FFFFFF"/>
          <w:lang w:eastAsia="pt-BR"/>
        </w:rPr>
        <w:t>.</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Algumas consciências conseguem utilizar um episódio </w:t>
      </w:r>
      <w:proofErr w:type="spellStart"/>
      <w:r w:rsidRPr="00CE27CC">
        <w:rPr>
          <w:rFonts w:ascii="Arial" w:eastAsia="Times New Roman" w:hAnsi="Arial" w:cs="Arial"/>
          <w:b/>
          <w:bCs/>
          <w:color w:val="4C4C4C"/>
          <w:sz w:val="24"/>
          <w:szCs w:val="24"/>
          <w:shd w:val="clear" w:color="auto" w:fill="FFFFFF"/>
          <w:lang w:eastAsia="pt-BR"/>
        </w:rPr>
        <w:t>alucinativo</w:t>
      </w:r>
      <w:proofErr w:type="spellEnd"/>
      <w:r w:rsidRPr="00CE27CC">
        <w:rPr>
          <w:rFonts w:ascii="Arial" w:eastAsia="Times New Roman" w:hAnsi="Arial" w:cs="Arial"/>
          <w:b/>
          <w:bCs/>
          <w:color w:val="4C4C4C"/>
          <w:sz w:val="24"/>
          <w:szCs w:val="24"/>
          <w:shd w:val="clear" w:color="auto" w:fill="FFFFFF"/>
          <w:lang w:eastAsia="pt-BR"/>
        </w:rPr>
        <w:t xml:space="preserve"> como uma vantagem de desordem cinética com o objetivo de elaborar uma </w:t>
      </w:r>
      <w:r w:rsidRPr="00CE27CC">
        <w:rPr>
          <w:rFonts w:ascii="Arial" w:eastAsia="Times New Roman" w:hAnsi="Arial" w:cs="Arial"/>
          <w:b/>
          <w:bCs/>
          <w:color w:val="4C4C4C"/>
          <w:sz w:val="24"/>
          <w:szCs w:val="24"/>
          <w:shd w:val="clear" w:color="auto" w:fill="FFFFFF"/>
          <w:lang w:eastAsia="pt-BR"/>
        </w:rPr>
        <w:lastRenderedPageBreak/>
        <w:t xml:space="preserve">programação episódica que desperta em profundidade </w:t>
      </w:r>
      <w:proofErr w:type="gramStart"/>
      <w:r w:rsidRPr="00CE27CC">
        <w:rPr>
          <w:rFonts w:ascii="Arial" w:eastAsia="Times New Roman" w:hAnsi="Arial" w:cs="Arial"/>
          <w:b/>
          <w:bCs/>
          <w:color w:val="4C4C4C"/>
          <w:sz w:val="24"/>
          <w:szCs w:val="24"/>
          <w:shd w:val="clear" w:color="auto" w:fill="FFFFFF"/>
          <w:lang w:eastAsia="pt-BR"/>
        </w:rPr>
        <w:t>sob determinados</w:t>
      </w:r>
      <w:proofErr w:type="gramEnd"/>
      <w:r w:rsidRPr="00CE27CC">
        <w:rPr>
          <w:rFonts w:ascii="Arial" w:eastAsia="Times New Roman" w:hAnsi="Arial" w:cs="Arial"/>
          <w:b/>
          <w:bCs/>
          <w:color w:val="4C4C4C"/>
          <w:sz w:val="24"/>
          <w:szCs w:val="24"/>
          <w:shd w:val="clear" w:color="auto" w:fill="FFFFFF"/>
          <w:lang w:eastAsia="pt-BR"/>
        </w:rPr>
        <w:t xml:space="preserve"> padrões de estímulo a um ordenamento sequenciado que resulta em um pensamento ordenado futuro </w:t>
      </w:r>
      <w:proofErr w:type="spellStart"/>
      <w:r w:rsidRPr="00CE27CC">
        <w:rPr>
          <w:rFonts w:ascii="Arial" w:eastAsia="Times New Roman" w:hAnsi="Arial" w:cs="Arial"/>
          <w:b/>
          <w:bCs/>
          <w:color w:val="4C4C4C"/>
          <w:sz w:val="24"/>
          <w:szCs w:val="24"/>
          <w:shd w:val="clear" w:color="auto" w:fill="FFFFFF"/>
          <w:lang w:eastAsia="pt-BR"/>
        </w:rPr>
        <w:t>decriptografado</w:t>
      </w:r>
      <w:proofErr w:type="spellEnd"/>
      <w:r w:rsidRPr="00CE27CC">
        <w:rPr>
          <w:rFonts w:ascii="Arial" w:eastAsia="Times New Roman" w:hAnsi="Arial" w:cs="Arial"/>
          <w:b/>
          <w:bCs/>
          <w:color w:val="4C4C4C"/>
          <w:sz w:val="24"/>
          <w:szCs w:val="24"/>
          <w:shd w:val="clear" w:color="auto" w:fill="FFFFFF"/>
          <w:lang w:eastAsia="pt-BR"/>
        </w:rPr>
        <w:t xml:space="preserve"> para um objetivo pessoal a ser atingido.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Esta reserva de valor de pensamento no mundo ocidental não é percebida como uma agregação de vantagem relativa do consciente humano, em que os “pacientes” que desenvolvem quadros </w:t>
      </w:r>
      <w:proofErr w:type="spellStart"/>
      <w:r w:rsidRPr="00CE27CC">
        <w:rPr>
          <w:rFonts w:ascii="Arial" w:eastAsia="Times New Roman" w:hAnsi="Arial" w:cs="Arial"/>
          <w:b/>
          <w:bCs/>
          <w:color w:val="4C4C4C"/>
          <w:sz w:val="24"/>
          <w:szCs w:val="24"/>
          <w:shd w:val="clear" w:color="auto" w:fill="FFFFFF"/>
          <w:lang w:eastAsia="pt-BR"/>
        </w:rPr>
        <w:t>alucinativos</w:t>
      </w:r>
      <w:proofErr w:type="spellEnd"/>
      <w:r w:rsidRPr="00CE27CC">
        <w:rPr>
          <w:rFonts w:ascii="Arial" w:eastAsia="Times New Roman" w:hAnsi="Arial" w:cs="Arial"/>
          <w:b/>
          <w:bCs/>
          <w:color w:val="4C4C4C"/>
          <w:sz w:val="24"/>
          <w:szCs w:val="24"/>
          <w:shd w:val="clear" w:color="auto" w:fill="FFFFFF"/>
          <w:lang w:eastAsia="pt-BR"/>
        </w:rPr>
        <w:t xml:space="preserve"> são tratados como portadores de uma demência social.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alteração cinética acidental que desencadeia quadros </w:t>
      </w:r>
      <w:proofErr w:type="spellStart"/>
      <w:r w:rsidRPr="00CE27CC">
        <w:rPr>
          <w:rFonts w:ascii="Arial" w:eastAsia="Times New Roman" w:hAnsi="Arial" w:cs="Arial"/>
          <w:b/>
          <w:bCs/>
          <w:color w:val="4C4C4C"/>
          <w:sz w:val="24"/>
          <w:szCs w:val="24"/>
          <w:shd w:val="clear" w:color="auto" w:fill="FFFFFF"/>
          <w:lang w:eastAsia="pt-BR"/>
        </w:rPr>
        <w:t>alucinativos</w:t>
      </w:r>
      <w:proofErr w:type="spellEnd"/>
      <w:r w:rsidRPr="00CE27CC">
        <w:rPr>
          <w:rFonts w:ascii="Arial" w:eastAsia="Times New Roman" w:hAnsi="Arial" w:cs="Arial"/>
          <w:b/>
          <w:bCs/>
          <w:color w:val="4C4C4C"/>
          <w:sz w:val="24"/>
          <w:szCs w:val="24"/>
          <w:shd w:val="clear" w:color="auto" w:fill="FFFFFF"/>
          <w:lang w:eastAsia="pt-BR"/>
        </w:rPr>
        <w:t xml:space="preserve"> é uma desordem do intelecto que pode ser amenizada pela utilização de </w:t>
      </w:r>
      <w:proofErr w:type="spellStart"/>
      <w:proofErr w:type="gramStart"/>
      <w:r w:rsidRPr="00CE27CC">
        <w:rPr>
          <w:rFonts w:ascii="Arial" w:eastAsia="Times New Roman" w:hAnsi="Arial" w:cs="Arial"/>
          <w:b/>
          <w:bCs/>
          <w:color w:val="4C4C4C"/>
          <w:sz w:val="24"/>
          <w:szCs w:val="24"/>
          <w:shd w:val="clear" w:color="auto" w:fill="FFFFFF"/>
          <w:lang w:eastAsia="pt-BR"/>
        </w:rPr>
        <w:t>anti-psicóticos</w:t>
      </w:r>
      <w:proofErr w:type="spellEnd"/>
      <w:proofErr w:type="gramEnd"/>
      <w:r w:rsidRPr="00CE27CC">
        <w:rPr>
          <w:rFonts w:ascii="Arial" w:eastAsia="Times New Roman" w:hAnsi="Arial" w:cs="Arial"/>
          <w:b/>
          <w:bCs/>
          <w:color w:val="4C4C4C"/>
          <w:sz w:val="24"/>
          <w:szCs w:val="24"/>
          <w:shd w:val="clear" w:color="auto" w:fill="FFFFFF"/>
          <w:lang w:eastAsia="pt-BR"/>
        </w:rPr>
        <w:t xml:space="preserve"> devidamente fornecidos por médicos psiquiátricos. Tais medicamentos são responsáveis para </w:t>
      </w:r>
      <w:proofErr w:type="spellStart"/>
      <w:r w:rsidRPr="00CE27CC">
        <w:rPr>
          <w:rFonts w:ascii="Arial" w:eastAsia="Times New Roman" w:hAnsi="Arial" w:cs="Arial"/>
          <w:b/>
          <w:bCs/>
          <w:color w:val="4C4C4C"/>
          <w:sz w:val="24"/>
          <w:szCs w:val="24"/>
          <w:shd w:val="clear" w:color="auto" w:fill="FFFFFF"/>
          <w:lang w:eastAsia="pt-BR"/>
        </w:rPr>
        <w:t>demodular</w:t>
      </w:r>
      <w:proofErr w:type="spellEnd"/>
      <w:r w:rsidRPr="00CE27CC">
        <w:rPr>
          <w:rFonts w:ascii="Arial" w:eastAsia="Times New Roman" w:hAnsi="Arial" w:cs="Arial"/>
          <w:b/>
          <w:bCs/>
          <w:color w:val="4C4C4C"/>
          <w:sz w:val="24"/>
          <w:szCs w:val="24"/>
          <w:shd w:val="clear" w:color="auto" w:fill="FFFFFF"/>
          <w:lang w:eastAsia="pt-BR"/>
        </w:rPr>
        <w:t xml:space="preserve"> </w:t>
      </w:r>
      <w:proofErr w:type="gramStart"/>
      <w:r w:rsidRPr="00CE27CC">
        <w:rPr>
          <w:rFonts w:ascii="Arial" w:eastAsia="Times New Roman" w:hAnsi="Arial" w:cs="Arial"/>
          <w:b/>
          <w:bCs/>
          <w:color w:val="4C4C4C"/>
          <w:sz w:val="24"/>
          <w:szCs w:val="24"/>
          <w:shd w:val="clear" w:color="auto" w:fill="FFFFFF"/>
          <w:lang w:eastAsia="pt-BR"/>
        </w:rPr>
        <w:t>as</w:t>
      </w:r>
      <w:proofErr w:type="gramEnd"/>
      <w:r w:rsidRPr="00CE27CC">
        <w:rPr>
          <w:rFonts w:ascii="Arial" w:eastAsia="Times New Roman" w:hAnsi="Arial" w:cs="Arial"/>
          <w:b/>
          <w:bCs/>
          <w:color w:val="4C4C4C"/>
          <w:sz w:val="24"/>
          <w:szCs w:val="24"/>
          <w:shd w:val="clear" w:color="auto" w:fill="FFFFFF"/>
          <w:lang w:eastAsia="pt-BR"/>
        </w:rPr>
        <w:t xml:space="preserve"> frequências cerebrais diminuindo a radiação e a propagação de sinais pelo cérebro condicionando o indivíduo a sensação de estabilização do sinal cinético que passa a encontrar maiores dificuldades projetivas de derivar de forma não inercial para outros blocos e agrupamentos de informações que o processo </w:t>
      </w:r>
      <w:proofErr w:type="spellStart"/>
      <w:r w:rsidRPr="00CE27CC">
        <w:rPr>
          <w:rFonts w:ascii="Arial" w:eastAsia="Times New Roman" w:hAnsi="Arial" w:cs="Arial"/>
          <w:b/>
          <w:bCs/>
          <w:color w:val="4C4C4C"/>
          <w:sz w:val="24"/>
          <w:szCs w:val="24"/>
          <w:shd w:val="clear" w:color="auto" w:fill="FFFFFF"/>
          <w:lang w:eastAsia="pt-BR"/>
        </w:rPr>
        <w:t>alucinativo</w:t>
      </w:r>
      <w:proofErr w:type="spellEnd"/>
      <w:r w:rsidRPr="00CE27CC">
        <w:rPr>
          <w:rFonts w:ascii="Arial" w:eastAsia="Times New Roman" w:hAnsi="Arial" w:cs="Arial"/>
          <w:b/>
          <w:bCs/>
          <w:color w:val="4C4C4C"/>
          <w:sz w:val="24"/>
          <w:szCs w:val="24"/>
          <w:shd w:val="clear" w:color="auto" w:fill="FFFFFF"/>
          <w:lang w:eastAsia="pt-BR"/>
        </w:rPr>
        <w:t xml:space="preserve"> é capaz de desfazer as informações coesas.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remédio estabiliza o devaneio da necessidade sináptica constante que motiva a associação entre elementos difusos, porém não é a solução definitiva para contornar o problema homeostático dentro do setor do intelecto.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solução para estabilizar o consciente na instabilidade associativa está incialmente no ajuste da frequência cerebral, que nada impede ser feito pelo uso de medicamento, com o devido condicionamento psíquico do indivíduo em exercícios cognitivos que adequem a utilização essencial do cérebro com a respectiva necessidade de trabalho.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que a correspondência entre a realidade grupal e a associação seguinte norteia uma identidade de princípios integrados na mesma função de corresponder, inferir e forçar a interação dentro de mesmo sentido, intenção e propósito.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tarefa de equilibrar o cérebro do devaneio cinético não é um trabalho fácil e requer um processo de elevada interiorização por parte de um indivíduo, como também um pensamento canalizado para os valores trabalhados pelo grupo ao qual este indivíduo venha a pertencer.</w:t>
      </w:r>
    </w:p>
    <w:p w:rsidR="00CE27CC" w:rsidRDefault="00CE27CC" w:rsidP="00CE27CC">
      <w:pPr>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Tudo é uma questão de treino, habilidade para se perceber e notória especialização sobre si mesmo.</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Default="00CE27CC" w:rsidP="00CE27CC">
      <w:pPr>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Psicose?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psicose é o devaneio </w:t>
      </w:r>
      <w:proofErr w:type="spellStart"/>
      <w:r w:rsidRPr="00CE27CC">
        <w:rPr>
          <w:rFonts w:ascii="Arial" w:eastAsia="Times New Roman" w:hAnsi="Arial" w:cs="Arial"/>
          <w:b/>
          <w:bCs/>
          <w:color w:val="4C4C4C"/>
          <w:sz w:val="24"/>
          <w:szCs w:val="24"/>
          <w:shd w:val="clear" w:color="auto" w:fill="FFFFFF"/>
          <w:lang w:eastAsia="pt-BR"/>
        </w:rPr>
        <w:t>alucinativo</w:t>
      </w:r>
      <w:proofErr w:type="spellEnd"/>
      <w:r w:rsidRPr="00CE27CC">
        <w:rPr>
          <w:rFonts w:ascii="Arial" w:eastAsia="Times New Roman" w:hAnsi="Arial" w:cs="Arial"/>
          <w:b/>
          <w:bCs/>
          <w:color w:val="4C4C4C"/>
          <w:sz w:val="24"/>
          <w:szCs w:val="24"/>
          <w:shd w:val="clear" w:color="auto" w:fill="FFFFFF"/>
          <w:lang w:eastAsia="pt-BR"/>
        </w:rPr>
        <w:t xml:space="preserve"> da mente humana (segmento mais expressivo do intelecto), geralmente caracterizado pela perseguição (ato de perseguir) a um objetivo interno definido cuja procedure (procedimento interno) estabelece uma paranoia mental em torno de um núcleo somático de sentenças e proposições literais desencadeadas primariamente na forma de pensamento.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perseguir do pensamento se torna intenso à medida que a paranoia ganha volume e expressão.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Estados alterados podem surgir no decurso de uma psicose e elevar convicções, teimosia, desejo de liderança extrema, atos de perseguições a objetivos específicos, afetações sobre o comportamento, delírios, cansaço, afetações diretas sobre os processos volitivos e somáticos, busca por sensações extremas e libido intensa.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psicose causa desestabilização da mente humana porque é capaz de consumir densos volumes de recursos. Ela eleva de forma acidental o volume de transações entre órgãos dentro do cérebro humano e por consequência natural também acaba por carregar as afetações eferentes (estímulos na direção dos membros) de uma sobrecarga pela sua característica agitante.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pessoa que desenvolve uma psicose às vezes é incapaz de perceber o seu próprio desenvolvimento cerebral, uma vez que sua identificação com os episódios e as manias torna-se invisível a sua capacidade de reflexão.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Embora nas tramas televisivas seja comum atribuir o efeito psicótico que uma pessoa venha a manifestar com um teor elevado de agressividade da parte de um indivíduo, a correspondência é uma aberração histórica da compreensão de um fenômeno interno que é desencadeado em milhares de pessoas por todo o planeta.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Mas convém ressaltar que em indivíduos com comportamento pregresso de histórico de agressividade antes do desenvolvimento psicótico, tendem naturalmente a sobressair o nível de agressividade superior a outros indivíduos que não apresentam quadros psicóticos.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psicose é desenvolvida inicialmente por uma perseguição voluntária a um objetivo geralmente inatingível ou de difícil obtenção. Este evento tem o efeito direto de fazer com que o indivíduo programe na sua fase de gerenciamento de metas e objetivos a atingir cada vez mais estratagemas com o intuito de cristalizar o seu desejo latente.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Como as metas são muito ousadas, a cada nova expectativa para atingir o objetivo obstáculos que as sequências naturais das projeções são colocadas dentro do campo reflexivo do indivíduo são geradores de mais estratagemas criando um ciclo indefinido de reprogramações mentais, induzindo a um contínuo planejamento que nunca se visualiza um fim para concretizá-lo.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vez que este movimento é capaz de criar uma rotina procedural ela passa a ser canalizada dentro de um objetivo lógico em que o indivíduo se vê motivado a seguir a linha de pensamento.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Como a atitude em perseguir o pensamento é algo intenso e prazeroso, dificilmente a pessoa é capaz de perceber sua volição a desenvolver a sequência de pensamentos de forma indefinida e continua.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projeção continua passa a tomar conta de todo o intelecto e o indivíduo se vê encapsulado a migrar demais pensamentos para sua estrutura cognitiva viciada.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Por ser uma situação delicada convém que o psicótico venha a ter um acompanhamento psicossocial. Uma vez que é necessário medir os fatores sociais que afetam diretamente suas </w:t>
      </w:r>
      <w:proofErr w:type="spellStart"/>
      <w:r w:rsidRPr="00CE27CC">
        <w:rPr>
          <w:rFonts w:ascii="Arial" w:eastAsia="Times New Roman" w:hAnsi="Arial" w:cs="Arial"/>
          <w:b/>
          <w:bCs/>
          <w:color w:val="4C4C4C"/>
          <w:sz w:val="24"/>
          <w:szCs w:val="24"/>
          <w:shd w:val="clear" w:color="auto" w:fill="FFFFFF"/>
          <w:lang w:eastAsia="pt-BR"/>
        </w:rPr>
        <w:t>interrelações</w:t>
      </w:r>
      <w:proofErr w:type="spellEnd"/>
      <w:r w:rsidRPr="00CE27CC">
        <w:rPr>
          <w:rFonts w:ascii="Arial" w:eastAsia="Times New Roman" w:hAnsi="Arial" w:cs="Arial"/>
          <w:b/>
          <w:bCs/>
          <w:color w:val="4C4C4C"/>
          <w:sz w:val="24"/>
          <w:szCs w:val="24"/>
          <w:shd w:val="clear" w:color="auto" w:fill="FFFFFF"/>
          <w:lang w:eastAsia="pt-BR"/>
        </w:rPr>
        <w:t xml:space="preserve"> em grupo.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Da mesma forma que o capítulo descrito como Alucinação, o tratamento </w:t>
      </w:r>
      <w:proofErr w:type="spellStart"/>
      <w:proofErr w:type="gramStart"/>
      <w:r w:rsidRPr="00CE27CC">
        <w:rPr>
          <w:rFonts w:ascii="Arial" w:eastAsia="Times New Roman" w:hAnsi="Arial" w:cs="Arial"/>
          <w:b/>
          <w:bCs/>
          <w:color w:val="4C4C4C"/>
          <w:sz w:val="24"/>
          <w:szCs w:val="24"/>
          <w:shd w:val="clear" w:color="auto" w:fill="FFFFFF"/>
          <w:lang w:eastAsia="pt-BR"/>
        </w:rPr>
        <w:t>anti-psicótico</w:t>
      </w:r>
      <w:proofErr w:type="spellEnd"/>
      <w:proofErr w:type="gramEnd"/>
      <w:r w:rsidRPr="00CE27CC">
        <w:rPr>
          <w:rFonts w:ascii="Arial" w:eastAsia="Times New Roman" w:hAnsi="Arial" w:cs="Arial"/>
          <w:b/>
          <w:bCs/>
          <w:color w:val="4C4C4C"/>
          <w:sz w:val="24"/>
          <w:szCs w:val="24"/>
          <w:shd w:val="clear" w:color="auto" w:fill="FFFFFF"/>
          <w:lang w:eastAsia="pt-BR"/>
        </w:rPr>
        <w:t xml:space="preserve"> deve ser desenvolvido de preferência na sua porção medicamentoso, isto para que as ondas cerebrais do indivíduo possam ser estabilizadas mais rapidamente e romper o fluxo delirante de forma precisa e rápida.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passo seguinte é de fato o início do tratamento, em que um profissional psicossocial irá identificar aspectos volitivos que ativam a sequência de pensamento do indivíduo que desenvolveu a psicose, e diminuir a importância em que o objeto do pensamento torna vital o desenvolvimento das proposições que fundamentam as sentenças semânticas que se reproduzem mentalmente.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importante que a pessoa quando tomar ciência de sua afetação no sentido psicótico não demora muito a buscar auxílio psicossocial, uma vez que o grau de afetação sensorial pode avançar dramaticamente ao ponto de interromper uma vida plena e ativa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o fluxo de energia que abastece a mente não está devidamente equilibrado, sempre é bom ter uma medição por parte de uma pessoa do convívio ou profissional devidamente habilitado, para que seja mais adequada a identificação de externalidades que verdadeiramente possam estar interferindo o convívio entre os indivíduos.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psicose tem cura, mas depende exclusivamente da seriedade de um tratamento. Não pode ser encarada como um processo de dopagem de indivíduos, mas apenas como uma desconexão temporária de sua </w:t>
      </w:r>
      <w:proofErr w:type="spellStart"/>
      <w:r w:rsidRPr="00CE27CC">
        <w:rPr>
          <w:rFonts w:ascii="Arial" w:eastAsia="Times New Roman" w:hAnsi="Arial" w:cs="Arial"/>
          <w:b/>
          <w:bCs/>
          <w:color w:val="4C4C4C"/>
          <w:sz w:val="24"/>
          <w:szCs w:val="24"/>
          <w:shd w:val="clear" w:color="auto" w:fill="FFFFFF"/>
          <w:lang w:eastAsia="pt-BR"/>
        </w:rPr>
        <w:t>extra-atividade</w:t>
      </w:r>
      <w:proofErr w:type="spellEnd"/>
      <w:r w:rsidRPr="00CE27CC">
        <w:rPr>
          <w:rFonts w:ascii="Arial" w:eastAsia="Times New Roman" w:hAnsi="Arial" w:cs="Arial"/>
          <w:b/>
          <w:bCs/>
          <w:color w:val="4C4C4C"/>
          <w:sz w:val="24"/>
          <w:szCs w:val="24"/>
          <w:shd w:val="clear" w:color="auto" w:fill="FFFFFF"/>
          <w:lang w:eastAsia="pt-BR"/>
        </w:rPr>
        <w:t xml:space="preserve"> mental para a retomada de um sério tratamento interventivo psicossocial.</w:t>
      </w:r>
    </w:p>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Default="00CE27CC" w:rsidP="00CE27CC"/>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Delírio?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delírio é um tipo de alucinação em que o indivíduo persegue uma interpretação diferenciada para informar como é capaz de perceber o mundo em sua volta.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Esse agir em consonância com a nota em que o devaneio alucinógeno é capaz de desenvolver dentro da psique de uma pessoa faz lembrar a uma encenação teatral em que o indivíduo assume como sendo um elemento essencial e presente para sua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Então se uma pessoa afirma que seja a encarnação de Napoleão Bonaparte, na certa sua mente irá projetar tudo associado em que a identificação criada com o personagem à fez despertar o interesse de interpretar o seu personagem que é capaz de julgar ser a si mesmo.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muito importante para familiares, amigos, parentes e desconhecidos respeitarem o desejo alucinógeno de uma pessoa que está em um delírio, uma vez que contrariar a vontade do indivíduo pode afetar seriamente a psique deste por gerar uma frustração sem precedentes.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Outro cuidado que a sociedade deve ater quando o indivíduo após a manifestação do delírio é o seu condicionamento a situação delirante passada, para que ele não vincule um quadro de remorsos, vergonha e </w:t>
      </w:r>
      <w:proofErr w:type="spellStart"/>
      <w:r w:rsidRPr="00CE27CC">
        <w:rPr>
          <w:rFonts w:ascii="Arial" w:eastAsia="Times New Roman" w:hAnsi="Arial" w:cs="Arial"/>
          <w:b/>
          <w:bCs/>
          <w:color w:val="4C4C4C"/>
          <w:sz w:val="24"/>
          <w:szCs w:val="24"/>
          <w:shd w:val="clear" w:color="auto" w:fill="FFFFFF"/>
          <w:lang w:eastAsia="pt-BR"/>
        </w:rPr>
        <w:t>autodepreciação</w:t>
      </w:r>
      <w:proofErr w:type="spellEnd"/>
      <w:r w:rsidRPr="00CE27CC">
        <w:rPr>
          <w:rFonts w:ascii="Arial" w:eastAsia="Times New Roman" w:hAnsi="Arial" w:cs="Arial"/>
          <w:b/>
          <w:bCs/>
          <w:color w:val="4C4C4C"/>
          <w:sz w:val="24"/>
          <w:szCs w:val="24"/>
          <w:shd w:val="clear" w:color="auto" w:fill="FFFFFF"/>
          <w:lang w:eastAsia="pt-BR"/>
        </w:rPr>
        <w:t>, característicos da compreensão em que atitudes consideradas de constrangimento e de sentido ao ridículo tomam a consciência do indivíduo quando da interpretação característica de sua fase delirante.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vez quando o delírio é ativado não existe muito que fazer do que diminuir a frequência cerebral do indivíduo e manter uma pessoa por perto enquanto o risco da integridade da pessoa não for sanado para o seu próprio benefício.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Para que novos episódios não sejam desencadeados pelo indivíduo convém que este faça uma profunda reflexão de suas atitudes a fim de que aquele desejo </w:t>
      </w:r>
      <w:proofErr w:type="spellStart"/>
      <w:r w:rsidRPr="00CE27CC">
        <w:rPr>
          <w:rFonts w:ascii="Arial" w:eastAsia="Times New Roman" w:hAnsi="Arial" w:cs="Arial"/>
          <w:b/>
          <w:bCs/>
          <w:color w:val="4C4C4C"/>
          <w:sz w:val="24"/>
          <w:szCs w:val="24"/>
          <w:shd w:val="clear" w:color="auto" w:fill="FFFFFF"/>
          <w:lang w:eastAsia="pt-BR"/>
        </w:rPr>
        <w:t>alucinativo</w:t>
      </w:r>
      <w:proofErr w:type="spellEnd"/>
      <w:r w:rsidRPr="00CE27CC">
        <w:rPr>
          <w:rFonts w:ascii="Arial" w:eastAsia="Times New Roman" w:hAnsi="Arial" w:cs="Arial"/>
          <w:b/>
          <w:bCs/>
          <w:color w:val="4C4C4C"/>
          <w:sz w:val="24"/>
          <w:szCs w:val="24"/>
          <w:shd w:val="clear" w:color="auto" w:fill="FFFFFF"/>
          <w:lang w:eastAsia="pt-BR"/>
        </w:rPr>
        <w:t xml:space="preserve"> despertado não venha a repercutir em sua vida novamente.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delírio pode ser despertado também pelo uso indevido de psicotrópicos como drogas e ingestão de bebidas com teor alcóolico.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Manter uma vida equilibrada longe dos abusos do stress e de uma vida descompensada pode ser muito útil para que um quadro de delírios não venha a se estabelecer na vida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Fatores de observação da vida familiar podem ser úteis para amenizar o delírio provocado por situações recorrentes decorrentes do biológico-ambiental que secularmente pode passar a afetar um agrupamento familiar social.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delírio é um quadro de instabilidade emocional e racional em relação ao referencial da realidade grupal.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Pessoas que são muito apegadas a valores que possam ser desencadeados na forma de drama e lirismo são muito propensas a desenvolverem delírios com maior facilidade de que outras mais </w:t>
      </w:r>
      <w:r w:rsidRPr="00CE27CC">
        <w:rPr>
          <w:rFonts w:ascii="Arial" w:eastAsia="Times New Roman" w:hAnsi="Arial" w:cs="Arial"/>
          <w:b/>
          <w:bCs/>
          <w:color w:val="4C4C4C"/>
          <w:sz w:val="24"/>
          <w:szCs w:val="24"/>
          <w:shd w:val="clear" w:color="auto" w:fill="FFFFFF"/>
          <w:lang w:eastAsia="pt-BR"/>
        </w:rPr>
        <w:lastRenderedPageBreak/>
        <w:t>centradas em valores pouco mutáveis que se tangem pela noção de um equilíbrio contínuo.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Pessoas que muito se reprimem dentro do convívio familiar ou laboral, tendem a expressar na forma de delírio mais facilmente por condicionantes incentivadores como, por exemplo, a ingestão de álcool quando estão distantes do eixo opressor. Onde o sentido de extravasar os seus limites induzem uma sensação de liberdade daquilo que tanto é capaz de aprisionar a 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Pessoas em que o ambiente laboral exige uma alta carga de concentração e envolvimento, quando se estressam podem atingir um grau elevado de delírio por represar um rol de sentimentos de identificação da situação como problema ao ponto de extravasar em demasia colocando para fora as sensações ruins que deseja estarem longe do seu </w:t>
      </w:r>
      <w:proofErr w:type="spellStart"/>
      <w:r w:rsidRPr="00CE27CC">
        <w:rPr>
          <w:rFonts w:ascii="Arial" w:eastAsia="Times New Roman" w:hAnsi="Arial" w:cs="Arial"/>
          <w:b/>
          <w:bCs/>
          <w:color w:val="4C4C4C"/>
          <w:sz w:val="24"/>
          <w:szCs w:val="24"/>
          <w:shd w:val="clear" w:color="auto" w:fill="FFFFFF"/>
          <w:lang w:eastAsia="pt-BR"/>
        </w:rPr>
        <w:t>ciclo-vida</w:t>
      </w:r>
      <w:proofErr w:type="spellEnd"/>
      <w:r w:rsidRPr="00CE27CC">
        <w:rPr>
          <w:rFonts w:ascii="Arial" w:eastAsia="Times New Roman" w:hAnsi="Arial" w:cs="Arial"/>
          <w:b/>
          <w:bCs/>
          <w:color w:val="4C4C4C"/>
          <w:sz w:val="24"/>
          <w:szCs w:val="24"/>
          <w:shd w:val="clear" w:color="auto" w:fill="FFFFFF"/>
          <w:lang w:eastAsia="pt-BR"/>
        </w:rPr>
        <w:t>.</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delírio é uma atitude do inconsciente que ao ser ativado pelo consciente extravasa a visão de atuação de um indivíduo como uma necessidade para descarregar algo contido dentro de si que tem uma natureza muito expressiva. No caso de delírios somáticos cuja intepretação é enigmática, sombria ou onírica significa que o alívio </w:t>
      </w:r>
      <w:proofErr w:type="spellStart"/>
      <w:r w:rsidRPr="00CE27CC">
        <w:rPr>
          <w:rFonts w:ascii="Arial" w:eastAsia="Times New Roman" w:hAnsi="Arial" w:cs="Arial"/>
          <w:b/>
          <w:bCs/>
          <w:color w:val="4C4C4C"/>
          <w:sz w:val="24"/>
          <w:szCs w:val="24"/>
          <w:shd w:val="clear" w:color="auto" w:fill="FFFFFF"/>
          <w:lang w:eastAsia="pt-BR"/>
        </w:rPr>
        <w:t>alucinativo</w:t>
      </w:r>
      <w:proofErr w:type="spellEnd"/>
      <w:r w:rsidRPr="00CE27CC">
        <w:rPr>
          <w:rFonts w:ascii="Arial" w:eastAsia="Times New Roman" w:hAnsi="Arial" w:cs="Arial"/>
          <w:b/>
          <w:bCs/>
          <w:color w:val="4C4C4C"/>
          <w:sz w:val="24"/>
          <w:szCs w:val="24"/>
          <w:shd w:val="clear" w:color="auto" w:fill="FFFFFF"/>
          <w:lang w:eastAsia="pt-BR"/>
        </w:rPr>
        <w:t xml:space="preserve"> desencadeia para fazer transcorrer uma série de incompreensões, limitações e desejos não realizados, na forma de fissuras do entendimento a dizer para os indivíduos dos agrupamentos que sua </w:t>
      </w:r>
      <w:proofErr w:type="spellStart"/>
      <w:r w:rsidRPr="00CE27CC">
        <w:rPr>
          <w:rFonts w:ascii="Arial" w:eastAsia="Times New Roman" w:hAnsi="Arial" w:cs="Arial"/>
          <w:b/>
          <w:bCs/>
          <w:color w:val="4C4C4C"/>
          <w:sz w:val="24"/>
          <w:szCs w:val="24"/>
          <w:shd w:val="clear" w:color="auto" w:fill="FFFFFF"/>
          <w:lang w:eastAsia="pt-BR"/>
        </w:rPr>
        <w:t>somatização</w:t>
      </w:r>
      <w:proofErr w:type="spellEnd"/>
      <w:r w:rsidRPr="00CE27CC">
        <w:rPr>
          <w:rFonts w:ascii="Arial" w:eastAsia="Times New Roman" w:hAnsi="Arial" w:cs="Arial"/>
          <w:b/>
          <w:bCs/>
          <w:color w:val="4C4C4C"/>
          <w:sz w:val="24"/>
          <w:szCs w:val="24"/>
          <w:shd w:val="clear" w:color="auto" w:fill="FFFFFF"/>
          <w:lang w:eastAsia="pt-BR"/>
        </w:rPr>
        <w:t xml:space="preserve"> do ambiente foi capaz de gerar aquele turbilhão de sensações em deriva.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Enquanto o indivíduo estiver energia acumulada dentro de si, emanações de delírio, quando a pessoa se encontra em crise, continuaram a transcorrer o rol de representações em que o indivíduo estabelece como realidade para si. O uso medicamentoso apenas de baixar a frequência cerebral para ativação de novos contextos de mania, por vezes pode falhar na interrupção do psiquismo uma vez que as impressões continuam a percorrer o biológico que seja descarregar o máximo de energia possível.</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Quando tive um episódio psicótico breve que desencadeou uma sequência de delírios por </w:t>
      </w:r>
      <w:proofErr w:type="gramStart"/>
      <w:r w:rsidRPr="00CE27CC">
        <w:rPr>
          <w:rFonts w:ascii="Arial" w:eastAsia="Times New Roman" w:hAnsi="Arial" w:cs="Arial"/>
          <w:b/>
          <w:bCs/>
          <w:color w:val="4C4C4C"/>
          <w:sz w:val="24"/>
          <w:szCs w:val="24"/>
          <w:shd w:val="clear" w:color="auto" w:fill="FFFFFF"/>
          <w:lang w:eastAsia="pt-BR"/>
        </w:rPr>
        <w:t>3</w:t>
      </w:r>
      <w:proofErr w:type="gramEnd"/>
      <w:r w:rsidRPr="00CE27CC">
        <w:rPr>
          <w:rFonts w:ascii="Arial" w:eastAsia="Times New Roman" w:hAnsi="Arial" w:cs="Arial"/>
          <w:b/>
          <w:bCs/>
          <w:color w:val="4C4C4C"/>
          <w:sz w:val="24"/>
          <w:szCs w:val="24"/>
          <w:shd w:val="clear" w:color="auto" w:fill="FFFFFF"/>
          <w:lang w:eastAsia="pt-BR"/>
        </w:rPr>
        <w:t xml:space="preserve"> meses seguidos em 1999, mesmo tomando o medicamento certo a partir da primeira semana, não foi suficiente para interromper o fluxo do delírio pelos meses seguintes até que toda a energia do meu organismo fosse esgotada e entrasse novamente em equilíbrio. Por isto é fundamental que a pessoa que entra em delírio esteja perto de alguém que ela confie, como também o devido apoio social após a consciência dos atos de interpretação do ambiente</w:t>
      </w:r>
      <w:r>
        <w:rPr>
          <w:rFonts w:ascii="Times New Roman" w:eastAsia="Times New Roman" w:hAnsi="Times New Roman" w:cs="Times New Roman"/>
          <w:b/>
          <w:bCs/>
          <w:color w:val="4C4C4C"/>
          <w:sz w:val="24"/>
          <w:szCs w:val="24"/>
          <w:shd w:val="clear" w:color="auto" w:fill="FFFFFF"/>
          <w:lang w:eastAsia="pt-BR"/>
        </w:rPr>
        <w:t>.</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Psiquismo?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psiquismo é um estado de afetação da mente que mantém de forma mais vigorosa sob um estado hegemônico, blocos de estrutura de pensamento em torno de um núcleo do agir e sentir.</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uma identificação tópica que se desenvolve dentro de uma estrutura condicionada de pensamento. Ela tem todo o desenvolvimento, uma lógica de raciocínio, uma forma de interagir, representando uma verdadeira ideologia da psique em torno deste núcleo ao qual busca se referenciar.</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Pode atingir um alto grau de utopia quando o indivíduo é capaz de além de afetar a si, afetar o ambiente e condicionar a sua vontade numa única direção em que a contextualização de sua identificação é o seu referente no seu modo de raciocinar e agir.</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uso em demasia da psique para fazer repercutir tendências como o positivismo, o </w:t>
      </w:r>
      <w:proofErr w:type="spellStart"/>
      <w:r w:rsidRPr="00CE27CC">
        <w:rPr>
          <w:rFonts w:ascii="Arial" w:eastAsia="Times New Roman" w:hAnsi="Arial" w:cs="Arial"/>
          <w:b/>
          <w:bCs/>
          <w:color w:val="4C4C4C"/>
          <w:sz w:val="24"/>
          <w:szCs w:val="24"/>
          <w:shd w:val="clear" w:color="auto" w:fill="FFFFFF"/>
          <w:lang w:eastAsia="pt-BR"/>
        </w:rPr>
        <w:t>relacionismo</w:t>
      </w:r>
      <w:proofErr w:type="spellEnd"/>
      <w:r w:rsidRPr="00CE27CC">
        <w:rPr>
          <w:rFonts w:ascii="Arial" w:eastAsia="Times New Roman" w:hAnsi="Arial" w:cs="Arial"/>
          <w:b/>
          <w:bCs/>
          <w:color w:val="4C4C4C"/>
          <w:sz w:val="24"/>
          <w:szCs w:val="24"/>
          <w:shd w:val="clear" w:color="auto" w:fill="FFFFFF"/>
          <w:lang w:eastAsia="pt-BR"/>
        </w:rPr>
        <w:t xml:space="preserve">, o </w:t>
      </w:r>
      <w:proofErr w:type="spellStart"/>
      <w:r w:rsidRPr="00CE27CC">
        <w:rPr>
          <w:rFonts w:ascii="Arial" w:eastAsia="Times New Roman" w:hAnsi="Arial" w:cs="Arial"/>
          <w:b/>
          <w:bCs/>
          <w:color w:val="4C4C4C"/>
          <w:sz w:val="24"/>
          <w:szCs w:val="24"/>
          <w:shd w:val="clear" w:color="auto" w:fill="FFFFFF"/>
          <w:lang w:eastAsia="pt-BR"/>
        </w:rPr>
        <w:t>elucidatismo</w:t>
      </w:r>
      <w:proofErr w:type="spellEnd"/>
      <w:r w:rsidRPr="00CE27CC">
        <w:rPr>
          <w:rFonts w:ascii="Arial" w:eastAsia="Times New Roman" w:hAnsi="Arial" w:cs="Arial"/>
          <w:b/>
          <w:bCs/>
          <w:color w:val="4C4C4C"/>
          <w:sz w:val="24"/>
          <w:szCs w:val="24"/>
          <w:shd w:val="clear" w:color="auto" w:fill="FFFFFF"/>
          <w:lang w:eastAsia="pt-BR"/>
        </w:rPr>
        <w:t>, e outros contextos são também formas de direcionar a psique para uma espécie de psiquismo.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Quando a mente humana não funciona com um equilíbrio entre o aprendizado e o saber o psiquismo pode surgir como uma </w:t>
      </w:r>
      <w:proofErr w:type="spellStart"/>
      <w:r w:rsidRPr="00CE27CC">
        <w:rPr>
          <w:rFonts w:ascii="Arial" w:eastAsia="Times New Roman" w:hAnsi="Arial" w:cs="Arial"/>
          <w:b/>
          <w:bCs/>
          <w:color w:val="4C4C4C"/>
          <w:sz w:val="24"/>
          <w:szCs w:val="24"/>
          <w:shd w:val="clear" w:color="auto" w:fill="FFFFFF"/>
          <w:lang w:eastAsia="pt-BR"/>
        </w:rPr>
        <w:t>descompensação</w:t>
      </w:r>
      <w:proofErr w:type="spellEnd"/>
      <w:r w:rsidRPr="00CE27CC">
        <w:rPr>
          <w:rFonts w:ascii="Arial" w:eastAsia="Times New Roman" w:hAnsi="Arial" w:cs="Arial"/>
          <w:b/>
          <w:bCs/>
          <w:color w:val="4C4C4C"/>
          <w:sz w:val="24"/>
          <w:szCs w:val="24"/>
          <w:shd w:val="clear" w:color="auto" w:fill="FFFFFF"/>
          <w:lang w:eastAsia="pt-BR"/>
        </w:rPr>
        <w:t xml:space="preserve"> do uso uniforme dos diversos órgãos que integram o circuito neural.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Embora o psiquismo não seja tão prejudicial quando ministrado de forma coesa e coerente com um propósito de especializar a mente sobre um determinado contexto laboral, atitudes extremas são fortes condicionantes de descompasso sensorial.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ajuste do psiquismo se dá primeiramente pelo reconhecimento da afetação e consequente desvio da rotina de trabalho da mente para longe do núcleo psíquico de influência direta.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tratamento medicamentoso do psiquismo somente é aconselhável quando externalidades como alucinações, delírios, convulsões passam a fazer parte do quadro clínico.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Geralmente por ser de fácil trato, pessoas que desenvolvem o psiquismo não são vistas como entraves para a sociedade. Existe um número significativo de indivíduos que se destacaram em suas profissões pelo uso de psiquismos.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Entre as áreas que mais avolumam profissionais que desenvolveram o psiquismo como uma forma de canalizar os estímulos da mente a uma afetação psíquica laboral está músicos, poetas, escritores, conferencistas, artistas, apresentadores de televisão e cientistas diversos.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problema se torna patológico quando o incômodo do vício neural passa a afetar o indivíduo de forma intempestiva a tomar parte de seu centro volitivo contra a sua vontade e passar a manifestar em horas impróprias em que o convívio humano exigir outras atitudes válidas que não seja a retórica desenvolvida pelo psiquismo.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psiquismo quando muito forte é capaz de influenciar o processo e etapas de decisão de outros indivíduos pelo seu alto grau de </w:t>
      </w:r>
      <w:r w:rsidRPr="00CE27CC">
        <w:rPr>
          <w:rFonts w:ascii="Arial" w:eastAsia="Times New Roman" w:hAnsi="Arial" w:cs="Arial"/>
          <w:b/>
          <w:bCs/>
          <w:color w:val="4C4C4C"/>
          <w:sz w:val="24"/>
          <w:szCs w:val="24"/>
          <w:shd w:val="clear" w:color="auto" w:fill="FFFFFF"/>
          <w:lang w:eastAsia="pt-BR"/>
        </w:rPr>
        <w:lastRenderedPageBreak/>
        <w:t>especialização no desenvolvimento do pensamento por parte do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o psiquismo sai do conceito para uma inflexão dura em que a posição do pensamento transforma em uma afetação negativa social, costumou-se inferir que tais pessoas desenvolvem uma espécie de psicopatia, e por esta razão são chamadas pejorativamente de psicóticos.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Quando o pensamento do psiquismo é colocado sobre o ambiente </w:t>
      </w:r>
      <w:proofErr w:type="gramStart"/>
      <w:r w:rsidRPr="00CE27CC">
        <w:rPr>
          <w:rFonts w:ascii="Arial" w:eastAsia="Times New Roman" w:hAnsi="Arial" w:cs="Arial"/>
          <w:b/>
          <w:bCs/>
          <w:color w:val="4C4C4C"/>
          <w:sz w:val="24"/>
          <w:szCs w:val="24"/>
          <w:shd w:val="clear" w:color="auto" w:fill="FFFFFF"/>
          <w:lang w:eastAsia="pt-BR"/>
        </w:rPr>
        <w:t>a</w:t>
      </w:r>
      <w:proofErr w:type="gramEnd"/>
      <w:r w:rsidRPr="00CE27CC">
        <w:rPr>
          <w:rFonts w:ascii="Arial" w:eastAsia="Times New Roman" w:hAnsi="Arial" w:cs="Arial"/>
          <w:b/>
          <w:bCs/>
          <w:color w:val="4C4C4C"/>
          <w:sz w:val="24"/>
          <w:szCs w:val="24"/>
          <w:shd w:val="clear" w:color="auto" w:fill="FFFFFF"/>
          <w:lang w:eastAsia="pt-BR"/>
        </w:rPr>
        <w:t xml:space="preserve"> retórica incisiva em cima da especialização do conhecimento por vezes é interpretada como um obstáculo para o convívio, porque de notória especialização por vezes é impossível transpor a barreira de suas convicções.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Este caráter incisivo que o pensamento do psiquismo é capaz de desenvolver por vezes é uma barreira social, principalmente envolvida quando dois indivíduos de pensamento antagônico sobre o psiquismo encontram barreiras para o convívio harmonioso onde não se admite que a ideia de um indivíduo sobreponha o outro de forma a pacificar um entendimento comportamental.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roofErr w:type="gramStart"/>
      <w:r w:rsidRPr="00CE27CC">
        <w:rPr>
          <w:rFonts w:ascii="Arial" w:eastAsia="Times New Roman" w:hAnsi="Arial" w:cs="Arial"/>
          <w:b/>
          <w:bCs/>
          <w:color w:val="4C4C4C"/>
          <w:sz w:val="24"/>
          <w:szCs w:val="24"/>
          <w:shd w:val="clear" w:color="auto" w:fill="FFFFFF"/>
          <w:lang w:eastAsia="pt-BR"/>
        </w:rPr>
        <w:t>O psiquismo afeta</w:t>
      </w:r>
      <w:proofErr w:type="gramEnd"/>
      <w:r w:rsidRPr="00CE27CC">
        <w:rPr>
          <w:rFonts w:ascii="Arial" w:eastAsia="Times New Roman" w:hAnsi="Arial" w:cs="Arial"/>
          <w:b/>
          <w:bCs/>
          <w:color w:val="4C4C4C"/>
          <w:sz w:val="24"/>
          <w:szCs w:val="24"/>
          <w:shd w:val="clear" w:color="auto" w:fill="FFFFFF"/>
          <w:lang w:eastAsia="pt-BR"/>
        </w:rPr>
        <w:t xml:space="preserve"> também as relações pela sua ausência de mudança de foco, pois torna a pessoa incisiva em cima de sua linha argumentativa em que a ativação de funções semânticas reverberantes (pensamentos que dão volta em si mesmo) torna o ouvir do psiquismo algo enfadonho e repetitivo em que novos argumentos não se acrescentam para uma vida social ativa.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psiquismo é mais comum de ser observado em sua porção ativa com a chegada da senescência ou senilidade. A primeira pela ordem natural do processo de envelhecimento do indivíduo, e a segunda quando patologias cuidam para desenvolver o psiquismo no idoso de forma mais intensa e a afetar o seu equilíbrio sistêmico.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mudança de atitude é a principal estratégia para quem quiser vencer um psiquismo que acredita estar fazendo mal a si. Isto significa que a pessoa deve ser incapaz de ousar em refletir fora de sua zona de conforto, para vivenciar outras formas igualmente válidas e saudáveis de buscar outras fontes de informações que não gerem o vício do pensamento.</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A sociedade precisa de pessoas que se especializem cada vez mais suas mentes em um sentido em que não prejudique o próprio indivíduo na afetação de um condicionamento que reduza sua expectativa de vida e outros benefícios que a vida é capaz de proporcionar o prazer para o indivíduo.</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Psicopatia?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Psicopatia é um conjunto de comportamentos que podem ser enquadrados como demências que afetam diretamente o sistema nervoso central. Por ser muito ampla, a definição não requer um detalhamento das externalidades que um indivíduo possa apresentar como característica restritiva para o comportamento.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Conforme a natureza da psicopatia um tipo de patologia é definida ao qual um tratamento medicamentoso é mais adequado para gestar as externalidades observadas em um paciente.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Mesmo que a origem da patologia seja no sistema nervoso periférico, mas é suficientemente abrangente para causar interferências diretas no sistema nervoso central </w:t>
      </w:r>
      <w:proofErr w:type="gramStart"/>
      <w:r w:rsidRPr="00CE27CC">
        <w:rPr>
          <w:rFonts w:ascii="Arial" w:eastAsia="Times New Roman" w:hAnsi="Arial" w:cs="Arial"/>
          <w:b/>
          <w:bCs/>
          <w:color w:val="4C4C4C"/>
          <w:sz w:val="24"/>
          <w:szCs w:val="24"/>
          <w:shd w:val="clear" w:color="auto" w:fill="FFFFFF"/>
          <w:lang w:eastAsia="pt-BR"/>
        </w:rPr>
        <w:t>a</w:t>
      </w:r>
      <w:proofErr w:type="gramEnd"/>
      <w:r w:rsidRPr="00CE27CC">
        <w:rPr>
          <w:rFonts w:ascii="Arial" w:eastAsia="Times New Roman" w:hAnsi="Arial" w:cs="Arial"/>
          <w:b/>
          <w:bCs/>
          <w:color w:val="4C4C4C"/>
          <w:sz w:val="24"/>
          <w:szCs w:val="24"/>
          <w:shd w:val="clear" w:color="auto" w:fill="FFFFFF"/>
          <w:lang w:eastAsia="pt-BR"/>
        </w:rPr>
        <w:t xml:space="preserve"> alteração psicossomática é suficiente para caracterizar o problema como sendo uma psicopatia.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De forma abrangente uma psicopatia pode apresentar os seguintes sintomas: perda da acuidade sensorial dos sentidos, multiplicação dos movimentos involuntários, perda da capacidade espacial e cognitiva, irritações e inflamações em virtude de concentração ou falta de substâncias, estiramento e frouxidão de órgãos sensoriais que venham a prejudicar a troca sináptica, comportamentos alterados e adversos, desbalanceamento na frequência e modalidade de estímulos, convulsões e náuseas, e irritabilidade,...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Conforme o agrupamento dos sintomas que são geradores de desequilíbrio sistêmico o paciente recebe o tratamento adequado para diminuir o sofrimento e a perda da qualidade de vida pelas consequências que passam a afetá-lo diretamente.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Muitas patologias em nossa era moderna ainda não apresentam cura, então o tratamento medicamento deve ser encarado como uma forma de suavizar ou aliviar a tensão do paciente frente a um quadro degenerativo crescente.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alívio do paciente tem sido a principal preocupação em que pesquisadores do mundo todo tentam conter o avanço degenerativo de muitas patologias cujos principais efeitos geralmente são visíveis na fase senil do paciente.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Tratamentos fisioterapêuticos por vezes são necessários para condicionar ao rol de restrições relativas às sequelas orgânicas que a psicopatia incide sobre o paciente de forma parcial ou integral, em relação a um eixo orgânico, e contínuo, pontual ou progressivo, em relação a uma extensão temporal do problema, e temporária ou perene, em relação à duração em que os sintomas persistem sobre o biológico do paciente.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auxilio fisioterápico é necessário por reduzir o sofrimento e é um forte elemento para condicionar os pacientes a ter uma vida sem restrições dentro dos novos limites que o biológico assume quando a psicopatia passa o afetar de forma mais direta.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psicopatia pode limitar a vida de pacientes, mas não pode ser encarada como a constatação de um término de uma jornada de atividade do </w:t>
      </w:r>
      <w:r w:rsidRPr="00CE27CC">
        <w:rPr>
          <w:rFonts w:ascii="Arial" w:eastAsia="Times New Roman" w:hAnsi="Arial" w:cs="Arial"/>
          <w:b/>
          <w:bCs/>
          <w:color w:val="4C4C4C"/>
          <w:sz w:val="24"/>
          <w:szCs w:val="24"/>
          <w:shd w:val="clear" w:color="auto" w:fill="FFFFFF"/>
          <w:lang w:eastAsia="pt-BR"/>
        </w:rPr>
        <w:lastRenderedPageBreak/>
        <w:t>indivíduo. Por esta razão existem os tratamentos que condicionam as pessoas a passarem a se expressar dentro do rol de suas limitações.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adaptação do ambiente por vezes é necessária para diminuir o esforço do indivíduo em lidar com o problema. Os casos mais complexos em que a mobilidade do indivíduo é afetada um esforço no sentido de criar uma </w:t>
      </w:r>
      <w:proofErr w:type="spellStart"/>
      <w:r w:rsidRPr="00CE27CC">
        <w:rPr>
          <w:rFonts w:ascii="Arial" w:eastAsia="Times New Roman" w:hAnsi="Arial" w:cs="Arial"/>
          <w:b/>
          <w:bCs/>
          <w:color w:val="4C4C4C"/>
          <w:sz w:val="24"/>
          <w:szCs w:val="24"/>
          <w:shd w:val="clear" w:color="auto" w:fill="FFFFFF"/>
          <w:lang w:eastAsia="pt-BR"/>
        </w:rPr>
        <w:t>convolução</w:t>
      </w:r>
      <w:proofErr w:type="spellEnd"/>
      <w:r w:rsidRPr="00CE27CC">
        <w:rPr>
          <w:rFonts w:ascii="Arial" w:eastAsia="Times New Roman" w:hAnsi="Arial" w:cs="Arial"/>
          <w:b/>
          <w:bCs/>
          <w:color w:val="4C4C4C"/>
          <w:sz w:val="24"/>
          <w:szCs w:val="24"/>
          <w:shd w:val="clear" w:color="auto" w:fill="FFFFFF"/>
          <w:lang w:eastAsia="pt-BR"/>
        </w:rPr>
        <w:t xml:space="preserve"> de movimentos que induzam o movimento possibilita que outras vias neurais não afetadas possam ser utilizadas para que o deslocamento possa ser sentido. Então para que o indivíduo não utilize um esforço sobre humano para fazer a mesma coisa de antes dentro das mesmas características físicas, obstáculos que estão no ambiente devem ser reconfigurados para facilitar o acesso do indivíduo às áreas em que seu movimento abrange o deslocamento.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Outro ponto de adequação que pode moldar o comportamento quando um indivíduo apresenta uma psicopatia é uma readequação alimentar para aqueles casos em que a alimentação regular antes da doença contribuía para o declínio do grau da saúde do paciente.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a doença é forte ao ponto de afetar as vias de expressão do pensamento humano, o paciente deve passar por uma reabilitação que o permita se comunicar dentro da sua potencialidade.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Nas psicopatias é importante perceber que quanto mais cedo o tratamento der indício mais sobrevida o paciente terá no decorrer de um tratamento caso a doença seja progressiva. Como também uma melhora quanto </w:t>
      </w:r>
      <w:proofErr w:type="gramStart"/>
      <w:r w:rsidRPr="00CE27CC">
        <w:rPr>
          <w:rFonts w:ascii="Arial" w:eastAsia="Times New Roman" w:hAnsi="Arial" w:cs="Arial"/>
          <w:b/>
          <w:bCs/>
          <w:color w:val="4C4C4C"/>
          <w:sz w:val="24"/>
          <w:szCs w:val="24"/>
          <w:shd w:val="clear" w:color="auto" w:fill="FFFFFF"/>
          <w:lang w:eastAsia="pt-BR"/>
        </w:rPr>
        <w:t>as</w:t>
      </w:r>
      <w:proofErr w:type="gramEnd"/>
      <w:r w:rsidRPr="00CE27CC">
        <w:rPr>
          <w:rFonts w:ascii="Arial" w:eastAsia="Times New Roman" w:hAnsi="Arial" w:cs="Arial"/>
          <w:b/>
          <w:bCs/>
          <w:color w:val="4C4C4C"/>
          <w:sz w:val="24"/>
          <w:szCs w:val="24"/>
          <w:shd w:val="clear" w:color="auto" w:fill="FFFFFF"/>
          <w:lang w:eastAsia="pt-BR"/>
        </w:rPr>
        <w:t xml:space="preserve"> externalidades que remeterão a um quadro expressivo de qualidade de vida pelo controle direto dos problemas decorrentes dos sintomas.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Os elementos como dor, instabilidade e compulsões podem ser amenizados pela aplicação medicamentosa. Por esta razão independente do tipo de patologia que é acondicionada no paciente, ele pode ter uma melhora induzida do seu quadro de saúde enquanto o tratamento é realizado.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Todas as psicopatias agrupadas apresentam a principal causa mortes quando se fala de patologias que afetam o sistema nervoso central. E à medida que ocorre uma evolução da expectativa de vida o problema tende a tomar ainda proporções ainda maiores. Nem sempre, em sua fase inicial, uma psicopatia é visível porque os sintomas podem ser mascarados como afetações de ato falho na resolução de algum problema psíquico, mas na eminência da continuidade de tais situações sempre é bom realizar um checkup.</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Interrupção de Propósito?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Durante a fase de desenvolvimento de um ser humano ele vai adquirindo a habilidade para distinguir entre os diferentes processos de interação com o mundo que melhor passe a ajustar seu contexto de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Até a fase de adolescência os seres humanos passam a absorver mais informação do ambiente do que sua própria capacidade de retenção, no sentido que suas escolhas são mais baseadas na contextualização presente de tudo que é capaz de absorver da realidade que a cerca.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Após o indivíduo adentrar em sua fase de maturação, </w:t>
      </w:r>
      <w:proofErr w:type="gramStart"/>
      <w:r w:rsidRPr="00CE27CC">
        <w:rPr>
          <w:rFonts w:ascii="Arial" w:eastAsia="Times New Roman" w:hAnsi="Arial" w:cs="Arial"/>
          <w:b/>
          <w:bCs/>
          <w:color w:val="4C4C4C"/>
          <w:sz w:val="24"/>
          <w:szCs w:val="24"/>
          <w:shd w:val="clear" w:color="auto" w:fill="FFFFFF"/>
          <w:lang w:eastAsia="pt-BR"/>
        </w:rPr>
        <w:t>ou seja</w:t>
      </w:r>
      <w:proofErr w:type="gramEnd"/>
      <w:r w:rsidRPr="00CE27CC">
        <w:rPr>
          <w:rFonts w:ascii="Arial" w:eastAsia="Times New Roman" w:hAnsi="Arial" w:cs="Arial"/>
          <w:b/>
          <w:bCs/>
          <w:color w:val="4C4C4C"/>
          <w:sz w:val="24"/>
          <w:szCs w:val="24"/>
          <w:shd w:val="clear" w:color="auto" w:fill="FFFFFF"/>
          <w:lang w:eastAsia="pt-BR"/>
        </w:rPr>
        <w:t xml:space="preserve"> a vida adulta, ocorre uma inversão de valores em sua mente, no sentido do indivíduo passar por um processo de gestão mais eficaz de tudo o que foi capaz de acumular em sua vida pregressa e na forma de sua personalidade começar a administrar de forma mais equilibrada os estímulos novos que é capaz de extrair do ambiente, através de uma forma reflexiva mais consciente.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Porém na fase adulta o indivíduo já cristalizou suficientemente seu modelo de comportamento neural. Já possui na maioria dos casos uma justificativa que torne a sua vida idealizada uma proposta de existência viável.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casos que a pessoa adulta não se contenta em seguir aquele propósito inicial que na sua fase primária de vida adulta perseverou como uma tratativa ou propósito de existência, não resta outra solução do que o indivíduo se permitir captar ou absorver novamente mais informações do ambiente do que sua capacidade de ministrar o que está dentro de si retido.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Este acoplar com o cenário ambiente é fundamental para que o indivíduo passe a se perceber dentro de inúmeras possibilidades inovadoras que sua mente antes não era capaz de perceber pelo </w:t>
      </w:r>
      <w:proofErr w:type="spellStart"/>
      <w:r w:rsidRPr="00CE27CC">
        <w:rPr>
          <w:rFonts w:ascii="Arial" w:eastAsia="Times New Roman" w:hAnsi="Arial" w:cs="Arial"/>
          <w:b/>
          <w:bCs/>
          <w:color w:val="4C4C4C"/>
          <w:sz w:val="24"/>
          <w:szCs w:val="24"/>
          <w:shd w:val="clear" w:color="auto" w:fill="FFFFFF"/>
          <w:lang w:eastAsia="pt-BR"/>
        </w:rPr>
        <w:t>enclausuramento</w:t>
      </w:r>
      <w:proofErr w:type="spellEnd"/>
      <w:r w:rsidRPr="00CE27CC">
        <w:rPr>
          <w:rFonts w:ascii="Arial" w:eastAsia="Times New Roman" w:hAnsi="Arial" w:cs="Arial"/>
          <w:b/>
          <w:bCs/>
          <w:color w:val="4C4C4C"/>
          <w:sz w:val="24"/>
          <w:szCs w:val="24"/>
          <w:shd w:val="clear" w:color="auto" w:fill="FFFFFF"/>
          <w:lang w:eastAsia="pt-BR"/>
        </w:rPr>
        <w:t xml:space="preserve"> de sua psique.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Embora esta atitude extrema possa aparentar uma retomada da vida infantil, na realidade a mudança de atitude e olhar sobre si mesmo não representará uma retomada deste mesmo sentido, uma vez que o indivíduo adulto tem características de maturação muito mais sólidas que a atitude inocente infanto-juvenil.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Esse permitir em conectar-se com o mundo e deixar fluir o que melhor dele uma pessoa é capaz de se identificar constituirá a matéria prima para que o indivíduo possa catalogar aqueles pontos em que ele possa utilizar no futuro como inflexões </w:t>
      </w:r>
      <w:proofErr w:type="spellStart"/>
      <w:r w:rsidRPr="00CE27CC">
        <w:rPr>
          <w:rFonts w:ascii="Arial" w:eastAsia="Times New Roman" w:hAnsi="Arial" w:cs="Arial"/>
          <w:b/>
          <w:bCs/>
          <w:color w:val="4C4C4C"/>
          <w:sz w:val="24"/>
          <w:szCs w:val="24"/>
          <w:shd w:val="clear" w:color="auto" w:fill="FFFFFF"/>
          <w:lang w:eastAsia="pt-BR"/>
        </w:rPr>
        <w:t>egoicas</w:t>
      </w:r>
      <w:proofErr w:type="spellEnd"/>
      <w:r w:rsidRPr="00CE27CC">
        <w:rPr>
          <w:rFonts w:ascii="Arial" w:eastAsia="Times New Roman" w:hAnsi="Arial" w:cs="Arial"/>
          <w:b/>
          <w:bCs/>
          <w:color w:val="4C4C4C"/>
          <w:sz w:val="24"/>
          <w:szCs w:val="24"/>
          <w:shd w:val="clear" w:color="auto" w:fill="FFFFFF"/>
          <w:lang w:eastAsia="pt-BR"/>
        </w:rPr>
        <w:t xml:space="preserve"> que irão servir para administrar suas novas preferências.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Uma vez que as novas preferências forem catalogadas, o indivíduo já estará apto a gestar sua correlação e associação das ideias novas instaladas, e encontrar um objetivo de integração ao qual desencadeará um novo propósito de vida para ajustar a motivação de suas atitudes a percorrer por estes movimentos </w:t>
      </w:r>
      <w:proofErr w:type="spellStart"/>
      <w:r w:rsidRPr="00CE27CC">
        <w:rPr>
          <w:rFonts w:ascii="Arial" w:eastAsia="Times New Roman" w:hAnsi="Arial" w:cs="Arial"/>
          <w:b/>
          <w:bCs/>
          <w:color w:val="4C4C4C"/>
          <w:sz w:val="24"/>
          <w:szCs w:val="24"/>
          <w:shd w:val="clear" w:color="auto" w:fill="FFFFFF"/>
          <w:lang w:eastAsia="pt-BR"/>
        </w:rPr>
        <w:t>egoicos</w:t>
      </w:r>
      <w:proofErr w:type="spellEnd"/>
      <w:r w:rsidRPr="00CE27CC">
        <w:rPr>
          <w:rFonts w:ascii="Arial" w:eastAsia="Times New Roman" w:hAnsi="Arial" w:cs="Arial"/>
          <w:b/>
          <w:bCs/>
          <w:color w:val="4C4C4C"/>
          <w:sz w:val="24"/>
          <w:szCs w:val="24"/>
          <w:shd w:val="clear" w:color="auto" w:fill="FFFFFF"/>
          <w:lang w:eastAsia="pt-BR"/>
        </w:rPr>
        <w:t xml:space="preserve"> essenciais para tomadas de decisão.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Como num processo de uma remodelagem sensorial, o ser com o propósito de antes não existirá mais, porque a cadeias de valores e juízos </w:t>
      </w:r>
      <w:r w:rsidRPr="00CE27CC">
        <w:rPr>
          <w:rFonts w:ascii="Arial" w:eastAsia="Times New Roman" w:hAnsi="Arial" w:cs="Arial"/>
          <w:b/>
          <w:bCs/>
          <w:color w:val="4C4C4C"/>
          <w:sz w:val="24"/>
          <w:szCs w:val="24"/>
          <w:shd w:val="clear" w:color="auto" w:fill="FFFFFF"/>
          <w:lang w:eastAsia="pt-BR"/>
        </w:rPr>
        <w:lastRenderedPageBreak/>
        <w:t>que afetam diretamente o processo de tomada de decisão do indivíduo, foram completamente refeita no quais os fundamentos do novo indivíduo irão diferir devido este enquadramento volitivo que irá desencadear novas estruturas de pensamento.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que este ciclo resulte em um ser humano integrado de forma mais satisfatória e feliz é necessário fazer um profundo desapego das ideias preconcebidas dentro do si.</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obstáculo da nova definição é um paradigma que tem por base o ajuste da interface da mente humana que não pode ser concebido sobre os auspícios do mesmo movimento cognitivo de antes.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lógica mental anterior na realidade não será desfeita, mas sofrerá uma remodelagem que permitam ajustar a linha de valoração dos indivíduos que assim resolverem se afetar reflexivamente.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uma atitude tão drástica a ponto de o indivíduo afetar a sua própria estrutura lógica mental de processamento de informações será tópico de um estudo mais aprofundado.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atitude tão extremista de reconstituir-se a si de forma tão aprofundada como descrita no parágrafo anterior, poderia causar sérios problemas se o indivíduo não encontra uma correspondência social para manifestar seu desejo de expressar em sociedade.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importância do propósito de vida anterior de um indivíduo não desaparece por completo quando este movimento transformador interno de substituição do propósito principal de vida por outro mais adequado, torna real a incumbência de priorização de proposições dentro deste indivíduo a fim a ajustar suas necessidades reais mais próximas.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propósito de vida afeta diretamente sua relação consigo mesmo, outros seres e o ambiente. Ele é um componente muito importante para o desencadeamento de ações por meio de processos somáticos volitivos que são originariamente condicionados pelo planejamento contínuo prévio ao ato de agir.</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Quem consegue se perceber dentro deste contexto mais específico é capaz de coordenar a vida sem depender tanto de estruturas do acaso para refletir sobre o sucesso em ter uma vida de excelência.</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Compulsão?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Compulsão é um encadeamento de ações de forma progressiva que um indivíduo faz percorrer o eixo de sua vontade caracterizado pela falta de critérios de parada ou por terem </w:t>
      </w:r>
      <w:proofErr w:type="gramStart"/>
      <w:r w:rsidRPr="00CE27CC">
        <w:rPr>
          <w:rFonts w:ascii="Arial" w:eastAsia="Times New Roman" w:hAnsi="Arial" w:cs="Arial"/>
          <w:b/>
          <w:bCs/>
          <w:color w:val="4C4C4C"/>
          <w:sz w:val="24"/>
          <w:szCs w:val="24"/>
          <w:shd w:val="clear" w:color="auto" w:fill="FFFFFF"/>
          <w:lang w:eastAsia="pt-BR"/>
        </w:rPr>
        <w:t>critérios de parada tardio em que é possível visualizar uma saturação do fisiológico em detrimento da execução da tarefa</w:t>
      </w:r>
      <w:proofErr w:type="gramEnd"/>
      <w:r w:rsidRPr="00CE27CC">
        <w:rPr>
          <w:rFonts w:ascii="Arial" w:eastAsia="Times New Roman" w:hAnsi="Arial" w:cs="Arial"/>
          <w:b/>
          <w:bCs/>
          <w:color w:val="4C4C4C"/>
          <w:sz w:val="24"/>
          <w:szCs w:val="24"/>
          <w:shd w:val="clear" w:color="auto" w:fill="FFFFFF"/>
          <w:lang w:eastAsia="pt-BR"/>
        </w:rPr>
        <w:t>.</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compulsão limita o poder de decisão de um indivíduo por canalizar excessivamente o desejo de realização de uma atividade.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satisfação em realizar a atividade é um fator de forte impacto que estimula ainda mais o indivíduo a exercer sua vontade em continuar a desenvolver suas ações carregadas de compulsão.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Embora o estímulo alimente a compulsão em seguir sua trajetória consonante a um desejo manifesto, o que de fato interfere no continuísmo das ações são as sequências de nós psíquicos geradores de circuitos-estímulos que indicam a necessidade da tarefa ou ação continuarem a ser desenvolvida de forma ininterrupta.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Uma compulsão pode induzir a um ato de consumo mesmo que existam restrições para o indivíduo manifestar sua vontade material.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Não saber lidar com o problema gera elementos desagregadores em relação ao convívio social, por caracterizar um avanço negativo sobre as reais necessidades do indivíduo, que pode afetar todo um equilíbrio pessoal ou coletivo.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Fatores como importância, satisfação, prioridades e expectativas quando não possuem um equilíbrio dinâmico no processo de gestão mnemônico é capaz de elevar a propensão do indivíduo para manifestar um comportamento compulsivo.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Para entender melhor este fenômeno o indivíduo passa a compor dentro de si uma elevada nota de importância para os atributos que desencadeiam reações de continuidade de processos, em que se ancora uma manifesta satisfação em reproduzir as rotinas que são criadas que desencadeiam a ação, assim as prioridades do indivíduo tornam viciadas em núcleos de conhecimento que apenas alimentam a ação que é repetida ciclicamente; e por fim uma expectativa falha, em que apresenta uma angulação em termos de amplitude elevada que a realização da tarefa não é suficiente para reduzir a distância para satisfazer-se por intermédio da </w:t>
      </w:r>
      <w:proofErr w:type="spellStart"/>
      <w:r w:rsidRPr="00CE27CC">
        <w:rPr>
          <w:rFonts w:ascii="Arial" w:eastAsia="Times New Roman" w:hAnsi="Arial" w:cs="Arial"/>
          <w:b/>
          <w:bCs/>
          <w:color w:val="4C4C4C"/>
          <w:sz w:val="24"/>
          <w:szCs w:val="24"/>
          <w:shd w:val="clear" w:color="auto" w:fill="FFFFFF"/>
          <w:lang w:eastAsia="pt-BR"/>
        </w:rPr>
        <w:t>autorrealização</w:t>
      </w:r>
      <w:proofErr w:type="spellEnd"/>
      <w:r w:rsidRPr="00CE27CC">
        <w:rPr>
          <w:rFonts w:ascii="Arial" w:eastAsia="Times New Roman" w:hAnsi="Arial" w:cs="Arial"/>
          <w:b/>
          <w:bCs/>
          <w:color w:val="4C4C4C"/>
          <w:sz w:val="24"/>
          <w:szCs w:val="24"/>
          <w:shd w:val="clear" w:color="auto" w:fill="FFFFFF"/>
          <w:lang w:eastAsia="pt-BR"/>
        </w:rPr>
        <w:t xml:space="preserve"> em promover a atividade.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Este continuar de processos de forma consentida é capaz de nutrir o organismo com substâncias hormonais como adrenalina cuja sensação de vigor dopa os sentidos dos indivíduos para alimentar o circuito nervoso com a contínua progressão da compulsão.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Distúrbios somáticos, alimentares, psíquicos e fisiológicos são mais intensos quando um indivíduo absorve esta tendência de compulsão na realização de atividades diárias.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Ao embasamento que alimenta a sequência lógica na forma de proposições semânticas (pensamentos) uma necessidade de quebra da estrutura de premissas que enquadram a continua realização da atividade </w:t>
      </w:r>
      <w:r w:rsidRPr="00CE27CC">
        <w:rPr>
          <w:rFonts w:ascii="Arial" w:eastAsia="Times New Roman" w:hAnsi="Arial" w:cs="Arial"/>
          <w:b/>
          <w:bCs/>
          <w:color w:val="4C4C4C"/>
          <w:sz w:val="24"/>
          <w:szCs w:val="24"/>
          <w:shd w:val="clear" w:color="auto" w:fill="FFFFFF"/>
          <w:lang w:eastAsia="pt-BR"/>
        </w:rPr>
        <w:lastRenderedPageBreak/>
        <w:t>deve passar a nortear o pensamento de quem se preocupa em não gerar o conflito gerencial em sua 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Nem sempre é perceptivo para um indivíduo o desencadeamento da compulsão como uma reação natural e </w:t>
      </w:r>
      <w:proofErr w:type="spellStart"/>
      <w:r w:rsidRPr="00CE27CC">
        <w:rPr>
          <w:rFonts w:ascii="Arial" w:eastAsia="Times New Roman" w:hAnsi="Arial" w:cs="Arial"/>
          <w:b/>
          <w:bCs/>
          <w:color w:val="4C4C4C"/>
          <w:sz w:val="24"/>
          <w:szCs w:val="24"/>
          <w:shd w:val="clear" w:color="auto" w:fill="FFFFFF"/>
          <w:lang w:eastAsia="pt-BR"/>
        </w:rPr>
        <w:t>somatizada</w:t>
      </w:r>
      <w:proofErr w:type="spellEnd"/>
      <w:r w:rsidRPr="00CE27CC">
        <w:rPr>
          <w:rFonts w:ascii="Arial" w:eastAsia="Times New Roman" w:hAnsi="Arial" w:cs="Arial"/>
          <w:b/>
          <w:bCs/>
          <w:color w:val="4C4C4C"/>
          <w:sz w:val="24"/>
          <w:szCs w:val="24"/>
          <w:shd w:val="clear" w:color="auto" w:fill="FFFFFF"/>
          <w:lang w:eastAsia="pt-BR"/>
        </w:rPr>
        <w:t xml:space="preserve"> da pessoa porque como o sintoma induz às formas de expressão de contentamento, pode passar despercebido do indivíduo como um problema que o passa a atingir diretamente.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compulsão é um problema social, e sua forma de perceber-se em sociedade é através da quebra de paradigmas em que outras pessoas passam a perceber a desvantagem relativa que este tipo de impulso é capaz de persuadir a quem se habilita em instalar dentro de si estruturas cognitivas cheias de vícios de transmissão da expressão do pensamento.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compulsão por vezes é um sintoma silencioso quando o indivíduo é muito interiorizado e não fornece abertura para que outras pessoas possam compreender a sua forma individualizada de raciocínio. Por esta razão quando sobre os fatores sociais a pessoa em estado avançado de afetação é capaz de lançar a sua linha de raciocínio é que a identificação patológica do problema realmente é observada, fase em que o senso comum é capaz de orientar o indivíduo para o reenquadramento antes que ele venha a se prejudicar por uma forma mais efetiva. Indivíduos que possuem alta propensão a desenvolverem atividades por meio de movimentos de compulsão possuem predileção por canalizar grandes concentrações de energia sobre blocos de atividades específicas.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solucionar o problema a que se compreender a lógica de raciocínio em que atributos como: importância, satisfação, prioridades e expectativas; devem ser reequilibrados dentro de uma lógica de planejamento em que o indivíduo possa seguir como uma receita que induzirá a perfeição e equacionamento de um bloco de ações.</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Conhecer a si mesmo é fundamental para que a coerência e coesão dos elos psíquicos passem a funcionar estruturalmente a favor do indivíduo que cria as rotinas para a expressão de sua comunicação para com o mundo. Nem sempre é possível alcançar os objetivos de uma idealização de vida usando estruturas correntes de pensamento, porém o fato é que devemos sempre nos primar pelo reestabelecimento do equilíbrio sistêmico e dinâmico de nossas ações.</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Impulso?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impulso pode ser interpretado como um ato falho (</w:t>
      </w:r>
      <w:proofErr w:type="spellStart"/>
      <w:r w:rsidRPr="00CE27CC">
        <w:rPr>
          <w:rFonts w:ascii="Arial" w:eastAsia="Times New Roman" w:hAnsi="Arial" w:cs="Arial"/>
          <w:b/>
          <w:bCs/>
          <w:color w:val="4C4C4C"/>
          <w:sz w:val="24"/>
          <w:szCs w:val="24"/>
          <w:shd w:val="clear" w:color="auto" w:fill="FFFFFF"/>
          <w:lang w:eastAsia="pt-BR"/>
        </w:rPr>
        <w:t>parapraxia</w:t>
      </w:r>
      <w:proofErr w:type="spellEnd"/>
      <w:r w:rsidRPr="00CE27CC">
        <w:rPr>
          <w:rFonts w:ascii="Arial" w:eastAsia="Times New Roman" w:hAnsi="Arial" w:cs="Arial"/>
          <w:b/>
          <w:bCs/>
          <w:color w:val="4C4C4C"/>
          <w:sz w:val="24"/>
          <w:szCs w:val="24"/>
          <w:shd w:val="clear" w:color="auto" w:fill="FFFFFF"/>
          <w:lang w:eastAsia="pt-BR"/>
        </w:rPr>
        <w:t>) em que o indivíduo salta sua vontade sobre uma intenção projetiva de realizar uma ação que teve o seu nível de consciência ativada de forma latente em seu estado mais corrente da inicialização de uma percepção momentânea.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impulso em outras palavras soa como uma oportunidade visualizada em se fazer algo reprimido. Geralmente as ações que são desencadeadas por impulso não são dotadas de movimentos reflexivos da cognição humana, outras vezes este movimento flexionado existe, mas raramente induz como uma apreensão de um aspecto lógico de vantagem relativa momentânea que deve ser abarcada como necessária a realização de um ato.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Este pular em cima de uma vantagem observada pode levar a tomadas de decisões falhas no sentido de não refletir o balanceamento valorativo e de juízo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Porque normalmente o impulso induz a uma percepção falha de um desejo que é mais forte no momento porque a abordagem consciente foi ativada, mas a linha de argumentos que irão de fato definir se é algo prioritário para o fisiológico não teve tempo suficiente para criar um rol de atributos que sirvam de base decisória para um indivíduo planejar melhor a sua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prejuízo que um impulso é capaz de gerar na vida de um indivíduo está na decisão falha que pode interferir em uma atitude que prejudica outras prioridades do indivíduo na realização de sua materialidade. Onde fatores que levam a escassez de recursos por meio do impulso priorizam coisas menos importantes, e quando os elementos mais nobres são acessados pelo indivíduo não é possível mais estabelecer de forma cristalina uma linha de expressão do raciocínio que permita a satisfação do desejo mais prioritário, uma vez que todos os recursos disponíveis foram alocados para outras atividades por intermédio de processos de vinculação de decisão por meio de impulsos temporários.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Muitas atitudes impensadas de pessoas que tem uma vida ordeira são tomadas com muita frequência em cima de análises rasas sobre uma problemática o que reduz as chances de sucesso de uma pessoa em tomadas de decisões que verdadeiramente reflitam algo produtivo que se some positivamente para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Agir por impulso faz com que o nível de conflito interno se eleve drasticamente. Isto porque a não inflexão programada dos atos abastece o inconsciente humano com sequências semânticas que induzem a processos de gestão de arrependimentos, de negação de valores, incompreensões, depressão, sentimentos de culpa e necessidade de reparo de danos.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manipulação inconsciente do impulso pode ser um ato de controle manipulativo pessoal que afeta os preceitos morais e éticos quando sua realização se destina a ampliar a zona de conflito de um indivíduo, mesmo que a intenção principal não seja exatamente esta, mas o efeito </w:t>
      </w:r>
      <w:proofErr w:type="spellStart"/>
      <w:r w:rsidRPr="00CE27CC">
        <w:rPr>
          <w:rFonts w:ascii="Arial" w:eastAsia="Times New Roman" w:hAnsi="Arial" w:cs="Arial"/>
          <w:b/>
          <w:bCs/>
          <w:color w:val="4C4C4C"/>
          <w:sz w:val="24"/>
          <w:szCs w:val="24"/>
          <w:shd w:val="clear" w:color="auto" w:fill="FFFFFF"/>
          <w:lang w:eastAsia="pt-BR"/>
        </w:rPr>
        <w:t>externalizante</w:t>
      </w:r>
      <w:proofErr w:type="spellEnd"/>
      <w:r w:rsidRPr="00CE27CC">
        <w:rPr>
          <w:rFonts w:ascii="Arial" w:eastAsia="Times New Roman" w:hAnsi="Arial" w:cs="Arial"/>
          <w:b/>
          <w:bCs/>
          <w:color w:val="4C4C4C"/>
          <w:sz w:val="24"/>
          <w:szCs w:val="24"/>
          <w:shd w:val="clear" w:color="auto" w:fill="FFFFFF"/>
          <w:lang w:eastAsia="pt-BR"/>
        </w:rPr>
        <w:t xml:space="preserve"> da indução poderá elevar à ampliação do conflito interno.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Nem sempre um impulso pode ser caracterizado como um ato falho, uma vez que atitudes impensadas também pode se converter em acertos, mas como na maioria das situações em que tais eventos induzem a estados impensados de correspondência ele mantém uma forte evidência de causar conflitos, uma vez que falta embasamento teórico ao indivíduo que proporcione tomar para si a decisão mais acertada em se fazer uma atividade necessária.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diminuir a incertezas na prática de atos impulsivos o indivíduo tem que procurar conhecer as relações que o fazem afetar diretamente sua estrutura lógica de tomada de decisão.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domar um impulso em avançar sobre algo que se deseja atribuir para si, primeiramente é preciso criar uma estrutura lógica cognitiva que permita um componente cognitivo avançar sobre o impulso quando este for ativado e promover uma inflexão no pensamento que retoma a linha natural de tomada de decisão.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Este retardo proposital em se avançar sobre a estrutura mnemônica é suficiente para fazer com que o cérebro funcione a resgatar os componentes mnemônicos que podem ser colocados na forma de estrutura semântica dentro do intelecto para propiciar equações valorativas que poderão refletir o verdadeiro estado de afetação que a oportunidade pode representar para o indivíduo um ganho real de escala é a lógica condicionante de afetação do estado ambiente que deve nortear as relações entre trocas internas e externas dos atributos de realização de desejos e necessidades.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Pessoas devem ser muito mais que despertas em seu consciente, elas devem desenvolver estruturas reflexionadas de pensamentos que permitem validar as sentenças que absorverem para que impulsos do ambiente passem a ser controlados dentro de uma lógica de raciocínio particular em que a pessoa consegue visualizar como válida para gestar sua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Nem sempre é possível reter um impulso porque ele pode despertar algo dentro do indivíduo que é essencialmente muito forte para uma reflexão profunda, mas é possível reduzir seus efeitos à medida que o conhecimento interno de si mesmo se aprofunda. Quando uma pessoa caminha por uma tendência em manifestar impulsos recorrentes é porque ela passa a abastecer da crença corrente de que a oportunidade em saltar sobre um evento é uma vantagem que deve ser alcançada, induzindo este indivíduo a manifestar sua vontade em se permitir percorrer a um risco pela ação cada vez maior.</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Interrupção do sono?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um processo de retomada do estado de vigília por parte de um indivíduo que se encontra em estado de dormência por via natural ou condicionada em que uma alteração da frequência cardíaca é percebida como uma consequência natural de ativação sensorial que desperta o indivíduo para seu cotidiano estado de alerta.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processo de interrupção do sono deve ser precedido de condicionantes que não afetem o equilíbrio dinâmico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Pode ser que o sono esteja numa vibração agitante que desperta no indivíduo a necessidade de voltar para o estado de vigília a fim de sair da sensação de sufocamento que o estado agitante é capaz de gerar dentro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outras ocasiões pode ser que o estado de sono esteja numa vibração que induz um relaxamento da estrutura corpórea. E algum elemento do ambiente é forte o suficiente para ativar uma elevação da apreensão que induz a um processo de agitação em que a interrupção do sono afeta diretamente o consciente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interrupção pode ser condicionada, sendo a condição de acondicionamento mais frequente o uso de despertadores.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Pessoas bem treinadas conseguem perceber situações de perigo oriundas do ambiente de vigília, e através de sinais em seu ambiente psicológico </w:t>
      </w:r>
      <w:proofErr w:type="gramStart"/>
      <w:r w:rsidRPr="00CE27CC">
        <w:rPr>
          <w:rFonts w:ascii="Arial" w:eastAsia="Times New Roman" w:hAnsi="Arial" w:cs="Arial"/>
          <w:b/>
          <w:bCs/>
          <w:color w:val="4C4C4C"/>
          <w:sz w:val="24"/>
          <w:szCs w:val="24"/>
          <w:shd w:val="clear" w:color="auto" w:fill="FFFFFF"/>
          <w:lang w:eastAsia="pt-BR"/>
        </w:rPr>
        <w:t>despertarem</w:t>
      </w:r>
      <w:proofErr w:type="gramEnd"/>
      <w:r w:rsidRPr="00CE27CC">
        <w:rPr>
          <w:rFonts w:ascii="Arial" w:eastAsia="Times New Roman" w:hAnsi="Arial" w:cs="Arial"/>
          <w:b/>
          <w:bCs/>
          <w:color w:val="4C4C4C"/>
          <w:sz w:val="24"/>
          <w:szCs w:val="24"/>
          <w:shd w:val="clear" w:color="auto" w:fill="FFFFFF"/>
          <w:lang w:eastAsia="pt-BR"/>
        </w:rPr>
        <w:t xml:space="preserve"> prontamente para o estado de vigília quando os fatores que desencadeiam o processo de segurança se fizerem presentes como uma necessidade a ser atendida pela correspondência do ambiente.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que a homeostase (equilíbrio dinâmico cerebral) não possa ser afetada abruptamente por uma questão de recorrentes transições de frequência cerebral destoantes, o indivíduo deve preceder seu despertar de técnicas que auxiliem a recomposição cerebral para a rotina em que a realidade no estado de vigília exige.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Recorrentes desequilíbrios de interrupção do sono podem gerar traumas temporários ou permanentes sobre uma pessoa. Induzido a estados que se prolongam durante o dia que afetam o comportamento do indivíduo a fatores de irritabilidade e sensações de sonolência mais comuns nas primeiras horas da manhã.</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diminuir a apreensão pela rotina ingrata que agita todos os dias a caixa craniana no sentido de dar uma movimentação padrão condicionada à frequência de vigília é conveniente que o indivíduo encontre pelo menos 30 minutos de repouso após o almoço com o objetivo de recompor as baterias que o estado de sono é capaz de proporcionar a uma pessoa.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a pessoa está em sono profundo não é bom ser despertada por outra pessoa de forma abrupta. Porque a alteração da frequência do sono para a agitação da vigília pode representar uma desestabilização sensorial que tem como característica uma repercussão delirante por todo o sistema fisiológico.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Essa confusão mental que é estabelecida por uma interrupção do sono de forma abrupta, é suficiente para afetar cognitivamente a percepção do </w:t>
      </w:r>
      <w:r w:rsidRPr="00CE27CC">
        <w:rPr>
          <w:rFonts w:ascii="Arial" w:eastAsia="Times New Roman" w:hAnsi="Arial" w:cs="Arial"/>
          <w:b/>
          <w:bCs/>
          <w:color w:val="4C4C4C"/>
          <w:sz w:val="24"/>
          <w:szCs w:val="24"/>
          <w:shd w:val="clear" w:color="auto" w:fill="FFFFFF"/>
          <w:lang w:eastAsia="pt-BR"/>
        </w:rPr>
        <w:lastRenderedPageBreak/>
        <w:t xml:space="preserve">indivíduo entre dois </w:t>
      </w:r>
      <w:proofErr w:type="spellStart"/>
      <w:r w:rsidRPr="00CE27CC">
        <w:rPr>
          <w:rFonts w:ascii="Arial" w:eastAsia="Times New Roman" w:hAnsi="Arial" w:cs="Arial"/>
          <w:b/>
          <w:bCs/>
          <w:color w:val="4C4C4C"/>
          <w:sz w:val="24"/>
          <w:szCs w:val="24"/>
          <w:shd w:val="clear" w:color="auto" w:fill="FFFFFF"/>
          <w:lang w:eastAsia="pt-BR"/>
        </w:rPr>
        <w:t>fasores</w:t>
      </w:r>
      <w:proofErr w:type="spellEnd"/>
      <w:r w:rsidRPr="00CE27CC">
        <w:rPr>
          <w:rFonts w:ascii="Arial" w:eastAsia="Times New Roman" w:hAnsi="Arial" w:cs="Arial"/>
          <w:b/>
          <w:bCs/>
          <w:color w:val="4C4C4C"/>
          <w:sz w:val="24"/>
          <w:szCs w:val="24"/>
          <w:shd w:val="clear" w:color="auto" w:fill="FFFFFF"/>
          <w:lang w:eastAsia="pt-BR"/>
        </w:rPr>
        <w:t xml:space="preserve"> em que o conflito sensorial fica presente entre uma linha tênue de dois estados que se permutam em sensações ao mesmo tempo gerando movimentos descompensados de correspondência interna e externa ao mesmo tempo.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Para a interrupção do sono condicionada é importante que o indivíduo estabeleça um método de transição do despertar para o estado de vigília em relação ao sono que seja útil para que a frequência cerebral se module dentro de uma variação lógica de ajuste ao estado de trabalho do cérebro de forma a diminuir as </w:t>
      </w:r>
      <w:proofErr w:type="spellStart"/>
      <w:r w:rsidRPr="00CE27CC">
        <w:rPr>
          <w:rFonts w:ascii="Arial" w:eastAsia="Times New Roman" w:hAnsi="Arial" w:cs="Arial"/>
          <w:b/>
          <w:bCs/>
          <w:color w:val="4C4C4C"/>
          <w:sz w:val="24"/>
          <w:szCs w:val="24"/>
          <w:shd w:val="clear" w:color="auto" w:fill="FFFFFF"/>
          <w:lang w:eastAsia="pt-BR"/>
        </w:rPr>
        <w:t>descompensações</w:t>
      </w:r>
      <w:proofErr w:type="spellEnd"/>
      <w:r w:rsidRPr="00CE27CC">
        <w:rPr>
          <w:rFonts w:ascii="Arial" w:eastAsia="Times New Roman" w:hAnsi="Arial" w:cs="Arial"/>
          <w:b/>
          <w:bCs/>
          <w:color w:val="4C4C4C"/>
          <w:sz w:val="24"/>
          <w:szCs w:val="24"/>
          <w:shd w:val="clear" w:color="auto" w:fill="FFFFFF"/>
          <w:lang w:eastAsia="pt-BR"/>
        </w:rPr>
        <w:t xml:space="preserve"> da frequência de sono antes administrada sobre o corpo biológico do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Cada pessoa possui um padrão de comportamento, portanto não existe uma forma exata para definir uma temporariedade necessária para a fase de transição entre o sono e a vigília.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necessidade ambiente da retomada da vigília como um evento cotidiano necessário para uma vida laboral não pode ser um pretexto forte para uma transgressão ao organismo biológico em uma transição abrupta para um despertar todas as manhãs.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Se o padrão de comportamento sofre muita influência deste mecanismo de transição que afeta o equilíbrio de forma direta ao longo do dia, é conveniente dar a devida atenção ao fenômeno para que as externalidades sobre o biológico não induza a recorrentes estados de tensão provenientes de um estado de estresse negativo devido a uma indisposição do corpo de um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Recompor as energias ao longo do dia pode induzir a um estado de equilíbrio que foi afetado pela administração errada da fase de transição entre o repouso e a vigília.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repouso diário constante de acordo com a necessidade corporal é um fundamento para a manutenção sistêmica que deve ser orientado para suprir as reais necessidades do organismo.</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Por esta razão sempre é bom se perceber. E assim sendo, buscar orientar o planejamento pela reposição de energias dentro de uma lógica de não afetação e de não externalidades oriundas de outros processos somáticos que limitam o </w:t>
      </w:r>
      <w:proofErr w:type="spellStart"/>
      <w:r w:rsidRPr="00CE27CC">
        <w:rPr>
          <w:rFonts w:ascii="Arial" w:eastAsia="Times New Roman" w:hAnsi="Arial" w:cs="Arial"/>
          <w:b/>
          <w:bCs/>
          <w:color w:val="4C4C4C"/>
          <w:sz w:val="24"/>
          <w:szCs w:val="24"/>
          <w:shd w:val="clear" w:color="auto" w:fill="FFFFFF"/>
          <w:lang w:eastAsia="pt-BR"/>
        </w:rPr>
        <w:t>eustresse</w:t>
      </w:r>
      <w:proofErr w:type="spellEnd"/>
      <w:r w:rsidRPr="00CE27CC">
        <w:rPr>
          <w:rFonts w:ascii="Arial" w:eastAsia="Times New Roman" w:hAnsi="Arial" w:cs="Arial"/>
          <w:b/>
          <w:bCs/>
          <w:color w:val="4C4C4C"/>
          <w:sz w:val="24"/>
          <w:szCs w:val="24"/>
          <w:shd w:val="clear" w:color="auto" w:fill="FFFFFF"/>
          <w:lang w:eastAsia="pt-BR"/>
        </w:rPr>
        <w:t xml:space="preserve"> (estresse positivo) </w:t>
      </w:r>
      <w:proofErr w:type="gramStart"/>
      <w:r w:rsidRPr="00CE27CC">
        <w:rPr>
          <w:rFonts w:ascii="Arial" w:eastAsia="Times New Roman" w:hAnsi="Arial" w:cs="Arial"/>
          <w:b/>
          <w:bCs/>
          <w:color w:val="4C4C4C"/>
          <w:sz w:val="24"/>
          <w:szCs w:val="24"/>
          <w:shd w:val="clear" w:color="auto" w:fill="FFFFFF"/>
          <w:lang w:eastAsia="pt-BR"/>
        </w:rPr>
        <w:t>à</w:t>
      </w:r>
      <w:proofErr w:type="gramEnd"/>
      <w:r w:rsidRPr="00CE27CC">
        <w:rPr>
          <w:rFonts w:ascii="Arial" w:eastAsia="Times New Roman" w:hAnsi="Arial" w:cs="Arial"/>
          <w:b/>
          <w:bCs/>
          <w:color w:val="4C4C4C"/>
          <w:sz w:val="24"/>
          <w:szCs w:val="24"/>
          <w:shd w:val="clear" w:color="auto" w:fill="FFFFFF"/>
          <w:lang w:eastAsia="pt-BR"/>
        </w:rPr>
        <w:t xml:space="preserve"> uma afetação irracional é uma lógica aceitável.</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são Sonhos?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Os sonhos são manifestações sensoriais dentro do intelecto de forma projetiva oriunda de processos somáticos captados ao longo de uma temporariedade exclusiva do indivíduo que utiliza os recursos mnemônicos de forma aleatória ao estado de vigília em que processos volitivos de sintonia ambiental determinam a frequência de ativação interior em que os </w:t>
      </w:r>
      <w:proofErr w:type="spellStart"/>
      <w:r w:rsidRPr="00CE27CC">
        <w:rPr>
          <w:rFonts w:ascii="Arial" w:eastAsia="Times New Roman" w:hAnsi="Arial" w:cs="Arial"/>
          <w:b/>
          <w:bCs/>
          <w:color w:val="4C4C4C"/>
          <w:sz w:val="24"/>
          <w:szCs w:val="24"/>
          <w:shd w:val="clear" w:color="auto" w:fill="FFFFFF"/>
          <w:lang w:eastAsia="pt-BR"/>
        </w:rPr>
        <w:t>engramas</w:t>
      </w:r>
      <w:proofErr w:type="spellEnd"/>
      <w:r w:rsidRPr="00CE27CC">
        <w:rPr>
          <w:rFonts w:ascii="Arial" w:eastAsia="Times New Roman" w:hAnsi="Arial" w:cs="Arial"/>
          <w:b/>
          <w:bCs/>
          <w:color w:val="4C4C4C"/>
          <w:sz w:val="24"/>
          <w:szCs w:val="24"/>
          <w:shd w:val="clear" w:color="auto" w:fill="FFFFFF"/>
          <w:lang w:eastAsia="pt-BR"/>
        </w:rPr>
        <w:t xml:space="preserve"> instalados no encéfalo são iniciados de forma consciente da </w:t>
      </w:r>
      <w:proofErr w:type="gramStart"/>
      <w:r w:rsidRPr="00CE27CC">
        <w:rPr>
          <w:rFonts w:ascii="Arial" w:eastAsia="Times New Roman" w:hAnsi="Arial" w:cs="Arial"/>
          <w:b/>
          <w:bCs/>
          <w:color w:val="4C4C4C"/>
          <w:sz w:val="24"/>
          <w:szCs w:val="24"/>
          <w:shd w:val="clear" w:color="auto" w:fill="FFFFFF"/>
          <w:lang w:eastAsia="pt-BR"/>
        </w:rPr>
        <w:t>sub frequência</w:t>
      </w:r>
      <w:proofErr w:type="gramEnd"/>
      <w:r w:rsidRPr="00CE27CC">
        <w:rPr>
          <w:rFonts w:ascii="Arial" w:eastAsia="Times New Roman" w:hAnsi="Arial" w:cs="Arial"/>
          <w:b/>
          <w:bCs/>
          <w:color w:val="4C4C4C"/>
          <w:sz w:val="24"/>
          <w:szCs w:val="24"/>
          <w:shd w:val="clear" w:color="auto" w:fill="FFFFFF"/>
          <w:lang w:eastAsia="pt-BR"/>
        </w:rPr>
        <w:t xml:space="preserve"> do sono.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Assim os </w:t>
      </w:r>
      <w:proofErr w:type="spellStart"/>
      <w:r w:rsidRPr="00CE27CC">
        <w:rPr>
          <w:rFonts w:ascii="Arial" w:eastAsia="Times New Roman" w:hAnsi="Arial" w:cs="Arial"/>
          <w:b/>
          <w:bCs/>
          <w:color w:val="4C4C4C"/>
          <w:sz w:val="24"/>
          <w:szCs w:val="24"/>
          <w:shd w:val="clear" w:color="auto" w:fill="FFFFFF"/>
          <w:lang w:eastAsia="pt-BR"/>
        </w:rPr>
        <w:t>engramas</w:t>
      </w:r>
      <w:proofErr w:type="spellEnd"/>
      <w:r w:rsidRPr="00CE27CC">
        <w:rPr>
          <w:rFonts w:ascii="Arial" w:eastAsia="Times New Roman" w:hAnsi="Arial" w:cs="Arial"/>
          <w:b/>
          <w:bCs/>
          <w:color w:val="4C4C4C"/>
          <w:sz w:val="24"/>
          <w:szCs w:val="24"/>
          <w:shd w:val="clear" w:color="auto" w:fill="FFFFFF"/>
          <w:lang w:eastAsia="pt-BR"/>
        </w:rPr>
        <w:t xml:space="preserve"> que são despertados na fase do sonho constituem um estado de espírito e </w:t>
      </w:r>
      <w:proofErr w:type="spellStart"/>
      <w:r w:rsidRPr="00CE27CC">
        <w:rPr>
          <w:rFonts w:ascii="Arial" w:eastAsia="Times New Roman" w:hAnsi="Arial" w:cs="Arial"/>
          <w:b/>
          <w:bCs/>
          <w:color w:val="4C4C4C"/>
          <w:sz w:val="24"/>
          <w:szCs w:val="24"/>
          <w:shd w:val="clear" w:color="auto" w:fill="FFFFFF"/>
          <w:lang w:eastAsia="pt-BR"/>
        </w:rPr>
        <w:t>consciencional</w:t>
      </w:r>
      <w:proofErr w:type="spellEnd"/>
      <w:r w:rsidRPr="00CE27CC">
        <w:rPr>
          <w:rFonts w:ascii="Arial" w:eastAsia="Times New Roman" w:hAnsi="Arial" w:cs="Arial"/>
          <w:b/>
          <w:bCs/>
          <w:color w:val="4C4C4C"/>
          <w:sz w:val="24"/>
          <w:szCs w:val="24"/>
          <w:shd w:val="clear" w:color="auto" w:fill="FFFFFF"/>
          <w:lang w:eastAsia="pt-BR"/>
        </w:rPr>
        <w:t xml:space="preserve"> em que as informações geradas contidas em tais estruturas biológicas de dados, são despertadas devido </w:t>
      </w:r>
      <w:proofErr w:type="gramStart"/>
      <w:r w:rsidRPr="00CE27CC">
        <w:rPr>
          <w:rFonts w:ascii="Arial" w:eastAsia="Times New Roman" w:hAnsi="Arial" w:cs="Arial"/>
          <w:b/>
          <w:bCs/>
          <w:color w:val="4C4C4C"/>
          <w:sz w:val="24"/>
          <w:szCs w:val="24"/>
          <w:shd w:val="clear" w:color="auto" w:fill="FFFFFF"/>
          <w:lang w:eastAsia="pt-BR"/>
        </w:rPr>
        <w:t>a</w:t>
      </w:r>
      <w:proofErr w:type="gramEnd"/>
      <w:r w:rsidRPr="00CE27CC">
        <w:rPr>
          <w:rFonts w:ascii="Arial" w:eastAsia="Times New Roman" w:hAnsi="Arial" w:cs="Arial"/>
          <w:b/>
          <w:bCs/>
          <w:color w:val="4C4C4C"/>
          <w:sz w:val="24"/>
          <w:szCs w:val="24"/>
          <w:shd w:val="clear" w:color="auto" w:fill="FFFFFF"/>
          <w:lang w:eastAsia="pt-BR"/>
        </w:rPr>
        <w:t xml:space="preserve"> frequência e modulação estarem em sintonia com a fase em que o circuito neural é capaz de movimentar as informações a tais atributos acoplados.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Existe uma tendência natural do sonho a vir a acoplar informações com maior amplitude de carga emocional dentro da ordem de sua ocorrência para iguais frequências e modulações de energia.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Nestes estados de consciência os fatores ambientais são amenizados em face das alocações internas mnemônicas, mais este princípio não impede que o indivíduo possa se nutrir de informações do ambiente para que o seu senso de segurança reproduza ações que o façam despertar para o estado de vigília. Ou até mesmo a vir a manifestar uma necessidade ambiental como um sistema de alerta, de defesa, ou atenção de forma projetiva na sua etapa de sono.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tipo de sonho a manifestar na mente de um indivíduo irá depender do tipo de frequência, modulação e aspecto ambiente em que a pessoa está acondicionada. Elementos mnemônicos são despertados para vibrarem dentro de uma estrutura reativa que sinaliza o estado de espírito deste indivíduo a promover uma harmonia quanto aos aspectos mais envolventes da sua psique no instante em que se projeta um sonho.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Pessoas com um alto grau de intelecção conseguem transformar o seu intelecto no instante do sono como uma caixa de projeções em que níveis de controle da volição possibilitam controlar a frequência de ativação do indivíduo a fim de gestar a percepção de uma continuidade temporal característica do estado de vigília.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Neste ambiente projetivo dentro do sono é capaz de testar as habilidades quanto a todos os registros presentes nas alocações mnemônicas.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que conclusões brilhantes podem ser desenvolvidas e muito contribuir para que no estado de vigília muitos recursos de raciocínio possam ser poupados em virtude das conclusões e insights poderem ser previamente realizados em um profundo estado de sono.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sonho na sua expressão estressante negativa que induz estados de tensão dentro dos indivíduos é idealizado na denominação de pesadelos.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Os pesadelos são ativações sensoriais conflitantes na mente do indivíduo que geram estados alterados de conflito e estão restritos a uma frequência e modulação específica que é ativado por um núcleo agitante </w:t>
      </w:r>
      <w:r w:rsidRPr="00CE27CC">
        <w:rPr>
          <w:rFonts w:ascii="Arial" w:eastAsia="Times New Roman" w:hAnsi="Arial" w:cs="Arial"/>
          <w:b/>
          <w:bCs/>
          <w:color w:val="4C4C4C"/>
          <w:sz w:val="24"/>
          <w:szCs w:val="24"/>
          <w:shd w:val="clear" w:color="auto" w:fill="FFFFFF"/>
          <w:lang w:eastAsia="pt-BR"/>
        </w:rPr>
        <w:lastRenderedPageBreak/>
        <w:t>na forma de um medo, temor, apreensão, preocupação, afetação e outros estados alterados.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Todo sonho possui uma sequência lógica pré-definida que pode sofrer mutação em virtude do despertar de elementos sensoriais do corpo em sintonia com o plano externo ao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Nem sempre também é possível antever uma trama que está contida dentro de um sonho em virtude da sequência lógica que condiciona a busca por alocações de memória ser um impulso inicial mais evidente em que o estado de sono é capaz de condicionar uma pessoa a gestar as informações.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início projetivo de um sonho é uma assimilação inicial correspondente ao </w:t>
      </w:r>
      <w:proofErr w:type="spellStart"/>
      <w:r w:rsidRPr="00CE27CC">
        <w:rPr>
          <w:rFonts w:ascii="Arial" w:eastAsia="Times New Roman" w:hAnsi="Arial" w:cs="Arial"/>
          <w:b/>
          <w:bCs/>
          <w:color w:val="4C4C4C"/>
          <w:sz w:val="24"/>
          <w:szCs w:val="24"/>
          <w:shd w:val="clear" w:color="auto" w:fill="FFFFFF"/>
          <w:lang w:eastAsia="pt-BR"/>
        </w:rPr>
        <w:t>fasor</w:t>
      </w:r>
      <w:proofErr w:type="spellEnd"/>
      <w:r w:rsidRPr="00CE27CC">
        <w:rPr>
          <w:rFonts w:ascii="Arial" w:eastAsia="Times New Roman" w:hAnsi="Arial" w:cs="Arial"/>
          <w:b/>
          <w:bCs/>
          <w:color w:val="4C4C4C"/>
          <w:sz w:val="24"/>
          <w:szCs w:val="24"/>
          <w:shd w:val="clear" w:color="auto" w:fill="FFFFFF"/>
          <w:lang w:eastAsia="pt-BR"/>
        </w:rPr>
        <w:t xml:space="preserve"> de transição entre o estado de vigília e o sono. E conforme vimos antes pode sofrer mutações constantes sobre conjunto de apropriações de alocações em virtude do limiar entre o sono e a vigília ter recorrentes estados de aproximação desta transição através de aproximação do ato de acordar, em outras palavras o sono se tornar um evento leve em que a conexão ambiente faz-se mais próxima de estabelecer novamente o estado de vigília.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Nestes estados de transição é possível alterar a lógica semântica do pensamento por um estado transitório volitivo. Em que o indivíduo ao sair do limiar entre o sono e a vigília, volta a seu estado profundo projetivo passando a canalizar novas alocações de memória mais próximas do seu estado de espírito mais recente afetando diretamente a frequência e modulação cerebral em buscas das informações que estão mais aderentes a tais particularidades.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O sonho é uma forma inteligente de o organismo preservar informações que venha a necessitar em seu estado de vigília, uma vez que ele é responsável por atribuir uma carga extra e excitação às alocações mnemônicas dentro de um grau de dispersão entre as informações que são introduzidas sob um efeito de temporalidade e espacialidade sensorial em diferentes regiões do </w:t>
      </w:r>
      <w:proofErr w:type="spellStart"/>
      <w:r w:rsidRPr="00CE27CC">
        <w:rPr>
          <w:rFonts w:ascii="Arial" w:eastAsia="Times New Roman" w:hAnsi="Arial" w:cs="Arial"/>
          <w:b/>
          <w:bCs/>
          <w:color w:val="4C4C4C"/>
          <w:sz w:val="24"/>
          <w:szCs w:val="24"/>
          <w:shd w:val="clear" w:color="auto" w:fill="FFFFFF"/>
          <w:lang w:eastAsia="pt-BR"/>
        </w:rPr>
        <w:t>telencéfalo</w:t>
      </w:r>
      <w:proofErr w:type="spellEnd"/>
      <w:r w:rsidRPr="00CE27CC">
        <w:rPr>
          <w:rFonts w:ascii="Arial" w:eastAsia="Times New Roman" w:hAnsi="Arial" w:cs="Arial"/>
          <w:b/>
          <w:bCs/>
          <w:color w:val="4C4C4C"/>
          <w:sz w:val="24"/>
          <w:szCs w:val="24"/>
          <w:shd w:val="clear" w:color="auto" w:fill="FFFFFF"/>
          <w:lang w:eastAsia="pt-BR"/>
        </w:rPr>
        <w:t>. Muito se tentou decifrar os sonhos como uma possibilidade de melhor interpretar as conexões que movem os seres humanos, porém não existe fundamento algum em associar significados tão variantes para contextos diferentes em que uma proposição para um indivíduo que venha a representar fundamentos distintos em relação a outro. Muitas razões são válidas para esta linha de argumento, entre elas: diferenças lógicas, diferenças valorativas, diferenças de juízo, diferenças de temporalidade na adição de informações, diferenças ambientais, diferenças de planejamento e outras...</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Olhar Profundo?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olhar profundo é um sintoma observacional de quem se distancia por alguma razão particular do contexto ambiental ao projetar um olhar perdido, distante, a lançar sobre um vazio um lirismo em que uma sensação de tristeza profunda toma conta do individuo que perde a motivação para guiar sua vida em algo que lhe traga felicidade.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olhar profundo de instala quando uma pessoa acredita ter razões de sobra para se entristecer.</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Geralmente o posicionamento baixo do queixo em que os olhos passam a expressar-se de forma cada vez mais contínua de cima para baixo, afeta a transposição de ideias em que o olhar profundo pode surgir como uma lembrança de momentos infelizes em que o semblante simula o estado de espírito alterado.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Esta canalização sem se dar conta de estados emocionais pela réplica fácil associada a momentos em que o indivíduo de fato se encontrava infeliz, é um tipo de induzimento espontâneo capaz de afetar a psique de uma pessoa mesmo que ela no momento não encontre motivos para manifestar uma tristeza sem fim.</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olhar profundo é uma canalização emocional e psíquica de uma frequência e modulação em que o indivíduo encontra-se dentro de uma profundidade de sentidos e sentimentos ativando uma nostalgia como fundamento para vibrar em um estado de angústia e isolamento.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Estados avançados de identificação com o olhar profundo sugerem um distanciamento de elementos que gerem satisfação com a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problema se agrava quando a pessoa passa a nutrir o sentimento como uma realidade dentro da sua existência e passa a migrar pensamentos que a deixem em um estado de densidade elevada afastando-a cada vez mais do convívio social.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Nem sempre quem cultiva um estado de angústia oriundo do olhar profundo esteja pronta para compreender o que as outras pessoas estão sugestionadas a agir no sentido de tentar tirar o indivíduo do profundo vazio que instala. Por que para esta pessoa a dor e o sofrimento são tão mais intensos que toda a tentativa de retirada do sentimento pode representar uma superficialidade tamanha que não tem reflexo direto sobre o indivíduo que sofre.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Porque o vazio é tão forte que qualquer palavra proferida não tem correspondência com o sofrimento gerado dentro de si.</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Para que a pessoa possa sair desta desolação de si mesmo, é importante se sentir amada por alguém a tal ponto que ela consiga perceber que a transposição de sua barreira hipotética pode ser alavancada por uma ação que ela consiga visualizar uma superação da expressão de sentimento que a faça deslocar o eixo da sua fixação do sofrimento para a linha de argumentos que a permitam identificarem o novo padrão de comportamento como um estímulo para se esforçar a perseguir um estado mais interior e mais lúdico que irá proporcionar uma satisfação adicional em erguer o seu foco de visão para algo que lhe der prazer de forma mais vigorosa e intensa.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A afetação que o indivíduo passa a promover sobre si mesmo não pode ser mais forte que o desejo em continuar a absorver ideias que o façam chegar a conclusões e ações que refletem em uma energia do fluir de uma vida agradável.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Se as pessoas canalizassem suas sensações boas quando verificassem que o cansaço físico pode afetar seu semblante e instintivamente elas em vez de cultivassem lembranças de tristezas e angústias para aquiescer no esforço de olhar em outra direção para que as lembranças de uma vida feliz viessem à nota, na certa buscariam por recordar de elementos que transformariam suas vidas em uma linda melodia de um olhar feliz.</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Existe dentro de nós essa aceitação para fazer valer uma vontade centrada em uma linha de argumentos. Então se a ação precisa de estímulos para concentrar o foco do olhar em algo que converta em boas recordações, a lembrança pode vir estimulada a migrar a profundidade de um olhar triste, para um cenário em que é possível extrair informações visuais e sonoras de momentos que refletiram em algo muito positivo na vida de quem não deseja que sua sinfonia interna não desarranje e passe a nutrir as notas musicais que melhor contagiam um jeito alegre de melhor equilibrar a vida.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Se o olhar é capaz de ser corrompido em profundidade, você pode condicionar o olhar a observar elementos do passado através de fotos, imagens e textos que se lembrem de coisas belas que aconteceram contigo no passado. E sair da nostalgia que muito pode induzir você a sensação contínua de vazio.</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r w:rsidRPr="00CE27CC">
        <w:rPr>
          <w:rFonts w:ascii="Arial" w:eastAsia="Times New Roman" w:hAnsi="Arial" w:cs="Arial"/>
          <w:b/>
          <w:bCs/>
          <w:color w:val="4C4C4C"/>
          <w:sz w:val="24"/>
          <w:szCs w:val="24"/>
          <w:shd w:val="clear" w:color="auto" w:fill="FFFFFF"/>
          <w:lang w:eastAsia="pt-BR"/>
        </w:rPr>
        <w:t>Sair de um estado que te deixa para baixo é questão de você saber absorver as coisas certas. Você é capaz de olhar para um arco-íris e ver não mais que segmentos de luzes, verem a transposição de uma época infantil que você era capaz de brincar debaixo da chuva sorridente com as gotas que caiam enquanto se divertia. A escolha para compor é sempre sua. Você pode fixar em uma infinidade de notas que melhor possam contar sua história. Sempre haverá algo que te conduzirá a sensação de algo produtivo em sua jornada. É questão de se dar uma chance para ser feliz e sair da utopia que o olhar profundo irá corromper a sua vida.</w:t>
      </w:r>
      <w:r w:rsidRPr="00CE27CC">
        <w:rPr>
          <w:rFonts w:ascii="Arial" w:eastAsia="Times New Roman" w:hAnsi="Arial" w:cs="Arial"/>
          <w:b/>
          <w:bCs/>
          <w:color w:val="4C4C4C"/>
          <w:sz w:val="18"/>
          <w:szCs w:val="18"/>
          <w:shd w:val="clear" w:color="auto" w:fill="FFFFFF"/>
          <w:lang w:eastAsia="pt-BR"/>
        </w:rPr>
        <w:t> </w:t>
      </w: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Default="00CE27CC" w:rsidP="00CE27CC">
      <w:pPr>
        <w:spacing w:before="90" w:after="90" w:line="240" w:lineRule="auto"/>
        <w:jc w:val="both"/>
        <w:rPr>
          <w:rFonts w:ascii="Arial" w:eastAsia="Times New Roman" w:hAnsi="Arial" w:cs="Arial"/>
          <w:b/>
          <w:bCs/>
          <w:color w:val="4C4C4C"/>
          <w:sz w:val="18"/>
          <w:szCs w:val="18"/>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Vertigem?</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vertigem se caracteriza por uma percepção alterada do ambiente em que a pessoa não consegue estabelecer um padrão sensorial de ordenamento dos elementos dispostos no ambiente. É um estado que sugere uma sensação de que os objetos dispostos no contexto do indivíduo fogem do controle da absorção da informação referencial sugestionando uma tendência de deslocamento contínuo do ambiente em que se torna impossível uma fixação sensorial que permita </w:t>
      </w:r>
      <w:proofErr w:type="spellStart"/>
      <w:r w:rsidRPr="00CE27CC">
        <w:rPr>
          <w:rFonts w:ascii="Arial" w:eastAsia="Times New Roman" w:hAnsi="Arial" w:cs="Arial"/>
          <w:b/>
          <w:bCs/>
          <w:color w:val="4C4C4C"/>
          <w:sz w:val="24"/>
          <w:szCs w:val="24"/>
          <w:shd w:val="clear" w:color="auto" w:fill="FFFFFF"/>
          <w:lang w:eastAsia="pt-BR"/>
        </w:rPr>
        <w:t>angularmente</w:t>
      </w:r>
      <w:proofErr w:type="spellEnd"/>
      <w:r w:rsidRPr="00CE27CC">
        <w:rPr>
          <w:rFonts w:ascii="Arial" w:eastAsia="Times New Roman" w:hAnsi="Arial" w:cs="Arial"/>
          <w:b/>
          <w:bCs/>
          <w:color w:val="4C4C4C"/>
          <w:sz w:val="24"/>
          <w:szCs w:val="24"/>
          <w:shd w:val="clear" w:color="auto" w:fill="FFFFFF"/>
          <w:lang w:eastAsia="pt-BR"/>
        </w:rPr>
        <w:t xml:space="preserve"> mapear o grau de aproximação entre os diversos componentes que integram o meio.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Geralmente a pessoa não consegue estabelecer uma ordem sensorial, o que a induz a raciocinar falta de equilíbrio em direção ao eixo do corpo biológico.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sensação de que as coisas estão caindo faz com que o indivíduo perca sua espacialidade, e esta sensação é suficiente para fazer com que a pessoa passe a manifestar também instabilidade no deslocamento.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Geralmente a vertigem é associada a problemas no labirinto, que é um órgão de </w:t>
      </w:r>
      <w:proofErr w:type="spellStart"/>
      <w:r w:rsidRPr="00CE27CC">
        <w:rPr>
          <w:rFonts w:ascii="Arial" w:eastAsia="Times New Roman" w:hAnsi="Arial" w:cs="Arial"/>
          <w:b/>
          <w:bCs/>
          <w:color w:val="4C4C4C"/>
          <w:sz w:val="24"/>
          <w:szCs w:val="24"/>
          <w:shd w:val="clear" w:color="auto" w:fill="FFFFFF"/>
          <w:lang w:eastAsia="pt-BR"/>
        </w:rPr>
        <w:t>georreferenciamento</w:t>
      </w:r>
      <w:proofErr w:type="spellEnd"/>
      <w:r w:rsidRPr="00CE27CC">
        <w:rPr>
          <w:rFonts w:ascii="Arial" w:eastAsia="Times New Roman" w:hAnsi="Arial" w:cs="Arial"/>
          <w:b/>
          <w:bCs/>
          <w:color w:val="4C4C4C"/>
          <w:sz w:val="24"/>
          <w:szCs w:val="24"/>
          <w:shd w:val="clear" w:color="auto" w:fill="FFFFFF"/>
          <w:lang w:eastAsia="pt-BR"/>
        </w:rPr>
        <w:t xml:space="preserve"> que ajuda a coordenar os movimentos corpóreos.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labirinto localiza-se num complexo sistema de canalizações que faz parte do sistema auditivo que se interconecta com o cerebelo que é responsável pela administração dos registros sensoriais em que a pessoa é capaz de catalogar ao longo de sua vida como biblioteca sensorial criada a luz de um intenso aprendizado contínuo.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Quando este banco de dados não está mais conseguindo ser acessado de forma correta, por alguma razão sistêmica a vertigem pode aparecer como sintoma inicial que induz o indivíduo a manifestar falta de equilíbrio em relação ao seu eixo corporal.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Nos casos em que a manifestação do sintoma é </w:t>
      </w:r>
      <w:proofErr w:type="gramStart"/>
      <w:r w:rsidRPr="00CE27CC">
        <w:rPr>
          <w:rFonts w:ascii="Arial" w:eastAsia="Times New Roman" w:hAnsi="Arial" w:cs="Arial"/>
          <w:b/>
          <w:bCs/>
          <w:color w:val="4C4C4C"/>
          <w:sz w:val="24"/>
          <w:szCs w:val="24"/>
          <w:shd w:val="clear" w:color="auto" w:fill="FFFFFF"/>
          <w:lang w:eastAsia="pt-BR"/>
        </w:rPr>
        <w:t>passageiro</w:t>
      </w:r>
      <w:proofErr w:type="gramEnd"/>
      <w:r w:rsidRPr="00CE27CC">
        <w:rPr>
          <w:rFonts w:ascii="Arial" w:eastAsia="Times New Roman" w:hAnsi="Arial" w:cs="Arial"/>
          <w:b/>
          <w:bCs/>
          <w:color w:val="4C4C4C"/>
          <w:sz w:val="24"/>
          <w:szCs w:val="24"/>
          <w:shd w:val="clear" w:color="auto" w:fill="FFFFFF"/>
          <w:lang w:eastAsia="pt-BR"/>
        </w:rPr>
        <w:t xml:space="preserve">, para minimizar os efeitos que a vertigem pode ocasionar no indivíduo é conveniente usar técnicas de fixação, em que a pessoa irá concentrar em um grupo de elementos dispostos sobre o habitat, sendo um de cada vez, e ir incorporando demais sensações à medida que a fixação se faz ser sentida, a fim de ancorar o intelecto dentro de um </w:t>
      </w:r>
      <w:proofErr w:type="spellStart"/>
      <w:r w:rsidRPr="00CE27CC">
        <w:rPr>
          <w:rFonts w:ascii="Arial" w:eastAsia="Times New Roman" w:hAnsi="Arial" w:cs="Arial"/>
          <w:b/>
          <w:bCs/>
          <w:color w:val="4C4C4C"/>
          <w:sz w:val="24"/>
          <w:szCs w:val="24"/>
          <w:shd w:val="clear" w:color="auto" w:fill="FFFFFF"/>
          <w:lang w:eastAsia="pt-BR"/>
        </w:rPr>
        <w:t>georreferenciamento</w:t>
      </w:r>
      <w:proofErr w:type="spellEnd"/>
      <w:r w:rsidRPr="00CE27CC">
        <w:rPr>
          <w:rFonts w:ascii="Arial" w:eastAsia="Times New Roman" w:hAnsi="Arial" w:cs="Arial"/>
          <w:b/>
          <w:bCs/>
          <w:color w:val="4C4C4C"/>
          <w:sz w:val="24"/>
          <w:szCs w:val="24"/>
          <w:shd w:val="clear" w:color="auto" w:fill="FFFFFF"/>
          <w:lang w:eastAsia="pt-BR"/>
        </w:rPr>
        <w:t xml:space="preserve"> que seja possível fazer com que a mente não fique dando giros projetivos de forma aleatória.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fixação do espaço mental dentro do intelecto, que é uma cela projetiva, é fundamental para fazer com que o organismo possa voltar ao seu estado inercial em que o equilíbrio dinâmico é observado.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Nem sempre fechar os olhos é suficiente para garantir que o equilíbrio </w:t>
      </w:r>
      <w:proofErr w:type="spellStart"/>
      <w:r w:rsidRPr="00CE27CC">
        <w:rPr>
          <w:rFonts w:ascii="Arial" w:eastAsia="Times New Roman" w:hAnsi="Arial" w:cs="Arial"/>
          <w:b/>
          <w:bCs/>
          <w:color w:val="4C4C4C"/>
          <w:sz w:val="24"/>
          <w:szCs w:val="24"/>
          <w:shd w:val="clear" w:color="auto" w:fill="FFFFFF"/>
          <w:lang w:eastAsia="pt-BR"/>
        </w:rPr>
        <w:t>geoespacial</w:t>
      </w:r>
      <w:proofErr w:type="spellEnd"/>
      <w:r w:rsidRPr="00CE27CC">
        <w:rPr>
          <w:rFonts w:ascii="Arial" w:eastAsia="Times New Roman" w:hAnsi="Arial" w:cs="Arial"/>
          <w:b/>
          <w:bCs/>
          <w:color w:val="4C4C4C"/>
          <w:sz w:val="24"/>
          <w:szCs w:val="24"/>
          <w:shd w:val="clear" w:color="auto" w:fill="FFFFFF"/>
          <w:lang w:eastAsia="pt-BR"/>
        </w:rPr>
        <w:t xml:space="preserve"> possa ser conquistado novamente. Por vezes são importantes também não se identificar com o problema e permanecer estacionário em um ponto do ambiente, de preferencia sentado para evitar que quedas ocasionais possam gerar problemas a integridade do corpo físico.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Deixar fluir a sensação que faz precipitar o corpo para baixo, como numa transposição absoluta de gravidade configura uma desvantagem relativa do indivíduo em permanecer estável como uma criatura ereta e bípede.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momentos de crise em que o mundo aparenta girar sem parar em torno de si, além de fechar os olhos para promover um ajuste interno que o isolamento visual é capaz de minimizar os efeitos da falta de equilíbrio, é muito importante que o indivíduo faça uso de técnicas projetivas de concentração e relaxamento a fim de canalizar sentimentos que permitam aquietar a mente em torno de algo que sugira estabilidade inercial e fazer com que o sentido de equilíbrio possa novamente se recompor.</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Manter a calma contribui para que o estado mental não fique alterado. Mas quando as crises de vertigem derem indicio de recorrência, o auxílio médico é muito bem-vindo, pois a vertigem pode ser controlada com o uso de medicamentos e o risco proveniente de sua afetação reduzido quando a probabilidade de seus efeitos reproduzirem externalidades desagradáveis para com 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vertigem é uma instabilidade que pode afetar a segurança de uma vida equilibrada. A cultura popular tem demonstrado eficaz para o tratamento da vertigem no uso fitoterápico através da infusão de folhas de orégano somente com água pura a fim de controlar os efeitos da falta de equilíbrio.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todo caso antes de uma pessoa fazer uma alta medicação convém fazer um exame clínico para descartar problemas mais sérios que necessitem de um acompanhamento mais próximo de um profissional médico habilitado.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Em estados normais sem afetação da vertigem é interessante ao indivíduo fazer exercícios de coordenação motora a fim de facilitar a fixação espacial de pontos que estejam distribuídos de forma equidistantes a fim de facilitar que o cérebro humano atinja a estabilidade inercial enquanto o efeito medicamentoso não estabeleça o equilíbrio corpóreo.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Mesmo nas horas difíceis o importante é relaxar e manter a calma. Deixar fazer com que as impressões fluam naturalmente sobre o biológico. Não se deixar levar pela afetação e pelo desespero. Afinal de contas não terá nada a ser feito do que esperar que os efeitos do desequilíbrio possam passar sem provocarem grandes alterações fisiológicas.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Aproveite este momento para lembrar-se de situações em que você percebia o mundo da vertigem de forma descontraída para aliviar a tensão, as brincadeiras de roda, de balanço, de montanha russa e girar em torno de si mesmo.</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Pr="00CE27CC" w:rsidRDefault="00CE27CC" w:rsidP="00CE27CC">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O que é Abstração?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Abstração é uma </w:t>
      </w:r>
      <w:proofErr w:type="spellStart"/>
      <w:r w:rsidRPr="00CE27CC">
        <w:rPr>
          <w:rFonts w:ascii="Arial" w:eastAsia="Times New Roman" w:hAnsi="Arial" w:cs="Arial"/>
          <w:b/>
          <w:bCs/>
          <w:color w:val="4C4C4C"/>
          <w:sz w:val="24"/>
          <w:szCs w:val="24"/>
          <w:shd w:val="clear" w:color="auto" w:fill="FFFFFF"/>
          <w:lang w:eastAsia="pt-BR"/>
        </w:rPr>
        <w:t>somatização</w:t>
      </w:r>
      <w:proofErr w:type="spellEnd"/>
      <w:r w:rsidRPr="00CE27CC">
        <w:rPr>
          <w:rFonts w:ascii="Arial" w:eastAsia="Times New Roman" w:hAnsi="Arial" w:cs="Arial"/>
          <w:b/>
          <w:bCs/>
          <w:color w:val="4C4C4C"/>
          <w:sz w:val="24"/>
          <w:szCs w:val="24"/>
          <w:shd w:val="clear" w:color="auto" w:fill="FFFFFF"/>
          <w:lang w:eastAsia="pt-BR"/>
        </w:rPr>
        <w:t xml:space="preserve"> de elementos físicos e químicos na forma de um fluxo dinâmico com características de solidez estática que carrega uma representação de uma característica extraída do ambiente capaz de integrar uma unidade conceitual como um elemento presente no universo em que existe uma identificação direta do indivíduo com um referencial externo capaz de sintetizar uma informação integral.</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Toda abstração é um conceito que restringe uma unidade elementar de informação numa unidade de conhecimento.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Abstrações por agregarem elementos associados como um grande quebra-cabeça que uma vez coeso monta uma tela de televisão onde o conceito é percebido, torna possível a dissociação de novos elementos pela separação das partes.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Cada vez mais que uma abstração é quebrada, novas abstrações vão surgindo a fim de formar outras unidades referenciais dispostas no ambiente.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Como um movimento cíclico, elementos responsáveis por canalizar abstrações se reduzem a novas abstrações a gerarem contextos cíclicos em coesão de novas abstrações tornando um movimento infinitamente contínuo que não tem natureza primária de existência.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Quanto mais associadas </w:t>
      </w:r>
      <w:proofErr w:type="gramStart"/>
      <w:r w:rsidRPr="00CE27CC">
        <w:rPr>
          <w:rFonts w:ascii="Arial" w:eastAsia="Times New Roman" w:hAnsi="Arial" w:cs="Arial"/>
          <w:b/>
          <w:bCs/>
          <w:color w:val="4C4C4C"/>
          <w:sz w:val="24"/>
          <w:szCs w:val="24"/>
          <w:shd w:val="clear" w:color="auto" w:fill="FFFFFF"/>
          <w:lang w:eastAsia="pt-BR"/>
        </w:rPr>
        <w:t>as</w:t>
      </w:r>
      <w:proofErr w:type="gramEnd"/>
      <w:r w:rsidRPr="00CE27CC">
        <w:rPr>
          <w:rFonts w:ascii="Arial" w:eastAsia="Times New Roman" w:hAnsi="Arial" w:cs="Arial"/>
          <w:b/>
          <w:bCs/>
          <w:color w:val="4C4C4C"/>
          <w:sz w:val="24"/>
          <w:szCs w:val="24"/>
          <w:shd w:val="clear" w:color="auto" w:fill="FFFFFF"/>
          <w:lang w:eastAsia="pt-BR"/>
        </w:rPr>
        <w:t xml:space="preserve"> informações conceituais, mais profundas são as associações na forma abstrata a formar uma rede de informações que serve de função geratriz para agrupamentos contínuos de novas abstrações formando um encadeamento que não tem fim enquanto a estrutura cognitiva do indivíduo estiver em pleno funcionamento.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 base de toda expressão que visa comunicar estados de afetação do ambiente sobre o indivíduo é composta por conjunto de ordenação de abstrações.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 velocidade, </w:t>
      </w:r>
      <w:proofErr w:type="spellStart"/>
      <w:r w:rsidRPr="00CE27CC">
        <w:rPr>
          <w:rFonts w:ascii="Arial" w:eastAsia="Times New Roman" w:hAnsi="Arial" w:cs="Arial"/>
          <w:b/>
          <w:bCs/>
          <w:color w:val="4C4C4C"/>
          <w:sz w:val="24"/>
          <w:szCs w:val="24"/>
          <w:shd w:val="clear" w:color="auto" w:fill="FFFFFF"/>
          <w:lang w:eastAsia="pt-BR"/>
        </w:rPr>
        <w:t>ciclicidade</w:t>
      </w:r>
      <w:proofErr w:type="spellEnd"/>
      <w:r w:rsidRPr="00CE27CC">
        <w:rPr>
          <w:rFonts w:ascii="Arial" w:eastAsia="Times New Roman" w:hAnsi="Arial" w:cs="Arial"/>
          <w:b/>
          <w:bCs/>
          <w:color w:val="4C4C4C"/>
          <w:sz w:val="24"/>
          <w:szCs w:val="24"/>
          <w:shd w:val="clear" w:color="auto" w:fill="FFFFFF"/>
          <w:lang w:eastAsia="pt-BR"/>
        </w:rPr>
        <w:t xml:space="preserve"> e movimentos transitórios de estados condicionam as abstrações a deslocarem o centro da vontade humana para corresponder ao nível de envolvimento que a expressão da comunicação exige para uma sociedade.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O tempo se torna um argumento relativo conforme a velocidade de quem interage cria uma rotina procedural de absorver, interpretar e gestar a comunicação como um ato discricionário condicionado a uma constante de afetação exigido pelo agrupamento de que o indivíduo venha a fazer parte.</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As transições de estados orgânicos ocorrem em virtude dos movimentos de abstração em que o indivíduo utiliza como linhas de comando para gerenciar de forma semântica ou procedural no desencadeamento de forças que administram e canalizam as energias em que dispõem o organismo para trabalhar a troca de informações biológicas de forma sistêmica.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É praticamente impossível para o cérebro humano recompor uma abstração com os mesmos elementos que a identificaram e a integraram pela primeira vez.</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lastRenderedPageBreak/>
        <w:t>Por esta natureza da necessidade de sua contínua formação e rearranjo, existe uma tendência natural para toda abstração vir a se perder com o tempo, pois o seu desuso é suficiente por criar uma barreira natural para que sua codificação possa ser acessada e vir a compor novamente o mesmo elemento como uma unidade de informação.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Quanto mais demorado é o uso de uma abstração mais diferenciada é a lembrança de sua unidade originária, pois os elementos que foram adicionados a posteriori a sua significação afetam a sua forma direta de recompor novamente a informação devido </w:t>
      </w:r>
      <w:proofErr w:type="gramStart"/>
      <w:r w:rsidRPr="00CE27CC">
        <w:rPr>
          <w:rFonts w:ascii="Arial" w:eastAsia="Times New Roman" w:hAnsi="Arial" w:cs="Arial"/>
          <w:b/>
          <w:bCs/>
          <w:color w:val="4C4C4C"/>
          <w:sz w:val="24"/>
          <w:szCs w:val="24"/>
          <w:shd w:val="clear" w:color="auto" w:fill="FFFFFF"/>
          <w:lang w:eastAsia="pt-BR"/>
        </w:rPr>
        <w:t>a</w:t>
      </w:r>
      <w:proofErr w:type="gramEnd"/>
      <w:r w:rsidRPr="00CE27CC">
        <w:rPr>
          <w:rFonts w:ascii="Arial" w:eastAsia="Times New Roman" w:hAnsi="Arial" w:cs="Arial"/>
          <w:b/>
          <w:bCs/>
          <w:color w:val="4C4C4C"/>
          <w:sz w:val="24"/>
          <w:szCs w:val="24"/>
          <w:shd w:val="clear" w:color="auto" w:fill="FFFFFF"/>
          <w:lang w:eastAsia="pt-BR"/>
        </w:rPr>
        <w:t xml:space="preserve"> sequência de o aprendizado ser capaz de incorporar novos argumentos e valores que afetam diretamente o rearranjo da abstração como elemento formador do pensamento.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Realidades distintas apresentam diferentes níveis de coesão e coerência de abstrações.</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Contextos distintos apresentam diferentes significados para o uso das codificações que integram as abstrações como unidades de referência.</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Apreensões do ambiente por parte do indivíduo determinam níveis diferentes para cada indivíduo de apropriação das abstrações como unidades de medida referenciais que induzem a estados de comportamento.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 xml:space="preserve">As abstrações se formam a partir de efeitos </w:t>
      </w:r>
      <w:proofErr w:type="spellStart"/>
      <w:r w:rsidRPr="00CE27CC">
        <w:rPr>
          <w:rFonts w:ascii="Arial" w:eastAsia="Times New Roman" w:hAnsi="Arial" w:cs="Arial"/>
          <w:b/>
          <w:bCs/>
          <w:color w:val="4C4C4C"/>
          <w:sz w:val="24"/>
          <w:szCs w:val="24"/>
          <w:shd w:val="clear" w:color="auto" w:fill="FFFFFF"/>
          <w:lang w:eastAsia="pt-BR"/>
        </w:rPr>
        <w:t>encapsulantes</w:t>
      </w:r>
      <w:proofErr w:type="spellEnd"/>
      <w:r w:rsidRPr="00CE27CC">
        <w:rPr>
          <w:rFonts w:ascii="Arial" w:eastAsia="Times New Roman" w:hAnsi="Arial" w:cs="Arial"/>
          <w:b/>
          <w:bCs/>
          <w:color w:val="4C4C4C"/>
          <w:sz w:val="24"/>
          <w:szCs w:val="24"/>
          <w:shd w:val="clear" w:color="auto" w:fill="FFFFFF"/>
          <w:lang w:eastAsia="pt-BR"/>
        </w:rPr>
        <w:t xml:space="preserve"> geralmente na forma de unidades geocêntricas de informações. Abstrações complexas estabelecem cenários, contextos e realidades como unidade motora de expressão idealizada do ambiente exterior ao indivíduo.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Abstrações puras são atemporais, o seu uso lógico é que remete a sensação de ordenação e transitoriedade que estabelece noções de tempo diretamente associados a limitadores que indicam uma ordem hipotética em que as abstrações podem ser colocadas em uma fila de ativação.</w:t>
      </w:r>
    </w:p>
    <w:p w:rsidR="00CE27CC" w:rsidRP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E27CC">
        <w:rPr>
          <w:rFonts w:ascii="Arial" w:eastAsia="Times New Roman" w:hAnsi="Arial" w:cs="Arial"/>
          <w:b/>
          <w:bCs/>
          <w:color w:val="4C4C4C"/>
          <w:sz w:val="24"/>
          <w:szCs w:val="24"/>
          <w:shd w:val="clear" w:color="auto" w:fill="FFFFFF"/>
          <w:lang w:eastAsia="pt-BR"/>
        </w:rPr>
        <w:t>Abstrações são expressões do que é apreendido e fornecem fortes indicadores de como o indivíduo deve permutar sua volição ao se expressar. São as matérias primas para a fabricação do software mental em que as peças são conhecidas como elementos cognitivos. Podem ser atribuídas a ela propriedades que permitem geração de métricas e diferencias entre diferentes abstrações.</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Irritabilidade?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irritabilidade é a fixação em cima de um ponto de atrito gerador de um conflito somático, capaz de ser recorrente em torno de si mesmo a desencadear uma agonia, instabilidade, angústia e aflição sobre o nó mental em que o evento se condiciona a recorrer sobre um estado alterado de consciência.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ruído que uma irritação promove dentro do indivíduo é um estado de afetação somático que induz a ondas de pensamento perturbadoras contrárias a aceitação do fenômeno que causa o estado alterado de consciência.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movimento de atenuar os efeitos que uma irritação reproduz dentro dos seres humanos é de esgotar a fonte que é a causa primária geradora da irritação.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Este movimento de combater aquilo que tira o sossego de um indivíduo induz através da irritabilidade a uma agressividade como característica secundária despertada como uma motivação para conter o elemento invasor da paz interior ao qual condiciona o indivíduo a reagir como um instinto de defesa.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movimento contínuo que causa irritação é suficientemente forte para despertar a atenção de um indivíduo que passa a confabular para que o “ruído” possa ser eliminado do seu foco de visão.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Sequências de pensamento são introduzidas sobre uma pessoa toda vez que ela se encontra condiciona a reagir contra um elemento causador de distúrbio no ambiente.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irritação quando em sua fase crônica é capaz de invadir o ambiente e afetar todo o agrupamento por aspectos de transposição do interior para o exterior na forma de conflitos em que as reais causas permanecem ocultas a observação do grupo.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À medida que uma irritação evolui, se suas causas não forem sanadas, terá como uma consequência natural um comprometimento do equilíbrio comportamental elevando o nível do indivíduo a querer reagir negativamente frente às dificuldades que enfrentar no ambiente em que estiver inserido.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afetação da irritação como efeito secundário prejudica os relacionamentos sociais porque os indivíduos diante do conflito interno tendem a migrar suas irritações para o limiar do convívio dentro do seu agrupamento.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Como outros indivíduos não têm estruturas cognitivas para perceber o que está acontecendo dentro do indivíduo afetado pela irritação, um movimento reacionário de inibir o ato agressivo por parte do grupo sobre o indivíduo que demonstra irritação promove novas ondas de agressividade e rejeição dentro do grupo.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w:t>
      </w:r>
      <w:proofErr w:type="spellStart"/>
      <w:r w:rsidRPr="00C16614">
        <w:rPr>
          <w:rFonts w:ascii="Arial" w:eastAsia="Times New Roman" w:hAnsi="Arial" w:cs="Arial"/>
          <w:b/>
          <w:bCs/>
          <w:color w:val="4C4C4C"/>
          <w:sz w:val="24"/>
          <w:szCs w:val="24"/>
          <w:shd w:val="clear" w:color="auto" w:fill="FFFFFF"/>
          <w:lang w:eastAsia="pt-BR"/>
        </w:rPr>
        <w:t>reverberância</w:t>
      </w:r>
      <w:proofErr w:type="spellEnd"/>
      <w:r w:rsidRPr="00C16614">
        <w:rPr>
          <w:rFonts w:ascii="Arial" w:eastAsia="Times New Roman" w:hAnsi="Arial" w:cs="Arial"/>
          <w:b/>
          <w:bCs/>
          <w:color w:val="4C4C4C"/>
          <w:sz w:val="24"/>
          <w:szCs w:val="24"/>
          <w:shd w:val="clear" w:color="auto" w:fill="FFFFFF"/>
          <w:lang w:eastAsia="pt-BR"/>
        </w:rPr>
        <w:t xml:space="preserve"> do circuito de irritabilidade induz a afetações crônicas em que um prolongado tratamento é necessário para corrigir a afetação interna de uma forma mais precisa.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A irritabilidade surge como um fator de alta incidência de desagregação social capaz de levar sociedades inteiras a um processo de contínua agressão e a guerras em que a intolerância, o ódio e intempéries sejam a marca registrada que este fenômeno social é capaz de ativar dentro dos seres humanos.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controle interno da irritabilidade é ministrado dentro de consultórios psiquiátricos dentro da sua fase crônica a partir de meio medicamentoso.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um tratamento eficiente é ministrado em um paciente é capaz de induzir a uma espécie de relaxamento inicial adormecendo a irritação de seu interior ao ponto de desenvolver um estado de alívio imediato para a </w:t>
      </w:r>
      <w:proofErr w:type="spellStart"/>
      <w:r w:rsidRPr="00C16614">
        <w:rPr>
          <w:rFonts w:ascii="Arial" w:eastAsia="Times New Roman" w:hAnsi="Arial" w:cs="Arial"/>
          <w:b/>
          <w:bCs/>
          <w:color w:val="4C4C4C"/>
          <w:sz w:val="24"/>
          <w:szCs w:val="24"/>
          <w:shd w:val="clear" w:color="auto" w:fill="FFFFFF"/>
          <w:lang w:eastAsia="pt-BR"/>
        </w:rPr>
        <w:t>ciclicidade</w:t>
      </w:r>
      <w:proofErr w:type="spellEnd"/>
      <w:r w:rsidRPr="00C16614">
        <w:rPr>
          <w:rFonts w:ascii="Arial" w:eastAsia="Times New Roman" w:hAnsi="Arial" w:cs="Arial"/>
          <w:b/>
          <w:bCs/>
          <w:color w:val="4C4C4C"/>
          <w:sz w:val="24"/>
          <w:szCs w:val="24"/>
          <w:shd w:val="clear" w:color="auto" w:fill="FFFFFF"/>
          <w:lang w:eastAsia="pt-BR"/>
        </w:rPr>
        <w:t xml:space="preserve"> em termos de agonia que o sintoma é capaz de reproduzir dentro do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estado emocional de uma pessoa que sofre irritação é diretamente afetado quando o problema se torna crônico. Então um aprisionamento psíquico sobre o problema torna recorrente a reação interna do indivíduo afetando diretamente seu comportamento ao ponto de condicionar a pessoa a uma interiorização excessiva na busca de represar o conflito interno.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irritação pode ser amenizada pela prática de atividades esportivas e relaxantes, a fim de criar uma estrutura hormonal mais harmônica, pela atividade revigorante, para dissociar o problema em que a fixação do foco, torna a sensibilidade de quem sofre em termos de percepção, a prioridade de afetação temporal contínua na mente deste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auxílio familiar, social e de profissionais é muito importante para ajudar o indivíduo a não entrar em uma paranoia condicionada a seu sofrimento constante e também auxilia a pessoa a não extravasar de forma negativa sua irritabilidade sobre o ambiente de forma a criar aflição, atrito e ondas de intolerância com pessoas que não conseguem perceber o problema interno do indivíduo afetado.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Não havendo outra forma, quando não se encontra uma forma de estabilizar o problema, existe uma solução final que é condicionar o indivíduo a ser tolerante com o próprio sofrimento em que a irritação é capaz de reter seu desenvolvimento de forma a trabalhar continuamente para que a irritação não venha a tomar conta do centro volitivo estabelecendo uma melhor qualidade de vida para esta pessoa dentro das limitações em que a vida é capaz de impor no uso de seus sentidos.</w:t>
      </w:r>
    </w:p>
    <w:p w:rsidR="00CE27CC" w:rsidRDefault="00CE27CC"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são Desistências?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Desistências são movimentos voluntários em que uma pessoa estabelece para si como um esforço para conter um objetivo inalcançável ou de difícil obtenção.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sentido dual de sua aplicação remete a fatores positivos ou negativos conforme uma aplicação hipotética em que sua utilização se vincule a um aspecto cognitivo que promova uma mudança interna na trajetória de vida de um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promover um movimento que gere uma desistência de determinados atributos é preciso gerar um desapego a uma norma ou regra que para o indivíduo exista uma percepção de ser algo de alto valor agregado.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substituição dos elementos que não são possíveis de serem concretizados por vezes é uma escolha dolorosa e gera intranquilidade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 xml:space="preserve"> dentro de um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problema é que quando um indivíduo incorpora premissas dentro de si e passa a atribuir valores para elas, e de repente um movimento análogo vindo do ambiente diz que é necessário rever os conceitos, a difícil decisão para ajustar a um padrão de vida idealizado que seja mais próximo da realidade grupal pode indicar uma necessidade de fazer da desistência de objetivo seja uma alternativa para devolver o equilíbrio ao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desistência não está fadada apenas a mudança de critério em consonância a um modelo de vida. Ela também pode estar contida dentro de um propósito, da utilização de uma estrutura lógica de pensamento que não causa por si mesmo bons resultados, da intencionalidade, da mudança do sentido, da necessidade da mudança da atenção, como também de forma mais específica da apropriação do foco como uma resultante de ativação da consciência.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Todas as canalizações descritas anteriormente podem ser </w:t>
      </w:r>
      <w:proofErr w:type="spellStart"/>
      <w:r w:rsidRPr="00C16614">
        <w:rPr>
          <w:rFonts w:ascii="Arial" w:eastAsia="Times New Roman" w:hAnsi="Arial" w:cs="Arial"/>
          <w:b/>
          <w:bCs/>
          <w:color w:val="4C4C4C"/>
          <w:sz w:val="24"/>
          <w:szCs w:val="24"/>
          <w:shd w:val="clear" w:color="auto" w:fill="FFFFFF"/>
          <w:lang w:eastAsia="pt-BR"/>
        </w:rPr>
        <w:t>rotacionadas</w:t>
      </w:r>
      <w:proofErr w:type="spellEnd"/>
      <w:r w:rsidRPr="00C16614">
        <w:rPr>
          <w:rFonts w:ascii="Arial" w:eastAsia="Times New Roman" w:hAnsi="Arial" w:cs="Arial"/>
          <w:b/>
          <w:bCs/>
          <w:color w:val="4C4C4C"/>
          <w:sz w:val="24"/>
          <w:szCs w:val="24"/>
          <w:shd w:val="clear" w:color="auto" w:fill="FFFFFF"/>
          <w:lang w:eastAsia="pt-BR"/>
        </w:rPr>
        <w:t xml:space="preserve"> conforme om quadro reflexivo que melhor ajuste um modelo sensorial de indivíduos. Para isto é  necessário haver desistência de princípios para que o apego </w:t>
      </w:r>
      <w:proofErr w:type="gramStart"/>
      <w:r w:rsidRPr="00C16614">
        <w:rPr>
          <w:rFonts w:ascii="Arial" w:eastAsia="Times New Roman" w:hAnsi="Arial" w:cs="Arial"/>
          <w:b/>
          <w:bCs/>
          <w:color w:val="4C4C4C"/>
          <w:sz w:val="24"/>
          <w:szCs w:val="24"/>
          <w:shd w:val="clear" w:color="auto" w:fill="FFFFFF"/>
          <w:lang w:eastAsia="pt-BR"/>
        </w:rPr>
        <w:t>a</w:t>
      </w:r>
      <w:proofErr w:type="gramEnd"/>
      <w:r w:rsidRPr="00C16614">
        <w:rPr>
          <w:rFonts w:ascii="Arial" w:eastAsia="Times New Roman" w:hAnsi="Arial" w:cs="Arial"/>
          <w:b/>
          <w:bCs/>
          <w:color w:val="4C4C4C"/>
          <w:sz w:val="24"/>
          <w:szCs w:val="24"/>
          <w:shd w:val="clear" w:color="auto" w:fill="FFFFFF"/>
          <w:lang w:eastAsia="pt-BR"/>
        </w:rPr>
        <w:t xml:space="preserve"> geração da situação possa induzir formas inovadoras de melhor gerenciar a cognição humana.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Nem sempre é possível verificar uma necessidade por mudar a forma de visualização das estruturas que movimentam um indivíduo. Para conseguir equilíbrio é preciso estudar as rotas em que os pensamentos frequentemente se vinculam dentro do indivíduo a formar as mais diferentes variações de percepções.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sintonia de quem gera uma frequência de correspondência vital quem determina é o próprio indivíduo. Portanto, soa importante </w:t>
      </w:r>
      <w:proofErr w:type="gramStart"/>
      <w:r w:rsidRPr="00C16614">
        <w:rPr>
          <w:rFonts w:ascii="Arial" w:eastAsia="Times New Roman" w:hAnsi="Arial" w:cs="Arial"/>
          <w:b/>
          <w:bCs/>
          <w:color w:val="4C4C4C"/>
          <w:sz w:val="24"/>
          <w:szCs w:val="24"/>
          <w:shd w:val="clear" w:color="auto" w:fill="FFFFFF"/>
          <w:lang w:eastAsia="pt-BR"/>
        </w:rPr>
        <w:t>as</w:t>
      </w:r>
      <w:proofErr w:type="gramEnd"/>
      <w:r w:rsidRPr="00C16614">
        <w:rPr>
          <w:rFonts w:ascii="Arial" w:eastAsia="Times New Roman" w:hAnsi="Arial" w:cs="Arial"/>
          <w:b/>
          <w:bCs/>
          <w:color w:val="4C4C4C"/>
          <w:sz w:val="24"/>
          <w:szCs w:val="24"/>
          <w:shd w:val="clear" w:color="auto" w:fill="FFFFFF"/>
          <w:lang w:eastAsia="pt-BR"/>
        </w:rPr>
        <w:t xml:space="preserve"> vezes determinar o qual significativo é para si mesmo atribuir sequências de pensamentos que não irão converter em informações uteis ao desenvolvimento pessoal.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 isto se desfazer do apego em que a abstração é capaz de gerar dentro do indivíduo é essencial para que a desistência de um ato que não tem mais uma reflexão positiva no indivíduo possa dar vazão aos elementos novos que podem ministrar um upgrade motivacional que dará fôlego a </w:t>
      </w:r>
      <w:r w:rsidRPr="00C16614">
        <w:rPr>
          <w:rFonts w:ascii="Arial" w:eastAsia="Times New Roman" w:hAnsi="Arial" w:cs="Arial"/>
          <w:b/>
          <w:bCs/>
          <w:color w:val="4C4C4C"/>
          <w:sz w:val="24"/>
          <w:szCs w:val="24"/>
          <w:shd w:val="clear" w:color="auto" w:fill="FFFFFF"/>
          <w:lang w:eastAsia="pt-BR"/>
        </w:rPr>
        <w:lastRenderedPageBreak/>
        <w:t>novas sequências de atitudes que o indivíduo trilhar como fundamentais para sua existência.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 vezes atributos importantes, como </w:t>
      </w:r>
      <w:proofErr w:type="gramStart"/>
      <w:r w:rsidRPr="00C16614">
        <w:rPr>
          <w:rFonts w:ascii="Arial" w:eastAsia="Times New Roman" w:hAnsi="Arial" w:cs="Arial"/>
          <w:b/>
          <w:bCs/>
          <w:color w:val="4C4C4C"/>
          <w:sz w:val="24"/>
          <w:szCs w:val="24"/>
          <w:shd w:val="clear" w:color="auto" w:fill="FFFFFF"/>
          <w:lang w:eastAsia="pt-BR"/>
        </w:rPr>
        <w:t>honra,</w:t>
      </w:r>
      <w:proofErr w:type="gramEnd"/>
      <w:r w:rsidRPr="00C16614">
        <w:rPr>
          <w:rFonts w:ascii="Arial" w:eastAsia="Times New Roman" w:hAnsi="Arial" w:cs="Arial"/>
          <w:b/>
          <w:bCs/>
          <w:color w:val="4C4C4C"/>
          <w:sz w:val="24"/>
          <w:szCs w:val="24"/>
          <w:shd w:val="clear" w:color="auto" w:fill="FFFFFF"/>
          <w:lang w:eastAsia="pt-BR"/>
        </w:rPr>
        <w:t xml:space="preserve"> palavra, constância, coerência, coesão,... </w:t>
      </w:r>
      <w:proofErr w:type="gramStart"/>
      <w:r w:rsidRPr="00C16614">
        <w:rPr>
          <w:rFonts w:ascii="Arial" w:eastAsia="Times New Roman" w:hAnsi="Arial" w:cs="Arial"/>
          <w:b/>
          <w:bCs/>
          <w:color w:val="4C4C4C"/>
          <w:sz w:val="24"/>
          <w:szCs w:val="24"/>
          <w:shd w:val="clear" w:color="auto" w:fill="FFFFFF"/>
          <w:lang w:eastAsia="pt-BR"/>
        </w:rPr>
        <w:t>e</w:t>
      </w:r>
      <w:proofErr w:type="gramEnd"/>
      <w:r w:rsidRPr="00C16614">
        <w:rPr>
          <w:rFonts w:ascii="Arial" w:eastAsia="Times New Roman" w:hAnsi="Arial" w:cs="Arial"/>
          <w:b/>
          <w:bCs/>
          <w:color w:val="4C4C4C"/>
          <w:sz w:val="24"/>
          <w:szCs w:val="24"/>
          <w:shd w:val="clear" w:color="auto" w:fill="FFFFFF"/>
          <w:lang w:eastAsia="pt-BR"/>
        </w:rPr>
        <w:t xml:space="preserve"> outros dentro desta mesma linha de pensamento, podem ser aplicados em um sentido adverso em que um contexto em que a pessoa venha a se afetar por uma desistência, sua aplicação venha carregada de privações que remetem a falsa impressão de não dignidade pela mudança de comportamento em que um processo de desistência possa atribuir a uma pessoa em específico. Por vezes desistir é muito mais nobre que provocar erros consecutivos em torno de estados de transformações que não trarão um estado de realização absoluta.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isto existe planejamento. E através dele processos de reestruturação do pensamento, para medir o grau de afetação em que as transformações ambientais são capazes de modificar a percepção do meio. E uma vez que tais modificações possam ser expressas na forma de impactos diretos sobre a estrutura da ação, é conveniente abstrair e ajustar o que não é concreto de realização futura.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Esta readequação de processos é fundamental para que o aprendizado sobre a mudança possa ser assimilado. Uma coisa é percepção integral de algo antes do fato ter seu início de ocorrência, outra coisa é o fato começar a ser desencadeado e somar informações no decorrer do processo que possam ser utilizadas para somar inflexões que conduziram a melhores resultados.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isto é importante reconhecer que alguns aspectos do planejamento do pensamento podem sofrer alterações e reformulações no decorrer do processo, a fim da percepção continua vir a ser melhorada por um processo de gestão pela aplicação da saberia apreendida pela aplicação do conhecimento.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Desistir por vezes é uma vantagem relativa do ser humano. É saber que se o caminho pelo qual está conduzindo uma atitude caminha para o abismo e não teimar em seguir a mesma trajetória, porque se sabe que o final será a queda, e em vez disto desistir de perseguir o objetivo por esta via de ação, para buscar na desistência uma alternativa para que um objetivo mais concreto e real para este indivíduo possa ser alcançado de forma mais tranquila. É preciso ousar ir além do obstáculo e para isto é fundamental romper os laços do apego ao pensamento que aprisiona.</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Agressividade?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agressividade é uma alteração do estado de equilíbrio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 xml:space="preserve">, no qual o indivíduo passa a afetar a si e/ou a outros indivíduos de forma a romper </w:t>
      </w:r>
      <w:proofErr w:type="gramStart"/>
      <w:r w:rsidRPr="00C16614">
        <w:rPr>
          <w:rFonts w:ascii="Arial" w:eastAsia="Times New Roman" w:hAnsi="Arial" w:cs="Arial"/>
          <w:b/>
          <w:bCs/>
          <w:color w:val="4C4C4C"/>
          <w:sz w:val="24"/>
          <w:szCs w:val="24"/>
          <w:shd w:val="clear" w:color="auto" w:fill="FFFFFF"/>
          <w:lang w:eastAsia="pt-BR"/>
        </w:rPr>
        <w:t>o equilíbrio cerebral harmônico da parte que se deseja afetar, geralmente desencadeada por meio de coerção de algum atributo</w:t>
      </w:r>
      <w:proofErr w:type="gramEnd"/>
      <w:r w:rsidRPr="00C16614">
        <w:rPr>
          <w:rFonts w:ascii="Arial" w:eastAsia="Times New Roman" w:hAnsi="Arial" w:cs="Arial"/>
          <w:b/>
          <w:bCs/>
          <w:color w:val="4C4C4C"/>
          <w:sz w:val="24"/>
          <w:szCs w:val="24"/>
          <w:shd w:val="clear" w:color="auto" w:fill="FFFFFF"/>
          <w:lang w:eastAsia="pt-BR"/>
        </w:rPr>
        <w:t xml:space="preserve"> como transposição a um modelo de comportamento ou de perseguição a uma sequência de estímulos que se atribui importante para si ou para outros.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Ser agressivo é fazer uso ou dar margem ao uso da arbitragem de uma força a ser exercida dentro de um contexto que ao infligir uma norma ou diretriz é capaz de desencadear um conflito em que a dimensão de invasão sobre a particularidade de um referencial caracteriza a agressividade como elemento imaterial cristalizada de forma material na verificação de um embate de interesses antagônicos sobre o ambiente.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agressividade é uma forma de transgressão caracterizada por um embate a um núcleo de pensamento-contexto em que se transfere para a figura de quem é agredido toda uma carga somática de incompreensão como intempérie do momento.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Geralmente a agressividade é precedida por níveis elevados de ansiedade, irritabilidade, angústia e intolerância e pode surgir como um estopim para uma atitude impensada em que a força dos argumentos não encontra mais razão para nortear a linha argumentativa do convívio.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agressividade possui uma carga somática muito prolixa em torno de núcleos relacionais emocionais. E por esta razão as consequências diretas de sua afetação induzem a atos impensados em que as ações são desencadeadas de forma instintiva ou compulsiva na direção de quem sofre o transtorno da agressividade.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agressividade ganha notória especialização em grupos que nutrem formas de segregação do pensamento para manterem suas convicções e bases filosóficas. Num estágio inicial a perseguição do pensamento perfeito bane para fora do intelecto o pensamento análogo, antagônico, transverso ou correlato, por acreditar que a certeza do pensamento corrente é a única forma de estabelecer entre um elo moral e ético.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fim, níveis de intolerância ganham mais vulto à medida que a identificação com o pensamento aceito rompe o paradigma da tolerância e os adeptos de tais correntes ideológicas passam a perseguir os pensamentos considerados “impuros” na identificação das correntes doutrinárias ou indivíduos que os integram como verdades que devem ser combatidas.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Da mesma forma que os agrupamentos ideológicos a formação da agressividade caminha lado a lado com este senso de idealização. Em que o indivíduo passa a colocar para si atributos de concordância e discordância criando preferências entre pessoas e colocando para margem aquelas pessoas que valorizam ideias não consagradas para o indivíduo que canalizou a preferência.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reação somática negativa é apenas um pretexto para manifestar todo um rol de uma linha argumentativa que já está instalada dentro do indivíduo, que no seu primeiro momento de externar uma afetação que o </w:t>
      </w:r>
      <w:r w:rsidRPr="00C16614">
        <w:rPr>
          <w:rFonts w:ascii="Arial" w:eastAsia="Times New Roman" w:hAnsi="Arial" w:cs="Arial"/>
          <w:b/>
          <w:bCs/>
          <w:color w:val="4C4C4C"/>
          <w:sz w:val="24"/>
          <w:szCs w:val="24"/>
          <w:shd w:val="clear" w:color="auto" w:fill="FFFFFF"/>
          <w:lang w:eastAsia="pt-BR"/>
        </w:rPr>
        <w:lastRenderedPageBreak/>
        <w:t xml:space="preserve">pensamento transgressor segundo o seu contexto é capaz de gerar um inconformismo dentro de quem planeja inconscientemente a agressão, serve de pretexto para colocar para fora toda a carga somática </w:t>
      </w:r>
      <w:proofErr w:type="spellStart"/>
      <w:r w:rsidRPr="00C16614">
        <w:rPr>
          <w:rFonts w:ascii="Arial" w:eastAsia="Times New Roman" w:hAnsi="Arial" w:cs="Arial"/>
          <w:b/>
          <w:bCs/>
          <w:color w:val="4C4C4C"/>
          <w:sz w:val="24"/>
          <w:szCs w:val="24"/>
          <w:shd w:val="clear" w:color="auto" w:fill="FFFFFF"/>
          <w:lang w:eastAsia="pt-BR"/>
        </w:rPr>
        <w:t>externalizando</w:t>
      </w:r>
      <w:proofErr w:type="spellEnd"/>
      <w:r w:rsidRPr="00C16614">
        <w:rPr>
          <w:rFonts w:ascii="Arial" w:eastAsia="Times New Roman" w:hAnsi="Arial" w:cs="Arial"/>
          <w:b/>
          <w:bCs/>
          <w:color w:val="4C4C4C"/>
          <w:sz w:val="24"/>
          <w:szCs w:val="24"/>
          <w:shd w:val="clear" w:color="auto" w:fill="FFFFFF"/>
          <w:lang w:eastAsia="pt-BR"/>
        </w:rPr>
        <w:t xml:space="preserve"> a linha de argumentos que convertem em uma afronta sem precedentes ao pensamento perseguido na forma de um embate para com a pessoa agredida que supostamente detém aquela estrutura argumentativa que deve ser combatida.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agressão não constitui um ato apenas de verbalizar antagonismos na forma de transgressão física por meio de luta corpórea. Longe de ser somente </w:t>
      </w:r>
      <w:proofErr w:type="gramStart"/>
      <w:r w:rsidRPr="00C16614">
        <w:rPr>
          <w:rFonts w:ascii="Arial" w:eastAsia="Times New Roman" w:hAnsi="Arial" w:cs="Arial"/>
          <w:b/>
          <w:bCs/>
          <w:color w:val="4C4C4C"/>
          <w:sz w:val="24"/>
          <w:szCs w:val="24"/>
          <w:shd w:val="clear" w:color="auto" w:fill="FFFFFF"/>
          <w:lang w:eastAsia="pt-BR"/>
        </w:rPr>
        <w:t>este sentido, ela</w:t>
      </w:r>
      <w:proofErr w:type="gramEnd"/>
      <w:r w:rsidRPr="00C16614">
        <w:rPr>
          <w:rFonts w:ascii="Arial" w:eastAsia="Times New Roman" w:hAnsi="Arial" w:cs="Arial"/>
          <w:b/>
          <w:bCs/>
          <w:color w:val="4C4C4C"/>
          <w:sz w:val="24"/>
          <w:szCs w:val="24"/>
          <w:shd w:val="clear" w:color="auto" w:fill="FFFFFF"/>
          <w:lang w:eastAsia="pt-BR"/>
        </w:rPr>
        <w:t xml:space="preserve"> é mais sutil do que aparenta demonstrar como elemento </w:t>
      </w:r>
      <w:proofErr w:type="spellStart"/>
      <w:r w:rsidRPr="00C16614">
        <w:rPr>
          <w:rFonts w:ascii="Arial" w:eastAsia="Times New Roman" w:hAnsi="Arial" w:cs="Arial"/>
          <w:b/>
          <w:bCs/>
          <w:color w:val="4C4C4C"/>
          <w:sz w:val="24"/>
          <w:szCs w:val="24"/>
          <w:shd w:val="clear" w:color="auto" w:fill="FFFFFF"/>
          <w:lang w:eastAsia="pt-BR"/>
        </w:rPr>
        <w:t>desestruturante</w:t>
      </w:r>
      <w:proofErr w:type="spellEnd"/>
      <w:r w:rsidRPr="00C16614">
        <w:rPr>
          <w:rFonts w:ascii="Arial" w:eastAsia="Times New Roman" w:hAnsi="Arial" w:cs="Arial"/>
          <w:b/>
          <w:bCs/>
          <w:color w:val="4C4C4C"/>
          <w:sz w:val="24"/>
          <w:szCs w:val="24"/>
          <w:shd w:val="clear" w:color="auto" w:fill="FFFFFF"/>
          <w:lang w:eastAsia="pt-BR"/>
        </w:rPr>
        <w:t xml:space="preserve"> da sociedade.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Ela caminha na sutiliza da absorção de um pensamento considerado a uma transgressão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 xml:space="preserve"> na forma de um rompimento de paradigmas em que o indivíduo agressor não visualiza sua existência como um argumento válido.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ato de agredir fere princípios universais de respeito mútuo e eleva a propensão à segregação, afetação social e ciclos cada vez maiores de intolerância que transpõe pessoas a migrarem suas reflexões para posições extremas em que a conformidade ou não com os modelos de pensamento envolvidos em um conflito tornarão indivíduos partidários segundo as sequências lógicas que sustentam os pensamentos individuais levando em consideração a estrutura valorativa e os juízos que possam ser abstraídos por estes processos cognitivos.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sair da retórica de agressividade é fundamental a retomada do diálogo como uma estrutura argumentativa válida para promover a sustentação do jogo de interesses que os agrupamentos estabelecem como essenciais para um convívio compartilhado.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interação não é possível devido à diferença conceitual em que as partes envolvidas em um ato gerador de agressão estabelecem uma divisão do pensamento, regras gerais devem ser estabelecidas para que o comportamento de um agrupamento não possa representar uma afronta para outro e assim criar núcleos de interesse que coexistem de forma dissociada até estabelecer o respeito e canais para um entendimento e diálogo mais sistêmico entre as partes afetadas pelo comportamento viciado por segmentação.</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Isolamento?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isolamento é um estado de abstinência da vida social em que o indivíduo passa a nutrir a necessidade de perceber sua evolução de forma dissociada de outros indivíduos de um mesmo agrupamento.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isolamento pode ser caracterizado por um movimento de interiorização excessiva cujo reflexo direto é o afastamento da vida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Muitas pessoas praticam este comportamento como uma forma de maturar uma ideia após passar por uma onda de informações traumática, a fim de chegar a suas próprias conclusões de forma a diminuir a afetação ambiental sobre si mesmo como também de outras pessoas que pertençam ao agrupamento em que ela se encontra inserida.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roofErr w:type="gramStart"/>
      <w:r w:rsidRPr="00C16614">
        <w:rPr>
          <w:rFonts w:ascii="Arial" w:eastAsia="Times New Roman" w:hAnsi="Arial" w:cs="Arial"/>
          <w:b/>
          <w:bCs/>
          <w:color w:val="4C4C4C"/>
          <w:sz w:val="24"/>
          <w:szCs w:val="24"/>
          <w:shd w:val="clear" w:color="auto" w:fill="FFFFFF"/>
          <w:lang w:eastAsia="pt-BR"/>
        </w:rPr>
        <w:t>A</w:t>
      </w:r>
      <w:proofErr w:type="gramEnd"/>
      <w:r w:rsidRPr="00C16614">
        <w:rPr>
          <w:rFonts w:ascii="Arial" w:eastAsia="Times New Roman" w:hAnsi="Arial" w:cs="Arial"/>
          <w:b/>
          <w:bCs/>
          <w:color w:val="4C4C4C"/>
          <w:sz w:val="24"/>
          <w:szCs w:val="24"/>
          <w:shd w:val="clear" w:color="auto" w:fill="FFFFFF"/>
          <w:lang w:eastAsia="pt-BR"/>
        </w:rPr>
        <w:t xml:space="preserve"> distância por si só propicia o afastamento de outras linhas de raciocínio. E esta vantagem relativa em se isolar permite que uma pessoa possa mais facilmente analisar sua mente detalhadamente sem sobre interferências diretas que pudessem afetar o seu nível de intelecção.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feito negativo do isolamento está em que o indivíduo isolado passa a associar informações em uma escala evolutiva menos acelerada do que o processo de comunicação em grupo é capaz de nortear as relações entre os seres.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Também a manutenção prolongada do aspecto de isolamento leva a uma crescente desatualização da imersão do conhecimento na vida da pessoa isolada, ao passo que crescer associativamente permite uma evolução muito mais veloz porque a vida torna-se um ato sistêmico.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pessoa que vive em isolamento é mais propensa a apresentar </w:t>
      </w:r>
      <w:proofErr w:type="spellStart"/>
      <w:r w:rsidRPr="00C16614">
        <w:rPr>
          <w:rFonts w:ascii="Arial" w:eastAsia="Times New Roman" w:hAnsi="Arial" w:cs="Arial"/>
          <w:b/>
          <w:bCs/>
          <w:color w:val="4C4C4C"/>
          <w:sz w:val="24"/>
          <w:szCs w:val="24"/>
          <w:shd w:val="clear" w:color="auto" w:fill="FFFFFF"/>
          <w:lang w:eastAsia="pt-BR"/>
        </w:rPr>
        <w:t>somatização</w:t>
      </w:r>
      <w:proofErr w:type="spellEnd"/>
      <w:r w:rsidRPr="00C16614">
        <w:rPr>
          <w:rFonts w:ascii="Arial" w:eastAsia="Times New Roman" w:hAnsi="Arial" w:cs="Arial"/>
          <w:b/>
          <w:bCs/>
          <w:color w:val="4C4C4C"/>
          <w:sz w:val="24"/>
          <w:szCs w:val="24"/>
          <w:shd w:val="clear" w:color="auto" w:fill="FFFFFF"/>
          <w:lang w:eastAsia="pt-BR"/>
        </w:rPr>
        <w:t xml:space="preserve"> de tendências de continuísmo.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isolamento não necessariamente tem como referente outro ser, mas também pode representar como referente a um modelo de conduta próprio, a uma estrutura de pensamento, a um condicionamento, a um segmento de ideias, a um conjunto de proposições, de pensamentos,...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Embora pessoas possam necessitar de isolamento, existem grupos que também seguem este princípio como uma forma de preservação de uma identidade conjunta.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No campo político o isolamento tem sido utilizado como uma estrutura punitiva para aqueles agrupamentos que não desejam seguir uma vida de partilha segundo algum ideal predefinido.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Existe uma relação direta de desenvolvimento tecnológico e social com níveis de propensão de um grupo em viver de forma partilhada dentro e entre outros agrupamentos.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desenvolvimento intelectual é mais promissor nos agrupamentos que possuem um fator de isolamento individual fraco em relação ao contexto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Princípios de isolamento são utilizados de forma científica para agrupar idênticas substâncias a fim de apropriar características homogêneas.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Portanto o isolamento serve como uma medida restritiva que possibilita o contato com elementos puros de uma série de atributos.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Em termos psicológicos o isolamento é um fator de grande preocupação, porque o indivíduo isolado poderá representar um perigo para si próprio caso venha a perseguir um caminho de desenvolvimento sensorial que gere afetações diretas ao seu comportamento.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sair do isolamento o indivíduo deverá perceber um ganho de escala nos movimentos de integração com outros seres em que a permuta de informações possa significar uma elevação dos valores entre as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Nos casos em que o isolamento se prolongou por muito tempo uma barreira sensorial pode ser naturalmente criada por quem se isolou o que pode vir a resultar numa dificuldade extra para uma aproximação cujo objetivo é criar vínculos de forma compartilhada.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Para que um isolamento seja rompido </w:t>
      </w:r>
      <w:proofErr w:type="gramStart"/>
      <w:r w:rsidRPr="00C16614">
        <w:rPr>
          <w:rFonts w:ascii="Arial" w:eastAsia="Times New Roman" w:hAnsi="Arial" w:cs="Arial"/>
          <w:b/>
          <w:bCs/>
          <w:color w:val="4C4C4C"/>
          <w:sz w:val="24"/>
          <w:szCs w:val="24"/>
          <w:shd w:val="clear" w:color="auto" w:fill="FFFFFF"/>
          <w:lang w:eastAsia="pt-BR"/>
        </w:rPr>
        <w:t>as</w:t>
      </w:r>
      <w:proofErr w:type="gramEnd"/>
      <w:r w:rsidRPr="00C16614">
        <w:rPr>
          <w:rFonts w:ascii="Arial" w:eastAsia="Times New Roman" w:hAnsi="Arial" w:cs="Arial"/>
          <w:b/>
          <w:bCs/>
          <w:color w:val="4C4C4C"/>
          <w:sz w:val="24"/>
          <w:szCs w:val="24"/>
          <w:shd w:val="clear" w:color="auto" w:fill="FFFFFF"/>
          <w:lang w:eastAsia="pt-BR"/>
        </w:rPr>
        <w:t xml:space="preserve"> partes precisam conhecer a forma de perceber a vida do outro. Para que os elementos em comum sirvam de sustentação para a fase inicial do convívio.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Nem sempre o que move um ser humano pode ser observado como uma linha de argumentação teórica válida, razão que pode levar pessoas ou grupos um dia a romperem relações, mas argumentos não podem ser utilizados de forma perene para representar uma manutenção de um status contínuo de isolamento entre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as diferenças são gritantes, o melhor é não fazer com que um rompimento seja uma medida finalística que induza um isolamento entre as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É necessário reconhecer as diferenças, e sempre que possível promover uma linha argumentativa através de um diálogo em que o conhecimento mais específico de uma parte sobre outra possa resultar na solução de um conflito para que o isolamento não seja a última medida de ajustamento para uma vida seguir o seu próprio padrão de existência.</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são Achismos?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achismo é uma projeção idealizada em que o indivíduo acredita num conjunto de proposições como sendo os elementos essenciais motivadores de ações, fenômenos e fatos, sem que existam fortes evidências através de estruturas lógicas que transmitem a certeza de uma convicção.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problema de um achismo é que mesmo sem fundamentação teórica ele pode servir como base para uma tomada de decisão em que as chances de se cometer um erro se elevam exponencialmente à medida que a linha de argumentação provisória avança sobre uma contextualização.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achismo tem como fundamento um conjunto de evidências que são interpretadas de forma superficial seguindo uma sequência lógica imaginária que pode ser precedida por uma perseguição a uma ideia fixa em torno de um núcleo informativo.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Quanto mais uma pessoa é capaz de avançar sobre achismos mais evidente fica sua transposição da realidade para um universo </w:t>
      </w:r>
      <w:proofErr w:type="spellStart"/>
      <w:r w:rsidRPr="00C16614">
        <w:rPr>
          <w:rFonts w:ascii="Arial" w:eastAsia="Times New Roman" w:hAnsi="Arial" w:cs="Arial"/>
          <w:b/>
          <w:bCs/>
          <w:color w:val="4C4C4C"/>
          <w:sz w:val="24"/>
          <w:szCs w:val="24"/>
          <w:shd w:val="clear" w:color="auto" w:fill="FFFFFF"/>
          <w:lang w:eastAsia="pt-BR"/>
        </w:rPr>
        <w:t>confabulante</w:t>
      </w:r>
      <w:proofErr w:type="spellEnd"/>
      <w:r w:rsidRPr="00C16614">
        <w:rPr>
          <w:rFonts w:ascii="Arial" w:eastAsia="Times New Roman" w:hAnsi="Arial" w:cs="Arial"/>
          <w:b/>
          <w:bCs/>
          <w:color w:val="4C4C4C"/>
          <w:sz w:val="24"/>
          <w:szCs w:val="24"/>
          <w:shd w:val="clear" w:color="auto" w:fill="FFFFFF"/>
          <w:lang w:eastAsia="pt-BR"/>
        </w:rPr>
        <w:t xml:space="preserve"> fabricado artificialmente.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Decisões tomadas em cima de achismos quase sempre extrapolam a noção do bom senso. Este tipo de extrapolação por vezes permite ao emissor do achismo ter uma visão supostamente antropológica da linha semântica que motiva o indivíduo a agir segundo a forma observada.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Porém devido à falta de evidências fortes torna esta “visão antropológica” um espelho distorcido das variações de temores que afetam exclusivamente o indivíduo que observa de forma entorpecida.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verdadeiramente compreender o sistema motivacional que leva alguém a agir é necessário ter conhecimento de causa e mergulhar profundamente dentro dos contextos em que se torna possível este olhar interno sobre a visão alheia.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isto o achismo encontra muita dificuldade de entrar no universo particular de um indivíduo, por não ter aderência à internalização do pensamento alheio, mas por se vincular a fatos e evidências incapazes de se sustentarem a si mesmos.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achismo não deixa de ser uma percepção de quem observa, na tentativa de mergulhar sobre um conhecimento que se projeta deter com o avanço das ideias que se somam em linhas de argumentações.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Pode ser importante para a construção de modelos em que cenários fictícios possam ser criados a fim de demonstrações específicas no mundo científico, porém sua aplicação na esfera do comportamento humano como parâmetro válido para sustentar uma tese é carregado de profundas ressalvas lógicas.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uma pessoa passa a perceber outra pessoa de forma contundente e espera encontrar em suas ações justificativas para um comportamento, ela está construindo dentro de si uma linha de raciocínio acidental na forma de achismo em que se tenta ter compreensão integral de fatos através de justificativas internas do indivíduo que observa como se a evidência por si só representasse a própria base em que se sustentam as convicções filosóficas em torno do cenário idealizado.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A observação por si só não significa o resgate total da linha de raciocínio suficiente para desencadear um fenômeno em sua forma integral de expressão.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alguém na função de observador possui ativo dentro de si uma forte carga somática na forma consciente, dificilmente conseguirá abstrair o pensamento alheio quanto aos fatores que integram um contexto observado.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Nenhuma evidência por si só se sustenta dentro de um conjunto idealizado de sinais que são projetivos em relação ao ambiente.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noção de que um fato possa vir a se configurar em um evento de natureza falso-positivo reduz a chance do achismo como uma medida eficaz para falar profundamente sobre um fenômeno que se observa.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que um indivíduo saia deste tipo de suposição superficial é necessário que ele passe a catalogar o conhecimento de causa em que as sucessivas informações que delas possam ser abstraídas reproduzam efeitos verdadeiramente verificáveis.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Só assim é possível construir um modelo de pensamento científico em que uma visão antropológica possa repercutir como uma contextualização válida dentro de uma linha de conhecimento que permite um indivíduo aproximar uma evidência de sua motivação lógica.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Mergulhar dentro do olhar de outra pessoa sem que o indivíduo que observa desenvolva um pré-julgamento através de uma análise crítica é uma árdua tarefa que muito contribui para um discernimento consciente de uma situação.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Só assim, construindo um espaço interno em que as ideias possam emergir de forma pura dentro de um contexto externo dentro de si, que é possível sair da escala de evidências, diminuir a propensão ao erro da linha de argumentação e relativizar o achismo como uma suposição rasa sem sustentação que a considere válida.</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são Suposições?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Suposições são conjuntos de linhas argumentativas válidas para catalogar possíveis evidências de um fenômeno quando verificado de forma substancial no ambiente em que está inserido um observador. Tem por fundamentação teórica uma linha de raciocínio probabilístico em que cenários ao serem montados representam possibilidades em termos de argumentação em que a evidência possa estabelecer um vínculo causal com o fenômeno observado.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Ao contrário do achismo uma suposição possui uma fundamentação que dá um sentido lógico para um conjunto de proposições em que a coerência e a coesão das ideias entrelaçam-se dentro da linha de argumentação de um universo provável.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Porém toda suposição carece de comprovações mais convincentes ao ponto de fugir do ato discricionário de quem promove a linha de argumentações no sentido de chegar o mais próximo de uma realidade conforme os fatos vieram a ocorrer.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o achismo por um lado é um levantamento inicial de suposições que serve para a formação desta última de forma mais superficial, as suposições, por outro lado são redes de informações que se interconectam a construir um sentido mais denso que pode identificar um cenário lógico próximo dos fatos.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Porém toda suposição ainda carece de comprovação científica, mas em termos de evolução do pensamento é um condicionante de segundo nível na linha de validação de uma sequência lógica e estruturada de elos mentais.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 suposições abastecem linhas que necessitam a catalogação de fatos por meio de evidências. Em que um modelo de pensamento deva ser fabricado para justificar uma arbitragem de um terceiro a um juízo, como por exemplo, uma sentença, em que a linha de argumentação deve se pautar pela coerência motivacional em que os fatos foram desencadeados.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desconstrução de uma suposição está na evidência de um ou mais elementos que contradizem a ordenação lógica da linha de argumentos. Assim, quando alguém constrói uma lógica de raciocínio e monta um cenário para um possível crime, em que claramente se demonstra que um fulano de tal praticou um ato de barbárie e uma forte evidência de que esta pessoa estava em outro lugar naquele mesmo instante é suficiente para invalidar toda a linha de raciocínio produzida.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administradores que trabalham com cenários é possível a construção de pensamentos por meio de suposições em que elementos possíveis de serem incorporados de forma ativa a um ambiente podem ser observados como uma probabilidade a ser aceita como uma linha de argumentos em que hipoteticamente se soma para construir um contexto relativizado de consequências que uma vez desencadeadas dão margem a um contexto provável de ser verificado como uma suposição válida a ser perseguida, caso as evidências futuras venham a demonstrar sua sucessiva ativação causal.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Ao contrário do achismo, a construção de uma metodologia de cenários por meio de suposição se vincula a uma forte linha de argumentos sólidos que se interceptam dentro de um modelo de pensamento em que existe um conhecimento prévio de consequências caso os eventos projetados venham a se concretizar como um “cenário” real.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Também na área médica os sintomas que um paciente venha a apresentar quando vai a um consultório médico ativa o consciente do médico para elencar uma possibilidade de patologias em que a suposição médica é suficientemente forte para intuir uma série de exames que deem plenas garantias para o indivíduo enfermo de que receberá o tratamento adequado de acordo com a sua moléstia.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No campo psicológico a suposição pode servir como uma forma de prevenção, relativização e moderação para que um indivíduo observador possa mergulhar dentro de uma linha de raciocínio. É uma fase em que se procura encontrar constatações mais sólidas enquanto o pensamento se cristaliza dentro da mente de quem pratica uma observação.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raciocínio quando bem empregado limita a chance de erros por parte de quem é um observador de fenômenos. Por outro lado reduz a chance de reação fortuita, uma vez que a solidificação do pensar restringe o impulso pela reação imediata.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Embora possa aparentar uma lentidão no processo de dar uma resposta a uma afetação ambiental de forma mais imediata, este processo de amadurecimento consentido que uma suposição seja capaz de abastecer o intelecto é fundamental para fornecer uma vantagem relativa que converterá em assertivas que conduzirão a linhas de pensamento coeso de maior propensão a atos válidos não abastecidos de controvérsias ou arrependimentos.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uma suposição deriva impropriedades na sua forma de construção do cenário, toda a linha de raciocínio deve ser colocada de lado sobre o prejuízo da inconsistência de sua utilização vir a migrar para um tipo de achismo sem fundamentação teórica que a sustente por si mesma.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suposição se torna um vício ou até mesmo um crime quando direcionada para afetar diretamente outra pessoa em que a linha de argumentos tem por base a clara intenção de difamar a imagem de quem observa. Sendo a linha de pensamento ao construir a suposição diretamente afetada não para uma elucidação de fatos, mas para sanar um desejo pessoal oculto a real necessidade de catalogação das evidências apresentadas.</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Sentimento de repressão?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sentimento de repressão é uma forma de visualização de um sistema restritivo quanto ao exercício de uma vontade de um indivíduo em confrontação com outros indivíduos, o ambiente ou a algum agrupamento que tenha como um referente de permuta de sensações neste sentido de forma lógica e vinculante. Nem sempre uma vontade individual é bem recebida dentro de um contexto existencial lógico coletivo. Então uma repressão pode surgir como forma de conter o avanço de uma linha de pensamentos e reduzir a expressão do pensamento que afeta outros indivíduos negativamente.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Porém a visualização da repressão é um sentimento interno próprio de quem se sente coagido a sentir a restrição como uma maneira de impedir a expressão de seu conhecimento segundo a forma de visualização de uma vontade própria.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w:t>
      </w:r>
      <w:proofErr w:type="spellStart"/>
      <w:r w:rsidRPr="00C16614">
        <w:rPr>
          <w:rFonts w:ascii="Arial" w:eastAsia="Times New Roman" w:hAnsi="Arial" w:cs="Arial"/>
          <w:b/>
          <w:bCs/>
          <w:color w:val="4C4C4C"/>
          <w:sz w:val="24"/>
          <w:szCs w:val="24"/>
          <w:shd w:val="clear" w:color="auto" w:fill="FFFFFF"/>
          <w:lang w:eastAsia="pt-BR"/>
        </w:rPr>
        <w:t>autorrepressão</w:t>
      </w:r>
      <w:proofErr w:type="spellEnd"/>
      <w:r w:rsidRPr="00C16614">
        <w:rPr>
          <w:rFonts w:ascii="Arial" w:eastAsia="Times New Roman" w:hAnsi="Arial" w:cs="Arial"/>
          <w:b/>
          <w:bCs/>
          <w:color w:val="4C4C4C"/>
          <w:sz w:val="24"/>
          <w:szCs w:val="24"/>
          <w:shd w:val="clear" w:color="auto" w:fill="FFFFFF"/>
          <w:lang w:eastAsia="pt-BR"/>
        </w:rPr>
        <w:t xml:space="preserve"> é muito utilizada por pessoas que desenvolvem um senso crítico muito forte, ao ponto de não deixar que sua personalidade venha a desencadear conflitos sobre o ambiente para tornar a vida mais harmoniosa e sutil nas formas catalogadas válidas a um convívio sadio entre as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repressão pode ser estabelecida por um pensamento que possui uma estrutura lógica dominante. E pode se ajustar pela retórica, coercibilidade, enfrentamento, simulação e política de consequências.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Pelo uso da retórica a repressão se faz pela linha de pensamentos que o teor argumentativo é mais forte e evidente.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repressão exerce a coercibilidade como métrica de fazer valer um pensamento dominante, é possível que o quadro de dominação se desenvolva tanto da expressão do canal de comunicação de forma taxativa deslocando-se até a influência exercida pelo poder de polícia em que o uso da força funciona como uma tentativa de condicionar pessoas a seguirem um padrão de comportamento.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enfrentamento é uma forma de coercibilidade frente ao pensamento não reconhecido que tem como objetivo estabelecer um equilíbrio hegemônico de forças que estão contidos nos agrupamentos.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intermédio da simulação busca-se através do convencimento indivíduos a seguirem uma linha de raciocínio sem de fato a linha de argumentos virem a fazer parte de um contexto na construção de uma realidade. É uma tentativa de repressão que tem por base no convencimento anterior ao fato para que as consequências de uma provável afetação não possam repercutir sobre o ambiente. Seria o caso particular de demonstrar teoricamente que jogar lixo em rios reduz a chances de sobrevivência de uma civilização que dependa exclusivamente de um manancial de água.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política de consequências constitui um ato repressivo que indica formas de punição para quem infligir uma regra consagrada pelo agrupamento.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Se toda a vontade individual humana fosse atendida a convivência em grupo seria intolerável, uma vez que cada ser humano prioriza seu </w:t>
      </w:r>
      <w:r w:rsidRPr="00C16614">
        <w:rPr>
          <w:rFonts w:ascii="Arial" w:eastAsia="Times New Roman" w:hAnsi="Arial" w:cs="Arial"/>
          <w:b/>
          <w:bCs/>
          <w:color w:val="4C4C4C"/>
          <w:sz w:val="24"/>
          <w:szCs w:val="24"/>
          <w:shd w:val="clear" w:color="auto" w:fill="FFFFFF"/>
          <w:lang w:eastAsia="pt-BR"/>
        </w:rPr>
        <w:lastRenderedPageBreak/>
        <w:t>modelo de vida como fundamental para sua existência. Mesmo que este modelo de vida seja orientado para uma finalidade nobre.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repressão é uma forma de indivíduos poderem sinalizar para outros que o limite da interação social entre os corpos permite o avanço da interferência alheia até determinado patamar de afetação. E que a partir de </w:t>
      </w:r>
      <w:proofErr w:type="gramStart"/>
      <w:r w:rsidRPr="00C16614">
        <w:rPr>
          <w:rFonts w:ascii="Arial" w:eastAsia="Times New Roman" w:hAnsi="Arial" w:cs="Arial"/>
          <w:b/>
          <w:bCs/>
          <w:color w:val="4C4C4C"/>
          <w:sz w:val="24"/>
          <w:szCs w:val="24"/>
          <w:shd w:val="clear" w:color="auto" w:fill="FFFFFF"/>
          <w:lang w:eastAsia="pt-BR"/>
        </w:rPr>
        <w:t>um certo</w:t>
      </w:r>
      <w:proofErr w:type="gramEnd"/>
      <w:r w:rsidRPr="00C16614">
        <w:rPr>
          <w:rFonts w:ascii="Arial" w:eastAsia="Times New Roman" w:hAnsi="Arial" w:cs="Arial"/>
          <w:b/>
          <w:bCs/>
          <w:color w:val="4C4C4C"/>
          <w:sz w:val="24"/>
          <w:szCs w:val="24"/>
          <w:shd w:val="clear" w:color="auto" w:fill="FFFFFF"/>
          <w:lang w:eastAsia="pt-BR"/>
        </w:rPr>
        <w:t xml:space="preserve"> estágio, qualquer tentativa de aproximação de algum parâmetro induz a uma expressão de afetação negativa na linha de comportamento do convívio compartilhado, em que a noção de respeito a privacidade deve preceder de um sistema de pesos e medidas que permitam que os indivíduos não se afetem continuamente no limite do espaço interno que outros indivíduos não se permitam ser acessados.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 indivíduo não é capaz de sinalizar uma apreensão no sentido de invasão de seu espaço tridimensional, ele é capaz de estar indicando que níveis de aproximação mais específica são tolerados nas relações de convívio entre as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outro lado quando o argumento sinalizar uma apropriação de espaço em que o consentimento não é percebido, esta barreira lógica é sinalizada por meio de um meio repressor, que seja apenas um gesto ou elucubração, ou outra demonstração mais consistente que abastece um sentimento de invasão, é suficiente para sinalizar a criação de uma zona proximal de conflito em que fatores de tolerância, equilíbrio de forças, interações permitidas e formação de nós mentais sirvam de delimitação sensorial para conter os abusos entre as partes dentro dos limites de tolerância.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Nem sempre é possível definir limites claros para interação entre pessoas, Então repressões comedidas servem para orientar a percepção de indivíduos que têm dificuldades para sinalizar o encadeamento de valores às ideias que são capazes de cultivarem internamente como juízos válidos para o efetivo exercício de suas vidas.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Portanto não encare uma repressão incipiente como um desestímulo a uma vida coletiva, mas sim como um reajuste para que a vida coletiva possa ser desenvolvida em harmonia. Se a linha de argumentos é falha e induz às formas de repressão, é sinal que o esforço deve se concentrar em melhorar o raciocínio para trazer mais permuta sensorial em áreas de difícil interação social.</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Desolação?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desolação é uma afetação de vazio e não conformidade a um referencial não alcançado em que uma angústia profunda toma conta do indivíduo podendo desencadear sentimentos e sensações de autoflagelação e autopunição pela não concretização de algo a que se dê valor.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Geralmente este é um mal que afeta os enamorados quando a não realização de um relacionamento induz a um vazio profundo e uma necessidade punitiva de se privar de outras formas de relacionamento para compensar o desejo não conquistado.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Quem vive na desolação procura se afetar de forma contundente, porque há o desejo interno de se fazer sentir tudo o que um dia foi idealizado e se acredita ter perdido.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Nada parece superar a dor do sofrimento que surge quando este sentimento é capaz de vincular-se nas projeções semânticos na formação do pensamento deste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se está em desolação tem-se a nítida noção do desejo de se afetar. Algumas pessoas preferem o isolamento para guardar suas mágoas, outros preferem demonstrar para as pessoas do convívio o quanto está sofrendo por uma causa não realizada.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efeito de uma desolação passa, quando todo o processo de apego a um concepção é colocado de lado. Para isto quem gera a desolação dentro de si, necessita passar por todo o contexto que o sentimento não realizado deseja repercutir dentro de si.</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antes o motivo para se viver foi desfeito, então a desolação surge para cristalizar na mente de quem se oprime a realização idealizada do sentimento.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Assim a angústia parece como companheira, a dotar de sinais a cristalização do pensamento idealizado que não pode ser de fato compartilhado com o ser de referência.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Porque o real sentido de uma desolação é se libertar no final de tudo o que um dia o indivíduo foi capaz de planejar como um objetivo de vida em relação ao referente.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as boas lembranças aliam a sensação de quem sofre. Elas fazem lembrar que é possível resistir ao vazio e consternação que o sofrimento é capaz de prover internamento dentro dos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Até chegar </w:t>
      </w:r>
      <w:proofErr w:type="gramStart"/>
      <w:r w:rsidRPr="00C16614">
        <w:rPr>
          <w:rFonts w:ascii="Arial" w:eastAsia="Times New Roman" w:hAnsi="Arial" w:cs="Arial"/>
          <w:b/>
          <w:bCs/>
          <w:color w:val="4C4C4C"/>
          <w:sz w:val="24"/>
          <w:szCs w:val="24"/>
          <w:shd w:val="clear" w:color="auto" w:fill="FFFFFF"/>
          <w:lang w:eastAsia="pt-BR"/>
        </w:rPr>
        <w:t>no</w:t>
      </w:r>
      <w:proofErr w:type="gramEnd"/>
      <w:r w:rsidRPr="00C16614">
        <w:rPr>
          <w:rFonts w:ascii="Arial" w:eastAsia="Times New Roman" w:hAnsi="Arial" w:cs="Arial"/>
          <w:b/>
          <w:bCs/>
          <w:color w:val="4C4C4C"/>
          <w:sz w:val="24"/>
          <w:szCs w:val="24"/>
          <w:shd w:val="clear" w:color="auto" w:fill="FFFFFF"/>
          <w:lang w:eastAsia="pt-BR"/>
        </w:rPr>
        <w:t xml:space="preserve"> ponto que é necessário também abandonar a consternação. Tudo é questão de ver a vida por um ângulo de contínuo deslocamento evolutivo.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Onde a significação do sofrimento no ato de desolar-se é um processo lento de desapego a uma norma preconcebida.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a desolação surge derivada de uma perda, ela tem que se acomodar dentro desta expectativa, para finalmente o indivíduo se perceber novamente do ambiente ao qual pertença.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O mundo pode estar irradiando indefinidamente, mas se a pessoa está em seu ambiente interno ligado a sua imaginação de desolação está vagando </w:t>
      </w:r>
      <w:r w:rsidRPr="00C16614">
        <w:rPr>
          <w:rFonts w:ascii="Arial" w:eastAsia="Times New Roman" w:hAnsi="Arial" w:cs="Arial"/>
          <w:b/>
          <w:bCs/>
          <w:color w:val="4C4C4C"/>
          <w:sz w:val="24"/>
          <w:szCs w:val="24"/>
          <w:shd w:val="clear" w:color="auto" w:fill="FFFFFF"/>
          <w:lang w:eastAsia="pt-BR"/>
        </w:rPr>
        <w:lastRenderedPageBreak/>
        <w:t>dentro do rol de possibilidades em que o convívio com o referente não é mais possível.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Pode às vezes o coração se alegrar ao recordar, mas a consternação da limitação da ação faz os sentidos aterem num lirismo que denota não ter mais fim.</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a pessoa estando convencida que é necessário caminhar e seguir o seu caminho, acaba por convencer-se de que a vida deve ser vivida e deixar para o repouso da lembrança os momentos felizes que passou ao lado de seu referente.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vida é curta demais para tanto </w:t>
      </w:r>
      <w:proofErr w:type="spellStart"/>
      <w:r w:rsidRPr="00C16614">
        <w:rPr>
          <w:rFonts w:ascii="Arial" w:eastAsia="Times New Roman" w:hAnsi="Arial" w:cs="Arial"/>
          <w:b/>
          <w:bCs/>
          <w:color w:val="4C4C4C"/>
          <w:sz w:val="24"/>
          <w:szCs w:val="24"/>
          <w:shd w:val="clear" w:color="auto" w:fill="FFFFFF"/>
          <w:lang w:eastAsia="pt-BR"/>
        </w:rPr>
        <w:t>prendimento</w:t>
      </w:r>
      <w:proofErr w:type="spellEnd"/>
      <w:r w:rsidRPr="00C16614">
        <w:rPr>
          <w:rFonts w:ascii="Arial" w:eastAsia="Times New Roman" w:hAnsi="Arial" w:cs="Arial"/>
          <w:b/>
          <w:bCs/>
          <w:color w:val="4C4C4C"/>
          <w:sz w:val="24"/>
          <w:szCs w:val="24"/>
          <w:shd w:val="clear" w:color="auto" w:fill="FFFFFF"/>
          <w:lang w:eastAsia="pt-BR"/>
        </w:rPr>
        <w:t xml:space="preserve"> a sensações e sentimentos que não deixam as pessoas visualizarem caminhos a seguir em sua volta.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a desolação é muito destes entraves, em que é necessário refletir sobre o irrealizável para que a mente possa seguir passos adiante.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O valor que se dá aos aspectos </w:t>
      </w:r>
      <w:proofErr w:type="gramStart"/>
      <w:r w:rsidRPr="00C16614">
        <w:rPr>
          <w:rFonts w:ascii="Arial" w:eastAsia="Times New Roman" w:hAnsi="Arial" w:cs="Arial"/>
          <w:b/>
          <w:bCs/>
          <w:color w:val="4C4C4C"/>
          <w:sz w:val="24"/>
          <w:szCs w:val="24"/>
          <w:shd w:val="clear" w:color="auto" w:fill="FFFFFF"/>
          <w:lang w:eastAsia="pt-BR"/>
        </w:rPr>
        <w:t>intangíveis ganha</w:t>
      </w:r>
      <w:proofErr w:type="gramEnd"/>
      <w:r w:rsidRPr="00C16614">
        <w:rPr>
          <w:rFonts w:ascii="Arial" w:eastAsia="Times New Roman" w:hAnsi="Arial" w:cs="Arial"/>
          <w:b/>
          <w:bCs/>
          <w:color w:val="4C4C4C"/>
          <w:sz w:val="24"/>
          <w:szCs w:val="24"/>
          <w:shd w:val="clear" w:color="auto" w:fill="FFFFFF"/>
          <w:lang w:eastAsia="pt-BR"/>
        </w:rPr>
        <w:t xml:space="preserve"> um volume enorme. Mas a vida precisa seguir.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sentido de tudo parece esvair-se, mas a pessoa tem que perceber que o sentido está viciado a focar em uma só direção, então porque não observar o caminho que está próximo e iluminado dentro do eixo de aproximação?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Se a escolha do seu momento está em deixar se afetar pela </w:t>
      </w:r>
      <w:proofErr w:type="spellStart"/>
      <w:r w:rsidRPr="00C16614">
        <w:rPr>
          <w:rFonts w:ascii="Arial" w:eastAsia="Times New Roman" w:hAnsi="Arial" w:cs="Arial"/>
          <w:b/>
          <w:bCs/>
          <w:color w:val="4C4C4C"/>
          <w:sz w:val="24"/>
          <w:szCs w:val="24"/>
          <w:shd w:val="clear" w:color="auto" w:fill="FFFFFF"/>
          <w:lang w:eastAsia="pt-BR"/>
        </w:rPr>
        <w:t>somatização</w:t>
      </w:r>
      <w:proofErr w:type="spellEnd"/>
      <w:r w:rsidRPr="00C16614">
        <w:rPr>
          <w:rFonts w:ascii="Arial" w:eastAsia="Times New Roman" w:hAnsi="Arial" w:cs="Arial"/>
          <w:b/>
          <w:bCs/>
          <w:color w:val="4C4C4C"/>
          <w:sz w:val="24"/>
          <w:szCs w:val="24"/>
          <w:shd w:val="clear" w:color="auto" w:fill="FFFFFF"/>
          <w:lang w:eastAsia="pt-BR"/>
        </w:rPr>
        <w:t xml:space="preserve"> de um conflito idealizado por representar algo de grande relevância para si, que seja breve, porque existem outras pessoas no ambiente esperando para que você saia deste estado de desolação para também terem uma chance de permutar os valores de uma vida na partilha de sua integridade.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Porque o verdadeiro sentido da vida é este, a permuta de informações para o crescimento mútuo. E você não pode deixar este compromisso de lado. Existe pessoas que dependem do seu sucesso como ser humano, existem pessoas que dependem do seu desenvolvimento para que elas também venham a se desenvolver,... </w:t>
      </w:r>
      <w:proofErr w:type="gramStart"/>
      <w:r w:rsidRPr="00C16614">
        <w:rPr>
          <w:rFonts w:ascii="Arial" w:eastAsia="Times New Roman" w:hAnsi="Arial" w:cs="Arial"/>
          <w:b/>
          <w:bCs/>
          <w:color w:val="4C4C4C"/>
          <w:sz w:val="24"/>
          <w:szCs w:val="24"/>
          <w:shd w:val="clear" w:color="auto" w:fill="FFFFFF"/>
          <w:lang w:eastAsia="pt-BR"/>
        </w:rPr>
        <w:t>elas</w:t>
      </w:r>
      <w:proofErr w:type="gramEnd"/>
      <w:r w:rsidRPr="00C16614">
        <w:rPr>
          <w:rFonts w:ascii="Arial" w:eastAsia="Times New Roman" w:hAnsi="Arial" w:cs="Arial"/>
          <w:b/>
          <w:bCs/>
          <w:color w:val="4C4C4C"/>
          <w:sz w:val="24"/>
          <w:szCs w:val="24"/>
          <w:shd w:val="clear" w:color="auto" w:fill="FFFFFF"/>
          <w:lang w:eastAsia="pt-BR"/>
        </w:rPr>
        <w:t xml:space="preserve"> esperam, sabem o quão importante é você validar seus pensamentos idealizados, para que tenham uma realização sensorial em sua mente. Porque é preciso viver, porque é preciso amar.</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Instabilidade emocional?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instabilidade emocional é uma desarmonia sensorial que ativa os sensores do corpo a manifestarem afetações diretamente sobre o biológico na forma de sensações ligadas a estados de angústia, sofrimento, depressão, agonia, nostalgia, alterações cardíacas e em outros órgãos e aflição.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uma pessoa passa por uma instabilidade emocional geralmente ela sofreu um estresse negativo, ou seja, uma pressão ambiental cuja resultante é desencadeamento de sensações densas sobre o seu organismo biológico.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organismo biológico possui uma forte estrutura de armazenamento energético. Em situações de grande comoção e perigo consegue com facilidade a liberação de grandes quantidades de energia a fim de estabelecer uma razão de causa e efeito com a necessidade mais premente.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Este acúmulo de energia que é liberado é suficiente para despertar uma avalanche de sensações que são desencadeadas sobre os órgãos internos e sensores ao longo da estrutura corpórea.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Um movimento de excitação hormonal libera substâncias químicas em larga escala para promover uma </w:t>
      </w:r>
      <w:proofErr w:type="spellStart"/>
      <w:proofErr w:type="gramStart"/>
      <w:r w:rsidRPr="00C16614">
        <w:rPr>
          <w:rFonts w:ascii="Arial" w:eastAsia="Times New Roman" w:hAnsi="Arial" w:cs="Arial"/>
          <w:b/>
          <w:bCs/>
          <w:color w:val="4C4C4C"/>
          <w:sz w:val="24"/>
          <w:szCs w:val="24"/>
          <w:shd w:val="clear" w:color="auto" w:fill="FFFFFF"/>
          <w:lang w:eastAsia="pt-BR"/>
        </w:rPr>
        <w:t>super</w:t>
      </w:r>
      <w:proofErr w:type="spellEnd"/>
      <w:r w:rsidRPr="00C16614">
        <w:rPr>
          <w:rFonts w:ascii="Arial" w:eastAsia="Times New Roman" w:hAnsi="Arial" w:cs="Arial"/>
          <w:b/>
          <w:bCs/>
          <w:color w:val="4C4C4C"/>
          <w:sz w:val="24"/>
          <w:szCs w:val="24"/>
          <w:shd w:val="clear" w:color="auto" w:fill="FFFFFF"/>
          <w:lang w:eastAsia="pt-BR"/>
        </w:rPr>
        <w:t xml:space="preserve"> ativação</w:t>
      </w:r>
      <w:proofErr w:type="gramEnd"/>
      <w:r w:rsidRPr="00C16614">
        <w:rPr>
          <w:rFonts w:ascii="Arial" w:eastAsia="Times New Roman" w:hAnsi="Arial" w:cs="Arial"/>
          <w:b/>
          <w:bCs/>
          <w:color w:val="4C4C4C"/>
          <w:sz w:val="24"/>
          <w:szCs w:val="24"/>
          <w:shd w:val="clear" w:color="auto" w:fill="FFFFFF"/>
          <w:lang w:eastAsia="pt-BR"/>
        </w:rPr>
        <w:t xml:space="preserve"> cerebral.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tudo parece fluir de forma mais intensa. A dor que se sente é mais prolixa, a excitação é mais vigorosa, a alegria varia mais as transformações impostas pela sensação do extravasamento.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Um suspiro diz muito mais do que uma simples respiração. Um pulsar de um coração uma sensação que remete a uma profunda significância em si viver.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surge um desejo intenso para que o referencial tome corpo em sua frente. Na dor, não se deseja a ausência; na alegria, se deseja a fluidez do pensamento, no sofrimento de deseja libertar da sensação que aprisiona a 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uma instabilidade emocional pode perdurar enquanto tiver motivação e energia suficiente para que seu ciclo se renove.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semântica da construção do pensamento pode ser vir como um canal para gerar seguidas manifestações de instabilidade e fazer com que as alterações sensoriais possam ser observadas mais ativamente.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uma pessoa está instável emocionalmente não se consegue muito controle sobre a tomada de decisão. Então é importante que o acompanhamento por parte de alguém de confiança do convívio deste indivíduo venha a contribuir para que a afetação sensorial não induza a ações que no futuro possam gerar arrependimento por parte da pessoa afetada.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impulsão do agir é muito mais célere em momentos que o indivíduo está instável emocionalmente.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Porque existe um desejo de liberar o excesso de energia que está a fluir no organismo humano e quando as oportunidades em gerar tais saídas acontecem, a canalização motora abastece o intelecto com as </w:t>
      </w:r>
      <w:r w:rsidRPr="00C16614">
        <w:rPr>
          <w:rFonts w:ascii="Arial" w:eastAsia="Times New Roman" w:hAnsi="Arial" w:cs="Arial"/>
          <w:b/>
          <w:bCs/>
          <w:color w:val="4C4C4C"/>
          <w:sz w:val="24"/>
          <w:szCs w:val="24"/>
          <w:shd w:val="clear" w:color="auto" w:fill="FFFFFF"/>
          <w:lang w:eastAsia="pt-BR"/>
        </w:rPr>
        <w:lastRenderedPageBreak/>
        <w:t>informações de projeções que foram ativas de forma mais momentânea a perfilar um rol de intenções que se cristalizam como uma apreensão imediata.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instabilidade emocional pode ser momentânea ou se apresentar evolutivamente na forma de ciclos. Geralmente promover o balanceamento hídrico nas horas mais difíceis muito contribui para harmonizar novamente o biológico.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Estados alterados de consciências são muito mais expansivos quando um indivíduo está passando por um processo de instabilidade emocional.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tais estados de afetação tendem a serem muito recorrentes é </w:t>
      </w:r>
      <w:proofErr w:type="gramStart"/>
      <w:r w:rsidRPr="00C16614">
        <w:rPr>
          <w:rFonts w:ascii="Arial" w:eastAsia="Times New Roman" w:hAnsi="Arial" w:cs="Arial"/>
          <w:b/>
          <w:bCs/>
          <w:color w:val="4C4C4C"/>
          <w:sz w:val="24"/>
          <w:szCs w:val="24"/>
          <w:shd w:val="clear" w:color="auto" w:fill="FFFFFF"/>
          <w:lang w:eastAsia="pt-BR"/>
        </w:rPr>
        <w:t>sinal que o indivíduo deve procurar desenvolver a sua</w:t>
      </w:r>
      <w:proofErr w:type="gramEnd"/>
      <w:r w:rsidRPr="00C16614">
        <w:rPr>
          <w:rFonts w:ascii="Arial" w:eastAsia="Times New Roman" w:hAnsi="Arial" w:cs="Arial"/>
          <w:b/>
          <w:bCs/>
          <w:color w:val="4C4C4C"/>
          <w:sz w:val="24"/>
          <w:szCs w:val="24"/>
          <w:shd w:val="clear" w:color="auto" w:fill="FFFFFF"/>
          <w:lang w:eastAsia="pt-BR"/>
        </w:rPr>
        <w:t xml:space="preserve"> cognição para não deixar-se afetar negativamente por sequências de pensamentos que induzem a agravar ainda mais as sensações que não refletem sentimentos que colaborem para o desenvolvimento continuado deste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significação que algo mínimo tem para uma pessoa em crise pode representar uma amplitude muito grande se comparado a um estado de reação baseado em processos racionais.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contato com a pessoa instável emocionalmente que reflita um porto seguro pode reduzir sensações negativas que se avolumam numa escala de afetação exponencial.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equilíbrio da emoção se conquista com o aprendizado sensorial do corpo humano. Com o avanço da idade o indivíduo vai assimilando como o seu organismo é capaz de se comportar na relação consigo mesmo. E a reprodução dos fenômenos sensoriais de fórum emocionais torna-se apenas a realização de estímulos organizados em escala funcionais que colaboram para a fixação estável de um desejo e sentido humano do existir.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a emoção é parceria da razão, então um sistema híbrido de alta significação de inteligência aflora para suprir as necessidades vitais criando uma atmosfera lúdica que a partilha que congrega sensações e raciocínios é capaz de criar, uma dinâmica que transmite um senso de humanidade a tudo que se compartilha sensorialmente quando se pretende permutar reações como base de troca e partilha entre os seres. A emoção é a base para a vida feliz. A razão é a base para a vida harmoniosa. O </w:t>
      </w:r>
      <w:proofErr w:type="spellStart"/>
      <w:r w:rsidRPr="00C16614">
        <w:rPr>
          <w:rFonts w:ascii="Arial" w:eastAsia="Times New Roman" w:hAnsi="Arial" w:cs="Arial"/>
          <w:b/>
          <w:bCs/>
          <w:color w:val="4C4C4C"/>
          <w:sz w:val="24"/>
          <w:szCs w:val="24"/>
          <w:shd w:val="clear" w:color="auto" w:fill="FFFFFF"/>
          <w:lang w:eastAsia="pt-BR"/>
        </w:rPr>
        <w:t>biângulo</w:t>
      </w:r>
      <w:proofErr w:type="spellEnd"/>
      <w:r w:rsidRPr="00C16614">
        <w:rPr>
          <w:rFonts w:ascii="Arial" w:eastAsia="Times New Roman" w:hAnsi="Arial" w:cs="Arial"/>
          <w:b/>
          <w:bCs/>
          <w:color w:val="4C4C4C"/>
          <w:sz w:val="24"/>
          <w:szCs w:val="24"/>
          <w:shd w:val="clear" w:color="auto" w:fill="FFFFFF"/>
          <w:lang w:eastAsia="pt-BR"/>
        </w:rPr>
        <w:t xml:space="preserve"> emoção-razão e a base para uma vida integrada solidificada na projeção de um valor humano.</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Confabulação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confabulação é um conjunto de verdades construídas a partir de uma lógica semântica irreal que se consome dentro da não veracidade dos fatos sobre a realidade grupal fabricada.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Confabular é agir por meio de integração de fábulas a contextos centrados sobre a percepção de um indivíduo que deseja convencer de uma linha argumentativa que não diz respeito à forma de visualização de uma realidade grupal.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uma confabulação está bastante avançada </w:t>
      </w:r>
      <w:proofErr w:type="gramStart"/>
      <w:r w:rsidRPr="00C16614">
        <w:rPr>
          <w:rFonts w:ascii="Arial" w:eastAsia="Times New Roman" w:hAnsi="Arial" w:cs="Arial"/>
          <w:b/>
          <w:bCs/>
          <w:color w:val="4C4C4C"/>
          <w:sz w:val="24"/>
          <w:szCs w:val="24"/>
          <w:shd w:val="clear" w:color="auto" w:fill="FFFFFF"/>
          <w:lang w:eastAsia="pt-BR"/>
        </w:rPr>
        <w:t>a</w:t>
      </w:r>
      <w:proofErr w:type="gramEnd"/>
      <w:r w:rsidRPr="00C16614">
        <w:rPr>
          <w:rFonts w:ascii="Arial" w:eastAsia="Times New Roman" w:hAnsi="Arial" w:cs="Arial"/>
          <w:b/>
          <w:bCs/>
          <w:color w:val="4C4C4C"/>
          <w:sz w:val="24"/>
          <w:szCs w:val="24"/>
          <w:shd w:val="clear" w:color="auto" w:fill="FFFFFF"/>
          <w:lang w:eastAsia="pt-BR"/>
        </w:rPr>
        <w:t xml:space="preserve"> reprodução de seus efeitos pode afetar o contínuo de forma que suas reproduções podem tornar a explicação real para o fato formulado de forma a integrar um contexto fictício.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Muitos mitos se constroem a partir de suposições que se sustentam por projeções de confabulações que transcrevem um ar de lirismo e sobriedade de um agir consagrado de um indivíduo na interpretação de uma visão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Para construir uma confabulação é necessário que um indivíduo parta da constatação visual de um fato para projetar sobre ele sequências de argumentos que induzirão a uma conformidade de propósito com um objetivo implícito condicionante </w:t>
      </w:r>
      <w:proofErr w:type="gramStart"/>
      <w:r w:rsidRPr="00C16614">
        <w:rPr>
          <w:rFonts w:ascii="Arial" w:eastAsia="Times New Roman" w:hAnsi="Arial" w:cs="Arial"/>
          <w:b/>
          <w:bCs/>
          <w:color w:val="4C4C4C"/>
          <w:sz w:val="24"/>
          <w:szCs w:val="24"/>
          <w:shd w:val="clear" w:color="auto" w:fill="FFFFFF"/>
          <w:lang w:eastAsia="pt-BR"/>
        </w:rPr>
        <w:t>à</w:t>
      </w:r>
      <w:proofErr w:type="gramEnd"/>
      <w:r w:rsidRPr="00C16614">
        <w:rPr>
          <w:rFonts w:ascii="Arial" w:eastAsia="Times New Roman" w:hAnsi="Arial" w:cs="Arial"/>
          <w:b/>
          <w:bCs/>
          <w:color w:val="4C4C4C"/>
          <w:sz w:val="24"/>
          <w:szCs w:val="24"/>
          <w:shd w:val="clear" w:color="auto" w:fill="FFFFFF"/>
          <w:lang w:eastAsia="pt-BR"/>
        </w:rPr>
        <w:t xml:space="preserve"> real necessidade de se instalar a fábula.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Os argumentos que se somam na integração da consciência que se deseja instalar por meio de uma fábula constituem o esqueleto do pensamento que deve se primar mais por estruturas de coerência e coesão a fim de que suas falhas não possam ser identificadas e a informação caia em descrédito por completo.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Muitas vezes uma confabulação serve para manter vivo um ensinamento, ou para a geração de argumentos que possam ter sustentação quando do fato, não se pode abstrair os reais motivos que concretizaram os processos e etapas de sua formação.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 este motivo utilizar a confabulação como um meio de explicar o que não pode ser explicado pela ausência de constatações e evidências torna uma necessidade para não deixar que algo relevante </w:t>
      </w:r>
      <w:proofErr w:type="gramStart"/>
      <w:r w:rsidRPr="00C16614">
        <w:rPr>
          <w:rFonts w:ascii="Arial" w:eastAsia="Times New Roman" w:hAnsi="Arial" w:cs="Arial"/>
          <w:b/>
          <w:bCs/>
          <w:color w:val="4C4C4C"/>
          <w:sz w:val="24"/>
          <w:szCs w:val="24"/>
          <w:shd w:val="clear" w:color="auto" w:fill="FFFFFF"/>
          <w:lang w:eastAsia="pt-BR"/>
        </w:rPr>
        <w:t>caia</w:t>
      </w:r>
      <w:proofErr w:type="gramEnd"/>
      <w:r w:rsidRPr="00C16614">
        <w:rPr>
          <w:rFonts w:ascii="Arial" w:eastAsia="Times New Roman" w:hAnsi="Arial" w:cs="Arial"/>
          <w:b/>
          <w:bCs/>
          <w:color w:val="4C4C4C"/>
          <w:sz w:val="24"/>
          <w:szCs w:val="24"/>
          <w:shd w:val="clear" w:color="auto" w:fill="FFFFFF"/>
          <w:lang w:eastAsia="pt-BR"/>
        </w:rPr>
        <w:t xml:space="preserve"> completamente em descrédito.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sustentação do pensamento </w:t>
      </w:r>
      <w:proofErr w:type="spellStart"/>
      <w:r w:rsidRPr="00C16614">
        <w:rPr>
          <w:rFonts w:ascii="Arial" w:eastAsia="Times New Roman" w:hAnsi="Arial" w:cs="Arial"/>
          <w:b/>
          <w:bCs/>
          <w:color w:val="4C4C4C"/>
          <w:sz w:val="24"/>
          <w:szCs w:val="24"/>
          <w:shd w:val="clear" w:color="auto" w:fill="FFFFFF"/>
          <w:lang w:eastAsia="pt-BR"/>
        </w:rPr>
        <w:t>confabulante</w:t>
      </w:r>
      <w:proofErr w:type="spellEnd"/>
      <w:r w:rsidRPr="00C16614">
        <w:rPr>
          <w:rFonts w:ascii="Arial" w:eastAsia="Times New Roman" w:hAnsi="Arial" w:cs="Arial"/>
          <w:b/>
          <w:bCs/>
          <w:color w:val="4C4C4C"/>
          <w:sz w:val="24"/>
          <w:szCs w:val="24"/>
          <w:shd w:val="clear" w:color="auto" w:fill="FFFFFF"/>
          <w:lang w:eastAsia="pt-BR"/>
        </w:rPr>
        <w:t xml:space="preserve"> tem sua serventia enquanto outras projeções de sentido mais nobre não conseguem substituir sua aplicação.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 representar uma falsificação de uma realidade sua aplicação corriqueira não é bem vista como uma apropriação em que a conduta venha a refletir um estado nobre de consciência, porém convém mencionar que sua aplicação consciente induz a percepção de ajustar a mente de pessoas que ficariam mais tempo a divagar pela busca de soluções, uma vez que o efeito delirante pela busca de uma resposta afeta diretamente o equilíbrio cerebral de um indivíduo representando um sério risco a manifestação de sua integridade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No processo de formação da consciência humana e os valores da fé de um indivíduo sustentam a afirmação de que o indivíduo deve agir segundo seus princípios e valores fundamentais, e que a informação deve ser precedida pela manutenção de uma moralidade e ética em que o senso de justiça deve vir embasado sobre pressupostos da integridade da pessoa humana.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esta razão mentir ou usar-se de argumentos de induzimento a percepção falha de outros indivíduos sempre é vista com muita ressalva, pois representa um afronta a integridade moral e ética de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Mas é coerente afirmar que a sobreposição a um estado de afetação negativo, mesmo contrário a moral se torna ético do ponto de </w:t>
      </w:r>
      <w:proofErr w:type="gramStart"/>
      <w:r w:rsidRPr="00C16614">
        <w:rPr>
          <w:rFonts w:ascii="Arial" w:eastAsia="Times New Roman" w:hAnsi="Arial" w:cs="Arial"/>
          <w:b/>
          <w:bCs/>
          <w:color w:val="4C4C4C"/>
          <w:sz w:val="24"/>
          <w:szCs w:val="24"/>
          <w:shd w:val="clear" w:color="auto" w:fill="FFFFFF"/>
          <w:lang w:eastAsia="pt-BR"/>
        </w:rPr>
        <w:t>vista humano</w:t>
      </w:r>
      <w:proofErr w:type="gramEnd"/>
      <w:r w:rsidRPr="00C16614">
        <w:rPr>
          <w:rFonts w:ascii="Arial" w:eastAsia="Times New Roman" w:hAnsi="Arial" w:cs="Arial"/>
          <w:b/>
          <w:bCs/>
          <w:color w:val="4C4C4C"/>
          <w:sz w:val="24"/>
          <w:szCs w:val="24"/>
          <w:shd w:val="clear" w:color="auto" w:fill="FFFFFF"/>
          <w:lang w:eastAsia="pt-BR"/>
        </w:rPr>
        <w:t xml:space="preserve"> confabular para que um estado de afetação mais nobre seja colocado como uma justificativa plausível para que indivíduos possam se espelhar, para que suas tomadas de decisões possam refletir uma nobreza de espírito visualizada no que a conveniência e a oportuno de agregar valores nobres ao humano aparenta representar uma vantagem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 xml:space="preserve"> para a humanidade.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confabulação sobre este ponto de vista consciente</w:t>
      </w:r>
      <w:proofErr w:type="gramStart"/>
      <w:r w:rsidRPr="00C16614">
        <w:rPr>
          <w:rFonts w:ascii="Arial" w:eastAsia="Times New Roman" w:hAnsi="Arial" w:cs="Arial"/>
          <w:b/>
          <w:bCs/>
          <w:color w:val="4C4C4C"/>
          <w:sz w:val="24"/>
          <w:szCs w:val="24"/>
          <w:shd w:val="clear" w:color="auto" w:fill="FFFFFF"/>
          <w:lang w:eastAsia="pt-BR"/>
        </w:rPr>
        <w:t>, se torna</w:t>
      </w:r>
      <w:proofErr w:type="gramEnd"/>
      <w:r w:rsidRPr="00C16614">
        <w:rPr>
          <w:rFonts w:ascii="Arial" w:eastAsia="Times New Roman" w:hAnsi="Arial" w:cs="Arial"/>
          <w:b/>
          <w:bCs/>
          <w:color w:val="4C4C4C"/>
          <w:sz w:val="24"/>
          <w:szCs w:val="24"/>
          <w:shd w:val="clear" w:color="auto" w:fill="FFFFFF"/>
          <w:lang w:eastAsia="pt-BR"/>
        </w:rPr>
        <w:t xml:space="preserve"> uma alternativa para ajustar tendências, com alicerces não verídicos, porém que são representações do inconsciente que necessitam ter um ponto de apoio com a finalidade de estabelecer questões de ordem até que a informação ou a norma correta sobreponha a informação falsa reproduzida com o objetivo de pacificar uma ação, fenômeno ou fato.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Historicamente confabulações são utilizadas para gerar amplo entendimento entre pessoas. E seus efeitos são conduzidos por pensadores e especialistas com o intuito que suas afetações não venham a reproduzir afetações negativas para com outros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confabulação começa a reproduzir idiossincrasias é sinal que sua aplicação já está chegando ao fim de sua real necessidade. Então um novo modelo de pensamento deve surgir para aproximar a gestão dos pensamentos de novos alicerces mais modernos que sejam aderentes ao contexto presente.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Nem sempre dizer a verdade é o caminho mais reto e justo a ser seguido. Pode ser que haja necessidade temporal para que indivíduos possam ser preparados para que uma verdade seja compreendida em toda sua integridade. Por este motivo soa relevante o uso da confabulação como uma tentativa de dar pacificação ao que ainda não temos condições da compreensão integral dos fatos.</w:t>
      </w: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E27CC">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Rejeição?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rejeição é uma forma de alguém sentir dentro de si uma depreciação que supõe a outras pessoas a capacidade de não ser aceita em sociedade ou dentro de um grupo que para si tem uma significante importância.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ter a percepção inicial de rejeição pressupõe que o indivíduo dê valor a um tipo de aceite por parte do agrupamento ao qual pertença. Por razões internas todo ser humano necessita de desenvolver dentro de si referências de arquétipos, quase sempre idealizados na forma de pessoas cujos referenciais denotam atributos que gostariam que pertencessem ao indivíduo em si, mas se convém observá-lo como um elemento espelho, que ao ser observado induz a si próprio dentro de uma meta de chegar ao nível almejado.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esta referência que é </w:t>
      </w:r>
      <w:proofErr w:type="gramStart"/>
      <w:r w:rsidRPr="00C16614">
        <w:rPr>
          <w:rFonts w:ascii="Arial" w:eastAsia="Times New Roman" w:hAnsi="Arial" w:cs="Arial"/>
          <w:b/>
          <w:bCs/>
          <w:color w:val="4C4C4C"/>
          <w:sz w:val="24"/>
          <w:szCs w:val="24"/>
          <w:shd w:val="clear" w:color="auto" w:fill="FFFFFF"/>
          <w:lang w:eastAsia="pt-BR"/>
        </w:rPr>
        <w:t>algo de extrema</w:t>
      </w:r>
      <w:proofErr w:type="gramEnd"/>
      <w:r w:rsidRPr="00C16614">
        <w:rPr>
          <w:rFonts w:ascii="Arial" w:eastAsia="Times New Roman" w:hAnsi="Arial" w:cs="Arial"/>
          <w:b/>
          <w:bCs/>
          <w:color w:val="4C4C4C"/>
          <w:sz w:val="24"/>
          <w:szCs w:val="24"/>
          <w:shd w:val="clear" w:color="auto" w:fill="FFFFFF"/>
          <w:lang w:eastAsia="pt-BR"/>
        </w:rPr>
        <w:t xml:space="preserve"> significância para um indivíduo passa a reagir contrário aos estímulos idealizados de consonância com o comportamento social idealizado, a rejeição dentro do indivíduo aflora como uma tratativa negativa cuja relevância desperta no organismo humano uma afetação que o faz entrar em sintonia com uma carga somática muito elevada.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Sua densidade de ação é tão alta que é capaz de gerar alguns tipos de transtornos emocionais e fazer com que dentro do indivíduo rejeitado sentimentos de desprezo, angústia, depressão, medo, temor e outros destas classes de impropriedades passem a coexistir de forma mais perseverantes.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a pessoa rejeitada diminuísse a importância inicial para os vínculos que ela for capaz de visualizar no ambiente para que o olhar distante de outras pessoas, as palavras pronunciadas de forma brusca, o comportamento agressivo por parte de outras pessoas, o não acesso a elementos que julgue importante para seu desenvolvimento no poder de outras pessoas e que estas criem uma atmosfera que impeça o acesso, na certa seria o passo inicial para fazer com que o fisiológico voltasse a desenvolver dentro de uma linha homeostática de equilíbrio.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Em seguida, uma vez que os fatores internos estivessem totalmente ajustados à lógica corrente de conduzir uma vida sem a canalização excessiva sobre o olhar crítico de outras pessoas sobre a vida do indivíduo, seria observar os fatores que geram tanto constrangimento dentro do contexto em que o </w:t>
      </w:r>
      <w:proofErr w:type="spellStart"/>
      <w:r w:rsidRPr="00C16614">
        <w:rPr>
          <w:rFonts w:ascii="Arial" w:eastAsia="Times New Roman" w:hAnsi="Arial" w:cs="Arial"/>
          <w:b/>
          <w:bCs/>
          <w:color w:val="4C4C4C"/>
          <w:sz w:val="24"/>
          <w:szCs w:val="24"/>
          <w:shd w:val="clear" w:color="auto" w:fill="FFFFFF"/>
          <w:lang w:eastAsia="pt-BR"/>
        </w:rPr>
        <w:t>indivídio</w:t>
      </w:r>
      <w:proofErr w:type="spellEnd"/>
      <w:r w:rsidRPr="00C16614">
        <w:rPr>
          <w:rFonts w:ascii="Arial" w:eastAsia="Times New Roman" w:hAnsi="Arial" w:cs="Arial"/>
          <w:b/>
          <w:bCs/>
          <w:color w:val="4C4C4C"/>
          <w:sz w:val="24"/>
          <w:szCs w:val="24"/>
          <w:shd w:val="clear" w:color="auto" w:fill="FFFFFF"/>
          <w:lang w:eastAsia="pt-BR"/>
        </w:rPr>
        <w:t xml:space="preserve"> está inserido.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Essa observação externa do que afeta o indivíduo, condicionado a internalização consciente dos efeitos que são reproduzidos quando ativam elementos de valor cognitivo dentro do intelecto humano pode ser bastante útil para equacionar o realinhamento entre o que de fato é percebido e o que é expandido para dentro da mente humana como uma resposta inapropriada para corresponder de forma associativa com o grupo em questão.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Uma vez que o indivíduo é capaz de notar o cenário ilusório e o real aproximado de suas expectativas de como deveria moldar o comportamento das outras pessoas perante sua visão interna de como os relacionamentos deveriam se ajustar, o indivíduo está apto para fazer um </w:t>
      </w:r>
      <w:r w:rsidRPr="00C16614">
        <w:rPr>
          <w:rFonts w:ascii="Arial" w:eastAsia="Times New Roman" w:hAnsi="Arial" w:cs="Arial"/>
          <w:b/>
          <w:bCs/>
          <w:color w:val="4C4C4C"/>
          <w:sz w:val="24"/>
          <w:szCs w:val="24"/>
          <w:shd w:val="clear" w:color="auto" w:fill="FFFFFF"/>
          <w:lang w:eastAsia="pt-BR"/>
        </w:rPr>
        <w:lastRenderedPageBreak/>
        <w:t xml:space="preserve">julgamento consciente de suas ações com foco nas inflexões que </w:t>
      </w:r>
      <w:proofErr w:type="gramStart"/>
      <w:r w:rsidRPr="00C16614">
        <w:rPr>
          <w:rFonts w:ascii="Arial" w:eastAsia="Times New Roman" w:hAnsi="Arial" w:cs="Arial"/>
          <w:b/>
          <w:bCs/>
          <w:color w:val="4C4C4C"/>
          <w:sz w:val="24"/>
          <w:szCs w:val="24"/>
          <w:shd w:val="clear" w:color="auto" w:fill="FFFFFF"/>
          <w:lang w:eastAsia="pt-BR"/>
        </w:rPr>
        <w:t>seu comportamento afeta</w:t>
      </w:r>
      <w:proofErr w:type="gramEnd"/>
      <w:r w:rsidRPr="00C16614">
        <w:rPr>
          <w:rFonts w:ascii="Arial" w:eastAsia="Times New Roman" w:hAnsi="Arial" w:cs="Arial"/>
          <w:b/>
          <w:bCs/>
          <w:color w:val="4C4C4C"/>
          <w:sz w:val="24"/>
          <w:szCs w:val="24"/>
          <w:shd w:val="clear" w:color="auto" w:fill="FFFFFF"/>
          <w:lang w:eastAsia="pt-BR"/>
        </w:rPr>
        <w:t xml:space="preserve"> diretamente o ambiente.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verificado internamente a este indivíduo que de fato exista algum atributo seu que esteja trilhando um caminho de dissídios, este deverá seguir o caminho da busca da solução do empasse de forma pacífica, demonstrando dentro de si os reais valores que o fazem desenvolver a sua linha de raciocínio e minimizar os equívocos de interpretação das etapas e dos processos de comunicação entre os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Induzir-se ao isolamento por perceber que esteja de fato sento rejeitado não irá melhorar o seu relacionamento para com o grupo. O ideal é demonstrar o real sentido dos argumentos que fazem você agir de uma forma diferenciada do grupo.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mesmo assim, o grupo após ouvir seus argumentos demonstrar que o comportamento que visualizam de sua pessoa é motivo edificante para o advento da rejeição, então você deverá observar o embasamento teórico em que as proposições estão embasadas.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Para </w:t>
      </w:r>
      <w:proofErr w:type="gramStart"/>
      <w:r w:rsidRPr="00C16614">
        <w:rPr>
          <w:rFonts w:ascii="Arial" w:eastAsia="Times New Roman" w:hAnsi="Arial" w:cs="Arial"/>
          <w:b/>
          <w:bCs/>
          <w:color w:val="4C4C4C"/>
          <w:sz w:val="24"/>
          <w:szCs w:val="24"/>
          <w:shd w:val="clear" w:color="auto" w:fill="FFFFFF"/>
          <w:lang w:eastAsia="pt-BR"/>
        </w:rPr>
        <w:t>a partir</w:t>
      </w:r>
      <w:proofErr w:type="gramEnd"/>
      <w:r w:rsidRPr="00C16614">
        <w:rPr>
          <w:rFonts w:ascii="Arial" w:eastAsia="Times New Roman" w:hAnsi="Arial" w:cs="Arial"/>
          <w:b/>
          <w:bCs/>
          <w:color w:val="4C4C4C"/>
          <w:sz w:val="24"/>
          <w:szCs w:val="24"/>
          <w:shd w:val="clear" w:color="auto" w:fill="FFFFFF"/>
          <w:lang w:eastAsia="pt-BR"/>
        </w:rPr>
        <w:t xml:space="preserve"> deste ponto você afirmar-se dentro do grupo segundo sua posição interior das linhas de raciocínio que você verdadeiramente segue em sua vida. E não havendo forma de conciliação pacífica, buscar as vias legais caso o comportamento alheio seja agressivo o suficiente em que a assertiva da justiça esteja ancorada segundo seus preceitos de vida que optou a seguir.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Reduzir a importância da opinião alheia no modo de vida de um adulto pode ser uma solução certa para devolver o equilíbrio e a paz antes perdida.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todo instante pessoas devem tentar mostrar o seu valor dentro de uma sociedade, mas quando indivíduos se fecham para que o processo de comunicação seja estabelecido não adianta insistir em ser querido ou bem quisto pelas pessoas que assim o fazem, porque elas já possuem argumentos suficientes para tomarem as atitudes que supõem achar que estão certas dentro de suas linhas de argumento. E as sucessivas tentativas só se converterão em mais motivos para inflamarem seus egos diante de suas certezas e vaidades.</w:t>
      </w: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perca tempo com brevidades que reduzem sua vida pelo mimo ou capricho de outras pessoas. Passe a viver de forma consciente e cada vez mais consciente com pessoas que realmente dão valor a você em sua existência e que te aceita da forma que você é e age, e que são capazes de mostrar seus erros e mesmo assim saber te amar.</w:t>
      </w:r>
      <w:r w:rsidRPr="00C16614">
        <w:rPr>
          <w:rFonts w:ascii="Arial" w:eastAsia="Times New Roman" w:hAnsi="Arial" w:cs="Arial"/>
          <w:b/>
          <w:bCs/>
          <w:color w:val="4C4C4C"/>
          <w:sz w:val="18"/>
          <w:szCs w:val="18"/>
          <w:shd w:val="clear" w:color="auto" w:fill="FFFFFF"/>
          <w:lang w:eastAsia="pt-BR"/>
        </w:rPr>
        <w:t> </w:t>
      </w: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Angústia?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Angústia é uma faculdade emocional que gera uma sensação de sufocamento interno que passa a interferir diretamente no processo de funcionamento das vias respiratórias levando o indivíduo a uma sensação de instabilidade emocional. A mente da pessoa que angustia não encontra repouso estando seu fisiológico comprometido a uma excitação que indica a vontade de se locomover ou expressar sentimentos concomitantemente asfixiando a vontade em agir dentro de um sentido que dele possa extrair um comportamento sequenciado.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instabilidade mental é uma das grandes características deste estado de não canalização de uma vontade. A mente passa a vagar por vários estados de afetação e o corpo pode de forma muito frequente vibrar internamente e desenvolver uma sensação de profundo pesar.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Quem se angustia sofre pela incapacidade de promover o equilíbrio fisiológico do corpo. E às vezes a sensação de proximidade da morte faz com que se eleve a chance do indivíduo vir a desenvolver uma depressão.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o estado de angústia permanecer por muito tempo é provável que este indivíduo possa desenvolver alguma afetação endócrina e afetar alguns órgãos deste sistema ao ponto de provocar um desgaste significativo que enfraqueça o sistema imunológico e venha até a necessitar uma intervenção cirúrgica.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Para sair de uma angústia em que a causa não é defina o indivíduo deve procurar relaxar os músculos ao mesmo instante que tenta realinhar o seu cérebro para a </w:t>
      </w:r>
      <w:proofErr w:type="gramStart"/>
      <w:r w:rsidRPr="00C16614">
        <w:rPr>
          <w:rFonts w:ascii="Arial" w:eastAsia="Times New Roman" w:hAnsi="Arial" w:cs="Arial"/>
          <w:b/>
          <w:bCs/>
          <w:color w:val="4C4C4C"/>
          <w:sz w:val="24"/>
          <w:szCs w:val="24"/>
          <w:shd w:val="clear" w:color="auto" w:fill="FFFFFF"/>
          <w:lang w:eastAsia="pt-BR"/>
        </w:rPr>
        <w:t>flexibilização</w:t>
      </w:r>
      <w:proofErr w:type="gramEnd"/>
      <w:r w:rsidRPr="00C16614">
        <w:rPr>
          <w:rFonts w:ascii="Arial" w:eastAsia="Times New Roman" w:hAnsi="Arial" w:cs="Arial"/>
          <w:b/>
          <w:bCs/>
          <w:color w:val="4C4C4C"/>
          <w:sz w:val="24"/>
          <w:szCs w:val="24"/>
          <w:shd w:val="clear" w:color="auto" w:fill="FFFFFF"/>
          <w:lang w:eastAsia="pt-BR"/>
        </w:rPr>
        <w:t xml:space="preserve"> do exercício de relaxamento que esteja desenvolvendo dentro de seu organismo. Principalmente pela observação direta do efeito de descontração muscular que o exercício faz afetar diretamente o órgão motor.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Hidroginástica pode ser um artifício muito interessante para os passos inicias de um tratamento supervisionado. Seguido de uma rigorosa remodelagem mental para que o indivíduo condicionado passe a não raciocinar dentro da lembrança da afetação (Angústia) como uma ativação sensorial necessária.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Exercícios aeróbicos são fundamentais para distribuir a energia e dizer ao organismo o tipo de afetação em que a geração de prazer faz parte do sistema volitivo do indivíduo e assim reduzir os desníveis que a geração da angústia é capaz de afetar negativamente este indivíduo no seu cotidiano.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angústia é muito frequente, o indivíduo não deve dispensar a ajuda de pessoas próximas e de preferência ser tutorado para um exame mais minucioso por um corpo médico, com o objetivo de vir a descobrir as causas de afetação e também por profissional da área de psicologia para medir até que ponto o grau de afetação da angústia está interferindo dentro do espaço intelectual deste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em fase aguda, não tem outra solução presente de que além de fazer os tratamentos alternativos aqui descritos, de se também fazer uso de ansiolíticos devidamente prescritos por médicos psiquiátricos.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Convém observar que o estado de afetação de um indivíduo a este tipo de afetação está diretamente ligado a um fator de resistência de uma pessoa a procurar ajuda especializada por alguma razão interna que a faz julgar desnecessário o tratamento, enquanto os sintomas ainda se fazem persistente e em constante evolução.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deixar que a angústia aguda ou severa tome conta do indivíduo é uma tarefa de reconhecer os limites e procurar auxílio o quanto antes dado sua recorrente característica de persistência fisiológica.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Mesmo quando existem motivos aparentes para se angustiar, pode ocorrer que este indivíduo desenvolva uma paranoia de flagelação ou perseguição em que ele sinta atração cada vez maior por aproximar para perto de si situações angustiantes.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mais que aparenta que um indivíduo possa fazer parte da casuística em que ele passe a perceber-se como uma vítima de situações imprevistas ou de um mundo opressor, existe um componente existencial muito grande por parte do indivíduo que se angustia de deixar-se ser afetado pelo ambiente o que muito contribui para o declínio de seu estado emocional.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tratamento pode ser breve ou demorado, tudo vai depender da evolução em que a pessoa se deixou por muito tempo se angustiar. A solução é reconhecer os limites para o sofrimento e deixar de vibrar dentro da intensidade que o pensamento angustiante é capaz de promover como um ato punitivo para si mesmo.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Nem sempre é fácil reconhecer nossas privações. O fundamental é a pessoa ser capaz de observar que os valores das coisas que ela é capaz de se apegar podem estar revestindo para si em estados alterados que reduzirão sua expectativa de vida, pois mais cedo ou mais tarde uma patologia severa pode vir a prejudicar o organismo deste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vale apena aprofundar este estado de angústia na concepção psíquica, uma vez que não existem ganhos de escala de que deste sentir venha o homem a necessitar para o seu desenvolvimento humano.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isto se você algum dia se angustiar que seja breve para apenas catalogar a sensação, mas que não seja intenso para fazer que ela perdure por toda sua vida.</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Dor e Pesar?</w:t>
      </w:r>
    </w:p>
    <w:p w:rsidR="00C16614" w:rsidRPr="00C16614" w:rsidRDefault="00C16614" w:rsidP="00C16614">
      <w:pPr>
        <w:spacing w:before="90" w:after="90" w:line="240" w:lineRule="auto"/>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dor que será explanada aqui é uma afetação surgida por um sentimento de perda de algum atributo, ou elemento, ou matéria, ou pessoa, que se perceba muito importante para o convívio associativo com outra pessoa.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há como julgar a intensidade de um sentimento tão nobre, que possa parecer como um elo que necessita ser desfeito para que a vida possa continuar seu sentido normal.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intensidade do pesar pode perdurar enquanto as projeções do planejamento cotidiano junto àquele elemento que julga o possuidor ter perdido, por muitos anos, até que ele passe a se convencer em modificar a sua estrutura de pensamento para dar lugar a outros elementos associativos que ainda estão presentes no ambiente e dar-lhes a atribuição ou significado que supra a ligação perdida.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isto é muito importante não condicionar pessoas ao apego ou amor excessivo por quaisquer outros referentes, pois na falta desta identificação a mente ficará vagando pela busca de respostas e tentará fixar em algo que não mais está presente até repousar em uma depressão ou angústia profunda pela perda do referente.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que uma pessoa possa voltar ao seu estado de equilíbrio normal ela deve conduzir sua vida dentro de certezas e renúncias de projeções para recompor a sua vida de forma plena e segura.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Deve repousar a lembrança do referente perdido de tal modo que sua mente seja confortada e libere seu espaço mental para voltar a sua vida de forma plena e ativa.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o referente se desfaz de alguém convém que outras pessoas que estejam no ambiente passem a relembrar o elo perdido, porque fatores de angústia podem avolumar o rol das lembranças e fazer com que este indivíduo passe a entrar cada vez mais em uma depressão profunda.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sociedade, os familiares, os amigos e outros jamais devem julgar a afetação do intelecto de uma pessoa pela perda de seu referente. É um processo natural de amadurecimento em que é indispensável aquela pessoa que angustia passar por aquele momento específico.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Amigos auxiliam dentro dos limites em que a pessoa que sofre permitir tirar a angústia e aproximar os bons pensamentos e lembranças em relação ao referente para que a sensação de limitação seja cada vez menos percebida.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aspecto motivacional da consciência em que o valor positivo do referente seja colocado dentro da mente da pessoa é o aspecto nobre que deva ser sugestionado para quem sofre para desejar cada vez mais conforto.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vida é muito curta para aprisionar a mente no passado. Elos infelizmente são perdidos quando os referentes partem, mas a vida deve continuar para que a vida possa prosperar.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mais que a dor seja significativa para uma pessoa ela não deve ser mais forte do que a alegria para se viver e a vontade de construir um mundo à sua volta.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Existe o tempo para realçar o compromisso para com o próximo (referente), como também existe o tempo para deixar que o referente possa seguir o seu curso.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Todos sabem que a vida tem um valor significativo para todo mundo. Também tem um valor significativo deixar que outros partam para seu destino, por esta razão </w:t>
      </w:r>
      <w:proofErr w:type="gramStart"/>
      <w:r w:rsidRPr="00C16614">
        <w:rPr>
          <w:rFonts w:ascii="Arial" w:eastAsia="Times New Roman" w:hAnsi="Arial" w:cs="Arial"/>
          <w:b/>
          <w:bCs/>
          <w:color w:val="4C4C4C"/>
          <w:sz w:val="24"/>
          <w:szCs w:val="24"/>
          <w:shd w:val="clear" w:color="auto" w:fill="FFFFFF"/>
          <w:lang w:eastAsia="pt-BR"/>
        </w:rPr>
        <w:t>há</w:t>
      </w:r>
      <w:proofErr w:type="gramEnd"/>
      <w:r w:rsidRPr="00C16614">
        <w:rPr>
          <w:rFonts w:ascii="Arial" w:eastAsia="Times New Roman" w:hAnsi="Arial" w:cs="Arial"/>
          <w:b/>
          <w:bCs/>
          <w:color w:val="4C4C4C"/>
          <w:sz w:val="24"/>
          <w:szCs w:val="24"/>
          <w:shd w:val="clear" w:color="auto" w:fill="FFFFFF"/>
          <w:lang w:eastAsia="pt-BR"/>
        </w:rPr>
        <w:t xml:space="preserve"> o tempo de amar e há o tempo em que a dor ou o pesar devem cessar dentro do peito humano.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Só você é capaz de sentir o pesar e a dor que a perda de um referente é capaz de proporcionar a você, mas somente você é capaz de perceber o momento que deve se desprender desta sensação para deixar que o seu caminho passe a fluir como se supõe que o elemento perdido também gostaria que você passasse a seguir a sua vida da forma mais conforme com seus ideais.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Na ausência de amigos para se abrir procure um especialista, ele irá indicar qual o melhor caminho para você reconstruir sua vida. Amigos e familiares também servem para este propósito. Evite se angustiar por demasia, não fique isolado pelos cantos, procure arejar sua mente com coisas que verdadeiramente te deixam feliz. Viva, afinal de contas viver é uma preciosidade.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Estas coisas ninguém pode fazer por si. Você deve ser perseverante naquilo que você faz. </w:t>
      </w:r>
      <w:proofErr w:type="gramStart"/>
      <w:r w:rsidRPr="00C16614">
        <w:rPr>
          <w:rFonts w:ascii="Arial" w:eastAsia="Times New Roman" w:hAnsi="Arial" w:cs="Arial"/>
          <w:b/>
          <w:bCs/>
          <w:color w:val="4C4C4C"/>
          <w:sz w:val="24"/>
          <w:szCs w:val="24"/>
          <w:shd w:val="clear" w:color="auto" w:fill="FFFFFF"/>
          <w:lang w:eastAsia="pt-BR"/>
        </w:rPr>
        <w:t>Lembrem-se</w:t>
      </w:r>
      <w:proofErr w:type="gramEnd"/>
      <w:r w:rsidRPr="00C16614">
        <w:rPr>
          <w:rFonts w:ascii="Arial" w:eastAsia="Times New Roman" w:hAnsi="Arial" w:cs="Arial"/>
          <w:b/>
          <w:bCs/>
          <w:color w:val="4C4C4C"/>
          <w:sz w:val="24"/>
          <w:szCs w:val="24"/>
          <w:shd w:val="clear" w:color="auto" w:fill="FFFFFF"/>
          <w:lang w:eastAsia="pt-BR"/>
        </w:rPr>
        <w:t xml:space="preserve"> que no mundo existem mais pessoas que também precisam de você, e uma delas pode fazer parte do referencial ao qual você um dia deixou de perceber em sua jornada.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cultive sua dor ao extremo, você tem a capacidade de se decidir dentro de si mesmo. Seja um constante agente de transformações. Tem coisas que apenas você mesmo deve fazer e ninguém será capaz de fazer tais coisas por si.</w:t>
      </w: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Se permita deixar </w:t>
      </w:r>
      <w:proofErr w:type="gramStart"/>
      <w:r w:rsidRPr="00C16614">
        <w:rPr>
          <w:rFonts w:ascii="Arial" w:eastAsia="Times New Roman" w:hAnsi="Arial" w:cs="Arial"/>
          <w:b/>
          <w:bCs/>
          <w:color w:val="4C4C4C"/>
          <w:sz w:val="24"/>
          <w:szCs w:val="24"/>
          <w:shd w:val="clear" w:color="auto" w:fill="FFFFFF"/>
          <w:lang w:eastAsia="pt-BR"/>
        </w:rPr>
        <w:t>entrar dentro de</w:t>
      </w:r>
      <w:proofErr w:type="gramEnd"/>
      <w:r w:rsidRPr="00C16614">
        <w:rPr>
          <w:rFonts w:ascii="Arial" w:eastAsia="Times New Roman" w:hAnsi="Arial" w:cs="Arial"/>
          <w:b/>
          <w:bCs/>
          <w:color w:val="4C4C4C"/>
          <w:sz w:val="24"/>
          <w:szCs w:val="24"/>
          <w:shd w:val="clear" w:color="auto" w:fill="FFFFFF"/>
          <w:lang w:eastAsia="pt-BR"/>
        </w:rPr>
        <w:t xml:space="preserve"> si a felicidade, primeiro pelos momentos significativos de sua vida com o referente. Para que sua vida seja plena.</w:t>
      </w:r>
      <w:r w:rsidRPr="00C16614">
        <w:rPr>
          <w:rFonts w:ascii="Arial" w:eastAsia="Times New Roman" w:hAnsi="Arial" w:cs="Arial"/>
          <w:b/>
          <w:bCs/>
          <w:color w:val="4C4C4C"/>
          <w:sz w:val="18"/>
          <w:szCs w:val="18"/>
          <w:shd w:val="clear" w:color="auto" w:fill="FFFFFF"/>
          <w:lang w:eastAsia="pt-BR"/>
        </w:rPr>
        <w:t> </w:t>
      </w: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Default="00C16614" w:rsidP="00C16614">
      <w:pPr>
        <w:spacing w:before="90" w:after="90" w:line="240" w:lineRule="auto"/>
        <w:jc w:val="both"/>
        <w:rPr>
          <w:rFonts w:ascii="Arial" w:eastAsia="Times New Roman" w:hAnsi="Arial" w:cs="Arial"/>
          <w:b/>
          <w:bCs/>
          <w:color w:val="4C4C4C"/>
          <w:sz w:val="18"/>
          <w:szCs w:val="18"/>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Ansiedade?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ansiedade é uma sensação de espera por algo que provoca angústia em que o indivíduo nutre um desejo incessante por abreviar ou aproximar algo para perto de si.</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roofErr w:type="gramStart"/>
      <w:r w:rsidRPr="00C16614">
        <w:rPr>
          <w:rFonts w:ascii="Arial" w:eastAsia="Times New Roman" w:hAnsi="Arial" w:cs="Arial"/>
          <w:b/>
          <w:bCs/>
          <w:color w:val="4C4C4C"/>
          <w:sz w:val="24"/>
          <w:szCs w:val="24"/>
          <w:shd w:val="clear" w:color="auto" w:fill="FFFFFF"/>
          <w:lang w:eastAsia="pt-BR"/>
        </w:rPr>
        <w:t>As</w:t>
      </w:r>
      <w:proofErr w:type="gramEnd"/>
      <w:r w:rsidRPr="00C16614">
        <w:rPr>
          <w:rFonts w:ascii="Arial" w:eastAsia="Times New Roman" w:hAnsi="Arial" w:cs="Arial"/>
          <w:b/>
          <w:bCs/>
          <w:color w:val="4C4C4C"/>
          <w:sz w:val="24"/>
          <w:szCs w:val="24"/>
          <w:shd w:val="clear" w:color="auto" w:fill="FFFFFF"/>
          <w:lang w:eastAsia="pt-BR"/>
        </w:rPr>
        <w:t xml:space="preserve"> vezes o elemento que se visualiza no futuro é tão importante que as pessoas passam a contar os dias, as horas, os minutos e por fim os segundos  para que o estado mental seja satisfeito e a coisa tão esperada passe a fazer parte de sua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esta letargia em querer abreviar as coisas e torna-las mais pertos de si pode gerar muitas afetações emocionais dentro dos seres humanos.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Estados mais críticos de ansiedade podem afetar o cérebro de tal monta que a percepção de tremores na pela e internamente pode ser um sintoma muito próximo de quem gera dentro de si um quadro de ansiedade.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angústia pode aparecer de forma associada elevando muitas vezes a temperatura do corpo, o aumento do ritmo cardíaco e da pressão arterial.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Muitas vezes a pessoa se vê condiciona a criar uma estrutura invisível de afetação de ansiedade como uma memória procedural e que a falta de motivação não será um condicionante para a afetação começar a ser desencadeada no organismo.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este quadro automático supera a capacidade de reagir do ser humano é sinal que a saúde não está muito bem e o ideal é que o indivíduo não deixe que este efeito contencioso venha a instalar dentro de si.</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Uma forma de conter a ansiedade é a pessoa começar a desenvolver a percepção corriqueira dos eventos que é capaz de fazer no decorrer do dia.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visualizar sua forma de interação cerebral com tais eventos ao passo de saber quais fatores é tão importante para si que faça o seu cérebro antever a necessidade antes da hora requerida.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todo o processo de atividade cerebral já estiver mapeado, então bastarão que o indivíduo refaça por meio de um estudo metódico do seu tempo a progressiva adequação psíquica e o devido condicionamento mental as diversas etapas dos processos aos quais deseja estar em conformidade com a linha do tempo.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ansiedade é uma psicopatologia temporal, porque ela se relaciona com a percepção futura ou passada de algo, sendo este último menos frequente, mas não tão raro de ocorrer, principalmente em indivíduos que acreditam em uma tênue ligação temporal de espaço-tempo.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Também aqui fatores de apego ao comportamento são impeditivos para que o indivíduo passe a perceber a afetação no seu comportamento.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crença de que a ocupação mental com o objeto esperado ou evento previsto de que a aproximação de seu objetivo será mais evidente afeta diretamente o indivíduo que necessita de auxílio psicossocial.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 ansiedade é preocupante porque tem seu efeito </w:t>
      </w:r>
      <w:proofErr w:type="spellStart"/>
      <w:r w:rsidRPr="00C16614">
        <w:rPr>
          <w:rFonts w:ascii="Arial" w:eastAsia="Times New Roman" w:hAnsi="Arial" w:cs="Arial"/>
          <w:b/>
          <w:bCs/>
          <w:color w:val="4C4C4C"/>
          <w:sz w:val="24"/>
          <w:szCs w:val="24"/>
          <w:shd w:val="clear" w:color="auto" w:fill="FFFFFF"/>
          <w:lang w:eastAsia="pt-BR"/>
        </w:rPr>
        <w:t>encapsulante</w:t>
      </w:r>
      <w:proofErr w:type="spellEnd"/>
      <w:r w:rsidRPr="00C16614">
        <w:rPr>
          <w:rFonts w:ascii="Arial" w:eastAsia="Times New Roman" w:hAnsi="Arial" w:cs="Arial"/>
          <w:b/>
          <w:bCs/>
          <w:color w:val="4C4C4C"/>
          <w:sz w:val="24"/>
          <w:szCs w:val="24"/>
          <w:shd w:val="clear" w:color="auto" w:fill="FFFFFF"/>
          <w:lang w:eastAsia="pt-BR"/>
        </w:rPr>
        <w:t>, ao aprisionar a psique de uma pessoa dentro de um contexto imutável enquanto o fato não se cristaliza no consciente do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É capaz de fazer permutar uma sequência de “achismos” o que faz o indivíduo cada vez mais se aproximar de estados de demência em que podem desencadear uma pressão interna que poderá resultar num quadro de loucura.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uma pessoa está bem regulada cognitivamente dificilmente apresentará um quadro de ansiedade, e saberá fazer a exata correspondência direta entre o mundo percebido e o mundo idealizado.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Fatores como satisfação e expectativa influenciam diretamente sobre o grau e o volume de estados alterados que envolvam níveis mais elevados de afetação via ansiedade.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Diminuir a importância relativa de determinado fato predito pode ajudar a balancear a expectativa de forma que ela não passe a afetar o equilíbrio cerebral de um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ansiedade pode fazer com que um indivíduo se afete de tal maneira que possa precipitar uma tomada de decisão que não reflita o seu verdadeiro estado ordenado de espírito, o que pode implicar em uma quantidade de afetações diretas ao ambiente e a si mesmo difíceis de contornar dentro do padrão de comportamento.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existe outra saída possível do que a ordenação mental como forma de restringir o vício da ansiedade. Reeducar a mente é a melhor saída para evitar este tipo de transtorno.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Em casos mais severos quando a afetação se encontra de forma automática, é recomendável a ajuda profissional para um profundo trabalho cognitivo em que as sequências automatizadas possam ser desfeitas através de métodos </w:t>
      </w:r>
      <w:proofErr w:type="spellStart"/>
      <w:r w:rsidRPr="00C16614">
        <w:rPr>
          <w:rFonts w:ascii="Arial" w:eastAsia="Times New Roman" w:hAnsi="Arial" w:cs="Arial"/>
          <w:b/>
          <w:bCs/>
          <w:color w:val="4C4C4C"/>
          <w:sz w:val="24"/>
          <w:szCs w:val="24"/>
          <w:shd w:val="clear" w:color="auto" w:fill="FFFFFF"/>
          <w:lang w:eastAsia="pt-BR"/>
        </w:rPr>
        <w:t>neurocientíficos</w:t>
      </w:r>
      <w:proofErr w:type="spellEnd"/>
      <w:r w:rsidRPr="00C16614">
        <w:rPr>
          <w:rFonts w:ascii="Arial" w:eastAsia="Times New Roman" w:hAnsi="Arial" w:cs="Arial"/>
          <w:b/>
          <w:bCs/>
          <w:color w:val="4C4C4C"/>
          <w:sz w:val="24"/>
          <w:szCs w:val="24"/>
          <w:shd w:val="clear" w:color="auto" w:fill="FFFFFF"/>
          <w:lang w:eastAsia="pt-BR"/>
        </w:rPr>
        <w:t xml:space="preserve"> e assim reduzir a ingestão de ansiolíticos geralmente ministrados por médicos psiquiatras.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Em todo o caso a escolha pela não afetação é sua. Seja o mais coerente possível para evitar que este problema seja instalado de forma equivocada em sua mente por você não ter consciência exata que as decisões que você é capaz de tomar no seu cotidiano possam refletir ao longo de sua existência.</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Agonia?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agonia é um estado mais prolongado de afetação de sensações desagradáveis que possam ser desencadeadas no corpo humano. Sua alteração pode ser em virtude de dor sistêmica ou em virtude de percepções que gerem um incômodo contínuo.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Sua característica principal é o represamento do paciente ao seu estado debilitante. A pessoa torna-se refém da angústia e não consegue mais parar de refletir o seu pensamento em outro estado que não seja a sua afetação direta.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Tudo parece refletir dentro da canalização que passa a ocorrer de forma recorrente. O que aproxima cada vez mais o paciente de sensações muito angustiantes, estressantes e de um desejo muito forte para abreviar o sofrimento.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Agonia pode ser amenizada caso o paciente faça um trabalho contínuo de reabilitação psicoterapêutica, e isto pode ocorrer de forma mais rápida quando a causa associada da afetação é conhecida.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causa geradora do estado de agonia não é conhecida, a afetação pode ser condicionada a acorrer em várias partes do sistema fisiológico do indivíduo. Podendo aparecer ou sumir sem que haja indícios suficientes para que o evento possa ser predito.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É possível na maioria dos casos que o sistema venal do indivíduo passe a reagir como se estivesse sofrendo uma tração seguida da impressão de uma dor aguda ou incessante. Estiramento de nervos podem comumente surgir como sintomas que identificam a agonia como um traço sufocante principalmente na região que liga a medula vertebral a caixa craneana.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estado de humor do indivíduo pode sofrer grandes alterações ao ponto do paciente demonstrar agressividade quando algum outro fator externo ao seu sofrimento é capaz de tentar chamar a sua atenção para fora do ponto em que a angústia é processada.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Padrões de comportamento indicam que indivíduos que têm uma forte relação com esta patologia é capaz de sofrer uma brusca interiorização em virtude de cada vez mais a sua atenção e foco ficarem canalizadas para a atividade sufocante.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Tirar o indivíduo do quadro através de um esforço centrado na reflexão motora através de exercícios físicos para estimular as áreas afetadas a absorver a sensação ruim junto com um trabalho de desvio da atenção e foco, que podem ser adicionados à linha de exercícios através de equipamentos de som, rádio e televisão, podem muito contribuir para uma vida com menos sofrimento por parte da pessoa debilitada.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Porém quando os sintomas são muito frequentes, ou antes, disto quando os sintomas começarem a dar indicação de afetação periódica convém que o indivíduo procure orientação com um profissional habilitado para redução do risco de ver seu problema tornar uma rotina automatizada.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Situações que podem contribuir para uma menor afetação de uma agonia é o condicionamento do corpo a sessões de relaxamento corpóreo e muscular. Sessões de Yoga podem contribuir também para que o ponto estressante mental possa ser deslocado para uma área de conforto.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Evitar se isolar também é uma forma de tentar não mais reter a concentração sobre o problema.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Na primeira crise de agonia já pense na possibilidade de vir a fazer algum tratamento alternativo como prevenção para o problema. Não espere que o problema venha a se intensificar ao ponto de você vir a necessitar a procurar um tratamento medicamentoso.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Várias formas de agonia pode fazer com que o paciente perca a noção de saborear a vida, podendo induzir a estados de depressão, como também total desestímulo pela vida que poderia levar à morte por um processo lento e demorado rumo ao suicídio.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Falar o que se sente é muito </w:t>
      </w:r>
      <w:proofErr w:type="spellStart"/>
      <w:r w:rsidRPr="00C16614">
        <w:rPr>
          <w:rFonts w:ascii="Arial" w:eastAsia="Times New Roman" w:hAnsi="Arial" w:cs="Arial"/>
          <w:b/>
          <w:bCs/>
          <w:color w:val="4C4C4C"/>
          <w:sz w:val="24"/>
          <w:szCs w:val="24"/>
          <w:shd w:val="clear" w:color="auto" w:fill="FFFFFF"/>
          <w:lang w:eastAsia="pt-BR"/>
        </w:rPr>
        <w:t>aliviador</w:t>
      </w:r>
      <w:proofErr w:type="spellEnd"/>
      <w:r w:rsidRPr="00C16614">
        <w:rPr>
          <w:rFonts w:ascii="Arial" w:eastAsia="Times New Roman" w:hAnsi="Arial" w:cs="Arial"/>
          <w:b/>
          <w:bCs/>
          <w:color w:val="4C4C4C"/>
          <w:sz w:val="24"/>
          <w:szCs w:val="24"/>
          <w:shd w:val="clear" w:color="auto" w:fill="FFFFFF"/>
          <w:lang w:eastAsia="pt-BR"/>
        </w:rPr>
        <w:t xml:space="preserve"> para quem sobre o problema. Ao expor os sentimentos você estará aproximando a percepção de outras pessoas ao seu problema, como também poderá encontrar soluções que outras pessoas adotaram para suas vidas como resposta positiva para sanar algo que lhes incomodavam.</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Na impossibilidade de acabar de vez com a agonia a dedicação de quem a possui em sua forma agressiva é contornar com atividades lúdicas que permitam o paciente lidar com o problema e amenizar os efeitos da identificação da mente de forma a saturar o seu convívio social e impedir que a pessoa possa ter momentos de intenso prazer em sua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agonia pode transformar profundamente um indivíduo por afetar diretamente o seu modo de vida e seu cérebro. Mas não pode ser mais forte do que a vontade de alguém em superar os seus próprios limites.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Ansiolíticos podem ser ministrados para amenizar o problema. Porém não irá ajustar o fisiológico ao ponto da não dependência medicamentosa. Então o melhor caminho é sempre a prevenção, procurando ter uma vida saudável e sustentável dentro dos limites da sua faixa etária. Afinal de contas é você que decide o tempo todo o tipo de desenvolvimento pessoal que você deseja desenvolver para o seu organismo. Seja consciente.</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Desalento?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desalento é caracterizado pelo desapego a algo que se deseja preservar e não se tem como escolha além de se afetar para que o referente possa ser colocado à parte.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Este tipo de conflito é muito comum principalmente nos amores impossíveis, no sentimento que aflora com uma perda, numa conquista não realizada em que a certeza da vitória ainda persiste dentro da mente humana, no orgulho ferido que ainda não se deu por vencido.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Também aqui é uma questão simples e pura de ordenamento mental. O apego excessivo ao pensamento torna o homem refém de seu próprio capricho. Quando impõe a si uma escolha e dela se limita as alternativas para que possa conduzir a vida por outro caminho que também seja válido, faz com que a estrutura linear do pensamento afete o equilíbrio mental de uma pessoa a tal ponte que fatores psicossomáticos são desencadeados a mostrar a debilidade ou fragilidade do pensamento que insiste em conduzir a mente por um sentido enquanto o agir se condiciona a seguir um caminho antagônico.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 impropriedades da mente induzem os indivíduos a gerarem conflitos somáticos quase que cotidianamente. Isto porque não se equilibra verdadeiramente a escala de valores em que a linha lógica dos argumentos que estão inseridos dentro do intelecto é capaz de abastecer o cérebro com as sequências de diretrizes que reforçam o indivíduo dentro de sua tomada de decisão.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parece mais natural para os indivíduos como uma resposta viável para a instalação do desalento a busca do sofrimento como uma justificativa para que o não intercâmbio de uma vontade reprimida possa agir livremente dentro da psique humana.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desalento é capaz de desencadear um quadro depressivo em que o indivíduo projeta interiormente um desejo nativo seu e ao tomar a decisão sua mente é capaz de projetar uma solução contraditória e alheia a sua vontade porque fatores fortes e intervenientes são capazes de se apoderar do seu centro de tomada de decisão.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roofErr w:type="gramStart"/>
      <w:r w:rsidRPr="00C16614">
        <w:rPr>
          <w:rFonts w:ascii="Arial" w:eastAsia="Times New Roman" w:hAnsi="Arial" w:cs="Arial"/>
          <w:b/>
          <w:bCs/>
          <w:color w:val="4C4C4C"/>
          <w:sz w:val="24"/>
          <w:szCs w:val="24"/>
          <w:shd w:val="clear" w:color="auto" w:fill="FFFFFF"/>
          <w:lang w:eastAsia="pt-BR"/>
        </w:rPr>
        <w:t>As</w:t>
      </w:r>
      <w:proofErr w:type="gramEnd"/>
      <w:r w:rsidRPr="00C16614">
        <w:rPr>
          <w:rFonts w:ascii="Arial" w:eastAsia="Times New Roman" w:hAnsi="Arial" w:cs="Arial"/>
          <w:b/>
          <w:bCs/>
          <w:color w:val="4C4C4C"/>
          <w:sz w:val="24"/>
          <w:szCs w:val="24"/>
          <w:shd w:val="clear" w:color="auto" w:fill="FFFFFF"/>
          <w:lang w:eastAsia="pt-BR"/>
        </w:rPr>
        <w:t xml:space="preserve"> vezes o melhor caminho para o que o desalento não provoque fissuras na mente de uma pessoa seja o diálogo entre as pessoas. Situações jamais podem chegar a situações extremas, e para isto muitas vezes as respostas são extraídas pelo consenso e concessões entre as partes envolvidas.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imposição de um comportamento que um indivíduo é capaz de gerar em outro uma fissura sobre um pretexto de controle ou dominação ou influência é algo que deve ser banido das sociedades humanas por representar um dique que torna intransponível uma vontade particular em face de um desejo opressor condicionado.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vezes as pessoas preferem amargurar outras vidas e levá-las ao desalento para impor suas verdades do que permitir que indivíduos tenham suas próprias sensações necessárias ao seu desenvolvimento espiritual.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 xml:space="preserve">O sentido de posse humano ainda é um forte complicador que torna um dos principais motivos para a instalação de estados de desalento em outros indivíduos. Como um crime, pessoas se punem por agir de forma </w:t>
      </w:r>
      <w:proofErr w:type="spellStart"/>
      <w:r w:rsidRPr="00C16614">
        <w:rPr>
          <w:rFonts w:ascii="Arial" w:eastAsia="Times New Roman" w:hAnsi="Arial" w:cs="Arial"/>
          <w:b/>
          <w:bCs/>
          <w:color w:val="4C4C4C"/>
          <w:sz w:val="24"/>
          <w:szCs w:val="24"/>
          <w:shd w:val="clear" w:color="auto" w:fill="FFFFFF"/>
          <w:lang w:eastAsia="pt-BR"/>
        </w:rPr>
        <w:t>dissidiosas</w:t>
      </w:r>
      <w:proofErr w:type="spellEnd"/>
      <w:r w:rsidRPr="00C16614">
        <w:rPr>
          <w:rFonts w:ascii="Arial" w:eastAsia="Times New Roman" w:hAnsi="Arial" w:cs="Arial"/>
          <w:b/>
          <w:bCs/>
          <w:color w:val="4C4C4C"/>
          <w:sz w:val="24"/>
          <w:szCs w:val="24"/>
          <w:shd w:val="clear" w:color="auto" w:fill="FFFFFF"/>
          <w:lang w:eastAsia="pt-BR"/>
        </w:rPr>
        <w:t xml:space="preserve"> e passam a congregar ações em sintonia do propósito coletivo, enquanto os seus cérebros continuam a perceber o mundo conforme a coerência em que seus reais desejos em necessidades estão configurados para agir.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este estado de afetação do social sobre o individual quando colocado de forma opressora é capaz de elevar o estado de tensão dentro do indivíduo obrigando-o a se recolher ainda mais e a demonstrar apenas as afetações em que o coletivo considera válidos para o convívio.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tensão interna é demasiadamente forte, as pessoas não se dão conta e ingenuamente confabulam razões em que pessoas consideradas ordeiras e serenas foram capazes de sair de suas bases de comportamento apresentando de uma hora para outra, surtos com uma mudança brusca do agir em sociedade.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vezes este dique que represa a conduta humana ao se romper cria uma sensação de liberdade do aprisionamento social em que a tolerância interna do desalento não pode mais ser percebida como uma solução para o conflito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desalento não pode mais ser usado como uma forma de autoflagelo. Nada deve ser tão forte que imponha uma restrição de uma necessidade orgânica a um indivíduo em benefício da sociedade por uma questão meramente de moralidade em que o teor ético não possa ser visualizado como uma norma universal a ser seguida.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Ninguém merece sofrer indefinidamente por causa de suas escolhas. A vida é demasiadamente curta para que as pessoas percam tempo com abstrações que reduzam potencialmente os aspectos tangíveis de uma vida sistêmica e plena.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desalento em si não é uma patologia, porém é a porta aberta para a instalação da angústia, da agonia, do sofrimento e da depressão. É um exercício constante para se suportar dentro da vontade desfeita.</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Sofrimento?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sofrimento é uma afetação que induz a estados de profundo pesar, pode ser originário de um problema fisiológico ou uma percepção do imaginário em que eventos cognitivos importantes podem desencadear estruturas de pensamento que penalizem uma pessoa no seu modo de agir.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Quando o sofrimento é estudado dentro da linha comportamental é denominado de </w:t>
      </w:r>
      <w:proofErr w:type="spellStart"/>
      <w:r w:rsidRPr="00C16614">
        <w:rPr>
          <w:rFonts w:ascii="Arial" w:eastAsia="Times New Roman" w:hAnsi="Arial" w:cs="Arial"/>
          <w:b/>
          <w:bCs/>
          <w:color w:val="4C4C4C"/>
          <w:sz w:val="24"/>
          <w:szCs w:val="24"/>
          <w:shd w:val="clear" w:color="auto" w:fill="FFFFFF"/>
          <w:lang w:eastAsia="pt-BR"/>
        </w:rPr>
        <w:t>distresse</w:t>
      </w:r>
      <w:proofErr w:type="spellEnd"/>
      <w:r w:rsidRPr="00C16614">
        <w:rPr>
          <w:rFonts w:ascii="Arial" w:eastAsia="Times New Roman" w:hAnsi="Arial" w:cs="Arial"/>
          <w:b/>
          <w:bCs/>
          <w:color w:val="4C4C4C"/>
          <w:sz w:val="24"/>
          <w:szCs w:val="24"/>
          <w:shd w:val="clear" w:color="auto" w:fill="FFFFFF"/>
          <w:lang w:eastAsia="pt-BR"/>
        </w:rPr>
        <w:t xml:space="preserve"> ou estresse negativo. A psicologia organizacional tenta de todas as formas reduzirem o seu nível a um patamar aceitável ao ponto que o condicionamento de um indivíduo a uma tarefa não venha a prejudicar a sua vida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sofrimento por vezes na cultura humana é reverenciado como um fator de sublimação de conflitos. Como uma estrutura cognitiva em que todos os indivíduos devem passar para chegar a um estado de graça mais duradouro em que o indivíduo perceba com maior intensidade o ganho escalar de uma satisfação considerada um desejo autorrealizável.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sofrimento fisiológico pode ser em virtude de lesão, secções, enfermidades, saturações, problemas embrionários e corpos entrantes no organismo humano.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sofrimento de percepção imaginário pode ser em virtude também de problemas fisiológicos junto ao sistema nervoso central ou através de afetações cognitivas moldadas pelo comportamento social em virtude da não realização de desejo específico de um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Existem pessoas que têm verdadeiro culto pelo sofrimento. A percepção de amadurecimento com o sofrimento é largamente </w:t>
      </w:r>
      <w:proofErr w:type="gramStart"/>
      <w:r w:rsidRPr="00C16614">
        <w:rPr>
          <w:rFonts w:ascii="Arial" w:eastAsia="Times New Roman" w:hAnsi="Arial" w:cs="Arial"/>
          <w:b/>
          <w:bCs/>
          <w:color w:val="4C4C4C"/>
          <w:sz w:val="24"/>
          <w:szCs w:val="24"/>
          <w:shd w:val="clear" w:color="auto" w:fill="FFFFFF"/>
          <w:lang w:eastAsia="pt-BR"/>
        </w:rPr>
        <w:t>difundida dentro das sociedades humanos, que podem ser visualizados em rituais de flagelação, em treinamentos militares, em ritos religiosos</w:t>
      </w:r>
      <w:proofErr w:type="gramEnd"/>
      <w:r w:rsidRPr="00C16614">
        <w:rPr>
          <w:rFonts w:ascii="Arial" w:eastAsia="Times New Roman" w:hAnsi="Arial" w:cs="Arial"/>
          <w:b/>
          <w:bCs/>
          <w:color w:val="4C4C4C"/>
          <w:sz w:val="24"/>
          <w:szCs w:val="24"/>
          <w:shd w:val="clear" w:color="auto" w:fill="FFFFFF"/>
          <w:lang w:eastAsia="pt-BR"/>
        </w:rPr>
        <w:t xml:space="preserve"> e diversas manifestações populares.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impressão social que se apresenta o fato de manifestação do pesar que induza os indivíduos a vibrarem seus órgãos afetando-os com estímulos de dor aparenta um culto interior pela brevidade de suas próprias vidas de forma inconsciente.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Como se um sentimento de culpa devesse persistir sobre cada organismo vivo para que dele fosse trilhada uma existência mais justa e solidária.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questão que cada nota em que a vibração de uma sequência de sofrimento é desencadeada dentro do organismo, mas esforço do organismo vir a se recompor é exigido fazendo com que cada emanação de estímulos de sofrimento se converta em preciosos minutos perdidos de vida, tanto da vida que se vinculou ao culto do estímulo, quanto da vida que deixará de existir pelo desnivelamento que a indução é capaz de diminuir a expectativa de vida de uma pessoa.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que faz cada vez mais pessoas se apegarem ao sofrimento faz parte da lógica de suas vidas que é repassada de geração para geração. Onde fatores de culpa, pecado e arrependimento devem nortear as relações humanas, onde o aprendizado é um cenário doloroso que a todos devem refletir e a partir desta identificação chegar à conquista de um paraíso imaginário.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Existem outras formas mais inteligentes de conquista do conhecimento e uso da sabedoria do que emanar diversas formas de sofrimento como uma afetação inconscientemente voluntária para a conquista de um objetivo nobre na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sofrimento não fisiológico, ou este em partes é um ato voluntário que cada indivíduo passa a se condicionar a perceber quando necessita fazer um upgrade de seu mundo paradisíaco idealizado.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Acabar com o sofrimento é uma questão de mudança de hábito que se refletirá diretamente sobre o seu comportamento.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existe outra forma de acabar com o sofrimento humano do que senão a própria reflexão de seus atos. O erro está inserido em seu cérebro, na forma que ele se condicionou a raciocinar a sua tomada de decisão.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Sequências de valores invertidos dentro da mente são responsáveis pelo sofrimento humano, até mesmo quando sobre eles recorre uma lei de imprevisibilidade de acidentes.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O destino de cada homem não é encontrar a felicidade por meio de seu sofrimento. É fazer-se consciente de seus atos para reduzir as incertezas para que seu sofrimento seja reduzido </w:t>
      </w:r>
      <w:proofErr w:type="gramStart"/>
      <w:r w:rsidRPr="00C16614">
        <w:rPr>
          <w:rFonts w:ascii="Arial" w:eastAsia="Times New Roman" w:hAnsi="Arial" w:cs="Arial"/>
          <w:b/>
          <w:bCs/>
          <w:color w:val="4C4C4C"/>
          <w:sz w:val="24"/>
          <w:szCs w:val="24"/>
          <w:shd w:val="clear" w:color="auto" w:fill="FFFFFF"/>
          <w:lang w:eastAsia="pt-BR"/>
        </w:rPr>
        <w:t>à</w:t>
      </w:r>
      <w:proofErr w:type="gramEnd"/>
      <w:r w:rsidRPr="00C16614">
        <w:rPr>
          <w:rFonts w:ascii="Arial" w:eastAsia="Times New Roman" w:hAnsi="Arial" w:cs="Arial"/>
          <w:b/>
          <w:bCs/>
          <w:color w:val="4C4C4C"/>
          <w:sz w:val="24"/>
          <w:szCs w:val="24"/>
          <w:shd w:val="clear" w:color="auto" w:fill="FFFFFF"/>
          <w:lang w:eastAsia="pt-BR"/>
        </w:rPr>
        <w:t xml:space="preserve"> pó.</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Sobre a sequência de valores alterados dentro dos cérebros humanos, estão sequências de juízos desbalanceados, que passam não refletir a necessidade do momento, mas uma necessidade de um agir viciado em condutas personalíssimas que induzem decisões que se precipitam a erros sucessivos de interpretações dos valores ambientais.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Se o homem não mudar sua cultura interna da forma que passa a se depreender de tudo que permuta em seu habitat jamais será capaz de eliminar o sofrimento em todas as formas que são geradas a partir de processos de limitação que ele é capaz de impor a si por sucessivas transformações do meio que refletem a necessidade primária individual e coletiva viciadas do aprendizado em cujo alicerce está embasado um delírio coletivo pelo culto ao sofrimento como transposição para se chegar a </w:t>
      </w:r>
      <w:proofErr w:type="spellStart"/>
      <w:r w:rsidRPr="00C16614">
        <w:rPr>
          <w:rFonts w:ascii="Arial" w:eastAsia="Times New Roman" w:hAnsi="Arial" w:cs="Arial"/>
          <w:b/>
          <w:bCs/>
          <w:color w:val="4C4C4C"/>
          <w:sz w:val="24"/>
          <w:szCs w:val="24"/>
          <w:shd w:val="clear" w:color="auto" w:fill="FFFFFF"/>
          <w:lang w:eastAsia="pt-BR"/>
        </w:rPr>
        <w:t>autorrealização</w:t>
      </w:r>
      <w:proofErr w:type="spellEnd"/>
      <w:r w:rsidRPr="00C16614">
        <w:rPr>
          <w:rFonts w:ascii="Arial" w:eastAsia="Times New Roman" w:hAnsi="Arial" w:cs="Arial"/>
          <w:b/>
          <w:bCs/>
          <w:color w:val="4C4C4C"/>
          <w:sz w:val="24"/>
          <w:szCs w:val="24"/>
          <w:shd w:val="clear" w:color="auto" w:fill="FFFFFF"/>
          <w:lang w:eastAsia="pt-BR"/>
        </w:rPr>
        <w:t>.</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Remorso?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O remorso reflete um arrependimento a atitude não idealizada, ou quando idealizada não refletida suficiente em sua cadeia de consequências ao ponto de provocar uma reflexão interna do indivíduo de identificação com a parte agredida no processo de </w:t>
      </w:r>
      <w:proofErr w:type="spellStart"/>
      <w:r w:rsidRPr="00C16614">
        <w:rPr>
          <w:rFonts w:ascii="Arial" w:eastAsia="Times New Roman" w:hAnsi="Arial" w:cs="Arial"/>
          <w:b/>
          <w:bCs/>
          <w:color w:val="4C4C4C"/>
          <w:sz w:val="24"/>
          <w:szCs w:val="24"/>
          <w:shd w:val="clear" w:color="auto" w:fill="FFFFFF"/>
          <w:lang w:eastAsia="pt-BR"/>
        </w:rPr>
        <w:t>externalização</w:t>
      </w:r>
      <w:proofErr w:type="spellEnd"/>
      <w:r w:rsidRPr="00C16614">
        <w:rPr>
          <w:rFonts w:ascii="Arial" w:eastAsia="Times New Roman" w:hAnsi="Arial" w:cs="Arial"/>
          <w:b/>
          <w:bCs/>
          <w:color w:val="4C4C4C"/>
          <w:sz w:val="24"/>
          <w:szCs w:val="24"/>
          <w:shd w:val="clear" w:color="auto" w:fill="FFFFFF"/>
          <w:lang w:eastAsia="pt-BR"/>
        </w:rPr>
        <w:t xml:space="preserve"> da vontade de quem julga ter causado algum tipo de prejuízo a um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remorso também não pode ser considerado como uma patologia psicológica, porém também é uma porta de entrada para muitos estados emocionais de afetação dos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Geralmente para uma pessoa chegar a um estado de arrependimento sobre algo haja necessidade que ela venha a colher proposições que invalidem o ato anterior de quem supõe ter cometido a injúria, e a linha de argumentação que se fabrica posteriori ao fato é suficientemente forte para derrubar os argumentos que levaram ao momento de saturação ou estresse.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motivação que leva alguém a manifestar remorso pode ser tanto uma influência externa como também a verificação de não realização de um dos pressupostos em que se o indivíduo que praticou uma injúria percebeu não fazer parte do rol de afirmações necessárias para que o comportamento alterado fosse mantido como procedente.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remorso é um comportamento que conforme a gravidade e a inexistência de fatores que possibilitem a reparação do dano pode afetar de forma expressiva a cognição humana.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Pessoas muito ligadas a cenas de contínuos arrependimentos, em que se deixam influenciar por situações cotidianas e fazem cada vez mais aproximarem para perto de si situações de conflito são levadas com frequência a manifestarem angústia, depressão, agonia e outros estímulos desta linha de raciocínio como uma punição direta para banir sua linha de pensamento.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remorso é uma estrutura viciada em que o indivíduo em vez de doutrinar sua mente a agir de forma compensada através de atos verdadeiramente reflexivos passa a agir de forma desidiosa em que vê na estrutura deste tipo de comportamento uma saída a não ser descartada para consertar sua atitude se ela se refletir de maneira não racional em uma resposta ambiental.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Padrões de comportamento do senso comum em que as pessoas se habituam em reagirem conforme a determinação do meio para depois se perceberem dentro de suas ações é uma fonte inesgotável para profundos episódios de arrependimento sociais.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Pessoas que geralmente possuem muitas manifestações de remorso tendem a contraírem para si constantes emanações de pensamentos que induzem ao sofrimento cotidiano.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Uma epidemia cultura, o remorso, surge como uma última cartada para se consertar algo que foi realizado de forma impensada, mas não gera muita progressão social uma vez que seus efeitos negativos já foram reproduzidas sendo as consequências temporais fatores que podem apenas ser minimizados com o reconhecimento da culpa.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 xml:space="preserve">A melhor forma de um indivíduo vir a se desculpar por um arrependimento tardio é passar a moldar a sua vida de forma reflexiva de forma a fazer com que seus erros não passem a ser uma </w:t>
      </w:r>
      <w:proofErr w:type="spellStart"/>
      <w:r w:rsidRPr="00C16614">
        <w:rPr>
          <w:rFonts w:ascii="Arial" w:eastAsia="Times New Roman" w:hAnsi="Arial" w:cs="Arial"/>
          <w:b/>
          <w:bCs/>
          <w:color w:val="4C4C4C"/>
          <w:sz w:val="24"/>
          <w:szCs w:val="24"/>
          <w:shd w:val="clear" w:color="auto" w:fill="FFFFFF"/>
          <w:lang w:eastAsia="pt-BR"/>
        </w:rPr>
        <w:t>ciclicidade</w:t>
      </w:r>
      <w:proofErr w:type="spellEnd"/>
      <w:r w:rsidRPr="00C16614">
        <w:rPr>
          <w:rFonts w:ascii="Arial" w:eastAsia="Times New Roman" w:hAnsi="Arial" w:cs="Arial"/>
          <w:b/>
          <w:bCs/>
          <w:color w:val="4C4C4C"/>
          <w:sz w:val="24"/>
          <w:szCs w:val="24"/>
          <w:shd w:val="clear" w:color="auto" w:fill="FFFFFF"/>
          <w:lang w:eastAsia="pt-BR"/>
        </w:rPr>
        <w:t xml:space="preserve"> de estágios em que o aprendizado só irá ser conquistado com o erro seguinte e assim por diante.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a inflexão do pensamento for capaz de antever as consequências para qualquer tipo de dissídio entre as pessoas não haveria a necessidade de constantes constrangimentos e crises de sofrimento em virtude de decisões impensadas.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Os seres humanos devem parar com a letargia mental do não raciocínio em que suas atitudes são capazes de interferir sobre as vidas alheias ao ponto de causar-lhes a brevidade de seus estímulos de uma vida sadia, próspera e feliz.</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uso do remorso deve ser reduzido apenas àquelas situações em que a imprevisibilidade é incapaz de determinar um prejuízo imaterial para alguém.</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o pensamento humano não for capaz de perceber o vício conceitual em que é capaz de condicionar a uma estrutura comportamental falha dificilmente conseguirá resolver suas diferenças antes que seus recursos físicos se esgotem das reservas do planeta.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que dignifica o homem de fato não é o perdão. O que dignifica o homem de fato não é o arrependimento. É o seu compromisso em ordenar a sua mente para que possa afetar um número cada vez menor de indivíduos que como a si também desejam prosperar em abundância e equilíbrio em sua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Esse agir sensato é a base para se chegar a uma concepção de pensamento em que as patologias da mente possam ser reduzidas em lembranças de um passado que jamais deveriam ter existido.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se conquista uma eternidade humana ou tecnológica com um propósito de não migrar a mente para um patamar mais elevado. Há que se abrir mão do remorso para construir um mundo que este pesadelo não seja necessário ser ativado para verdadeiramente o homem vir a construir o pensamento certo a contento da formação e origem do fato.</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Nostalgia?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Nostalgia é uma ausência de estímulo ou a presença de um estímulo incipiente que não é suficientemente forte para tirar o cérebro de uma vibração de letargia.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pensamento nostálgico é intenso dentro de sua sutileza. É conformado com o cenário à sua volta. Nada é capaz de romper a sensação de idealização que é formada e o faz prender a atenção ao espectro ambiental ao seu redor.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Tudo que é observado é como se tivesse uma razão catalogada para existir. Poucas transformações são tidas como elementos novos.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se sair da nostalgia a que se inspirar em uma mudança. Introduzir um elemento novo capaz de renovar a atmosfera e o cenário ao seu redor.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para isto é necessário sair da área de conforto. Ousar em dar o passo adiante, rumo a algo que antes não havia refletido como uma constatação da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Abandonar o medo e se fazer presente também em um ambiente que antes não era idealizado. Porque o novo se constrói com que antes não se era capaz de reproduzir em pensamento pela falta de elementos.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Tem que se ousar em permitir sentir algo que antes não se conhecia, mesmo que antes se cultuasse o preconceito em não absorver o elemento que fora banido de sua psique.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Sair da nostalgia é um processo de escolha. É encontrar o indício de onde pode partir a coisa nova, e se permitir mergulhar dentro daquilo que não lhe causa aflição.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pensamento nostálgico encarcera o indivíduo. Ele passa a fazer de seu cenário uma prisão que o mantem sempre de uma expectativa de alcançar algo que se já tem idealizado possuir.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 transformações do mundo nostálgico são suposições constantes e alcançáveis. Não existe de fato uma extrapolação de valores capazes de despertar novos insights que deles sejam possíveis fazerem a mente se prender a algo que seja agradável.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pensamento nostálgico em si pode levar uma pessoa a apresentar depressão, uma vez que ela não é capaz de sair de sua redoma e por este motivo passa a se visualizar de forma enclausurada dentro do seu contexto e do seu mundo.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Pessoas mais sensíveis são mais fáceis de verem a si aprisionadas dentro de suas redes de entretenimento mentais. No início tudo pode parecer muito confortante, porque tudo é muito belo e seguro, mas com o tempo este universo fechado passa a ser uma prisão porque dele mais nada é capaz de ser abstraído.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o bloqueio mental impede que a pessoa saia de sua fortaleza e passe a perceber outras pessoas inseridas em seus objetivos de vidas, outras formas de interação, outros obstáculos que pessoas iguais a você também estão recorrendo dentro da escala de convivência de forma diferenciada.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Este permitir comunicar-se com outros seres e destas informações buscar transcorrer em uma elevação da consciência como um projeto de constante crescimento cerebral é o que possivelmente pode estar faltando para que uma pessoa seja capaz de melhorar a sua percepção pelo mundo saindo de dentro de sua caixa cerebral ao qual construiu o seu software de forma isolada.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nostalgia é uma identificação ambiental consigo mesmo, em uma nota-frequência que a princípio parece agradar muito, principalmente para aqueles que não gostam de mudança.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Nem sempre ela é enfadonha ao ponto que ele a uma generalização de uma preocupação </w:t>
      </w:r>
      <w:proofErr w:type="spellStart"/>
      <w:r w:rsidRPr="00C16614">
        <w:rPr>
          <w:rFonts w:ascii="Arial" w:eastAsia="Times New Roman" w:hAnsi="Arial" w:cs="Arial"/>
          <w:b/>
          <w:bCs/>
          <w:color w:val="4C4C4C"/>
          <w:sz w:val="24"/>
          <w:szCs w:val="24"/>
          <w:shd w:val="clear" w:color="auto" w:fill="FFFFFF"/>
          <w:lang w:eastAsia="pt-BR"/>
        </w:rPr>
        <w:t>consciencional</w:t>
      </w:r>
      <w:proofErr w:type="spellEnd"/>
      <w:r w:rsidRPr="00C16614">
        <w:rPr>
          <w:rFonts w:ascii="Arial" w:eastAsia="Times New Roman" w:hAnsi="Arial" w:cs="Arial"/>
          <w:b/>
          <w:bCs/>
          <w:color w:val="4C4C4C"/>
          <w:sz w:val="24"/>
          <w:szCs w:val="24"/>
          <w:shd w:val="clear" w:color="auto" w:fill="FFFFFF"/>
          <w:lang w:eastAsia="pt-BR"/>
        </w:rPr>
        <w:t>, mas é suficientemente forte para deixar uma pessoa preocupada que o avanço desta redoma possa repercutir de forma negativa dentro de uma pessoa dentro de sua escala de tempo.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Nostalgia quando leve não apresenta grandes problemas para os indivíduos que resolverem se adentrar dentro de uma frequência de pensamento que dê uma segurança ambiental que remeta a algo conhecido. Seu perigo está na </w:t>
      </w:r>
      <w:proofErr w:type="spellStart"/>
      <w:r w:rsidRPr="00C16614">
        <w:rPr>
          <w:rFonts w:ascii="Arial" w:eastAsia="Times New Roman" w:hAnsi="Arial" w:cs="Arial"/>
          <w:b/>
          <w:bCs/>
          <w:color w:val="4C4C4C"/>
          <w:sz w:val="24"/>
          <w:szCs w:val="24"/>
          <w:shd w:val="clear" w:color="auto" w:fill="FFFFFF"/>
          <w:lang w:eastAsia="pt-BR"/>
        </w:rPr>
        <w:t>proporcionalização</w:t>
      </w:r>
      <w:proofErr w:type="spellEnd"/>
      <w:r w:rsidRPr="00C16614">
        <w:rPr>
          <w:rFonts w:ascii="Arial" w:eastAsia="Times New Roman" w:hAnsi="Arial" w:cs="Arial"/>
          <w:b/>
          <w:bCs/>
          <w:color w:val="4C4C4C"/>
          <w:sz w:val="24"/>
          <w:szCs w:val="24"/>
          <w:shd w:val="clear" w:color="auto" w:fill="FFFFFF"/>
          <w:lang w:eastAsia="pt-BR"/>
        </w:rPr>
        <w:t xml:space="preserve"> que este evento é capaz de gerir dentro da mente humana.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nostalgia ganha ares de um elefante dentro da psique humana é capaz de promover o encapsulamento da psique humana a tal ponto que a pessoa se sinta presa dentro de um mundo coeso que foi fabricando aos poucos sem se dar conta.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Em muitos casos só é possível sair do encapsulamento psíquico quando alguém externo ao ambiente sugere uma intervenção para devolver o status social para aquele indivíduo em si.</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nostalgia severa requer um cuidado especial um acompanhamento psicossocial é indicado para fazer com que este indivíduo passe a se reabilitar como um ser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Em muitos casos a reabilitação é um evento demorado e exige um acompanhamento muito grande por parte de pessoas próximas para que o indivíduo não se sinta desprotegido e/ou abandonado do seu mundo real, uma vez que estava condicionado a raciocinar dentro de seu mundo ilusório.</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32"/>
          <w:szCs w:val="32"/>
          <w:shd w:val="clear" w:color="auto" w:fill="FFFFFF"/>
          <w:lang w:eastAsia="pt-BR"/>
        </w:rPr>
        <w:lastRenderedPageBreak/>
        <w:t>O que é solidão?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o mundo está cheio de gente e você olha para um lado e não é capaz de se definir como pessoa, olha para outro e não é capaz de se visualizar no semblante de quem contigo caminha.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Pode estar em um ambiente festivo e ao mesmo tempo não tem ninguém a quem recorrer. Porque teus estímulos só pertencem a você mesmo. E você não é capaz de se fazer compreender perante os outros.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Você expõe um pensamento. E ninguém é capaz de compreender o que você sente. Você gera uma sequência lógica de valores e juízos e suas percepções não são capazes de chegar até a pessoa que você está se comunicando.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Você tenta pular um muro para interagir com quem está do outro lado em festa, mas não há frestas para se apoiar então você escorrega para voltar dentro de sua zona de conforto.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isolado você cria um enredo para seguir a sua vida e ter uma razão para viver. Você se apoia em um objetivo não humano, um alicerce como a expressão de um trabalho para se sentir útil consigo mesmo. Pelo menos para você seu espírito parece ser importante.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você isolado, passa a se sentir completamente só, isto acontece quando seus argumentos não são mais capazes de serem compreendidos por outros. Porque o significado interno da vida para você, mesmo usando o mesmo código de seus semelhantes é capaz de diferir do verdadeiro sentimento que percorre suas veias.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foi aí que a solidão se instalou em mim, porque não era mais capaz de me fazer presente no mesmo contexto que outros compartilhavam o mesmo ambiente que frequentava.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Porém meu espírito é </w:t>
      </w:r>
      <w:proofErr w:type="spellStart"/>
      <w:r w:rsidRPr="00C16614">
        <w:rPr>
          <w:rFonts w:ascii="Arial" w:eastAsia="Times New Roman" w:hAnsi="Arial" w:cs="Arial"/>
          <w:b/>
          <w:bCs/>
          <w:color w:val="4C4C4C"/>
          <w:sz w:val="24"/>
          <w:szCs w:val="24"/>
          <w:shd w:val="clear" w:color="auto" w:fill="FFFFFF"/>
          <w:lang w:eastAsia="pt-BR"/>
        </w:rPr>
        <w:t>resiliente</w:t>
      </w:r>
      <w:proofErr w:type="spellEnd"/>
      <w:r w:rsidRPr="00C16614">
        <w:rPr>
          <w:rFonts w:ascii="Arial" w:eastAsia="Times New Roman" w:hAnsi="Arial" w:cs="Arial"/>
          <w:b/>
          <w:bCs/>
          <w:color w:val="4C4C4C"/>
          <w:sz w:val="24"/>
          <w:szCs w:val="24"/>
          <w:shd w:val="clear" w:color="auto" w:fill="FFFFFF"/>
          <w:lang w:eastAsia="pt-BR"/>
        </w:rPr>
        <w:t>. Sou capaz de mudar minha percepção de forma reflexiva e suportar uma dor como a solidão até o ponto de declínio de meu ser para te mostrar como sair desta sensação que somente me fez sofrer. Ouça-me, eu quero limitar o seu sofrimento desnecessário.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sensação de solidão orientar o seu pensamento para manifestar uma interiorização excessiva de seu comportamento. Pare. Observe-se. E medite. Encontre na sua mente uma recordação de algo, na forma de uma atitude, um fato, ou um comportamento em que você não foi capaz de se sentir só.</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Entre dentro desta recordação e a vivencie como se ela fosse algo real neste instante de insanidade em sua vida. Então procure os links em sua mente das pessoas que estavam dentro daquela mesma sintonia, para que você procure encontrar a mesma vibração que está armazenada em sua psique.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Ao reviver o antigo, ou seja, o que está armazenado em sua mente projete a mesma estrutura lógica de pensamento em um contexto novo e procure os links (pessoas) que você recordou como uma forma de unir em sua mente aquela informação que você aprecia.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Então assim você tem um motivo a mais para se alegrar. Você foi capaz de fabricar um ponto de inflexão entre você e outra pessoa. Fortaleça este </w:t>
      </w:r>
      <w:r w:rsidRPr="00C16614">
        <w:rPr>
          <w:rFonts w:ascii="Arial" w:eastAsia="Times New Roman" w:hAnsi="Arial" w:cs="Arial"/>
          <w:b/>
          <w:bCs/>
          <w:color w:val="4C4C4C"/>
          <w:sz w:val="24"/>
          <w:szCs w:val="24"/>
          <w:shd w:val="clear" w:color="auto" w:fill="FFFFFF"/>
          <w:lang w:eastAsia="pt-BR"/>
        </w:rPr>
        <w:lastRenderedPageBreak/>
        <w:t>vínculo introduzido suas introspecções. Isto fará com que novos pontos de inflexão surjam. Porque seus verdadeiros amigos farão de tudo para que a compreensão mútua jorre.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Porque comunicar é só o começo. É uma ferramenta em que propicia que duas pessoas permutem vínculos vivenciais. Romper o isolamento é não falar sozinho, é falar de forma a contribuir para o link (pessoa) que está a sua frente uma informação que ela possa dela fazer algo útil.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Aos poucos o monólogo de você solitário com outras pessoas vai perdendo sua força, porque quando duas ou mais pessoas são capazes de ouvir uma a outra interpretar elementos e agregar um pouco de informação do outro dentro da mente é sinal que definitivamente você não pode mais se considerar uma pessoa em vias de solidão.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percepção de isolamento pode afetar o seu equilíbrio e te firmar a fazer coisas de forma cada vez mais isolada. Se você cria uma recorrência de sempre fazer repercutir as mesmas frequências de pensamento que te isolam do convívio social, mais distante você tenderá a se deslocar da realidade mais próxima a sua volta.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use esta informação para você fugir dos problemas que por virtude possa encontrar a sua volta. Você deve ser forte para visualizar as situações incômodas que estão à sua volta e fixar sua mente em um raciocínio caçador em busca de soluções para seus conflitos. Sair da solidão é apenas o primeiro estágio. O segundo e mais nobre estágio é permutar com as pessoas que estão a sua volta aquilo de melhor você foi capaz de perceber no seu convívio com outras pessoas.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Lembre-se de sempre usar a comunicação para agregar e somar pessoas. Evite que seus conflitos internos utilizem a informação do ambiente para limitar e segmentar a visão de outras pessoas que como você estão buscando uma motivação para uma vida mais sensata, tranquila e com a sensação de dever cumprido quando ao dormir no colchão seu estado de espírito poder dizer que você agiu da forma mais certa segundo seus princípios e que a noite merecida te faça dormir em paz.</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36"/>
          <w:szCs w:val="36"/>
          <w:shd w:val="clear" w:color="auto" w:fill="FFFFFF"/>
          <w:lang w:eastAsia="pt-BR"/>
        </w:rPr>
        <w:lastRenderedPageBreak/>
        <w:t>O que é mágoa?</w:t>
      </w: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você ama alguém e mesmo sabendo que o amor pode vir a ser impossível. E ao medir todos os riscos de aproximação você insiste em retribuir com carinho aquela pessoa que você quer tanto bem, e o ambiente em que você convive as pessoas são capazes de perceber o seu carinho imenso por aquela criatura que você tanto ama. Então sua mente vincula manifestas sensações de concordância na forma de pensamentos que remetem a um convívio antepassado de outra existência na forma marital, que faz fortalecer ainda mais a sua percepção de desejar que aquela pessoa seja realmente feliz na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a percepção alheia do fato considerado hediondo, ou por moralidade religiosa ou convicção filosófica do fenômeno abastece os ouvidos da pessoa amada com sua impressão pessoal de um fenômeno natural que todos já passaram um dia, torna o convívio impraticável, pois a manipulação do pensamento afasta o real sentido da existência e o intuito de dividir pessoas é tão forte quanto o despertar de uma consciência.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segmentando pessoas e dividindo opiniões é mais fácil conquistar e trazer para si aquela pessoa para mais próxima de suas convicções. E a cada novo dia você é capaz de ver mais distante aquela pessoa que tanto você quer bem.</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Então você </w:t>
      </w:r>
      <w:proofErr w:type="gramStart"/>
      <w:r w:rsidRPr="00C16614">
        <w:rPr>
          <w:rFonts w:ascii="Arial" w:eastAsia="Times New Roman" w:hAnsi="Arial" w:cs="Arial"/>
          <w:b/>
          <w:bCs/>
          <w:color w:val="4C4C4C"/>
          <w:sz w:val="24"/>
          <w:szCs w:val="24"/>
          <w:shd w:val="clear" w:color="auto" w:fill="FFFFFF"/>
          <w:lang w:eastAsia="pt-BR"/>
        </w:rPr>
        <w:t xml:space="preserve">para </w:t>
      </w:r>
      <w:proofErr w:type="spellStart"/>
      <w:r w:rsidRPr="00C16614">
        <w:rPr>
          <w:rFonts w:ascii="Arial" w:eastAsia="Times New Roman" w:hAnsi="Arial" w:cs="Arial"/>
          <w:b/>
          <w:bCs/>
          <w:color w:val="4C4C4C"/>
          <w:sz w:val="24"/>
          <w:szCs w:val="24"/>
          <w:shd w:val="clear" w:color="auto" w:fill="FFFFFF"/>
          <w:lang w:eastAsia="pt-BR"/>
        </w:rPr>
        <w:t>para</w:t>
      </w:r>
      <w:proofErr w:type="spellEnd"/>
      <w:proofErr w:type="gramEnd"/>
      <w:r w:rsidRPr="00C16614">
        <w:rPr>
          <w:rFonts w:ascii="Arial" w:eastAsia="Times New Roman" w:hAnsi="Arial" w:cs="Arial"/>
          <w:b/>
          <w:bCs/>
          <w:color w:val="4C4C4C"/>
          <w:sz w:val="24"/>
          <w:szCs w:val="24"/>
          <w:shd w:val="clear" w:color="auto" w:fill="FFFFFF"/>
          <w:lang w:eastAsia="pt-BR"/>
        </w:rPr>
        <w:t xml:space="preserve"> pensar e reflete o quão desprezado foi o seu sentimento dentro de um contexto de elevação da alma em que ninguém havia consciência de seus reais motivos de aproximação do amor proibido. Você olha para frente e vê um muro intransponível, você olha para os corredores e é capaz de visualizar circulações e linhas divisórias de quem </w:t>
      </w:r>
      <w:proofErr w:type="gramStart"/>
      <w:r w:rsidRPr="00C16614">
        <w:rPr>
          <w:rFonts w:ascii="Arial" w:eastAsia="Times New Roman" w:hAnsi="Arial" w:cs="Arial"/>
          <w:b/>
          <w:bCs/>
          <w:color w:val="4C4C4C"/>
          <w:sz w:val="24"/>
          <w:szCs w:val="24"/>
          <w:shd w:val="clear" w:color="auto" w:fill="FFFFFF"/>
          <w:lang w:eastAsia="pt-BR"/>
        </w:rPr>
        <w:t>pode</w:t>
      </w:r>
      <w:proofErr w:type="gramEnd"/>
      <w:r w:rsidRPr="00C16614">
        <w:rPr>
          <w:rFonts w:ascii="Arial" w:eastAsia="Times New Roman" w:hAnsi="Arial" w:cs="Arial"/>
          <w:b/>
          <w:bCs/>
          <w:color w:val="4C4C4C"/>
          <w:sz w:val="24"/>
          <w:szCs w:val="24"/>
          <w:shd w:val="clear" w:color="auto" w:fill="FFFFFF"/>
          <w:lang w:eastAsia="pt-BR"/>
        </w:rPr>
        <w:t xml:space="preserve"> ou não fazer parte da sua vida por ter um comportamento que seja digno e merecedor de seu apreço.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eu fosse reativo com certeza isto tudo refletiria em meu cérebro com um profundo rancor e indiferença com o mundo. Iria colocar mais linhas ao meu redor para tentar me proteger do olhar cínico de quem fala pelas costas.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Mas não, ao observar o caminho que esta projeção de pensamentos que migravam para meu cérebro me induzia a uma vibração baixa, preferi observar livre de julgamento como as intercepções e interferências de outras pessoas afetavam minha existência.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Então coloquei minha mente enfurecida a raciocinar qual a minha influência para mim mesmo e para outras pessoas. E canalizei meu pensamento, não para me ressentir, mas para buscar argumentos que pudessem fazer com que as pessoas que comigo caminhavam pudessem também internamente se </w:t>
      </w:r>
      <w:proofErr w:type="gramStart"/>
      <w:r w:rsidRPr="00C16614">
        <w:rPr>
          <w:rFonts w:ascii="Arial" w:eastAsia="Times New Roman" w:hAnsi="Arial" w:cs="Arial"/>
          <w:b/>
          <w:bCs/>
          <w:color w:val="4C4C4C"/>
          <w:sz w:val="24"/>
          <w:szCs w:val="24"/>
          <w:shd w:val="clear" w:color="auto" w:fill="FFFFFF"/>
          <w:lang w:eastAsia="pt-BR"/>
        </w:rPr>
        <w:t>desenvolverem</w:t>
      </w:r>
      <w:proofErr w:type="gramEnd"/>
      <w:r w:rsidRPr="00C16614">
        <w:rPr>
          <w:rFonts w:ascii="Arial" w:eastAsia="Times New Roman" w:hAnsi="Arial" w:cs="Arial"/>
          <w:b/>
          <w:bCs/>
          <w:color w:val="4C4C4C"/>
          <w:sz w:val="24"/>
          <w:szCs w:val="24"/>
          <w:shd w:val="clear" w:color="auto" w:fill="FFFFFF"/>
          <w:lang w:eastAsia="pt-BR"/>
        </w:rPr>
        <w:t xml:space="preserve"> conscientemente.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Esta é a diferença. Vi que tinha a opção de contaminar o ambiente com a formação de uma mágoa. Mas por outro lado decidi que elevar a consciência era o caminho para sanar um problema.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Mesmo que eu tenha perdido meu amor para sempre. Uma certeza é capaz de seguir meu coração, que segui o caminho mais sensato, perene </w:t>
      </w:r>
      <w:r w:rsidRPr="00C16614">
        <w:rPr>
          <w:rFonts w:ascii="Arial" w:eastAsia="Times New Roman" w:hAnsi="Arial" w:cs="Arial"/>
          <w:b/>
          <w:bCs/>
          <w:color w:val="4C4C4C"/>
          <w:sz w:val="24"/>
          <w:szCs w:val="24"/>
          <w:shd w:val="clear" w:color="auto" w:fill="FFFFFF"/>
          <w:lang w:eastAsia="pt-BR"/>
        </w:rPr>
        <w:lastRenderedPageBreak/>
        <w:t xml:space="preserve">e justo, o do não ressentimento, a da ausência de mágoa a da formação do pensamento </w:t>
      </w:r>
      <w:proofErr w:type="spellStart"/>
      <w:r w:rsidRPr="00C16614">
        <w:rPr>
          <w:rFonts w:ascii="Arial" w:eastAsia="Times New Roman" w:hAnsi="Arial" w:cs="Arial"/>
          <w:b/>
          <w:bCs/>
          <w:color w:val="4C4C4C"/>
          <w:sz w:val="24"/>
          <w:szCs w:val="24"/>
          <w:shd w:val="clear" w:color="auto" w:fill="FFFFFF"/>
          <w:lang w:eastAsia="pt-BR"/>
        </w:rPr>
        <w:t>resiliente</w:t>
      </w:r>
      <w:proofErr w:type="spellEnd"/>
      <w:r w:rsidRPr="00C16614">
        <w:rPr>
          <w:rFonts w:ascii="Arial" w:eastAsia="Times New Roman" w:hAnsi="Arial" w:cs="Arial"/>
          <w:b/>
          <w:bCs/>
          <w:color w:val="4C4C4C"/>
          <w:sz w:val="24"/>
          <w:szCs w:val="24"/>
          <w:shd w:val="clear" w:color="auto" w:fill="FFFFFF"/>
          <w:lang w:eastAsia="pt-BR"/>
        </w:rPr>
        <w:t>.</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Aos que não compreenderam a tempo este caminho do não ressentir e deixaram a mágoa invadir seus corações, nem tudo está perdido.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Saiba que você pode observar o vaso partido e providenciar um vidro de cola para fundir novamente as partes.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Assim é o cérebro. Você tem a capacidade de unificar o que foi subtraído de sua mente. Para isto deve começar a reduzir a importância do pensamento que te aflige.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depois passar a canalizar aquele pensamento mais verdadeiro possível que te aproxima do seu objetivo.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Encontre sua verdadeira razão para viver, desapegue da mágoa e se apegue ao seu objetivo principal da sua existência.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transforme a mágoa sua necessidade principal para atingir o seu objetivo da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Mesmo os pensamentos negativos você terá necessidade de desfazer os valores aos quais você se apoia.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Porque não abrir mão de um contencioso que te atrapalha não resgatará sua liberdade, consciência e alegria.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vida é muito curta para apegarmos a elementos que nos deixam cada vez mais para baixo em nossas abstrações. Se alguém pode ser feliz a sua maneira, então porque esperar o amanhã e não fazer do presente um constante estado de felicidade.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mágoa te sedimenta no solo como uma árvore, mas não na parte nobre de sua essência, mais sim no aprisionamento de sequências de percepções delirantes que só te causam mal por criar uma redoma intransponível, ou seja, uma prisão psicológica.</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36"/>
          <w:szCs w:val="36"/>
          <w:shd w:val="clear" w:color="auto" w:fill="FFFFFF"/>
          <w:lang w:eastAsia="pt-BR"/>
        </w:rPr>
        <w:lastRenderedPageBreak/>
        <w:t>O que é Falta de ânimo?</w:t>
      </w: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Você levanta cedo para o trabalho, ainda é noite no céu quando a porta você abre para ir até o edifício em que os móveis e equipamentos te esperam. E realiza as mesmas tarefas, ora a rotina muda, e nada se inova,... </w:t>
      </w:r>
      <w:proofErr w:type="gramStart"/>
      <w:r w:rsidRPr="00C16614">
        <w:rPr>
          <w:rFonts w:ascii="Arial" w:eastAsia="Times New Roman" w:hAnsi="Arial" w:cs="Arial"/>
          <w:b/>
          <w:bCs/>
          <w:color w:val="4C4C4C"/>
          <w:sz w:val="24"/>
          <w:szCs w:val="24"/>
          <w:shd w:val="clear" w:color="auto" w:fill="FFFFFF"/>
          <w:lang w:eastAsia="pt-BR"/>
        </w:rPr>
        <w:t>todos</w:t>
      </w:r>
      <w:proofErr w:type="gramEnd"/>
      <w:r w:rsidRPr="00C16614">
        <w:rPr>
          <w:rFonts w:ascii="Arial" w:eastAsia="Times New Roman" w:hAnsi="Arial" w:cs="Arial"/>
          <w:b/>
          <w:bCs/>
          <w:color w:val="4C4C4C"/>
          <w:sz w:val="24"/>
          <w:szCs w:val="24"/>
          <w:shd w:val="clear" w:color="auto" w:fill="FFFFFF"/>
          <w:lang w:eastAsia="pt-BR"/>
        </w:rPr>
        <w:t xml:space="preserve"> os dias o mesmo contexto é esperado.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Chega uma hora que a mente cansa. O pensamento fica nostálgico de esperar a hora para se deslocar novamente para a casa através do fluir do trânsito. O cansaço mina sua energia. Então se falta o ânimo. Nada mais é capaz de satisfazer o seu desejo para continuar a perseguir um sonho.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esta falta de motivação está na mecanização da vida. Na excessiva mecanização da vida. Na percepção viciada de quem passa a catalogar as mesmas impressões todos os dias.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Pode mudar o dia, pode mudar a noite, pode mudar o século e até o milênio, se não existe renovação o ânimo é capaz de se esvair de sua 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Você se torna refém da sua falta de mobilidade. Isto também é capaz de afetar o seu ânimo. Se sente prisioneiro, não é capaz mais de perceber ascensão. E quando se compara com as demais pessoas do seu convívio é capaz de notar que todas possuem evolução em suas vidas, mas a sua vida definha e anda para trás.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Mesmo que te prometam uma vida melhor no futuro, para confortar seu coração, cada dia que passa a promessa se torna um parente distante. Porque existem outras prioridades, porque os motivos para te deixar como está prosperam e a força do destino a cada novo dia soma nas mentes de quem compartilha o ambiente em novas motivações para tudo continuar como está.</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Mas você não se desespera, é capaz de refletir e deixar o seu aprendizado, para que outros em mesma situação sejam capazes de mudar sua própria vida. Porque existe um elo que é mais forte dentro de si que ninguém ainda foi capaz de se dar conta.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Então você é capaz de observar a </w:t>
      </w:r>
      <w:proofErr w:type="spellStart"/>
      <w:r w:rsidRPr="00C16614">
        <w:rPr>
          <w:rFonts w:ascii="Arial" w:eastAsia="Times New Roman" w:hAnsi="Arial" w:cs="Arial"/>
          <w:b/>
          <w:bCs/>
          <w:color w:val="4C4C4C"/>
          <w:sz w:val="24"/>
          <w:szCs w:val="24"/>
          <w:shd w:val="clear" w:color="auto" w:fill="FFFFFF"/>
          <w:lang w:eastAsia="pt-BR"/>
        </w:rPr>
        <w:t>ciclicidade</w:t>
      </w:r>
      <w:proofErr w:type="spellEnd"/>
      <w:r w:rsidRPr="00C16614">
        <w:rPr>
          <w:rFonts w:ascii="Arial" w:eastAsia="Times New Roman" w:hAnsi="Arial" w:cs="Arial"/>
          <w:b/>
          <w:bCs/>
          <w:color w:val="4C4C4C"/>
          <w:sz w:val="24"/>
          <w:szCs w:val="24"/>
          <w:shd w:val="clear" w:color="auto" w:fill="FFFFFF"/>
          <w:lang w:eastAsia="pt-BR"/>
        </w:rPr>
        <w:t xml:space="preserve"> da motivação do ambiente que manipula o seu ânimo. E em vez de você se concentrar em absorver o papel que lhe é oferecido, você parte para conquistar a sua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Você se equilibra com energia, porque a falta de ânimo reflete diretamente sobre o seu fisiológico. Então você passa a consumir mais açúcares, carboidratos e gorduras para ter a energia certa para a conquista da sua existência. Ao passo que sua observação é suficiente forte para não te deixar consumir mais alimentos do que o seu cérebro realmente necessita para projetar boas reações em sua mente.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Para aqueles que não podem conquistar o ânimo com os gêneros alimentícios descritos acima, existe um antídoto. O caminho da tonificação dos músculos. O exercício ajuda a ativar a circulação e consequentemente as sinapses do seu pensamento.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Há que se trabalhar com o aspecto cognitivo também. Porque a busca da motivação certa é que elimina a ausência de ânimo do caminho.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E quando o ânimo afeta a motivação? Então a pessoa tem que canalizar o elemento que está afetando diretamente a motivação. Para provocar um salto sobre o nó que impede que a motivação seja ativada.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Uma vez encontrado os motivos que te movem, a cada nova descoberta irá somar a sua vida um rol de possibilidades que te faça uma pessoa feliz. Aqueles caminhos que não podem ser trilhados não se aprisionem a eles... </w:t>
      </w:r>
      <w:proofErr w:type="gramStart"/>
      <w:r w:rsidRPr="00C16614">
        <w:rPr>
          <w:rFonts w:ascii="Arial" w:eastAsia="Times New Roman" w:hAnsi="Arial" w:cs="Arial"/>
          <w:b/>
          <w:bCs/>
          <w:color w:val="4C4C4C"/>
          <w:sz w:val="24"/>
          <w:szCs w:val="24"/>
          <w:shd w:val="clear" w:color="auto" w:fill="FFFFFF"/>
          <w:lang w:eastAsia="pt-BR"/>
        </w:rPr>
        <w:t>parta</w:t>
      </w:r>
      <w:proofErr w:type="gramEnd"/>
      <w:r w:rsidRPr="00C16614">
        <w:rPr>
          <w:rFonts w:ascii="Arial" w:eastAsia="Times New Roman" w:hAnsi="Arial" w:cs="Arial"/>
          <w:b/>
          <w:bCs/>
          <w:color w:val="4C4C4C"/>
          <w:sz w:val="24"/>
          <w:szCs w:val="24"/>
          <w:shd w:val="clear" w:color="auto" w:fill="FFFFFF"/>
          <w:lang w:eastAsia="pt-BR"/>
        </w:rPr>
        <w:t xml:space="preserve"> para outras possibilidades de interações que te permitam trabalhar nesta existência.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você ainda insiste em percorrer um caminho que não se abre para você, saiba que existem outras portas abertas que podem ser bastante recompensadoras do ponto de vista de aprendizagem que podem te devolver o ânimo e a alegria de viver.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Fazer o seu dever de tentar abrir uma porta já é um resultado válido e importante. Porém quando não é mais possível progredir dentro de um segmento de pensamento, você não pode se iludir ao ponto de esperar que algum dia o seu ânimo lhe seja devolvido por qualquer tipo de representação de merecimento.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Este olhar transverso sobre a vida é capaz de ajudar qualquer pessoa a sair da dependência em se orbitar em torno de um núcleo de pensamento. Você é apto para migrar sua vida para o nível e o ponto que melhor gerar a sensação de conforto.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busque excessiva compreensão onde exista resistência para um aprofundamento consciente pela interiorização de princípios. Elimine sua própria resistência em perseguir as respostas do ambiente que reproduzem em você uma falta de ânimo.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Sempre é bom alertar que o foco excessivo sobre um mesmo contexto pode causar problemas e vícios na estrutura de comportamento dos indivíduos que assim se enquadram. Portanto sempre temos uma oportunidade para mudar.</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72"/>
          <w:szCs w:val="72"/>
          <w:shd w:val="clear" w:color="auto" w:fill="FFFFFF"/>
          <w:lang w:eastAsia="pt-BR"/>
        </w:rPr>
        <w:lastRenderedPageBreak/>
        <w:t>O que é Tristeza</w:t>
      </w: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Muito se fala nos efeitos e consequências em que a tristeza é capaz de gerar dentro de um indivíduo, mas não existe a construção de um pensamento até então que defina a sensação de falta de energia, uma letargia do agir, uma aspereza quanto ao fator de ânimo, uma angústia que jamais termina e que habita a mente impedindo a pessoa de progredir.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Eu me concentro nas causas porque quando elas são percebidas é possível direcionar o foco e mudar o sentido da vida. Com os efeitos o princípio da vida já foi perdido, porque já houve reprodução do estado nostálgico dentro do indivíduo.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Sei que a pessoa vive em constante canalização para a sintetização de princípios e valores na geração contínua de aptidão na forma de estruturas motivacionais que legitimam uma 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eu estou a canalizar um fato, em sintonia deste minha alma caminha. E em projeções meu pensamento deriva até repousar no elemento em que o foco faz fixar meu pensamento.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Pobre de mim se o repouso da mente encontrar no seu percurso um nó. Sendo um nó um pensamento fixo que não me deixa dar passagem para que meu pensamento prospere.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mais desalento torna meu pensamento se minha mente caminhar de um nó para outro represento o meu fluxo de pensamento.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Assim minha ausência encontrará somente fluída de desespero, porque estou preso no emaranhado de sinapses nervosas.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vem o pesadelo da motivação que não se forma, porque o pensamento isola meu coração que quer ser liberto.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Enquanto de nó em nó um círculo se forma, minha mente brinca revolta em um sentir de uma sensação profunda de letargia.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pelo menos tivesse alguém que gritasse para mim neste instante: MUDA O FOCO QUE O SENTIMENTO TERMINA. Compreenderia o que verdadeiramente é a felicidade.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Assim faz um sábio, que ao notar que o nó condiciona o pensamento ao extermínio é capaz de abandonar o apego pelo sentimento que definha, para deixar que o nó se desfaça sozinho.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Amarei-te sempre, onde a mente repousar, assim se condiciona a mente de quem sofre. Não deixarei você morrer dentro de mim. O confinamento do pensamento gera a motivação recorrente para o desterro da mente que está doente, do coração que definha da sorte ingrata da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os motivos alimentam os nós que ao entrarem em mecanicidade fecham um circuito que somente os efeitos e as consequências são sentidos.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Então para que prosperar o sentimento que corrompe a mente, então para que deixar o circuito ativo. A cura é a mudança de </w:t>
      </w:r>
      <w:proofErr w:type="gramStart"/>
      <w:r w:rsidRPr="00C16614">
        <w:rPr>
          <w:rFonts w:ascii="Arial" w:eastAsia="Times New Roman" w:hAnsi="Arial" w:cs="Arial"/>
          <w:b/>
          <w:bCs/>
          <w:color w:val="4C4C4C"/>
          <w:sz w:val="24"/>
          <w:szCs w:val="24"/>
          <w:shd w:val="clear" w:color="auto" w:fill="FFFFFF"/>
          <w:lang w:eastAsia="pt-BR"/>
        </w:rPr>
        <w:t>foco...</w:t>
      </w:r>
      <w:proofErr w:type="gramEnd"/>
      <w:r w:rsidRPr="00C16614">
        <w:rPr>
          <w:rFonts w:ascii="Arial" w:eastAsia="Times New Roman" w:hAnsi="Arial" w:cs="Arial"/>
          <w:b/>
          <w:bCs/>
          <w:color w:val="4C4C4C"/>
          <w:sz w:val="24"/>
          <w:szCs w:val="24"/>
          <w:shd w:val="clear" w:color="auto" w:fill="FFFFFF"/>
          <w:lang w:eastAsia="pt-BR"/>
        </w:rPr>
        <w:t xml:space="preserve">mesmo que o nó </w:t>
      </w:r>
      <w:r w:rsidRPr="00C16614">
        <w:rPr>
          <w:rFonts w:ascii="Arial" w:eastAsia="Times New Roman" w:hAnsi="Arial" w:cs="Arial"/>
          <w:b/>
          <w:bCs/>
          <w:color w:val="4C4C4C"/>
          <w:sz w:val="24"/>
          <w:szCs w:val="24"/>
          <w:shd w:val="clear" w:color="auto" w:fill="FFFFFF"/>
          <w:lang w:eastAsia="pt-BR"/>
        </w:rPr>
        <w:lastRenderedPageBreak/>
        <w:t>continue lá ativo. Com o tempo o que não mais se alimenta de fome padece. E o elo formando pela concentração do novo foco transforma a vida dentro da vibração que o espírito deseja satisfazer sua vontade.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Os nós impedem que a vontade seja exercida, então toda alma que anseia se libertar padece na prisão, como os pássaros que engaiolados perdem a vontade pelo seu canto.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Não </w:t>
      </w:r>
      <w:proofErr w:type="gramStart"/>
      <w:r w:rsidRPr="00C16614">
        <w:rPr>
          <w:rFonts w:ascii="Arial" w:eastAsia="Times New Roman" w:hAnsi="Arial" w:cs="Arial"/>
          <w:b/>
          <w:bCs/>
          <w:color w:val="4C4C4C"/>
          <w:sz w:val="24"/>
          <w:szCs w:val="24"/>
          <w:shd w:val="clear" w:color="auto" w:fill="FFFFFF"/>
          <w:lang w:eastAsia="pt-BR"/>
        </w:rPr>
        <w:t>confunda nós</w:t>
      </w:r>
      <w:proofErr w:type="gramEnd"/>
      <w:r w:rsidRPr="00C16614">
        <w:rPr>
          <w:rFonts w:ascii="Arial" w:eastAsia="Times New Roman" w:hAnsi="Arial" w:cs="Arial"/>
          <w:b/>
          <w:bCs/>
          <w:color w:val="4C4C4C"/>
          <w:sz w:val="24"/>
          <w:szCs w:val="24"/>
          <w:shd w:val="clear" w:color="auto" w:fill="FFFFFF"/>
          <w:lang w:eastAsia="pt-BR"/>
        </w:rPr>
        <w:t xml:space="preserve"> com a sua limitação em agir, ou seja, aqueles pontos que você necessita para denotar suas preferencias para si mesmo e que constroem ativamente sua personalidade.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Um nó é uma represa, um dique que não deixa a energia fluir através do limite de sua personificação (ego) as sensações que você condicionou a ter.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Muitos pensam que a vida deve ser liberta integralmente das preferências do ambiente a transformar em imaterialidade impressões dos matizes de impressões dos sentidos.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Sofrer agora é escolha sua, se definhar é preciso para tirar de experiência própria um ensinamento a ser repassado para outra geração você então sinta a tristeza necessária para ajudar a quem do ensinamento possa necessitar.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você encontrará lá no fundo o nó da felicidade, e vai desejar que ele nunca fosse desfeito.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Porém para a alegria é necessário mais vigor, mais excitação e mais energia. Por isto </w:t>
      </w:r>
      <w:proofErr w:type="gramStart"/>
      <w:r w:rsidRPr="00C16614">
        <w:rPr>
          <w:rFonts w:ascii="Arial" w:eastAsia="Times New Roman" w:hAnsi="Arial" w:cs="Arial"/>
          <w:b/>
          <w:bCs/>
          <w:color w:val="4C4C4C"/>
          <w:sz w:val="24"/>
          <w:szCs w:val="24"/>
          <w:shd w:val="clear" w:color="auto" w:fill="FFFFFF"/>
          <w:lang w:eastAsia="pt-BR"/>
        </w:rPr>
        <w:t>os laços, nós e matizes podem ser</w:t>
      </w:r>
      <w:proofErr w:type="gramEnd"/>
      <w:r w:rsidRPr="00C16614">
        <w:rPr>
          <w:rFonts w:ascii="Arial" w:eastAsia="Times New Roman" w:hAnsi="Arial" w:cs="Arial"/>
          <w:b/>
          <w:bCs/>
          <w:color w:val="4C4C4C"/>
          <w:sz w:val="24"/>
          <w:szCs w:val="24"/>
          <w:shd w:val="clear" w:color="auto" w:fill="FFFFFF"/>
          <w:lang w:eastAsia="pt-BR"/>
        </w:rPr>
        <w:t xml:space="preserve"> desfeitos com mais frequência.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Aqui vai mais uma observação sejas </w:t>
      </w:r>
      <w:proofErr w:type="gramStart"/>
      <w:r w:rsidRPr="00C16614">
        <w:rPr>
          <w:rFonts w:ascii="Arial" w:eastAsia="Times New Roman" w:hAnsi="Arial" w:cs="Arial"/>
          <w:b/>
          <w:bCs/>
          <w:color w:val="4C4C4C"/>
          <w:sz w:val="24"/>
          <w:szCs w:val="24"/>
          <w:shd w:val="clear" w:color="auto" w:fill="FFFFFF"/>
          <w:lang w:eastAsia="pt-BR"/>
        </w:rPr>
        <w:t>teimoso ou teimosa em ser verdadeiramente feliz</w:t>
      </w:r>
      <w:proofErr w:type="gramEnd"/>
      <w:r w:rsidRPr="00C16614">
        <w:rPr>
          <w:rFonts w:ascii="Arial" w:eastAsia="Times New Roman" w:hAnsi="Arial" w:cs="Arial"/>
          <w:b/>
          <w:bCs/>
          <w:color w:val="4C4C4C"/>
          <w:sz w:val="24"/>
          <w:szCs w:val="24"/>
          <w:shd w:val="clear" w:color="auto" w:fill="FFFFFF"/>
          <w:lang w:eastAsia="pt-BR"/>
        </w:rPr>
        <w:t xml:space="preserve"> mesmo que o olhar exterior não compreenda o verdadeiro sentido oculto de sua felicidade.</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opção agora é sua, tristeza ou ignorar a si mesmo. A perfeição se conquista com o olhar crítico em torno de si mesmo, não na especulação do olhar do próximo.</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0000FF"/>
          <w:sz w:val="48"/>
          <w:szCs w:val="48"/>
          <w:shd w:val="clear" w:color="auto" w:fill="FFFFFF"/>
          <w:lang w:eastAsia="pt-BR"/>
        </w:rPr>
        <w:lastRenderedPageBreak/>
        <w:t>Liberdade de Expressão do Pensamento</w:t>
      </w: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Convido as sociedades das Américas a refletirem sobre três princípios fundamentais: A LIBERDADE DA EXPRESSÃO DO PENSAMENTO; A LIBERDADE DE IMPRENSA; e a PRESUNÇÃO DE SEGURANÇA DA INFORMAÇÃO.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Será que realmente dentro de Estados de governo, organizações, agrupamentos sociais e estabelecimentos a motivação do gestor de restringir direitos à liberdade sobre o preceito de garantir a segurança da informação é um direito legítimo ou está circunstanciado a fatores de conveniência em que a oportunidade de usar o preceito de presunção de segurança serve como um incentivo pessoal de manutenção de poder e forças?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que leva um blog a ser banido de uma organização ou um jornal ser impedido de circular em uma repartição pública não seria observado também como uma exclusão proposital para inibir um pensamento que é canalizado com o intuito de informar uma visão de expressão mental?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início da era da informação o aprendizado contínuo rumo ao amadurecimento democrático das Américas mostrou que os grupos mais organizados na estrutura hierárquica do poder desenvolveram um pensamento material de proteção às organizações sobre o pretexto de assegurar-lhes o pleno funcionamento de suas atividades.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que se tornou uma solução viável para combater a pornografia infantil e crimes cibernéticos dentro das estruturas organizacionais tornou-se uma oportunidade para manipular o pensamento alheio segundo as convicções filosóficas dos gestores organizacionais.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paranoia organizacional chegou ao cúmulo de alicercear a liberdade do trânsito sobre as correspondências organizacionais, cujo entendimento na maioria das democracias Americanas é inviolável o sigilo das informações de dados.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Instalando sobre a psique dos cidadãos uma conveniência de tolher um princípio de liberdade de expressão do pensamento, mas nobre, em função de vincular uma presunção de segurança que legitima o ato de controlar desejos pessoais.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O que Estados Democráticos, organizações, agrupamentos sociais e estabelecimentos ainda não despertaram foi observar que seus integrantes não são estruturas robóticas e como seres humanos possuem necessidades </w:t>
      </w:r>
      <w:proofErr w:type="gramStart"/>
      <w:r w:rsidRPr="00C16614">
        <w:rPr>
          <w:rFonts w:ascii="Arial" w:eastAsia="Times New Roman" w:hAnsi="Arial" w:cs="Arial"/>
          <w:b/>
          <w:bCs/>
          <w:color w:val="4C4C4C"/>
          <w:sz w:val="24"/>
          <w:szCs w:val="24"/>
          <w:shd w:val="clear" w:color="auto" w:fill="FFFFFF"/>
          <w:lang w:eastAsia="pt-BR"/>
        </w:rPr>
        <w:t>vinculadas</w:t>
      </w:r>
      <w:proofErr w:type="gramEnd"/>
      <w:r w:rsidRPr="00C16614">
        <w:rPr>
          <w:rFonts w:ascii="Arial" w:eastAsia="Times New Roman" w:hAnsi="Arial" w:cs="Arial"/>
          <w:b/>
          <w:bCs/>
          <w:color w:val="4C4C4C"/>
          <w:sz w:val="24"/>
          <w:szCs w:val="24"/>
          <w:shd w:val="clear" w:color="auto" w:fill="FFFFFF"/>
          <w:lang w:eastAsia="pt-BR"/>
        </w:rPr>
        <w:t xml:space="preserve"> as atividades laborais e organizacionais que são complementares na interação com o público diretamente envolvido com o segmento.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Soa contraditório que a diferença de tratamento entre alguns veículos de comunicação em função de outros por parte de tomadores de decisões rompe o desejo democrático da igualdade entre todos e o direito de exercer a sua cidadania de forma plena e harmônica.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Os preceitos democráticos seguem em rota de colisão com os valores consolidados constitucionalmente, porque o desejo pessoal de controlar o pensamento humano canaliza continuamente novas formas de alicercear o pensamento do cidadão.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especialização em observar a conveniência e a oportunidade na brecha da lei molda o pensamento gerencial para reagir de forma harmoniosa com a estrutura hierárquica. Esse viés que se forma é capaz de ferir o pensamento democrático porque cria predileções e preferências sobre um pretexto de segurança ou preservação dos indivíduos.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falta de compreensão da própria estrutura constitucional induz ao pensamento comum que as atividades de coerção são válidas e legítimas, no entanto geram relações conflitantes entre as normas causando distinção entre indivíduos de uma mesma sociedade civil.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Controlar o pensamento humano é uma arma que seduz quem tem o desejo de manipular o comportamento alheio para um objetivo pessoal seu. Quando as democracias Americanas foram planejadas o intuito inicial era fazer com que este movimento de avanço pessoal de grupos e indivíduos sobre uma sociedade fosse devidamente balanceado para que suas interferências não provocassem a desagregação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Mas a cada nova geração humana a lei da vantagem pessoal subestima a inteligência humana cujos níveis hierárquicos utilizam do acesso mais eficiente das estruturas organizacionais para a manutenção de um staff que segmenta pessoas e reduzem suas chances de progressão social.</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Quando a liberdade corre risco é toda uma civilização que fracassa. Porque o respeito mútuo entre as pessoas é fragmentado, então a verdadeira noção de unidade cai num abismo em que a barbárie se instala.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Onde está a consolidação da verdadeira democracia? Se você é capaz de encontrar a solução não fique calado, manifeste seu conhecimento para que as civilizações Americanas possam estabelecer a ordem para este conflito. Porque afinal de contas não queremos fragmentar indivíduos e sim buscar algo que unifique o conceito de se viver em ordenamento social na forma de sociedade.</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Pr="00C16614" w:rsidRDefault="00C16614" w:rsidP="00C16614">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O que é Suicídio?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suicídio é um processo de fuga do mundo que o indivíduo acredita ser opressor. Ao passo que a opressão está embutida na forma em que o indivíduo passa a se vincular com o mundo.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Então o indivíduo que está em rota de colisão de sua própria vida, passa a perceber as pessoas como entes contrários a manifestação de sua vontade. Primeiro ela passa a se reprimir, sem seguida passa a se ausentar de responsabilidades sociais, até procurar no isolamento uma forma de refúgio.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E por um instante ela tem o seu equilíbrio compensado pelo isolamento que é capaz de promover a si, é possível que estados de felicidade ele consiga encontrar dentro de seu mundo arquétipo esquecido por outras pessoas.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Mas os problemas estão registrados dentro de sua memória, e não encontrando referentes para lançar suas incompreensões a mente passa a oprimir a pessoa como se fosse o mundo novamente a agredindo.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pessoa então em um processo de contínua angústia passa a se retrair ainda mais até que ela encontra forças suficientes para consumir a sua vida da forma que achar mais viável para sua fuga.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a pessoa fosse desde o início de sua vida capaz de perceber que a frequência de visualização do universo que ele a se acostumou a aderir sua mente estava corrompida com o padrão que sua vida deveria levar, seria o suficiente para que ela moldasse o seu raciocínio para visualizar o mundo por um ângulo que antes ela não era capaz de se ater.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questão é puramente uma mudança de olhar. Você pode passar uma vida inteira enclausurado em uma prisão de segurança máxima e mesmo assim ao final de sua existência sem nenhum contato prévio com o mundo, se verdadeiramente foi capaz de sintetizar a sua mente, e trabalhar com conceitos aos quais dispunha ser capaz de sair com uma mente sadia sem que o ambiente tenha lhe dado chances de que sua mente fosse corrompida ou definitivamente danificada pelo vício do habitat inóspito.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A decisão será sempre sua, entre escolher o caminho que você é verdadeiramente feliz, ou o caminho que lhe levará ao sofrimento. E mesmo estando no caminho que lhe levarás ao sofrimento ainda terás a chance de ser feliz dentro de suas escolhas ou a vir a reduzir o risco de sofrimento em virtude de suas reflexões de 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O homem não é uma vítima do meio, e sim uma vítima de si mesmo, porque está perdendo a habilidade de conversar consigo mesmo, para fazer com que sua consciência seja verdadeiramente ouvida.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Se uma pessoa todos os dias parece para perceber o que foi capaz de realizar em sua vida, os objetivos que foram capazes de perseguir e cumprir ou não cumpri-los. E aprender com este aprendizado e ao renovar o seu dia ser capaz de se aparentar sóbrio, a cada novo dia seria uma vida conquistada em que sua razão de viver se renovaria dentro da perspectiva seguinte da vida a conquistar.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lastRenderedPageBreak/>
        <w:t xml:space="preserve">É preciso encontrar um objetivo a aderir em cada vida, para fazer a cada novo sol um motivo para se alegrar,... </w:t>
      </w:r>
      <w:proofErr w:type="gramStart"/>
      <w:r w:rsidRPr="00C16614">
        <w:rPr>
          <w:rFonts w:ascii="Arial" w:eastAsia="Times New Roman" w:hAnsi="Arial" w:cs="Arial"/>
          <w:b/>
          <w:bCs/>
          <w:color w:val="4C4C4C"/>
          <w:sz w:val="24"/>
          <w:szCs w:val="24"/>
          <w:shd w:val="clear" w:color="auto" w:fill="FFFFFF"/>
          <w:lang w:eastAsia="pt-BR"/>
        </w:rPr>
        <w:t>uma</w:t>
      </w:r>
      <w:proofErr w:type="gramEnd"/>
      <w:r w:rsidRPr="00C16614">
        <w:rPr>
          <w:rFonts w:ascii="Arial" w:eastAsia="Times New Roman" w:hAnsi="Arial" w:cs="Arial"/>
          <w:b/>
          <w:bCs/>
          <w:color w:val="4C4C4C"/>
          <w:sz w:val="24"/>
          <w:szCs w:val="24"/>
          <w:shd w:val="clear" w:color="auto" w:fill="FFFFFF"/>
          <w:lang w:eastAsia="pt-BR"/>
        </w:rPr>
        <w:t xml:space="preserve"> visão do futuro a trilhar.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Mesmo que o seu objetivo de vida venha </w:t>
      </w:r>
      <w:proofErr w:type="gramStart"/>
      <w:r w:rsidRPr="00C16614">
        <w:rPr>
          <w:rFonts w:ascii="Arial" w:eastAsia="Times New Roman" w:hAnsi="Arial" w:cs="Arial"/>
          <w:b/>
          <w:bCs/>
          <w:color w:val="4C4C4C"/>
          <w:sz w:val="24"/>
          <w:szCs w:val="24"/>
          <w:shd w:val="clear" w:color="auto" w:fill="FFFFFF"/>
          <w:lang w:eastAsia="pt-BR"/>
        </w:rPr>
        <w:t>a</w:t>
      </w:r>
      <w:proofErr w:type="gramEnd"/>
      <w:r w:rsidRPr="00C16614">
        <w:rPr>
          <w:rFonts w:ascii="Arial" w:eastAsia="Times New Roman" w:hAnsi="Arial" w:cs="Arial"/>
          <w:b/>
          <w:bCs/>
          <w:color w:val="4C4C4C"/>
          <w:sz w:val="24"/>
          <w:szCs w:val="24"/>
          <w:shd w:val="clear" w:color="auto" w:fill="FFFFFF"/>
          <w:lang w:eastAsia="pt-BR"/>
        </w:rPr>
        <w:t xml:space="preserve"> declinar um dia, nenhum objetivo deve ser mais forte que você que o faça reduzir o seu propósito de continuar a perceber o mundo a sua volta.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 xml:space="preserve">Há que conquistar um novo objetivo para se viver... </w:t>
      </w:r>
      <w:proofErr w:type="gramStart"/>
      <w:r w:rsidRPr="00C16614">
        <w:rPr>
          <w:rFonts w:ascii="Arial" w:eastAsia="Times New Roman" w:hAnsi="Arial" w:cs="Arial"/>
          <w:b/>
          <w:bCs/>
          <w:color w:val="4C4C4C"/>
          <w:sz w:val="24"/>
          <w:szCs w:val="24"/>
          <w:shd w:val="clear" w:color="auto" w:fill="FFFFFF"/>
          <w:lang w:eastAsia="pt-BR"/>
        </w:rPr>
        <w:t>de</w:t>
      </w:r>
      <w:proofErr w:type="gramEnd"/>
      <w:r w:rsidRPr="00C16614">
        <w:rPr>
          <w:rFonts w:ascii="Arial" w:eastAsia="Times New Roman" w:hAnsi="Arial" w:cs="Arial"/>
          <w:b/>
          <w:bCs/>
          <w:color w:val="4C4C4C"/>
          <w:sz w:val="24"/>
          <w:szCs w:val="24"/>
          <w:shd w:val="clear" w:color="auto" w:fill="FFFFFF"/>
          <w:lang w:eastAsia="pt-BR"/>
        </w:rPr>
        <w:t xml:space="preserve"> forma cada vez mais lúdica, a contribuir para si e para outros que estão junto contigo a compartilhar também de forma associativa o mesmo ambiente que você está vivendo neste momento.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Jamais se deixe dominar por pensamentos que consomem sua vida. E se eles já existem é hora de abandoná-los porque você deve ser mais insistente que tais elementos e suas premissas não devem impedir você de continuar a construir o mundo ao seu redor.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Lembre-se que você alimenta e fortalece os pensamentos que você é capaz de absorver. Se você está dentro do seu cérebro com uma infinidade de pensamentos que irão reduzir a sua vida é hora de mandá-los irem para o inferno para que você possa seguir a sua vida conforme as suas necessidades.</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Não se deixe levar pelas abstrações que nos conquistam nas entrelinhas da vida e nos levam para os abismos de nossas convicções que nos fazem viver.</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Somente você tem o poder de transformar sua vida ao exercer a sua vontade sobre ela, não importa se você crê em um Deus, ou você não crê em um Deus, existindo ou não arquétipos sempre a decisão final de continuar a viver será sua.</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Por isto é importante não se deixar levar pelos pensamentos viciados que você um dia deixou que incorporassem em sua mente caso esteja trilhando esta linha de raciocínio.</w:t>
      </w:r>
    </w:p>
    <w:p w:rsidR="00C16614" w:rsidRP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C16614">
        <w:rPr>
          <w:rFonts w:ascii="Arial" w:eastAsia="Times New Roman" w:hAnsi="Arial" w:cs="Arial"/>
          <w:b/>
          <w:bCs/>
          <w:color w:val="4C4C4C"/>
          <w:sz w:val="24"/>
          <w:szCs w:val="24"/>
          <w:shd w:val="clear" w:color="auto" w:fill="FFFFFF"/>
          <w:lang w:eastAsia="pt-BR"/>
        </w:rPr>
        <w:t>Você pode transformar sua vida inserindo informações em sua mente que o transformarão para uma vida mais digna conforme os seus princípios. Pois o mundo precisa de você, e você precisa que você crie coragem para perseverar dentro deste propósito de somar forças para a construção da humanidade.</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Pr="00497506" w:rsidRDefault="00497506" w:rsidP="00497506">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 xml:space="preserve">Sentido, Intenção e </w:t>
      </w:r>
      <w:proofErr w:type="gramStart"/>
      <w:r w:rsidRPr="00497506">
        <w:rPr>
          <w:rFonts w:ascii="Arial" w:eastAsia="Times New Roman" w:hAnsi="Arial" w:cs="Arial"/>
          <w:b/>
          <w:bCs/>
          <w:color w:val="4C4C4C"/>
          <w:sz w:val="24"/>
          <w:szCs w:val="24"/>
          <w:shd w:val="clear" w:color="auto" w:fill="FFFFFF"/>
          <w:lang w:eastAsia="pt-BR"/>
        </w:rPr>
        <w:t>Propósito</w:t>
      </w:r>
      <w:proofErr w:type="gramEnd"/>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Para se chegar a valores e juízos perfeitos a um conjunto de proposições que são construídas na psique humana por meio do intelecto é importante perceber sobre a não linearidade do pensamento. Onde cada sentença se vincula a eixos fundamentais de atenção em que o foco de um pensamento pode variar em sua razão de sentido, intenção e propósito.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O que motiva uma pessoa a fazer uma determinada ação pode sofrer uma espécie de embasamento teórico que se vincula a uma informação. Este estudo apresenta três grandes dimensões em que a maioria dos pensamentos pode estar diretamente embasada: o sentido, a intenção e o propósito.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w:t>
      </w:r>
      <w:r w:rsidRPr="00497506">
        <w:rPr>
          <w:rFonts w:ascii="Arial" w:eastAsia="Times New Roman" w:hAnsi="Arial" w:cs="Arial"/>
          <w:b/>
          <w:bCs/>
          <w:color w:val="C0504D"/>
          <w:sz w:val="24"/>
          <w:szCs w:val="24"/>
          <w:shd w:val="clear" w:color="auto" w:fill="FFFFFF"/>
          <w:lang w:eastAsia="pt-BR"/>
        </w:rPr>
        <w:t>Eu te amo desde o primeiro dia que meus olhos bateram em ti. Isto foi como se seu coração conectasse ao meu cérebro pela eternidade.</w:t>
      </w:r>
      <w:r w:rsidRPr="00497506">
        <w:rPr>
          <w:rFonts w:ascii="Arial" w:eastAsia="Times New Roman" w:hAnsi="Arial" w:cs="Arial"/>
          <w:b/>
          <w:bCs/>
          <w:color w:val="4C4C4C"/>
          <w:sz w:val="24"/>
          <w:szCs w:val="24"/>
          <w:shd w:val="clear" w:color="auto" w:fill="FFFFFF"/>
          <w:lang w:eastAsia="pt-BR"/>
        </w:rPr>
        <w:t>”</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Se uma pessoa declarasse em sua mente o pensamento acima e vibrasse dentro desta linha de raciocínio poderia dizer que estivesse apaixonada. Entenda como vibrar o ato de usar a emoção ao estimular os seus órgãos a reagirem em sinal de afetação ao sentimento fabricado. Poderia até ser que seu coração pulsasse mais velozmente ao visualizar a cena que seu pensamento sugeria ao intensificar sua mente sobre o contexto percebido.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questão é que os pensamentos são diretrizes complexas, uma pessoa pode se perder em apenas um trecho da proposição e intensificar a diretriz que ela sugere como reação esperada caso venha a dar crédito ou não à estrutura de pensamento idealizada.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Ela pode deslocar o seu intelecto para projetar cadeias de imagens passadas, sentimentos represados e outras representações de signos que estão diretamente embasadas na estrutura da linguagem. Pode ser que o AMOR seja apenas o pretexto para o exercício das faculdades da mente.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Mesmo que se dez mil pessoas lessem um livro de Agatha Christie e em seus dizeres estivesse registrada a frase como pertencente a um de seus personagens seriam 10.000 novas estruturas diferentes de entendimento, cada qual inserido dentro do seu contexto e universo de expressão.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w:t>
      </w:r>
      <w:r w:rsidRPr="00497506">
        <w:rPr>
          <w:rFonts w:ascii="Arial" w:eastAsia="Times New Roman" w:hAnsi="Arial" w:cs="Arial"/>
          <w:b/>
          <w:bCs/>
          <w:color w:val="C0504D"/>
          <w:sz w:val="24"/>
          <w:szCs w:val="24"/>
          <w:shd w:val="clear" w:color="auto" w:fill="FFFFFF"/>
          <w:lang w:eastAsia="pt-BR"/>
        </w:rPr>
        <w:t>Sendo assim o amor é só um pretexto para dizer o quão importante é você para mim.</w:t>
      </w:r>
      <w:r w:rsidRPr="00497506">
        <w:rPr>
          <w:rFonts w:ascii="Arial" w:eastAsia="Times New Roman" w:hAnsi="Arial" w:cs="Arial"/>
          <w:b/>
          <w:bCs/>
          <w:color w:val="4C4C4C"/>
          <w:sz w:val="24"/>
          <w:szCs w:val="24"/>
          <w:shd w:val="clear" w:color="auto" w:fill="FFFFFF"/>
          <w:lang w:eastAsia="pt-BR"/>
        </w:rPr>
        <w:t>”</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 o pensamento que uma pessoa é capaz de digerir em primeiro nível de concordância é suficiente para despertar o interesse de pensamentos correlatos e um é capaz de antever o outro e trilhar com ele uma linda sinfonia de dizeres que não fazem atrofiar o pensamento considerado nobre e importante.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Por isto todo cuidado ao se vibrar por dentro uma canção lírica de amor para que dela não venha o sofrimento mudar a nota da melodia e abastecer a mente com os antes valores que poderiam te deixar </w:t>
      </w:r>
      <w:proofErr w:type="spellStart"/>
      <w:r w:rsidRPr="00497506">
        <w:rPr>
          <w:rFonts w:ascii="Arial" w:eastAsia="Times New Roman" w:hAnsi="Arial" w:cs="Arial"/>
          <w:b/>
          <w:bCs/>
          <w:color w:val="4C4C4C"/>
          <w:sz w:val="24"/>
          <w:szCs w:val="24"/>
          <w:shd w:val="clear" w:color="auto" w:fill="FFFFFF"/>
          <w:lang w:eastAsia="pt-BR"/>
        </w:rPr>
        <w:t>down</w:t>
      </w:r>
      <w:proofErr w:type="spellEnd"/>
      <w:r w:rsidRPr="00497506">
        <w:rPr>
          <w:rFonts w:ascii="Arial" w:eastAsia="Times New Roman" w:hAnsi="Arial" w:cs="Arial"/>
          <w:b/>
          <w:bCs/>
          <w:color w:val="4C4C4C"/>
          <w:sz w:val="24"/>
          <w:szCs w:val="24"/>
          <w:shd w:val="clear" w:color="auto" w:fill="FFFFFF"/>
          <w:lang w:eastAsia="pt-BR"/>
        </w:rPr>
        <w:t xml:space="preserve"> o seu espírito e fazer com que você venha a manifestar um delírio ou algum sentimento inapropriado para toda uma espécie ou civilização.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w:t>
      </w:r>
      <w:r w:rsidRPr="00497506">
        <w:rPr>
          <w:rFonts w:ascii="Arial" w:eastAsia="Times New Roman" w:hAnsi="Arial" w:cs="Arial"/>
          <w:b/>
          <w:bCs/>
          <w:color w:val="C0504D"/>
          <w:sz w:val="24"/>
          <w:szCs w:val="24"/>
          <w:shd w:val="clear" w:color="auto" w:fill="FFFFFF"/>
          <w:lang w:eastAsia="pt-BR"/>
        </w:rPr>
        <w:t xml:space="preserve">Nada, nem o tempo será capaz de apagar meu sentimento, mesmo que não seja possível a correspondência, mesmo que outra humanidade surja, eu farei se possível forem hieróglifos do que </w:t>
      </w:r>
      <w:proofErr w:type="gramStart"/>
      <w:r w:rsidRPr="00497506">
        <w:rPr>
          <w:rFonts w:ascii="Arial" w:eastAsia="Times New Roman" w:hAnsi="Arial" w:cs="Arial"/>
          <w:b/>
          <w:bCs/>
          <w:color w:val="C0504D"/>
          <w:sz w:val="24"/>
          <w:szCs w:val="24"/>
          <w:shd w:val="clear" w:color="auto" w:fill="FFFFFF"/>
          <w:lang w:eastAsia="pt-BR"/>
        </w:rPr>
        <w:t>um dia vivi</w:t>
      </w:r>
      <w:proofErr w:type="gramEnd"/>
      <w:r w:rsidRPr="00497506">
        <w:rPr>
          <w:rFonts w:ascii="Arial" w:eastAsia="Times New Roman" w:hAnsi="Arial" w:cs="Arial"/>
          <w:b/>
          <w:bCs/>
          <w:color w:val="C0504D"/>
          <w:sz w:val="24"/>
          <w:szCs w:val="24"/>
          <w:shd w:val="clear" w:color="auto" w:fill="FFFFFF"/>
          <w:lang w:eastAsia="pt-BR"/>
        </w:rPr>
        <w:t xml:space="preserve"> para constar no mural dos justos o que um dia fui capaz de sentir. Farei lançar uma flecha de amor para contar minha história para que seja preservada, mesmo que um dia só existam pedras para  me ouvir, ou para recordar o que um dia fui.</w:t>
      </w:r>
      <w:r w:rsidRPr="00497506">
        <w:rPr>
          <w:rFonts w:ascii="Arial" w:eastAsia="Times New Roman" w:hAnsi="Arial" w:cs="Arial"/>
          <w:b/>
          <w:bCs/>
          <w:color w:val="4C4C4C"/>
          <w:sz w:val="24"/>
          <w:szCs w:val="24"/>
          <w:shd w:val="clear" w:color="auto" w:fill="FFFFFF"/>
          <w:lang w:eastAsia="pt-BR"/>
        </w:rPr>
        <w:t>”</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Sendo assim como ilustra o exemplo, o sentido é o embasamento dentro de um direcionamento do raciocínio, uma linha em que as palavras vão trilhando a mente a escalonar os signos de que ela venha a necessitar para construção do pensamento.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intenção é um raciocínio mais complexo, em que é capaz de dirigir a ação de catalogação dos signos que se formam pela união circular em torno de uma estrutura de linguagem. Na forma de uma cadeia que segue um padrão específico que aponta para um lugar definido.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Já o propósito seria a meta que se deseja alcançar pelo direcionamento dos signos que são capazes de compor a canção que uma pessoa é capaz de ordenar informações em sua mente.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Sendo assim o sentido desperta o caminho para evocar para si a melodia de uma sentença de pensamento, a intenção seria a projeção do raciocínio que servirá de guia para novos arranjos e composições do pensamento e o propósito a observação donde se pretende chegar com a estrutura de linguagem que está se formando a fim de alcançar um objetivo idealizado.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w:t>
      </w:r>
      <w:r w:rsidRPr="00497506">
        <w:rPr>
          <w:rFonts w:ascii="Arial" w:eastAsia="Times New Roman" w:hAnsi="Arial" w:cs="Arial"/>
          <w:b/>
          <w:bCs/>
          <w:color w:val="C0504D"/>
          <w:sz w:val="24"/>
          <w:szCs w:val="24"/>
          <w:shd w:val="clear" w:color="auto" w:fill="FFFFFF"/>
          <w:lang w:eastAsia="pt-BR"/>
        </w:rPr>
        <w:t>Porém tem pessoas que preferem se apegar a privação de sentido, e passam a vibrarem dentro da nota estridente que reduz às expectativas as asperezas da vida. Eu não prefiro ao sofrimento, eu prefiro ao AMOR. E quanto mais o cultivo em meu jardim mais ele é capaz de enobrecer minha alma com seu fruto. Não me importa a distância, não me importa o merecimento ou a constância,... importa-me sim, a sabedoria para preservar o que um dia senti que fui útil para você e para mim. Por isto registro tudo o que penso, porque sei que posso contaminar outros a agirem da mesma forma, para que seus caminhos sejam translúcidos como sinto fluir a minha doce ilusão de AMOR.</w:t>
      </w:r>
      <w:r w:rsidRPr="00497506">
        <w:rPr>
          <w:rFonts w:ascii="Arial" w:eastAsia="Times New Roman" w:hAnsi="Arial" w:cs="Arial"/>
          <w:b/>
          <w:bCs/>
          <w:color w:val="4C4C4C"/>
          <w:sz w:val="24"/>
          <w:szCs w:val="24"/>
          <w:shd w:val="clear" w:color="auto" w:fill="FFFFFF"/>
          <w:lang w:eastAsia="pt-BR"/>
        </w:rPr>
        <w:t>”</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O propósito pode ser nobre, a intenção pode ser boa e o sentido encantador, porém tomadas de decisões sobre o rumo em que o pensamento estabelecido na mente deverá se confrontar com outros pensamentos nobres contidos em outros indivíduos também. Nem sempre o bem de um indivíduo é o bem para a pessoa amada ou para outros na partilha do ambiente.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Através deste principio é possível definir igualmente outros parâmetros nobres como: objetivos no percurso de um discurso, circunstâncias, impropriedades, sensações, delírios, devaneios, sincopes, lirismos, </w:t>
      </w:r>
      <w:proofErr w:type="spellStart"/>
      <w:r w:rsidRPr="00497506">
        <w:rPr>
          <w:rFonts w:ascii="Arial" w:eastAsia="Times New Roman" w:hAnsi="Arial" w:cs="Arial"/>
          <w:b/>
          <w:bCs/>
          <w:color w:val="4C4C4C"/>
          <w:sz w:val="24"/>
          <w:szCs w:val="24"/>
          <w:shd w:val="clear" w:color="auto" w:fill="FFFFFF"/>
          <w:lang w:eastAsia="pt-BR"/>
        </w:rPr>
        <w:t>insauts</w:t>
      </w:r>
      <w:proofErr w:type="spellEnd"/>
      <w:r w:rsidRPr="00497506">
        <w:rPr>
          <w:rFonts w:ascii="Arial" w:eastAsia="Times New Roman" w:hAnsi="Arial" w:cs="Arial"/>
          <w:b/>
          <w:bCs/>
          <w:color w:val="4C4C4C"/>
          <w:sz w:val="24"/>
          <w:szCs w:val="24"/>
          <w:shd w:val="clear" w:color="auto" w:fill="FFFFFF"/>
          <w:lang w:eastAsia="pt-BR"/>
        </w:rPr>
        <w:t xml:space="preserve">, iluminação de um pensamento por percepção avançada quando decorre de uma simples observação na sequência de um parafrasear de um pensamento, aspectos de concordância e discordância, de afetação do comportamento </w:t>
      </w:r>
      <w:proofErr w:type="gramStart"/>
      <w:r w:rsidRPr="00497506">
        <w:rPr>
          <w:rFonts w:ascii="Arial" w:eastAsia="Times New Roman" w:hAnsi="Arial" w:cs="Arial"/>
          <w:b/>
          <w:bCs/>
          <w:color w:val="4C4C4C"/>
          <w:sz w:val="24"/>
          <w:szCs w:val="24"/>
          <w:shd w:val="clear" w:color="auto" w:fill="FFFFFF"/>
          <w:lang w:eastAsia="pt-BR"/>
        </w:rPr>
        <w:t>ou ...</w:t>
      </w:r>
      <w:proofErr w:type="gramEnd"/>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 xml:space="preserve">O importante ao usar o sentido, a intenção e o propósito é não criar uma </w:t>
      </w:r>
      <w:proofErr w:type="spellStart"/>
      <w:r w:rsidRPr="00497506">
        <w:rPr>
          <w:rFonts w:ascii="Arial" w:eastAsia="Times New Roman" w:hAnsi="Arial" w:cs="Arial"/>
          <w:b/>
          <w:bCs/>
          <w:color w:val="4C4C4C"/>
          <w:sz w:val="24"/>
          <w:szCs w:val="24"/>
          <w:shd w:val="clear" w:color="auto" w:fill="FFFFFF"/>
          <w:lang w:eastAsia="pt-BR"/>
        </w:rPr>
        <w:t>parapraxia</w:t>
      </w:r>
      <w:proofErr w:type="spellEnd"/>
      <w:r w:rsidRPr="00497506">
        <w:rPr>
          <w:rFonts w:ascii="Arial" w:eastAsia="Times New Roman" w:hAnsi="Arial" w:cs="Arial"/>
          <w:b/>
          <w:bCs/>
          <w:color w:val="4C4C4C"/>
          <w:sz w:val="24"/>
          <w:szCs w:val="24"/>
          <w:shd w:val="clear" w:color="auto" w:fill="FFFFFF"/>
          <w:lang w:eastAsia="pt-BR"/>
        </w:rPr>
        <w:t>, ação falha, em que o receptor da mensagem não venha a entender o seu objetivo da transmissão da informação da forma de conhecimento. Então o sentido das sucessivas etapas do processo de comunicação deve vir associado de forma a ter uma completa harmonia que identifica a segmentação em que a informação deverá fluir para a geração do entendimento puro.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w:t>
      </w:r>
      <w:r w:rsidRPr="00497506">
        <w:rPr>
          <w:rFonts w:ascii="Arial" w:eastAsia="Times New Roman" w:hAnsi="Arial" w:cs="Arial"/>
          <w:b/>
          <w:bCs/>
          <w:color w:val="C0504D"/>
          <w:sz w:val="24"/>
          <w:szCs w:val="24"/>
          <w:shd w:val="clear" w:color="auto" w:fill="FFFFFF"/>
          <w:lang w:eastAsia="pt-BR"/>
        </w:rPr>
        <w:t>Amei cada representação que minha mente foi capaz de compor ao me lembrar de um pensamento teu. Assim te farei uma criatura eterna. No amor, não na incompreensão.</w:t>
      </w:r>
      <w:r w:rsidRPr="00497506">
        <w:rPr>
          <w:rFonts w:ascii="Arial" w:eastAsia="Times New Roman" w:hAnsi="Arial" w:cs="Arial"/>
          <w:b/>
          <w:bCs/>
          <w:color w:val="4C4C4C"/>
          <w:sz w:val="24"/>
          <w:szCs w:val="24"/>
          <w:shd w:val="clear" w:color="auto" w:fill="FFFFFF"/>
          <w:lang w:eastAsia="pt-BR"/>
        </w:rPr>
        <w:t>”</w:t>
      </w:r>
    </w:p>
    <w:p w:rsidR="00C16614" w:rsidRDefault="00C16614"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C16614">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Pr="00497506" w:rsidRDefault="00497506" w:rsidP="00497506">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Intenção perturbada e Intenção Perturbadora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Conforme assinalou Sigmund Freud quando uma pessoa é capaz de projetar um ponteiro de pensamento em que a direção ao qual o pensamento é projetado de forma guiada pela volição humana pode denotar três tipos clássicos de evidência: a intenção pura, a intenção perturbada e a intenção perturbadora.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intenção pura é aquela que a tendência do fluir do pensamento segue uma via natural orgânica incapaz de afetar substancialmente o estado de espírito de uma pessoa ao ponto de causar uma ruptura brusca do estimulo mais evidente que ela se encontra condicionada a agir em um dado momento e circunstância.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intenção perturbada é uma afetação sobre o pensamento em que o processo volitivo fica condicionado a agir dentro de um regramento pessoal em que outros parâmetros ou atributos interferem diretamente sobre o padrão e estrutura lógica do pensamento. Que pode ocasionar uma percepção carregada de viés ao ponto de repercutir sobre o ambiente de forma relapsa.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intenção perturbadora é a afetação evidente em que ao ser transmitido é perceptiva aos indivíduos que compartilham o ambiente. É uma fina linha entre a sanidade e a loucura, onde o lapso é a evidência do conflito que está contido de forma velada e mais intenso dentro da mente de um indivíduo.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Todos os seres humanos passam por estes processos somáticos, e a percepção mais ou menos avantajada de sua interiorização é mais ou menos evidente de acordo com os princípios, preocupações e motivações que os indivíduos se agarram a perscrutar por um objetivo velado.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Escalas de afetação podem ser elaboradas por práticas de auto-observação dentro das pessoas. Então é importante observar que o coeficiente de da fase perturbadora é suficientemente robusto para afetar a integridade da informação.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fase maníaca que leva a uma pessoa a ter um comportamento adverso à correspondência direta do ambiente é uma das consequências naturais quando o nível da intenção perturbadora está muito elevado dentro de um indivíduo.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questão de definição de qual fase necessariamente permite definir o nível de loucura que uma pessoa é capaz de ser avaliada, remete a um fator de interação entre o que ela é capaz de suportar dentro de seu espaço interno dinâmico e o que é capaz de refletir sobre o ambiente.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Quando uma pessoa começa a projetar cada vez maior quantidade de lapsos sobre o ambiente, é sinal que sua afetação, relativa à intenção perturbada, já está forte demais para promover uma ruptura com a realidade em que outros indivíduos consideram como válida para a transposição e deslocamento de ideias a serem integradas em processos de comunicação e permutas sensoriais motoras.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Essa relativização da realidade é necessária para compor o grau de instrumentação social em que é permitido aos indivíduos se influenciar </w:t>
      </w:r>
      <w:r w:rsidRPr="00497506">
        <w:rPr>
          <w:rFonts w:ascii="Arial" w:eastAsia="Times New Roman" w:hAnsi="Arial" w:cs="Arial"/>
          <w:b/>
          <w:bCs/>
          <w:color w:val="4C4C4C"/>
          <w:sz w:val="24"/>
          <w:szCs w:val="24"/>
          <w:shd w:val="clear" w:color="auto" w:fill="FFFFFF"/>
          <w:lang w:eastAsia="pt-BR"/>
        </w:rPr>
        <w:lastRenderedPageBreak/>
        <w:t>na permuta e compartilhamento do espaço tridimensional de uma sociedade.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É correto afirmar eu a intenção é condicionada a uma rede de valores que se interceptam pelo processo de comunicação entre indivíduos como uma intensa rede social em que as informações são transmitidas a todo o momento entre indivíduos que somam informações uteis para o seu desenvolvimento orgânico.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Então como toda rede de social, o processo de comunicação permeia a absorção de estímulos, ativação de estímulos, processamento de informações, canalizações de percepções e compartilhamento de informações como processo final de devolução para o ambiente.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A base moral para a gestão dos processos de comunicação é composta por instrumentações de sinais na forma de signos que seguem um modelo de regramento em que todos os indivíduos de um agrupamento devem seguir para não virem a ser </w:t>
      </w:r>
      <w:proofErr w:type="gramStart"/>
      <w:r w:rsidRPr="00497506">
        <w:rPr>
          <w:rFonts w:ascii="Arial" w:eastAsia="Times New Roman" w:hAnsi="Arial" w:cs="Arial"/>
          <w:b/>
          <w:bCs/>
          <w:color w:val="4C4C4C"/>
          <w:sz w:val="24"/>
          <w:szCs w:val="24"/>
          <w:shd w:val="clear" w:color="auto" w:fill="FFFFFF"/>
          <w:lang w:eastAsia="pt-BR"/>
        </w:rPr>
        <w:t>impopulares dentro desta rede social denominada</w:t>
      </w:r>
      <w:proofErr w:type="gramEnd"/>
      <w:r w:rsidRPr="00497506">
        <w:rPr>
          <w:rFonts w:ascii="Arial" w:eastAsia="Times New Roman" w:hAnsi="Arial" w:cs="Arial"/>
          <w:b/>
          <w:bCs/>
          <w:color w:val="4C4C4C"/>
          <w:sz w:val="24"/>
          <w:szCs w:val="24"/>
          <w:shd w:val="clear" w:color="auto" w:fill="FFFFFF"/>
          <w:lang w:eastAsia="pt-BR"/>
        </w:rPr>
        <w:t xml:space="preserve"> comunicação.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Então as vias aéreas por onde a mensagem codificada na forma de sinal transita é composta basicamente por uma estrutura unificada de abstrações.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As abstrações podem ser os signos puros, como também associações de elementos que permitem a inferência de uma informação a ser catalogada por um ou mais indivíduos.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Diferentes culturas vivem em constante desenvolvimento de suas abstrações que dão base e fundamentação para o processo de comunicação. Estas relações de percepções e trocas de informações são mais perceptivas quando o homem torna mais evidente sua interferência sobre o meio ao moldar o habitat em que vive.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Sobre as abstrações é possível construir um ritmo em que a circulação da informação torna uma estrutura dinâmica pela absorção do conhecimento.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Assim a intenção pura, perturbada e perturbadora sobre diretamente com o grau exigido de absorção da informação por uma civilização que desenvolva uma rotina por buscas de informações.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comunicação é um processo ativo de correspondência evidente sobre o espaço-ambiente como também sobre o processo natural de expressão da sonoridade e gesticulação humana.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Em grandes metrópoles mensagens passam despercebidas aos olhos dos transeuntes nas grandes avenidas, na forma de condicionamentos ao andar, ao correr, ao transitar, ao modo permitido de perceber outras pessoas, ao modo de se permitir se afetar diante dos outros,...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Assim também este processo pode ser visualizado em uma escala mais sutil de abstrações em que a comunicação em área rural pode ser denotada em termos de uma frequência de canalização de estímulos mais sutil não havendo necessidade para evidenciar mais atividades de intenção perturbada e perturbadora porque o ritmo da abstração é outro mais brando.</w:t>
      </w: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Quando Freud se prendeu a detalhar níveis de intenção na certa deve ter tido a preocupação jurídica de definir como o grau de afetação dos indivíduos estava voltado para um processo de retenção provocada de sua vontade no exercício de sua faculdade de realizar atos segundo o seu livre arbítrio, ou por uma característica interna involuntária que tivesse a afetar de forma negativa o desenvolvimento social ao ser observado devido a um desbalanceamento psíquico. </w:t>
      </w:r>
      <w:proofErr w:type="gramStart"/>
      <w:r w:rsidRPr="00497506">
        <w:rPr>
          <w:rFonts w:ascii="Arial" w:eastAsia="Times New Roman" w:hAnsi="Arial" w:cs="Arial"/>
          <w:b/>
          <w:bCs/>
          <w:color w:val="4C4C4C"/>
          <w:sz w:val="18"/>
          <w:szCs w:val="18"/>
          <w:shd w:val="clear" w:color="auto" w:fill="FFFFFF"/>
          <w:lang w:eastAsia="pt-BR"/>
        </w:rPr>
        <w:t> </w:t>
      </w: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roofErr w:type="gramEnd"/>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Default="00497506" w:rsidP="00497506">
      <w:pPr>
        <w:spacing w:before="90" w:after="90" w:line="240" w:lineRule="auto"/>
        <w:jc w:val="both"/>
        <w:rPr>
          <w:rFonts w:ascii="Arial" w:eastAsia="Times New Roman" w:hAnsi="Arial" w:cs="Arial"/>
          <w:b/>
          <w:bCs/>
          <w:color w:val="4C4C4C"/>
          <w:sz w:val="18"/>
          <w:szCs w:val="18"/>
          <w:shd w:val="clear" w:color="auto" w:fill="FFFFFF"/>
          <w:lang w:eastAsia="pt-BR"/>
        </w:rPr>
      </w:pPr>
    </w:p>
    <w:p w:rsidR="00497506" w:rsidRPr="00497506" w:rsidRDefault="00497506" w:rsidP="00497506">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O livro dos Mortos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Nada escapa do olhar de Deus. E Deus se cristaliza no conhecimento do justo e na unidade de pensamento da congregação de princípios que tornam todos os indivíduos uma única expressão vital de conformidade.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Por isto quando se está vivo o pensamento pode dar indícios que seja individualizado, porém o pensamento uníssono não é complacente com a injustiça. E todos os justos se expressam em uma só unidade de propósito, uma só onisciência, uma única essência que incorpora valores imutáveis e aderentes a todos, onde não há distinção, níveis ou camadas entre os seres.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Por esta razão quem deseja se unir a “Deus” deve se ater que nada escapa de seu julgamento, até a intenção mais escondida dentro de um universo mental. Tudo é catalogado. Você pode enganar a muitos enquanto vivo, mas enquanto morto estarás desnudo perante o Senhor, e até a vírgula propositalmente deslocada para prejudicar qualquer desafeto seu lhes será cobrada na correspondência do sofrimento migrado para outro indivíduo de igual direito.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 Deus é misericordioso o suficiente para permitir que a justiça seja feita e que os réus possam ser julgados em proporções iguais em que o desvio da conduta tenha provocado uma brevidade de algo que o indivíduo atribua para si como essencial para seu desenvolvimento espiritual.</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A todo instante é lhe dado à faculdade em fazer o bem ou o mal. Se você é capaz de perceber o mal contido dentro de você não seja desumano ao ponto de transferir o que de negativo está encrustado em sua essência.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Tudo será proporcionalmente lhe devolvido tanto o bem e o mal que é capaz de gerar para si e para outros seres humanos.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Existirá um momento em que seu coração irá desejar paz, então quando os justos vibrarem em sua direção te mostrará que se você também for capaz de intensificar a paz no ambiente em que vive também será capaz de se perdoar e renovar seus votos com a eternidade.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Porque o pensamento uníssono é perseverante, nada é capaz de romper a sua coluna e a sua integridade. Todos é apenas um só pensamento, uma só estrutura, uma só unidade. Quando algo é capaz de afetar este princípio, a integridade jamais abandona um filho seu, e é capaz de remover montanhas para alcançá-lo dentro do seu mais profundo abismo de existência.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Muitos preferem ignorar a unidade, o princípio divino para se firmarem como estruturas que dominam um espaço tridimensional na falha percepção de merecimento de uma vida fraterna e infinitesimal ao lado do Senhor, mas esquecem de promover a vida infinitesimal ao lado das pessoas que compartilham sua fase terrena aqui neste universo.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É impossível viver isolado quando o objetivo da vida é partilha. Por isto eu vós advirto. Nada é escondido para quem compartilha um pensamento uníssono. E todas as falhas que abreviaram elementos importantes de uma existência proximal lhes serão cobradas dentro das devidas proporções.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Sua intenção, seu sentido e propósito conjugados para definir a escala de seu merecimento. Porque a base da unidade é o respeito. Não importa seu estilo de vida, não importa o seu gênero, não importa sua raça ou sua etnia. Você deve se pautar pela coerência em sua vida. As regras do seu jogo que te permitem viver devem ser expostas para as pessoas do teu convívio, para que a incompreensão não venha a aflorar em que já te conhece verdadeiramente.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Deus não se engana quando arbitra um veredito. E aquele que carrega os teus passos em conformidade com a lei universal nada tem a temer diante de seu veredito.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Assim como também não existe pena infinita não existe crime sem perdão, mas a consciência reflexiva de um delito eleva a percepção de uma pena. E quem irá te acusar? Todos aqueles que se sentirem injustiçados por sua presença, se esta for procedente.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De nada adiantará dizer que segue ao Senhor seu Deus caso sua conduta for canalizada para atribular seu irmão. Mesmo se utilizar a palavra com o propósito de causar uma impropriedade a seu irmão.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atribulação que uma pessoa venha a sofrer é um composto de nossas interferências diretas e indiretas sobre o meio. Então se você está em uma tentativa de incorporar o pensamento unificante em torno de Deus você estará apto a recuperar a essência de quem caminha contigo.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Não pela imposição de uma verdade que você venha a deter, mas pelo exemplo de suas ações que incorporam no fenômeno da existência.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Se toda a humanidade fosse salva pelo princípio divino e mesmo assim restasse um único indivíduo que não alcançou a graça da eternidade o pensamento uníssono seria capaz de recriar toda uma nova humanidade para resgatar aquele filho seu que ficou perdido no meio do caminho.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Este é o verdadeiro sentido da vida. O crescimento corporativo em torno de um único desejo: A VIDA ETERNA.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Existem várias formas de se dizer a mesma coisa em várias vibrações de pensamento. Este texto </w:t>
      </w:r>
      <w:proofErr w:type="spellStart"/>
      <w:r w:rsidRPr="00497506">
        <w:rPr>
          <w:rFonts w:ascii="Arial" w:eastAsia="Times New Roman" w:hAnsi="Arial" w:cs="Arial"/>
          <w:b/>
          <w:bCs/>
          <w:color w:val="4C4C4C"/>
          <w:sz w:val="24"/>
          <w:szCs w:val="24"/>
          <w:shd w:val="clear" w:color="auto" w:fill="FFFFFF"/>
          <w:lang w:eastAsia="pt-BR"/>
        </w:rPr>
        <w:t>neurocientífico</w:t>
      </w:r>
      <w:proofErr w:type="spellEnd"/>
      <w:r w:rsidRPr="00497506">
        <w:rPr>
          <w:rFonts w:ascii="Arial" w:eastAsia="Times New Roman" w:hAnsi="Arial" w:cs="Arial"/>
          <w:b/>
          <w:bCs/>
          <w:color w:val="4C4C4C"/>
          <w:sz w:val="24"/>
          <w:szCs w:val="24"/>
          <w:shd w:val="clear" w:color="auto" w:fill="FFFFFF"/>
          <w:lang w:eastAsia="pt-BR"/>
        </w:rPr>
        <w:t xml:space="preserve"> foi desenvolvido para entrar na sintonia de pessoas religiosas para que a mensagem científica fosse sentida dento da vibração que estivessem mais acostumadas a reagir em torno de suas vidas.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O caminho da construção do pensamento é um só. A escolha será sempre sua em que nota você deseja alcançar para desenvolver a sua vida. Não se limite a catalogar as diferenças entre o seu pensamento e o seu semelhante, todos perante Deus tem o mesmo valor de existir.</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Não importa seu credo ou sua falta de credo. O objetivo de uma civilização sempre será um só, perpetuar a sua existência. A humanidade precisa de pessoas dispostas a dividir o propósito da vida, não no sentido pejorativo de </w:t>
      </w:r>
      <w:proofErr w:type="gramStart"/>
      <w:r w:rsidRPr="00497506">
        <w:rPr>
          <w:rFonts w:ascii="Arial" w:eastAsia="Times New Roman" w:hAnsi="Arial" w:cs="Arial"/>
          <w:b/>
          <w:bCs/>
          <w:color w:val="4C4C4C"/>
          <w:sz w:val="24"/>
          <w:szCs w:val="24"/>
          <w:shd w:val="clear" w:color="auto" w:fill="FFFFFF"/>
          <w:lang w:eastAsia="pt-BR"/>
        </w:rPr>
        <w:t>segmentar pessoas</w:t>
      </w:r>
      <w:proofErr w:type="gramEnd"/>
      <w:r w:rsidRPr="00497506">
        <w:rPr>
          <w:rFonts w:ascii="Arial" w:eastAsia="Times New Roman" w:hAnsi="Arial" w:cs="Arial"/>
          <w:b/>
          <w:bCs/>
          <w:color w:val="4C4C4C"/>
          <w:sz w:val="24"/>
          <w:szCs w:val="24"/>
          <w:shd w:val="clear" w:color="auto" w:fill="FFFFFF"/>
          <w:lang w:eastAsia="pt-BR"/>
        </w:rPr>
        <w:t xml:space="preserve"> para umas serem quistas e outras não, mas dividir no sentido que a segmentação de propósito reduza os esforços para a </w:t>
      </w:r>
      <w:proofErr w:type="spellStart"/>
      <w:r w:rsidRPr="00497506">
        <w:rPr>
          <w:rFonts w:ascii="Arial" w:eastAsia="Times New Roman" w:hAnsi="Arial" w:cs="Arial"/>
          <w:b/>
          <w:bCs/>
          <w:color w:val="4C4C4C"/>
          <w:sz w:val="24"/>
          <w:szCs w:val="24"/>
          <w:shd w:val="clear" w:color="auto" w:fill="FFFFFF"/>
          <w:lang w:eastAsia="pt-BR"/>
        </w:rPr>
        <w:t>somatização</w:t>
      </w:r>
      <w:proofErr w:type="spellEnd"/>
      <w:r w:rsidRPr="00497506">
        <w:rPr>
          <w:rFonts w:ascii="Arial" w:eastAsia="Times New Roman" w:hAnsi="Arial" w:cs="Arial"/>
          <w:b/>
          <w:bCs/>
          <w:color w:val="4C4C4C"/>
          <w:sz w:val="24"/>
          <w:szCs w:val="24"/>
          <w:shd w:val="clear" w:color="auto" w:fill="FFFFFF"/>
          <w:lang w:eastAsia="pt-BR"/>
        </w:rPr>
        <w:t xml:space="preserve"> de uma só frequência, um só conjunto e uma só transformação de unidade.</w:t>
      </w: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Pr="00497506" w:rsidRDefault="00497506" w:rsidP="00497506">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proofErr w:type="spellStart"/>
      <w:r w:rsidRPr="00497506">
        <w:rPr>
          <w:rFonts w:ascii="Arial" w:eastAsia="Times New Roman" w:hAnsi="Arial" w:cs="Arial"/>
          <w:b/>
          <w:bCs/>
          <w:color w:val="4C4C4C"/>
          <w:sz w:val="24"/>
          <w:szCs w:val="24"/>
          <w:shd w:val="clear" w:color="auto" w:fill="FFFFFF"/>
          <w:lang w:eastAsia="pt-BR"/>
        </w:rPr>
        <w:lastRenderedPageBreak/>
        <w:t>Parapraxias</w:t>
      </w:r>
      <w:proofErr w:type="spellEnd"/>
      <w:r w:rsidRPr="00497506">
        <w:rPr>
          <w:rFonts w:ascii="Arial" w:eastAsia="Times New Roman" w:hAnsi="Arial" w:cs="Arial"/>
          <w:b/>
          <w:bCs/>
          <w:color w:val="4C4C4C"/>
          <w:sz w:val="24"/>
          <w:szCs w:val="24"/>
          <w:shd w:val="clear" w:color="auto" w:fill="FFFFFF"/>
          <w:lang w:eastAsia="pt-BR"/>
        </w:rPr>
        <w:t>: atos falhos</w:t>
      </w:r>
    </w:p>
    <w:p w:rsidR="00497506" w:rsidRPr="00497506" w:rsidRDefault="00497506" w:rsidP="00497506">
      <w:pPr>
        <w:spacing w:before="90" w:after="0" w:line="240" w:lineRule="auto"/>
        <w:jc w:val="right"/>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Baseado nos estudos de Sigmund Freud</w:t>
      </w:r>
    </w:p>
    <w:p w:rsidR="00497506" w:rsidRPr="00497506" w:rsidRDefault="00497506" w:rsidP="00497506">
      <w:pPr>
        <w:spacing w:before="90" w:after="0" w:line="240" w:lineRule="auto"/>
        <w:jc w:val="right"/>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Conferências Introdutórias sobre Psicanálise (Parte I – 1915)</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Freud em 1915 registrou o ato falho como sendo uma manifestação do inconsciente sobre o consciente humano, em que as sucessivas tentativas </w:t>
      </w:r>
      <w:proofErr w:type="gramStart"/>
      <w:r w:rsidRPr="00497506">
        <w:rPr>
          <w:rFonts w:ascii="Arial" w:eastAsia="Times New Roman" w:hAnsi="Arial" w:cs="Arial"/>
          <w:b/>
          <w:bCs/>
          <w:color w:val="4C4C4C"/>
          <w:sz w:val="24"/>
          <w:szCs w:val="24"/>
          <w:shd w:val="clear" w:color="auto" w:fill="FFFFFF"/>
          <w:lang w:eastAsia="pt-BR"/>
        </w:rPr>
        <w:t>para</w:t>
      </w:r>
      <w:proofErr w:type="gramEnd"/>
      <w:r w:rsidRPr="00497506">
        <w:rPr>
          <w:rFonts w:ascii="Arial" w:eastAsia="Times New Roman" w:hAnsi="Arial" w:cs="Arial"/>
          <w:b/>
          <w:bCs/>
          <w:color w:val="4C4C4C"/>
          <w:sz w:val="24"/>
          <w:szCs w:val="24"/>
          <w:shd w:val="clear" w:color="auto" w:fill="FFFFFF"/>
          <w:lang w:eastAsia="pt-BR"/>
        </w:rPr>
        <w:t xml:space="preserve"> se realizar uma tarefa estava condicionada a uma incerteza da coordenação motora que orientava-se por uma via de expressão do pensamento na forma de uma falha de intelecção visualizada na recepção do estímulo humano adverso do sinal em que a intenção do emissor em transmitir o código era incapaz de refletir a decodificação da mensagem por parte do receptor quando este lançava sobre o ambiente a repercussão do sinal que fora capaz de absorver.</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Este sentido pessoal em que os </w:t>
      </w:r>
      <w:proofErr w:type="spellStart"/>
      <w:r w:rsidRPr="00497506">
        <w:rPr>
          <w:rFonts w:ascii="Arial" w:eastAsia="Times New Roman" w:hAnsi="Arial" w:cs="Arial"/>
          <w:b/>
          <w:bCs/>
          <w:color w:val="4C4C4C"/>
          <w:sz w:val="24"/>
          <w:szCs w:val="24"/>
          <w:shd w:val="clear" w:color="auto" w:fill="FFFFFF"/>
          <w:lang w:eastAsia="pt-BR"/>
        </w:rPr>
        <w:t>engramas</w:t>
      </w:r>
      <w:proofErr w:type="spellEnd"/>
      <w:r w:rsidRPr="00497506">
        <w:rPr>
          <w:rFonts w:ascii="Arial" w:eastAsia="Times New Roman" w:hAnsi="Arial" w:cs="Arial"/>
          <w:b/>
          <w:bCs/>
          <w:color w:val="4C4C4C"/>
          <w:sz w:val="24"/>
          <w:szCs w:val="24"/>
          <w:shd w:val="clear" w:color="auto" w:fill="FFFFFF"/>
          <w:lang w:eastAsia="pt-BR"/>
        </w:rPr>
        <w:t>, ou seja, unidades biológicas de informação mnemônica carregavam os conceitos, era motivo de muito entusiasmo por parte do pesquisador Freud. Porque a crença pessoal do pai da psicanálise era que se os seres humanos aprofundassem seus estudos sobre a particularidade da transmissão do sinal e fosse possível por meio de uma profunda absorção do pensamento delirante, compreender de fato como um paciente se sentia e era capaz de interpretar o mundo a sua volta estando em um profundo estágio de interiorização característica de uma demência que necessitasse de tratamento, dentro dos padrões da época.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Então Freud convidava médicos a não simplesmente interpretarem seus pacientes conforme a codificação que foi condicionada a gestar num consultório. Como um processo simples de uma pura intelecção que o profissional era capaz de extrair de seu paciente em uma consulta ambulatorial.</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Ser psiquiatra em sua visão holística era mais do que simplesmente observar o indivíduo que supostamente estivesse enfermo. Era necessário bem mais. E para isto o psicanalista deveria se colocar no lugar do paciente para dele extrair seus estados puros de afetação que o condicionava a ter comportamentos considerados distantes de um padrão social que pudesse ser observado dentro de uma sociedade.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Então as </w:t>
      </w:r>
      <w:proofErr w:type="spellStart"/>
      <w:r w:rsidRPr="00497506">
        <w:rPr>
          <w:rFonts w:ascii="Arial" w:eastAsia="Times New Roman" w:hAnsi="Arial" w:cs="Arial"/>
          <w:b/>
          <w:bCs/>
          <w:color w:val="4C4C4C"/>
          <w:sz w:val="24"/>
          <w:szCs w:val="24"/>
          <w:shd w:val="clear" w:color="auto" w:fill="FFFFFF"/>
          <w:lang w:eastAsia="pt-BR"/>
        </w:rPr>
        <w:t>Parapraxias</w:t>
      </w:r>
      <w:proofErr w:type="spellEnd"/>
      <w:r w:rsidRPr="00497506">
        <w:rPr>
          <w:rFonts w:ascii="Arial" w:eastAsia="Times New Roman" w:hAnsi="Arial" w:cs="Arial"/>
          <w:b/>
          <w:bCs/>
          <w:color w:val="4C4C4C"/>
          <w:sz w:val="24"/>
          <w:szCs w:val="24"/>
          <w:shd w:val="clear" w:color="auto" w:fill="FFFFFF"/>
          <w:lang w:eastAsia="pt-BR"/>
        </w:rPr>
        <w:t>, ou atos falhos, soavam como uma informação relevante, que permitia ao psicanalista mergulhar dentro da demência e loucura do seu paciente e assim compreender profundamente o que ele estava sentindo dentro do seu mundo perceptivo imaginário.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Se o princípio para que a demência fosse instalada dentro do indivíduo estivesse devidamente mapeada seria possível controlar os movimentos </w:t>
      </w:r>
      <w:proofErr w:type="spellStart"/>
      <w:r w:rsidRPr="00497506">
        <w:rPr>
          <w:rFonts w:ascii="Arial" w:eastAsia="Times New Roman" w:hAnsi="Arial" w:cs="Arial"/>
          <w:b/>
          <w:bCs/>
          <w:color w:val="4C4C4C"/>
          <w:sz w:val="24"/>
          <w:szCs w:val="24"/>
          <w:shd w:val="clear" w:color="auto" w:fill="FFFFFF"/>
          <w:lang w:eastAsia="pt-BR"/>
        </w:rPr>
        <w:t>parapraxiais</w:t>
      </w:r>
      <w:proofErr w:type="spellEnd"/>
      <w:r w:rsidRPr="00497506">
        <w:rPr>
          <w:rFonts w:ascii="Arial" w:eastAsia="Times New Roman" w:hAnsi="Arial" w:cs="Arial"/>
          <w:b/>
          <w:bCs/>
          <w:color w:val="4C4C4C"/>
          <w:sz w:val="24"/>
          <w:szCs w:val="24"/>
          <w:shd w:val="clear" w:color="auto" w:fill="FFFFFF"/>
          <w:lang w:eastAsia="pt-BR"/>
        </w:rPr>
        <w:t xml:space="preserve"> em que tais atos falhos poderiam ser contornados e equilibrados com as inflexões de pensamento que não levassem os indivíduos sãos a manifestarem estados alterados de consciência psíquica.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Assim, se o distúrbio era medido a partir da intensificação de uma confusão psicológica, então compreender as falhas que tivessem sobressaindo particularmente em um indivíduo reduziria o risco de </w:t>
      </w:r>
      <w:r w:rsidRPr="00497506">
        <w:rPr>
          <w:rFonts w:ascii="Arial" w:eastAsia="Times New Roman" w:hAnsi="Arial" w:cs="Arial"/>
          <w:b/>
          <w:bCs/>
          <w:color w:val="4C4C4C"/>
          <w:sz w:val="24"/>
          <w:szCs w:val="24"/>
          <w:shd w:val="clear" w:color="auto" w:fill="FFFFFF"/>
          <w:lang w:eastAsia="pt-BR"/>
        </w:rPr>
        <w:lastRenderedPageBreak/>
        <w:t>afetação do pensamento que levaria em médio e longo prazo uma pessoa a manifestar uma demência.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Então o pai da Psicanálise estudou largamente como as pessoas se comportavam a ouvir mensagens, a esquecerem de informações antes assimiladas, a forma que percebiam o mundo a sua </w:t>
      </w:r>
      <w:proofErr w:type="gramStart"/>
      <w:r w:rsidRPr="00497506">
        <w:rPr>
          <w:rFonts w:ascii="Arial" w:eastAsia="Times New Roman" w:hAnsi="Arial" w:cs="Arial"/>
          <w:b/>
          <w:bCs/>
          <w:color w:val="4C4C4C"/>
          <w:sz w:val="24"/>
          <w:szCs w:val="24"/>
          <w:shd w:val="clear" w:color="auto" w:fill="FFFFFF"/>
          <w:lang w:eastAsia="pt-BR"/>
        </w:rPr>
        <w:t>volta ...</w:t>
      </w:r>
      <w:proofErr w:type="gramEnd"/>
      <w:r w:rsidRPr="00497506">
        <w:rPr>
          <w:rFonts w:ascii="Arial" w:eastAsia="Times New Roman" w:hAnsi="Arial" w:cs="Arial"/>
          <w:b/>
          <w:bCs/>
          <w:color w:val="4C4C4C"/>
          <w:sz w:val="24"/>
          <w:szCs w:val="24"/>
          <w:shd w:val="clear" w:color="auto" w:fill="FFFFFF"/>
          <w:lang w:eastAsia="pt-BR"/>
        </w:rPr>
        <w:t xml:space="preserve"> Foi fixando na forma em que o erro da percepção em relação ao emissor iria surgindo falhas sobre os conceitos universais instalados dentro da mente dos indivíduos para chegar à conclusão brilhante sobre o mundo das causas que levavam uma pessoa sadia a assumir para si um estado de loucura.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Freud ousou em sair da observação simples e pura como um médico em um consultório, para entrar na percepção do seu paciente com o nítido objetivo de mapear as causas onde o problema tinha sua origem. Queria o estudioso que o tratamento fosse capaz de ativar o consciente do indivíduo corrigindo os signos que formam captados de forma análoga ao objetivo real de um ato de comunicação entre indivíduos.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Para ele a </w:t>
      </w:r>
      <w:proofErr w:type="spellStart"/>
      <w:r w:rsidRPr="00497506">
        <w:rPr>
          <w:rFonts w:ascii="Arial" w:eastAsia="Times New Roman" w:hAnsi="Arial" w:cs="Arial"/>
          <w:b/>
          <w:bCs/>
          <w:color w:val="4C4C4C"/>
          <w:sz w:val="24"/>
          <w:szCs w:val="24"/>
          <w:shd w:val="clear" w:color="auto" w:fill="FFFFFF"/>
          <w:lang w:eastAsia="pt-BR"/>
        </w:rPr>
        <w:t>parapraxia</w:t>
      </w:r>
      <w:proofErr w:type="spellEnd"/>
      <w:r w:rsidRPr="00497506">
        <w:rPr>
          <w:rFonts w:ascii="Arial" w:eastAsia="Times New Roman" w:hAnsi="Arial" w:cs="Arial"/>
          <w:b/>
          <w:bCs/>
          <w:color w:val="4C4C4C"/>
          <w:sz w:val="24"/>
          <w:szCs w:val="24"/>
          <w:shd w:val="clear" w:color="auto" w:fill="FFFFFF"/>
          <w:lang w:eastAsia="pt-BR"/>
        </w:rPr>
        <w:t xml:space="preserve"> induzia muitos indivíduos ao raciocínio afetado, uma vez que a manifestação da demência buscava similaridade dentro de um rol de signos que ao serem transmitidos possuíam uma identificação muito próxima aos signos correlatos e a outros que tivessem estruturas se significado antagônico.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Queria dizer em seus estudos que a identificação passiva do indivíduo muito próxima da estrutura de sua linguagem era capaz de gerar fortes desvios de entendimento quando um indivíduo passasse a canalizar de forma estruturada, através da </w:t>
      </w:r>
      <w:proofErr w:type="spellStart"/>
      <w:r w:rsidRPr="00497506">
        <w:rPr>
          <w:rFonts w:ascii="Arial" w:eastAsia="Times New Roman" w:hAnsi="Arial" w:cs="Arial"/>
          <w:b/>
          <w:bCs/>
          <w:color w:val="4C4C4C"/>
          <w:sz w:val="24"/>
          <w:szCs w:val="24"/>
          <w:shd w:val="clear" w:color="auto" w:fill="FFFFFF"/>
          <w:lang w:eastAsia="pt-BR"/>
        </w:rPr>
        <w:t>rotinização</w:t>
      </w:r>
      <w:proofErr w:type="spellEnd"/>
      <w:r w:rsidRPr="00497506">
        <w:rPr>
          <w:rFonts w:ascii="Arial" w:eastAsia="Times New Roman" w:hAnsi="Arial" w:cs="Arial"/>
          <w:b/>
          <w:bCs/>
          <w:color w:val="4C4C4C"/>
          <w:sz w:val="24"/>
          <w:szCs w:val="24"/>
          <w:shd w:val="clear" w:color="auto" w:fill="FFFFFF"/>
          <w:lang w:eastAsia="pt-BR"/>
        </w:rPr>
        <w:t xml:space="preserve"> de processos, no uso da memória procedural, sequências de intelecção falhas que se vinculavam despercebidas ao olhar de quem as gerou.</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Assim, à medida que se avolumavam </w:t>
      </w:r>
      <w:proofErr w:type="spellStart"/>
      <w:r w:rsidRPr="00497506">
        <w:rPr>
          <w:rFonts w:ascii="Arial" w:eastAsia="Times New Roman" w:hAnsi="Arial" w:cs="Arial"/>
          <w:b/>
          <w:bCs/>
          <w:color w:val="4C4C4C"/>
          <w:sz w:val="24"/>
          <w:szCs w:val="24"/>
          <w:shd w:val="clear" w:color="auto" w:fill="FFFFFF"/>
          <w:lang w:eastAsia="pt-BR"/>
        </w:rPr>
        <w:t>parapraxias</w:t>
      </w:r>
      <w:proofErr w:type="spellEnd"/>
      <w:r w:rsidRPr="00497506">
        <w:rPr>
          <w:rFonts w:ascii="Arial" w:eastAsia="Times New Roman" w:hAnsi="Arial" w:cs="Arial"/>
          <w:b/>
          <w:bCs/>
          <w:color w:val="4C4C4C"/>
          <w:sz w:val="24"/>
          <w:szCs w:val="24"/>
          <w:shd w:val="clear" w:color="auto" w:fill="FFFFFF"/>
          <w:lang w:eastAsia="pt-BR"/>
        </w:rPr>
        <w:t xml:space="preserve"> o indivíduo tenderia de forma natural a sobressair o seu campo hipotético da pura abstração extraída do ambiente externo a seu corpo biológico.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Então olhando dentro de uma visão integrada com a neurociência é possível chegar </w:t>
      </w:r>
      <w:proofErr w:type="gramStart"/>
      <w:r w:rsidRPr="00497506">
        <w:rPr>
          <w:rFonts w:ascii="Arial" w:eastAsia="Times New Roman" w:hAnsi="Arial" w:cs="Arial"/>
          <w:b/>
          <w:bCs/>
          <w:color w:val="4C4C4C"/>
          <w:sz w:val="24"/>
          <w:szCs w:val="24"/>
          <w:shd w:val="clear" w:color="auto" w:fill="FFFFFF"/>
          <w:lang w:eastAsia="pt-BR"/>
        </w:rPr>
        <w:t>a</w:t>
      </w:r>
      <w:proofErr w:type="gramEnd"/>
      <w:r w:rsidRPr="00497506">
        <w:rPr>
          <w:rFonts w:ascii="Arial" w:eastAsia="Times New Roman" w:hAnsi="Arial" w:cs="Arial"/>
          <w:b/>
          <w:bCs/>
          <w:color w:val="4C4C4C"/>
          <w:sz w:val="24"/>
          <w:szCs w:val="24"/>
          <w:shd w:val="clear" w:color="auto" w:fill="FFFFFF"/>
          <w:lang w:eastAsia="pt-BR"/>
        </w:rPr>
        <w:t xml:space="preserve"> conclusão que indivíduos possam ser orientados para perceber estes traços de intelecção do entendimento do sistema de códigos e signos cujos estímulos percebidos do ambiente geram os conceitos que os tornam ativos quando a consciência é acionada reduzindo a chance do ato falho (</w:t>
      </w:r>
      <w:proofErr w:type="spellStart"/>
      <w:r w:rsidRPr="00497506">
        <w:rPr>
          <w:rFonts w:ascii="Arial" w:eastAsia="Times New Roman" w:hAnsi="Arial" w:cs="Arial"/>
          <w:b/>
          <w:bCs/>
          <w:color w:val="4C4C4C"/>
          <w:sz w:val="24"/>
          <w:szCs w:val="24"/>
          <w:shd w:val="clear" w:color="auto" w:fill="FFFFFF"/>
          <w:lang w:eastAsia="pt-BR"/>
        </w:rPr>
        <w:t>parapraxia</w:t>
      </w:r>
      <w:proofErr w:type="spellEnd"/>
      <w:r w:rsidRPr="00497506">
        <w:rPr>
          <w:rFonts w:ascii="Arial" w:eastAsia="Times New Roman" w:hAnsi="Arial" w:cs="Arial"/>
          <w:b/>
          <w:bCs/>
          <w:color w:val="4C4C4C"/>
          <w:sz w:val="24"/>
          <w:szCs w:val="24"/>
          <w:shd w:val="clear" w:color="auto" w:fill="FFFFFF"/>
          <w:lang w:eastAsia="pt-BR"/>
        </w:rPr>
        <w:t>) desencadear uma demência na psique de um indivíduo.</w:t>
      </w: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497506" w:rsidRPr="00497506" w:rsidRDefault="00497506" w:rsidP="00497506">
      <w:pPr>
        <w:spacing w:before="90" w:after="90" w:line="240" w:lineRule="auto"/>
        <w:jc w:val="center"/>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O Sonho latente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O estado de vigília o indivíduo manifesta a vontade corrente de sua consciência. O estímulo ambiente é captado por um indivíduo a partir de uma predisposição sensorial em administrar as pulsões provenientes da circunvizinhança do espaço tridimensional aonde o indivíduo venha a se encontrar.</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dinâmica interativa do ser humano no processo de capitação de estímulos lança mão de alguns artifícios em que a construção de um modelo de raciocínio pode ser elaborada em analogia a um sonar de um submarino.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O sonar desencadeia um feixe de onda eletromagnética na direção do alvo em que pretende mapear e quando esta força encontra uma barreira ela acaba por refletir na forma de um detector de presença que é interpretado pelo núcleo de processamento do equipamento como sendo um alvo </w:t>
      </w:r>
      <w:proofErr w:type="spellStart"/>
      <w:r w:rsidRPr="00497506">
        <w:rPr>
          <w:rFonts w:ascii="Arial" w:eastAsia="Times New Roman" w:hAnsi="Arial" w:cs="Arial"/>
          <w:b/>
          <w:bCs/>
          <w:color w:val="4C4C4C"/>
          <w:sz w:val="24"/>
          <w:szCs w:val="24"/>
          <w:shd w:val="clear" w:color="auto" w:fill="FFFFFF"/>
          <w:lang w:eastAsia="pt-BR"/>
        </w:rPr>
        <w:t>somatizado</w:t>
      </w:r>
      <w:proofErr w:type="spellEnd"/>
      <w:r w:rsidRPr="00497506">
        <w:rPr>
          <w:rFonts w:ascii="Arial" w:eastAsia="Times New Roman" w:hAnsi="Arial" w:cs="Arial"/>
          <w:b/>
          <w:bCs/>
          <w:color w:val="4C4C4C"/>
          <w:sz w:val="24"/>
          <w:szCs w:val="24"/>
          <w:shd w:val="clear" w:color="auto" w:fill="FFFFFF"/>
          <w:lang w:eastAsia="pt-BR"/>
        </w:rPr>
        <w:t xml:space="preserve"> dos coeficientes angulares que o equipamento é capaz de converter em um objeto num monitor computacional.</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Assim também é um corpo biológico que possui um campo eletromagnético à sua volta capaz de interceptar a luz ambiente e das diferenças de potenciais de ação em que as interações entre todos os sentidos são capazes de promover a um indivíduo a geração de um núcleo de informação cinética na forma de uma contextualização que chamamos de realidade com uma dimensão de 360° de circunferência.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Para um leigo falar de condensação cinética pode parecer filme de ficção científica, mas é algo real que explica como converter unidades de dados em informações que ao se interceptarem encapsulam numa tela tridimensional somando todas as informações-ambientes como uma unidade sensorial de processamento denominada de cenário e/ou uma consequente cristalização da realidade.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 vantagem de uma malha cinética, que é condensada dentro do intelecto humano, mais precisamente em seu córtex occipital, é que a ativação de um foco de apenas um ou agrupamento de elementos dispostos no interior da trama tridimensional é suficiente para que o filme eletrostático da realidade projetiva do ambiente sofra uma manipulação de seu conteúdo trazendo à tona nova malha de informações onde o principal passa a ser o núcleo do foco da malha projetiva anterior.</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Todo indivíduo tem coordenado dentro de seu núcleo de sistema nervoso central o processamento temporal e de localidade orientado pelas variações mínimas em que o seu campo eletromagnético é capaz de variar ao longo de um dado instante. Tal característica de gustação ambiental não é exercida unicamente por um único sentido e é elaborada de forma integrada com todos os sentidos ativos de um indivíduo no instante em que a coleta de informação ambiental está sendo processada.</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Assim, fatores perceptivos são condicionados as flutuações energéticas do campo gravitacional e servem como parâmetros para a alocação sensorial e ativação de </w:t>
      </w:r>
      <w:proofErr w:type="spellStart"/>
      <w:r w:rsidRPr="00497506">
        <w:rPr>
          <w:rFonts w:ascii="Arial" w:eastAsia="Times New Roman" w:hAnsi="Arial" w:cs="Arial"/>
          <w:b/>
          <w:bCs/>
          <w:color w:val="4C4C4C"/>
          <w:sz w:val="24"/>
          <w:szCs w:val="24"/>
          <w:shd w:val="clear" w:color="auto" w:fill="FFFFFF"/>
          <w:lang w:eastAsia="pt-BR"/>
        </w:rPr>
        <w:t>aferências</w:t>
      </w:r>
      <w:proofErr w:type="spellEnd"/>
      <w:r w:rsidRPr="00497506">
        <w:rPr>
          <w:rFonts w:ascii="Arial" w:eastAsia="Times New Roman" w:hAnsi="Arial" w:cs="Arial"/>
          <w:b/>
          <w:bCs/>
          <w:color w:val="4C4C4C"/>
          <w:sz w:val="24"/>
          <w:szCs w:val="24"/>
          <w:shd w:val="clear" w:color="auto" w:fill="FFFFFF"/>
          <w:lang w:eastAsia="pt-BR"/>
        </w:rPr>
        <w:t xml:space="preserve"> (ambiente-internalização do indivíduo) e diretrizes internas quando a pulsão originária deriva do espaço interior do indivíduo.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lastRenderedPageBreak/>
        <w:t xml:space="preserve">Quando uma pessoa está em estado de sono, o aliviar das tensões cotidianas em que os indivíduos passam para uma fase de relaxamento temporário do eixo imaginário de controle sobre o ambiente, </w:t>
      </w:r>
      <w:proofErr w:type="gramStart"/>
      <w:r w:rsidRPr="00497506">
        <w:rPr>
          <w:rFonts w:ascii="Arial" w:eastAsia="Times New Roman" w:hAnsi="Arial" w:cs="Arial"/>
          <w:b/>
          <w:bCs/>
          <w:color w:val="4C4C4C"/>
          <w:sz w:val="24"/>
          <w:szCs w:val="24"/>
          <w:shd w:val="clear" w:color="auto" w:fill="FFFFFF"/>
          <w:lang w:eastAsia="pt-BR"/>
        </w:rPr>
        <w:t>faz ele</w:t>
      </w:r>
      <w:proofErr w:type="gramEnd"/>
      <w:r w:rsidRPr="00497506">
        <w:rPr>
          <w:rFonts w:ascii="Arial" w:eastAsia="Times New Roman" w:hAnsi="Arial" w:cs="Arial"/>
          <w:b/>
          <w:bCs/>
          <w:color w:val="4C4C4C"/>
          <w:sz w:val="24"/>
          <w:szCs w:val="24"/>
          <w:shd w:val="clear" w:color="auto" w:fill="FFFFFF"/>
          <w:lang w:eastAsia="pt-BR"/>
        </w:rPr>
        <w:t xml:space="preserve"> continuar a receber informações vindas do ambiente.</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O efeito direto do relaxamento muscular e do alívio da tensão é que o indivíduo passa para uma expansão sensorial em que o seu campo gravitacional fica mais disperso ao redor deste indivíduo (no sentido da tendência de neutralidade da tensão interna). </w:t>
      </w:r>
      <w:proofErr w:type="spellStart"/>
      <w:r w:rsidRPr="00497506">
        <w:rPr>
          <w:rFonts w:ascii="Arial" w:eastAsia="Times New Roman" w:hAnsi="Arial" w:cs="Arial"/>
          <w:b/>
          <w:bCs/>
          <w:color w:val="4C4C4C"/>
          <w:sz w:val="24"/>
          <w:szCs w:val="24"/>
          <w:shd w:val="clear" w:color="auto" w:fill="FFFFFF"/>
          <w:lang w:eastAsia="pt-BR"/>
        </w:rPr>
        <w:t>Tic</w:t>
      </w:r>
      <w:proofErr w:type="spellEnd"/>
      <w:r w:rsidRPr="00497506">
        <w:rPr>
          <w:rFonts w:ascii="Arial" w:eastAsia="Times New Roman" w:hAnsi="Arial" w:cs="Arial"/>
          <w:b/>
          <w:bCs/>
          <w:color w:val="4C4C4C"/>
          <w:sz w:val="24"/>
          <w:szCs w:val="24"/>
          <w:shd w:val="clear" w:color="auto" w:fill="FFFFFF"/>
          <w:lang w:eastAsia="pt-BR"/>
        </w:rPr>
        <w:t>... Isolamento.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O que permite ao indivíduo que suas pulsões internas encontrem o ambiente ideal para influenciar diretamente o intelecto do indivíduo ao coordenar sua malha cinética em torno de núcleos semânticos recém-acessados que se encontravam latentes no estado de vigília. Junto com tais núcleos derivações mnemônicas de mesma intensidade energética acabam por serem despertas num processo somático gerando uma malha cinética de vida própria na forma de um filme que segue a sequência lógica em que o indivíduo costuma catalogar suas informações sensoriais.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Acontece, porém que o corpo biológico mesmo em estado de sono coexiste com o campo vibracional eletromagnético de sua pessoa. E o estado zen (de relaxamento “absoluto” do consciente) é capaz ainda de sofrer interferências em seu campo de ação.</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Nos momentos em que o sono se encontra leve, o biológico é capaz de gerar canalizações de espectros ambientais em que o processo somático é capaz de recompor o encapsulamento dando as coordenadas para a ativação e desativação de partes do núcleo do sonho em que a presença do fator onírico é o escopo resultado da força interativa desta flexão entre os dois contextos.</w:t>
      </w:r>
    </w:p>
    <w:p w:rsidR="00497506" w:rsidRP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r w:rsidRPr="00497506">
        <w:rPr>
          <w:rFonts w:ascii="Arial" w:eastAsia="Times New Roman" w:hAnsi="Arial" w:cs="Arial"/>
          <w:b/>
          <w:bCs/>
          <w:color w:val="4C4C4C"/>
          <w:sz w:val="24"/>
          <w:szCs w:val="24"/>
          <w:shd w:val="clear" w:color="auto" w:fill="FFFFFF"/>
          <w:lang w:eastAsia="pt-BR"/>
        </w:rPr>
        <w:t xml:space="preserve">Uma atenção mais nítida sobre a variação do espectro ambiental por sobre o eixo eletromagnético do corpo durante o sono permite uma maior canalização de elementos perceptivos ambientais na forma de um desdobramento </w:t>
      </w:r>
      <w:proofErr w:type="spellStart"/>
      <w:proofErr w:type="gramStart"/>
      <w:r w:rsidRPr="00497506">
        <w:rPr>
          <w:rFonts w:ascii="Arial" w:eastAsia="Times New Roman" w:hAnsi="Arial" w:cs="Arial"/>
          <w:b/>
          <w:bCs/>
          <w:color w:val="4C4C4C"/>
          <w:sz w:val="24"/>
          <w:szCs w:val="24"/>
          <w:shd w:val="clear" w:color="auto" w:fill="FFFFFF"/>
          <w:lang w:eastAsia="pt-BR"/>
        </w:rPr>
        <w:t>pseudo-consciente</w:t>
      </w:r>
      <w:proofErr w:type="spellEnd"/>
      <w:proofErr w:type="gramEnd"/>
      <w:r w:rsidRPr="00497506">
        <w:rPr>
          <w:rFonts w:ascii="Arial" w:eastAsia="Times New Roman" w:hAnsi="Arial" w:cs="Arial"/>
          <w:b/>
          <w:bCs/>
          <w:color w:val="4C4C4C"/>
          <w:sz w:val="24"/>
          <w:szCs w:val="24"/>
          <w:shd w:val="clear" w:color="auto" w:fill="FFFFFF"/>
          <w:lang w:eastAsia="pt-BR"/>
        </w:rPr>
        <w:t xml:space="preserve"> que o grau de abstração e relacionamento com a realidade é mais ou menos condicionados a constatação de veracidade quanto maior for à identificação deste indivíduo dentro do contexto-vigília em que ele está inserido projetivamente.</w:t>
      </w:r>
    </w:p>
    <w:p w:rsidR="00497506" w:rsidRDefault="00497506"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497506">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lastRenderedPageBreak/>
        <w:t>Como eu saio da Rota de Suicídio?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Veja também O Enforcado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De repente você entra em roda de colisão com você mesmo quando ao perseguir um olhar é capaz de sentir sobre ele certa indiferença, e você fixa sua atenção sobre este ponto e passa a querer saber o porquê da indiferença? Não suficiente você começa a temer por rejeição. E passa a perseguir o afeto de quem você julga ser indiferente contigo em um dado momento.</w:t>
      </w:r>
      <w:bookmarkStart w:id="0" w:name="_GoBack"/>
      <w:bookmarkEnd w:id="0"/>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Você é incapaz de perceber que todos estão envolvidos dentro de suas próprias atmosferas de atenção e a sua necessidade de momento pede para você abastecer de sensações de autoestima proveniente de outros seres.</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E aos poucos você se vicia em reter deste pesadelo de se fixar apenas sobre o que te gera desprazer. E te passa uma doce ilusão de que nada está fluindo de forma certa conforme você esperava.</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Então você passa a se afetar negativamente se sentido desprezado pelas pessoas que o cercam. Quando você se aproxima de alguém, você inconscientemente aproxima também aquele movimento de consciência que te fará cada vez mais afastar de outras pessoas. Mas a indiferença não está dentro delas.</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A indiferença está calcada dentro de você; E se fixando cada vez mais no que te corrompe e você passa a se depreciar. Busca auxílio além de sua capacidade intelectiva, mas acaba não se dando por satisfeito para cair numa profunda nostalgia como sinal de ressentimento a um luto individual que na sua ilusão de pensamento é reproduzido pelo coletivo.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Então você começa a se afastar das pessoas, porque pensa que elas é que estão afastando de você. E progressivamente você se entrega ao isolamento.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Quando alguém tenta se aproximar de você, você distorce a intenção e para se vingar do que você supõe ser um movimento de piedade para consigo, você se objeta a punir a sociedade com a sua ausência.</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 xml:space="preserve">A culpa nesta fase é sua, mas você quer migrar à culpa para quem está próximo de ti. Assim você pensa se libertar de tudo o que te consome, mas o que verdadeiramente te consume é uma abstração que não reflete a realidade que foi encrustada </w:t>
      </w:r>
      <w:proofErr w:type="spellStart"/>
      <w:r w:rsidRPr="00D539BB">
        <w:rPr>
          <w:rFonts w:ascii="Arial" w:eastAsia="Times New Roman" w:hAnsi="Arial" w:cs="Arial"/>
          <w:b/>
          <w:bCs/>
          <w:color w:val="4C4C4C"/>
          <w:sz w:val="24"/>
          <w:szCs w:val="24"/>
          <w:shd w:val="clear" w:color="auto" w:fill="FFFFFF"/>
          <w:lang w:eastAsia="pt-BR"/>
        </w:rPr>
        <w:t>alocativamente</w:t>
      </w:r>
      <w:proofErr w:type="spellEnd"/>
      <w:r w:rsidRPr="00D539BB">
        <w:rPr>
          <w:rFonts w:ascii="Arial" w:eastAsia="Times New Roman" w:hAnsi="Arial" w:cs="Arial"/>
          <w:b/>
          <w:bCs/>
          <w:color w:val="4C4C4C"/>
          <w:sz w:val="24"/>
          <w:szCs w:val="24"/>
          <w:shd w:val="clear" w:color="auto" w:fill="FFFFFF"/>
          <w:lang w:eastAsia="pt-BR"/>
        </w:rPr>
        <w:t xml:space="preserve"> de forma errada por você mesmo em sua mente.</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Você passa a se consumir em pensamentos hediondos, e o senso de vingança ganha força dentro de você. Não muito comum sua reação passa a migrar sensações de agressividade para com o mundo.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Você começa a ver perversão em toda a atitude, e passa a canalizar uma perspectiva viciada em pensamentos que te consomem em angústia, solidão e desterro.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lastRenderedPageBreak/>
        <w:t>Porém nem tudo está perdido. Quando o olhar partir de forma pesada em sua direção reflita que aquele indivíduo está centrado em seu problema-foco e que naquele instante você não se deixa permitir se afetar.</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Quando as coisas começam a repercutir não da forma que você pretende, é sinal de que você deve parar para pensar o que te faz alocar sua atenção para o conflito em vez de tentar solucionar o que o está afligindo.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 xml:space="preserve">Em vez de você jogar a culpa sobre os outros reforça seu consciente para que sua atitude seja desvinculada da crítica indireta, do estímulo de desagravo, da sensação de desterro,... </w:t>
      </w:r>
      <w:proofErr w:type="gramStart"/>
      <w:r w:rsidRPr="00D539BB">
        <w:rPr>
          <w:rFonts w:ascii="Arial" w:eastAsia="Times New Roman" w:hAnsi="Arial" w:cs="Arial"/>
          <w:b/>
          <w:bCs/>
          <w:color w:val="4C4C4C"/>
          <w:sz w:val="24"/>
          <w:szCs w:val="24"/>
          <w:shd w:val="clear" w:color="auto" w:fill="FFFFFF"/>
          <w:lang w:eastAsia="pt-BR"/>
        </w:rPr>
        <w:t>do</w:t>
      </w:r>
      <w:proofErr w:type="gramEnd"/>
      <w:r w:rsidRPr="00D539BB">
        <w:rPr>
          <w:rFonts w:ascii="Arial" w:eastAsia="Times New Roman" w:hAnsi="Arial" w:cs="Arial"/>
          <w:b/>
          <w:bCs/>
          <w:color w:val="4C4C4C"/>
          <w:sz w:val="24"/>
          <w:szCs w:val="24"/>
          <w:shd w:val="clear" w:color="auto" w:fill="FFFFFF"/>
          <w:lang w:eastAsia="pt-BR"/>
        </w:rPr>
        <w:t xml:space="preserve"> algo enigmático que aflige o mal resolvido,...</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Passe a prender por aquilo que verdadeiramente te fortalece. O que te derruba apenas catalogue e reforce o seu aspecto positivo que você é capaz de se perceber.</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Se você se sentir solitário encontre dentro do seu pensamento momentos em que estava repleto de amizades, e se redescubra, redefinindo os alicerces que te faziam ser cercados de amigos, e se aproprie destas lições que estão armazenadas em seu cérebro para associar-se a outras pessoas ou as mesmas se preferir com os fundamentos em que o relacionamento possibilitou reatar momentos felizes.</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Se te falta sobriedade para refletir então procure auxílio. Sempre existirá alguém apto para compreender o momento em que você vive e desenvolver contigo os valores que te darão sustentação para a continuação de sua jornada.</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 xml:space="preserve">Se falta equilíbrio pela ausência de segurança na vida, ou pelas dívidas além de sua capacidade de controlá-las, ou pela incapacidade de você </w:t>
      </w:r>
      <w:proofErr w:type="gramStart"/>
      <w:r w:rsidRPr="00D539BB">
        <w:rPr>
          <w:rFonts w:ascii="Arial" w:eastAsia="Times New Roman" w:hAnsi="Arial" w:cs="Arial"/>
          <w:b/>
          <w:bCs/>
          <w:color w:val="4C4C4C"/>
          <w:sz w:val="24"/>
          <w:szCs w:val="24"/>
          <w:shd w:val="clear" w:color="auto" w:fill="FFFFFF"/>
          <w:lang w:eastAsia="pt-BR"/>
        </w:rPr>
        <w:t>auto gerenciar</w:t>
      </w:r>
      <w:proofErr w:type="gramEnd"/>
      <w:r w:rsidRPr="00D539BB">
        <w:rPr>
          <w:rFonts w:ascii="Arial" w:eastAsia="Times New Roman" w:hAnsi="Arial" w:cs="Arial"/>
          <w:b/>
          <w:bCs/>
          <w:color w:val="4C4C4C"/>
          <w:sz w:val="24"/>
          <w:szCs w:val="24"/>
          <w:shd w:val="clear" w:color="auto" w:fill="FFFFFF"/>
          <w:lang w:eastAsia="pt-BR"/>
        </w:rPr>
        <w:t xml:space="preserve"> sua vida sentimental num instante é um bom momento para você parar e refletir sobre os verdadeiros motivos que te levam a tais infortúnios. E reorientar o seu futuro pelo planejamento de uma nova vida, para em seguida diminuir a importância que seu pesadelo tira o seu ânimo e sua integridade.</w:t>
      </w:r>
    </w:p>
    <w:p w:rsidR="00D539BB" w:rsidRPr="00D539BB" w:rsidRDefault="00D539BB" w:rsidP="00D539BB">
      <w:pPr>
        <w:spacing w:before="90" w:after="90" w:line="240" w:lineRule="auto"/>
        <w:jc w:val="both"/>
        <w:rPr>
          <w:rFonts w:ascii="Arial" w:eastAsia="Times New Roman" w:hAnsi="Arial" w:cs="Arial"/>
          <w:b/>
          <w:bCs/>
          <w:color w:val="4C4C4C"/>
          <w:sz w:val="24"/>
          <w:szCs w:val="24"/>
          <w:shd w:val="clear" w:color="auto" w:fill="FFFFFF"/>
          <w:lang w:eastAsia="pt-BR"/>
        </w:rPr>
      </w:pPr>
      <w:r w:rsidRPr="00D539BB">
        <w:rPr>
          <w:rFonts w:ascii="Arial" w:eastAsia="Times New Roman" w:hAnsi="Arial" w:cs="Arial"/>
          <w:b/>
          <w:bCs/>
          <w:color w:val="4C4C4C"/>
          <w:sz w:val="24"/>
          <w:szCs w:val="24"/>
          <w:shd w:val="clear" w:color="auto" w:fill="FFFFFF"/>
          <w:lang w:eastAsia="pt-BR"/>
        </w:rPr>
        <w:t>Passe a dar menos importância ao que te aflige, a matéria pode parecer tudo, mas o espiritual ninguém irá te tirar. Você não pode se privar por causa de um fracasso material ou sentimental. Persevere em pensamentos bons. Passe a fusionar sobre o que deu certo na época em que você era sentimentalmente estável para que você tenha a possibilidade de se vincular a frequência cerebral que te possibilitará a junção de sua necessidade física para voltar a ser feliz. O desterro é um caminho sem volta, seja forte.</w:t>
      </w: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p w:rsidR="00D539BB" w:rsidRDefault="00D539BB" w:rsidP="00D539BB">
      <w:pPr>
        <w:pStyle w:val="NormalWeb"/>
        <w:shd w:val="clear" w:color="auto" w:fill="FFFFFF"/>
        <w:spacing w:before="0" w:beforeAutospacing="0" w:after="240" w:afterAutospacing="0" w:line="375" w:lineRule="atLeast"/>
        <w:jc w:val="center"/>
        <w:rPr>
          <w:rFonts w:ascii="Arial" w:hAnsi="Arial" w:cs="Arial"/>
          <w:color w:val="4C4C4C"/>
        </w:rPr>
      </w:pPr>
      <w:r>
        <w:rPr>
          <w:rStyle w:val="Forte"/>
          <w:rFonts w:ascii="Arial" w:hAnsi="Arial" w:cs="Arial"/>
          <w:color w:val="4C4C4C"/>
        </w:rPr>
        <w:t>O que é Vaidade?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Há mais de dois milênios por geração a geração o homem tem demonstrado o poder negativo que a vaidade é capaz de gerar dentro de uma sociedade. Talvez fosse pela introjeção que o indivíduo ao se observar </w:t>
      </w:r>
      <w:proofErr w:type="spellStart"/>
      <w:r>
        <w:rPr>
          <w:rFonts w:ascii="Arial" w:hAnsi="Arial" w:cs="Arial"/>
          <w:color w:val="4C4C4C"/>
        </w:rPr>
        <w:t>narcisicamente</w:t>
      </w:r>
      <w:proofErr w:type="spellEnd"/>
      <w:r>
        <w:rPr>
          <w:rFonts w:ascii="Arial" w:hAnsi="Arial" w:cs="Arial"/>
          <w:color w:val="4C4C4C"/>
        </w:rPr>
        <w:t xml:space="preserve"> tem como seu eixo principal de identificação com o mundo a imagem de sua própria estrutura biológica.</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Vaidade está além da capacidade de identificação com seu espectro corporal, é uma identificação acentuada dos componentes instintivos e </w:t>
      </w:r>
      <w:proofErr w:type="spellStart"/>
      <w:r>
        <w:rPr>
          <w:rFonts w:ascii="Arial" w:hAnsi="Arial" w:cs="Arial"/>
          <w:color w:val="4C4C4C"/>
        </w:rPr>
        <w:t>egoicos</w:t>
      </w:r>
      <w:proofErr w:type="spellEnd"/>
      <w:r>
        <w:rPr>
          <w:rFonts w:ascii="Arial" w:hAnsi="Arial" w:cs="Arial"/>
          <w:color w:val="4C4C4C"/>
        </w:rPr>
        <w:t xml:space="preserve"> que movem o indivíduo na direção de sua autoestima.</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A sociedade humana caminha sobre três grandes pilares: o deslocamento, a comunicabilidade e a temporalidade.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Quando alguém concentra em uma atividade exclusiva de sua psique o seu deslocamento fica comprometido, porque a vaidade </w:t>
      </w:r>
      <w:proofErr w:type="spellStart"/>
      <w:r>
        <w:rPr>
          <w:rFonts w:ascii="Arial" w:hAnsi="Arial" w:cs="Arial"/>
          <w:color w:val="4C4C4C"/>
        </w:rPr>
        <w:t>egoica</w:t>
      </w:r>
      <w:proofErr w:type="spellEnd"/>
      <w:r>
        <w:rPr>
          <w:rFonts w:ascii="Arial" w:hAnsi="Arial" w:cs="Arial"/>
          <w:color w:val="4C4C4C"/>
        </w:rPr>
        <w:t xml:space="preserve"> que é capaz de reter o foco e a atenção de quem percebe internamente a vida como seu ponto de partida e destino não tornando capaz de estabelecer um vínculo mais descritivo e direto com o ambiente pelo qual o sentido do deslocamento é sua necessidade primária de direcionamento.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A comunicação dentro deste contexto de vaidade </w:t>
      </w:r>
      <w:proofErr w:type="spellStart"/>
      <w:r>
        <w:rPr>
          <w:rFonts w:ascii="Arial" w:hAnsi="Arial" w:cs="Arial"/>
          <w:color w:val="4C4C4C"/>
        </w:rPr>
        <w:t>egoica</w:t>
      </w:r>
      <w:proofErr w:type="spellEnd"/>
      <w:r>
        <w:rPr>
          <w:rFonts w:ascii="Arial" w:hAnsi="Arial" w:cs="Arial"/>
          <w:color w:val="4C4C4C"/>
        </w:rPr>
        <w:t xml:space="preserve"> transfere o canal para entes internos em que o processo de identificação se fusiona a uma acústica de isolamento externo em que o que apenas faz sentido é a retenção psíquica do que já foi validado e percebido.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A temporalidade na afetação da vaidade condiciona o indivíduo à busca objetal por elementos de sua instância primária e secundária em um processo de </w:t>
      </w:r>
      <w:r>
        <w:rPr>
          <w:rFonts w:ascii="Arial" w:hAnsi="Arial" w:cs="Arial"/>
          <w:color w:val="4C4C4C"/>
        </w:rPr>
        <w:lastRenderedPageBreak/>
        <w:t>interiorização contínua e um desmerecimento do que é apreendido correntemente do movimento contínuo da existência temporal.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Envaidecer é desapegar-se do mundo objetal externo, para investir em si mesmo e por si mesmo, em que as noções de partilha e permuta sensorial ficam comprometidas do vínculo interativo com outros seres ou objetos.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A falha do processo de comunicação é o principal complicador que torna a pessoa não reativa no processo evolutivo do ambiente, tornando-a presa fácil da práxis do desequilíbrio sistêmico não homeostático.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O ego tem um importante papel de economia, em que torna o processo de consulta do constituinte psíquico como uma ferramenta-modalidade eficaz na retenção do percebido que denota algo do mundo exterior que é interessante condensar dentro de si por um despertar do interesse </w:t>
      </w:r>
      <w:proofErr w:type="spellStart"/>
      <w:r>
        <w:rPr>
          <w:rFonts w:ascii="Arial" w:hAnsi="Arial" w:cs="Arial"/>
          <w:color w:val="4C4C4C"/>
        </w:rPr>
        <w:t>fusional</w:t>
      </w:r>
      <w:proofErr w:type="spellEnd"/>
      <w:r>
        <w:rPr>
          <w:rFonts w:ascii="Arial" w:hAnsi="Arial" w:cs="Arial"/>
          <w:color w:val="4C4C4C"/>
        </w:rPr>
        <w:t xml:space="preserve"> de uma libido condiciona a uma estrutura de princípios de prazer.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O ato de envaidecer é uma estrutura </w:t>
      </w:r>
      <w:proofErr w:type="spellStart"/>
      <w:r>
        <w:rPr>
          <w:rFonts w:ascii="Arial" w:hAnsi="Arial" w:cs="Arial"/>
          <w:color w:val="4C4C4C"/>
        </w:rPr>
        <w:t>viciantemente</w:t>
      </w:r>
      <w:proofErr w:type="spellEnd"/>
      <w:r>
        <w:rPr>
          <w:rFonts w:ascii="Arial" w:hAnsi="Arial" w:cs="Arial"/>
          <w:color w:val="4C4C4C"/>
        </w:rPr>
        <w:t xml:space="preserve"> prazerosa que retira o investimento do mundo a sua volta para fazer de você um mero recorrente de formas conscientes já validadas em que seu desejo primitivo ou primário se ancora no despertar de forças concentradas no inconsciente que ao estabelecerem o vínculo consciente revivem os acondicionamentos que </w:t>
      </w:r>
      <w:proofErr w:type="gramStart"/>
      <w:r>
        <w:rPr>
          <w:rFonts w:ascii="Arial" w:hAnsi="Arial" w:cs="Arial"/>
          <w:color w:val="4C4C4C"/>
        </w:rPr>
        <w:t>tanto fazem</w:t>
      </w:r>
      <w:proofErr w:type="gramEnd"/>
      <w:r>
        <w:rPr>
          <w:rFonts w:ascii="Arial" w:hAnsi="Arial" w:cs="Arial"/>
          <w:color w:val="4C4C4C"/>
        </w:rPr>
        <w:t xml:space="preserve"> o despertar da libido pontos de satisfação que devem ser perseguidos.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A dificuldade deste vício da instância do prazer está no relacionamento do mundo externo que vai ficando renegado de novas permutas de conhecimento, em que o quadro de afetação do indivíduo o faz perder o interesse por outros seres e também por outras escolhas de interação com o contexto a sua volta.</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 xml:space="preserve">Eclesiastes </w:t>
      </w:r>
      <w:proofErr w:type="gramStart"/>
      <w:r>
        <w:rPr>
          <w:rFonts w:ascii="Arial" w:hAnsi="Arial" w:cs="Arial"/>
          <w:color w:val="FF0000"/>
        </w:rPr>
        <w:t>1</w:t>
      </w:r>
      <w:proofErr w:type="gramEnd"/>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1</w:t>
      </w:r>
      <w:proofErr w:type="gramEnd"/>
      <w:r>
        <w:rPr>
          <w:rFonts w:ascii="Arial" w:hAnsi="Arial" w:cs="Arial"/>
          <w:color w:val="FF0000"/>
        </w:rPr>
        <w:t xml:space="preserve"> Palavras do pregador, filho de Davi, rei em Jerusalém.</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2</w:t>
      </w:r>
      <w:proofErr w:type="gramEnd"/>
      <w:r>
        <w:rPr>
          <w:rFonts w:ascii="Arial" w:hAnsi="Arial" w:cs="Arial"/>
          <w:color w:val="FF0000"/>
        </w:rPr>
        <w:t xml:space="preserve"> Vaidade de vaidades, diz o pregador, vaidade de vaidades! Tudo é vaidade.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3</w:t>
      </w:r>
      <w:proofErr w:type="gramEnd"/>
      <w:r>
        <w:rPr>
          <w:rFonts w:ascii="Arial" w:hAnsi="Arial" w:cs="Arial"/>
          <w:color w:val="FF0000"/>
        </w:rPr>
        <w:t xml:space="preserve"> Que proveito tem o homem, de todo o seu trabalho, que faz debaixo do sol?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4</w:t>
      </w:r>
      <w:proofErr w:type="gramEnd"/>
      <w:r>
        <w:rPr>
          <w:rFonts w:ascii="Arial" w:hAnsi="Arial" w:cs="Arial"/>
          <w:color w:val="FF0000"/>
        </w:rPr>
        <w:t xml:space="preserve"> Uma geração vai, e outra geração vem; mas a terra para sempre permanece.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5</w:t>
      </w:r>
      <w:proofErr w:type="gramEnd"/>
      <w:r>
        <w:rPr>
          <w:rFonts w:ascii="Arial" w:hAnsi="Arial" w:cs="Arial"/>
          <w:color w:val="FF0000"/>
        </w:rPr>
        <w:t xml:space="preserve"> Nasce o sol, e o sol se põe, e apressa-se e volta ao seu lugar de onde nasceu.</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lastRenderedPageBreak/>
        <w:t>6</w:t>
      </w:r>
      <w:proofErr w:type="gramEnd"/>
      <w:r>
        <w:rPr>
          <w:rFonts w:ascii="Arial" w:hAnsi="Arial" w:cs="Arial"/>
          <w:color w:val="FF0000"/>
        </w:rPr>
        <w:t xml:space="preserve"> O vento vai para o sul, e faz o seu giro para o norte; continuamente vai girando o vento, e volta fazendo os seus circuitos.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7</w:t>
      </w:r>
      <w:proofErr w:type="gramEnd"/>
      <w:r>
        <w:rPr>
          <w:rFonts w:ascii="Arial" w:hAnsi="Arial" w:cs="Arial"/>
          <w:color w:val="FF0000"/>
        </w:rPr>
        <w:t xml:space="preserve"> Todos os rios vão para o mar, e contudo o mar não se enche; ao lugar para onde os rios vão, para ali tornam eles a correr.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8</w:t>
      </w:r>
      <w:proofErr w:type="gramEnd"/>
      <w:r>
        <w:rPr>
          <w:rFonts w:ascii="Arial" w:hAnsi="Arial" w:cs="Arial"/>
          <w:color w:val="FF0000"/>
        </w:rPr>
        <w:t xml:space="preserve"> Todas as coisas são trabalhosas; o homem não o pode exprimir; os olhos não se fartam de ver, nem os ouvidos se enchem de ouvir.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9</w:t>
      </w:r>
      <w:proofErr w:type="gramEnd"/>
      <w:r>
        <w:rPr>
          <w:rFonts w:ascii="Arial" w:hAnsi="Arial" w:cs="Arial"/>
          <w:color w:val="FF0000"/>
        </w:rPr>
        <w:t xml:space="preserve"> O que foi, isso é o que há de ser; e o que se fez, isso se fará; de modo que nada há de novo debaixo do sol.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10 Há alguma coisa de que se possa dizer: Vê, isto é novo? Já foi nos séculos passados, que foram antes de nós.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11 Já não há lembrança das coisas que precederam, e das coisas que hão de ser também delas não haverá lembrança, entre os que hão de vir depois.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12 Eu, o pregador, fui rei sobre Israel em Jerusalém.</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13 E apliquei o meu coração a esquadrinhar, e a informar-me com sabedoria de tudo quanto sucede debaixo do céu; esta enfadonha ocupação deu Deus aos filhos dos homens, para nela os exercitar.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 xml:space="preserve">14 </w:t>
      </w:r>
      <w:proofErr w:type="gramStart"/>
      <w:r>
        <w:rPr>
          <w:rFonts w:ascii="Arial" w:hAnsi="Arial" w:cs="Arial"/>
          <w:color w:val="FF0000"/>
        </w:rPr>
        <w:t>Atentei</w:t>
      </w:r>
      <w:proofErr w:type="gramEnd"/>
      <w:r>
        <w:rPr>
          <w:rFonts w:ascii="Arial" w:hAnsi="Arial" w:cs="Arial"/>
          <w:color w:val="FF0000"/>
        </w:rPr>
        <w:t xml:space="preserve"> para todas as obras que se fazem debaixo do sol, e eis que tudo era vaidade e aflição de espírito.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proofErr w:type="gramStart"/>
      <w:r>
        <w:rPr>
          <w:rFonts w:ascii="Arial" w:hAnsi="Arial" w:cs="Arial"/>
          <w:color w:val="FF0000"/>
        </w:rPr>
        <w:t>15 Aquilo</w:t>
      </w:r>
      <w:proofErr w:type="gramEnd"/>
      <w:r>
        <w:rPr>
          <w:rFonts w:ascii="Arial" w:hAnsi="Arial" w:cs="Arial"/>
          <w:color w:val="FF0000"/>
        </w:rPr>
        <w:t xml:space="preserve"> que é torto não se pode endireitar; aquilo que falta não se pode calcular.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 xml:space="preserve">16 </w:t>
      </w:r>
      <w:proofErr w:type="gramStart"/>
      <w:r>
        <w:rPr>
          <w:rFonts w:ascii="Arial" w:hAnsi="Arial" w:cs="Arial"/>
          <w:color w:val="FF0000"/>
        </w:rPr>
        <w:t>Falei</w:t>
      </w:r>
      <w:proofErr w:type="gramEnd"/>
      <w:r>
        <w:rPr>
          <w:rFonts w:ascii="Arial" w:hAnsi="Arial" w:cs="Arial"/>
          <w:color w:val="FF0000"/>
        </w:rPr>
        <w:t xml:space="preserve"> eu com o meu coração, dizendo: Eis que eu me engrandeci, e sobrepujei em sabedoria a todos os que houve antes de mim em Jerusalém; e o meu coração contemplou abundantemente a sabedoria e o conhecimento.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17 E apliquei o meu coração a conhecer a sabedoria e a conhecer os desvarios e as loucuras, e vim</w:t>
      </w:r>
      <w:proofErr w:type="gramStart"/>
      <w:r>
        <w:rPr>
          <w:rFonts w:ascii="Arial" w:hAnsi="Arial" w:cs="Arial"/>
          <w:color w:val="FF0000"/>
        </w:rPr>
        <w:t xml:space="preserve"> a saber</w:t>
      </w:r>
      <w:proofErr w:type="gramEnd"/>
      <w:r>
        <w:rPr>
          <w:rFonts w:ascii="Arial" w:hAnsi="Arial" w:cs="Arial"/>
          <w:color w:val="FF0000"/>
        </w:rPr>
        <w:t xml:space="preserve"> que também isto era aflição de espírito.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18 Porque na muita sabedoria há muito enfado; e o que aumenta em conhecimento, aumenta em dor.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FF0000"/>
        </w:rPr>
        <w:t xml:space="preserve">A escolha objetal de Davi era focar sobre o apego ao mundo contido dentro de si, onde a percepção do ambiente estava cravada como uma sepultura dentro </w:t>
      </w:r>
      <w:r>
        <w:rPr>
          <w:rFonts w:ascii="Arial" w:hAnsi="Arial" w:cs="Arial"/>
          <w:color w:val="FF0000"/>
        </w:rPr>
        <w:lastRenderedPageBreak/>
        <w:t>do indivíduo que ao não mais perceber o “algo novo” recorria à ilusão de si mesmo como uma instância máxima de sua existência.</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 xml:space="preserve">O </w:t>
      </w:r>
      <w:proofErr w:type="gramStart"/>
      <w:r>
        <w:rPr>
          <w:rFonts w:ascii="Arial" w:hAnsi="Arial" w:cs="Arial"/>
          <w:color w:val="4C4C4C"/>
        </w:rPr>
        <w:t>usufruir do</w:t>
      </w:r>
      <w:proofErr w:type="gramEnd"/>
      <w:r>
        <w:rPr>
          <w:rFonts w:ascii="Arial" w:hAnsi="Arial" w:cs="Arial"/>
          <w:color w:val="4C4C4C"/>
        </w:rPr>
        <w:t xml:space="preserve"> que está disposto no ambiente-contexto é uma escolha objetal externa distante do ser que envaidece, porque ao envaidecer ele concentra dentro de si todas as instâncias já possuídas, e não a associação com a estrutura-ambiente em que seus processos de deslocamento, comunicabilidade e temporalidade se apoiam.</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Que proveito tem o homem, de todo o seu trabalho, que faz debaixo do sol?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O identificar constante de si mesmo afeta a temporalidade que não permite ao homem transacionar-se perante o ambiente.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 xml:space="preserve">Uma geração vai, e outra geração vem; mas a terra para sempre </w:t>
      </w:r>
      <w:proofErr w:type="gramStart"/>
      <w:r>
        <w:rPr>
          <w:rStyle w:val="Forte"/>
          <w:rFonts w:ascii="Arial" w:hAnsi="Arial" w:cs="Arial"/>
          <w:color w:val="FF0000"/>
        </w:rPr>
        <w:t>permanece</w:t>
      </w:r>
      <w:proofErr w:type="gramEnd"/>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O mundo contínuo em suas transformações perde o seu significado porque as pessoas regadas de vaidade tornam suas vidas singulares estruturas de isolamento sensorial e enquanto o ambiente se projeta nada é percebido de fato.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Nasce o sol, e o sol se põe, e apressa-se e volta ao seu lugar de onde nasceu.</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O vento vai para o sul, e faz o seu giro para o norte; continuamente vai girando o vento, e volta fazendo os seus circuitos.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Então o fato da mera recorrência é suficiente para que o homem se feche em si mesmo para justificar seu isolamento para com o mundo. A presunção de estar integrado com o todo tira o livre arbítrio do indivíduo que passa a envaidecer-se no excessivo olhar interno de si mesmo.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Todos os rios vão para o mar, e</w:t>
      </w:r>
      <w:proofErr w:type="gramStart"/>
      <w:r>
        <w:rPr>
          <w:rStyle w:val="Forte"/>
          <w:rFonts w:ascii="Arial" w:hAnsi="Arial" w:cs="Arial"/>
          <w:color w:val="FF0000"/>
        </w:rPr>
        <w:t xml:space="preserve"> contudo</w:t>
      </w:r>
      <w:proofErr w:type="gramEnd"/>
      <w:r>
        <w:rPr>
          <w:rStyle w:val="Forte"/>
          <w:rFonts w:ascii="Arial" w:hAnsi="Arial" w:cs="Arial"/>
          <w:color w:val="FF0000"/>
        </w:rPr>
        <w:t xml:space="preserve"> o mar não se enche; ao lugar para onde os rios vão, para ali tornam eles a correr.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Porém nem tudo é fato de se estar interiorizado, sempre haverá novas coisas a formar o elo entre o psíquico e o somático extraído do ambiente.</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lastRenderedPageBreak/>
        <w:t>Todas as coisas são trabalhosas; o homem não o pode exprimir; os olhos não se fartam de ver, nem os ouvidos se enchem de ouvir.</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Os padrões de comportamento abastecem a vaidade em sua forma da não observação do espectro ambiental.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 xml:space="preserve">O que </w:t>
      </w:r>
      <w:proofErr w:type="gramStart"/>
      <w:r>
        <w:rPr>
          <w:rStyle w:val="Forte"/>
          <w:rFonts w:ascii="Arial" w:hAnsi="Arial" w:cs="Arial"/>
          <w:color w:val="FF0000"/>
        </w:rPr>
        <w:t>foi,</w:t>
      </w:r>
      <w:proofErr w:type="gramEnd"/>
      <w:r>
        <w:rPr>
          <w:rStyle w:val="Forte"/>
          <w:rFonts w:ascii="Arial" w:hAnsi="Arial" w:cs="Arial"/>
          <w:color w:val="FF0000"/>
        </w:rPr>
        <w:t xml:space="preserve"> isso é o que há de ser; e o que se fez, isso se fará; de modo que nada há de novo debaixo do sol.</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E tais padrões ressaltam sobre a mente de quem conspira a favor da vaidade a sensação de perda da temporalidade em relação ao mundo.</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Há alguma coisa de que se possa dizer: Vê, isto é novo? Já foi nos séculos passados, que foram antes de nós.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Porém o espectro externo que compõe o mundo é tão variado que é impossível consolidar internamente todos os seus aspectos dentro da memória.</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Style w:val="Forte"/>
          <w:rFonts w:ascii="Arial" w:hAnsi="Arial" w:cs="Arial"/>
          <w:color w:val="FF0000"/>
        </w:rPr>
        <w:t>Já não há lembrança das coisas que precederam, e das coisas que hão de ser também delas não haverá lembrança, entre os que hão de vir depois.</w:t>
      </w:r>
    </w:p>
    <w:p w:rsidR="00D539BB" w:rsidRDefault="00D539BB" w:rsidP="00D539BB">
      <w:pPr>
        <w:pStyle w:val="NormalWeb"/>
        <w:shd w:val="clear" w:color="auto" w:fill="FFFFFF"/>
        <w:spacing w:before="0" w:beforeAutospacing="0" w:after="240" w:afterAutospacing="0" w:line="375" w:lineRule="atLeast"/>
        <w:jc w:val="both"/>
        <w:rPr>
          <w:rFonts w:ascii="Arial" w:hAnsi="Arial" w:cs="Arial"/>
          <w:color w:val="4C4C4C"/>
        </w:rPr>
      </w:pPr>
      <w:r>
        <w:rPr>
          <w:rFonts w:ascii="Arial" w:hAnsi="Arial" w:cs="Arial"/>
          <w:color w:val="4C4C4C"/>
        </w:rPr>
        <w:t>A sabedoria está em identificar-se com o mundo, e trazer o alvo de sua identificação para dentro de si, para envaidecer-se apenas quando é necessário recorrer ao aprendizado para constituir uma métrica de comparação com o novo que continuamente é percebido pelo espectro do ambiente, para fazer deste uma nova concepção de volúpia, onde o prazer está centrado em conotar as apreensões em escalas e acordes musicais de uma contínua composição de prazer que não tem fim. Isolar-se jamais.</w:t>
      </w:r>
    </w:p>
    <w:p w:rsidR="00D539BB" w:rsidRPr="00CE27CC" w:rsidRDefault="00D539BB" w:rsidP="00D539BB">
      <w:pPr>
        <w:spacing w:before="90" w:after="90" w:line="240" w:lineRule="auto"/>
        <w:jc w:val="both"/>
        <w:rPr>
          <w:rFonts w:ascii="Times New Roman" w:eastAsia="Times New Roman" w:hAnsi="Times New Roman" w:cs="Times New Roman"/>
          <w:b/>
          <w:bCs/>
          <w:color w:val="4C4C4C"/>
          <w:sz w:val="24"/>
          <w:szCs w:val="24"/>
          <w:shd w:val="clear" w:color="auto" w:fill="FFFFFF"/>
          <w:lang w:eastAsia="pt-BR"/>
        </w:rPr>
      </w:pPr>
    </w:p>
    <w:sectPr w:rsidR="00D539BB" w:rsidRPr="00CE27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C"/>
    <w:rsid w:val="00497506"/>
    <w:rsid w:val="00AD61FF"/>
    <w:rsid w:val="00C16614"/>
    <w:rsid w:val="00CE27CC"/>
    <w:rsid w:val="00D53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539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39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539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3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284">
      <w:bodyDiv w:val="1"/>
      <w:marLeft w:val="0"/>
      <w:marRight w:val="0"/>
      <w:marTop w:val="0"/>
      <w:marBottom w:val="0"/>
      <w:divBdr>
        <w:top w:val="none" w:sz="0" w:space="0" w:color="auto"/>
        <w:left w:val="none" w:sz="0" w:space="0" w:color="auto"/>
        <w:bottom w:val="none" w:sz="0" w:space="0" w:color="auto"/>
        <w:right w:val="none" w:sz="0" w:space="0" w:color="auto"/>
      </w:divBdr>
    </w:div>
    <w:div w:id="33237042">
      <w:bodyDiv w:val="1"/>
      <w:marLeft w:val="0"/>
      <w:marRight w:val="0"/>
      <w:marTop w:val="0"/>
      <w:marBottom w:val="0"/>
      <w:divBdr>
        <w:top w:val="none" w:sz="0" w:space="0" w:color="auto"/>
        <w:left w:val="none" w:sz="0" w:space="0" w:color="auto"/>
        <w:bottom w:val="none" w:sz="0" w:space="0" w:color="auto"/>
        <w:right w:val="none" w:sz="0" w:space="0" w:color="auto"/>
      </w:divBdr>
    </w:div>
    <w:div w:id="113327130">
      <w:bodyDiv w:val="1"/>
      <w:marLeft w:val="0"/>
      <w:marRight w:val="0"/>
      <w:marTop w:val="0"/>
      <w:marBottom w:val="0"/>
      <w:divBdr>
        <w:top w:val="none" w:sz="0" w:space="0" w:color="auto"/>
        <w:left w:val="none" w:sz="0" w:space="0" w:color="auto"/>
        <w:bottom w:val="none" w:sz="0" w:space="0" w:color="auto"/>
        <w:right w:val="none" w:sz="0" w:space="0" w:color="auto"/>
      </w:divBdr>
    </w:div>
    <w:div w:id="125664580">
      <w:bodyDiv w:val="1"/>
      <w:marLeft w:val="0"/>
      <w:marRight w:val="0"/>
      <w:marTop w:val="0"/>
      <w:marBottom w:val="0"/>
      <w:divBdr>
        <w:top w:val="none" w:sz="0" w:space="0" w:color="auto"/>
        <w:left w:val="none" w:sz="0" w:space="0" w:color="auto"/>
        <w:bottom w:val="none" w:sz="0" w:space="0" w:color="auto"/>
        <w:right w:val="none" w:sz="0" w:space="0" w:color="auto"/>
      </w:divBdr>
    </w:div>
    <w:div w:id="160392670">
      <w:bodyDiv w:val="1"/>
      <w:marLeft w:val="0"/>
      <w:marRight w:val="0"/>
      <w:marTop w:val="0"/>
      <w:marBottom w:val="0"/>
      <w:divBdr>
        <w:top w:val="none" w:sz="0" w:space="0" w:color="auto"/>
        <w:left w:val="none" w:sz="0" w:space="0" w:color="auto"/>
        <w:bottom w:val="none" w:sz="0" w:space="0" w:color="auto"/>
        <w:right w:val="none" w:sz="0" w:space="0" w:color="auto"/>
      </w:divBdr>
    </w:div>
    <w:div w:id="182715377">
      <w:bodyDiv w:val="1"/>
      <w:marLeft w:val="0"/>
      <w:marRight w:val="0"/>
      <w:marTop w:val="0"/>
      <w:marBottom w:val="0"/>
      <w:divBdr>
        <w:top w:val="none" w:sz="0" w:space="0" w:color="auto"/>
        <w:left w:val="none" w:sz="0" w:space="0" w:color="auto"/>
        <w:bottom w:val="none" w:sz="0" w:space="0" w:color="auto"/>
        <w:right w:val="none" w:sz="0" w:space="0" w:color="auto"/>
      </w:divBdr>
    </w:div>
    <w:div w:id="278997062">
      <w:bodyDiv w:val="1"/>
      <w:marLeft w:val="0"/>
      <w:marRight w:val="0"/>
      <w:marTop w:val="0"/>
      <w:marBottom w:val="0"/>
      <w:divBdr>
        <w:top w:val="none" w:sz="0" w:space="0" w:color="auto"/>
        <w:left w:val="none" w:sz="0" w:space="0" w:color="auto"/>
        <w:bottom w:val="none" w:sz="0" w:space="0" w:color="auto"/>
        <w:right w:val="none" w:sz="0" w:space="0" w:color="auto"/>
      </w:divBdr>
    </w:div>
    <w:div w:id="345596816">
      <w:bodyDiv w:val="1"/>
      <w:marLeft w:val="0"/>
      <w:marRight w:val="0"/>
      <w:marTop w:val="0"/>
      <w:marBottom w:val="0"/>
      <w:divBdr>
        <w:top w:val="none" w:sz="0" w:space="0" w:color="auto"/>
        <w:left w:val="none" w:sz="0" w:space="0" w:color="auto"/>
        <w:bottom w:val="none" w:sz="0" w:space="0" w:color="auto"/>
        <w:right w:val="none" w:sz="0" w:space="0" w:color="auto"/>
      </w:divBdr>
    </w:div>
    <w:div w:id="392968380">
      <w:bodyDiv w:val="1"/>
      <w:marLeft w:val="0"/>
      <w:marRight w:val="0"/>
      <w:marTop w:val="0"/>
      <w:marBottom w:val="0"/>
      <w:divBdr>
        <w:top w:val="none" w:sz="0" w:space="0" w:color="auto"/>
        <w:left w:val="none" w:sz="0" w:space="0" w:color="auto"/>
        <w:bottom w:val="none" w:sz="0" w:space="0" w:color="auto"/>
        <w:right w:val="none" w:sz="0" w:space="0" w:color="auto"/>
      </w:divBdr>
    </w:div>
    <w:div w:id="424425018">
      <w:bodyDiv w:val="1"/>
      <w:marLeft w:val="0"/>
      <w:marRight w:val="0"/>
      <w:marTop w:val="0"/>
      <w:marBottom w:val="0"/>
      <w:divBdr>
        <w:top w:val="none" w:sz="0" w:space="0" w:color="auto"/>
        <w:left w:val="none" w:sz="0" w:space="0" w:color="auto"/>
        <w:bottom w:val="none" w:sz="0" w:space="0" w:color="auto"/>
        <w:right w:val="none" w:sz="0" w:space="0" w:color="auto"/>
      </w:divBdr>
    </w:div>
    <w:div w:id="505753266">
      <w:bodyDiv w:val="1"/>
      <w:marLeft w:val="0"/>
      <w:marRight w:val="0"/>
      <w:marTop w:val="0"/>
      <w:marBottom w:val="0"/>
      <w:divBdr>
        <w:top w:val="none" w:sz="0" w:space="0" w:color="auto"/>
        <w:left w:val="none" w:sz="0" w:space="0" w:color="auto"/>
        <w:bottom w:val="none" w:sz="0" w:space="0" w:color="auto"/>
        <w:right w:val="none" w:sz="0" w:space="0" w:color="auto"/>
      </w:divBdr>
    </w:div>
    <w:div w:id="548762759">
      <w:bodyDiv w:val="1"/>
      <w:marLeft w:val="0"/>
      <w:marRight w:val="0"/>
      <w:marTop w:val="0"/>
      <w:marBottom w:val="0"/>
      <w:divBdr>
        <w:top w:val="none" w:sz="0" w:space="0" w:color="auto"/>
        <w:left w:val="none" w:sz="0" w:space="0" w:color="auto"/>
        <w:bottom w:val="none" w:sz="0" w:space="0" w:color="auto"/>
        <w:right w:val="none" w:sz="0" w:space="0" w:color="auto"/>
      </w:divBdr>
    </w:div>
    <w:div w:id="549272127">
      <w:bodyDiv w:val="1"/>
      <w:marLeft w:val="0"/>
      <w:marRight w:val="0"/>
      <w:marTop w:val="0"/>
      <w:marBottom w:val="0"/>
      <w:divBdr>
        <w:top w:val="none" w:sz="0" w:space="0" w:color="auto"/>
        <w:left w:val="none" w:sz="0" w:space="0" w:color="auto"/>
        <w:bottom w:val="none" w:sz="0" w:space="0" w:color="auto"/>
        <w:right w:val="none" w:sz="0" w:space="0" w:color="auto"/>
      </w:divBdr>
    </w:div>
    <w:div w:id="593170855">
      <w:bodyDiv w:val="1"/>
      <w:marLeft w:val="0"/>
      <w:marRight w:val="0"/>
      <w:marTop w:val="0"/>
      <w:marBottom w:val="0"/>
      <w:divBdr>
        <w:top w:val="none" w:sz="0" w:space="0" w:color="auto"/>
        <w:left w:val="none" w:sz="0" w:space="0" w:color="auto"/>
        <w:bottom w:val="none" w:sz="0" w:space="0" w:color="auto"/>
        <w:right w:val="none" w:sz="0" w:space="0" w:color="auto"/>
      </w:divBdr>
    </w:div>
    <w:div w:id="757822785">
      <w:bodyDiv w:val="1"/>
      <w:marLeft w:val="0"/>
      <w:marRight w:val="0"/>
      <w:marTop w:val="0"/>
      <w:marBottom w:val="0"/>
      <w:divBdr>
        <w:top w:val="none" w:sz="0" w:space="0" w:color="auto"/>
        <w:left w:val="none" w:sz="0" w:space="0" w:color="auto"/>
        <w:bottom w:val="none" w:sz="0" w:space="0" w:color="auto"/>
        <w:right w:val="none" w:sz="0" w:space="0" w:color="auto"/>
      </w:divBdr>
    </w:div>
    <w:div w:id="801849297">
      <w:bodyDiv w:val="1"/>
      <w:marLeft w:val="0"/>
      <w:marRight w:val="0"/>
      <w:marTop w:val="0"/>
      <w:marBottom w:val="0"/>
      <w:divBdr>
        <w:top w:val="none" w:sz="0" w:space="0" w:color="auto"/>
        <w:left w:val="none" w:sz="0" w:space="0" w:color="auto"/>
        <w:bottom w:val="none" w:sz="0" w:space="0" w:color="auto"/>
        <w:right w:val="none" w:sz="0" w:space="0" w:color="auto"/>
      </w:divBdr>
    </w:div>
    <w:div w:id="805394627">
      <w:bodyDiv w:val="1"/>
      <w:marLeft w:val="0"/>
      <w:marRight w:val="0"/>
      <w:marTop w:val="0"/>
      <w:marBottom w:val="0"/>
      <w:divBdr>
        <w:top w:val="none" w:sz="0" w:space="0" w:color="auto"/>
        <w:left w:val="none" w:sz="0" w:space="0" w:color="auto"/>
        <w:bottom w:val="none" w:sz="0" w:space="0" w:color="auto"/>
        <w:right w:val="none" w:sz="0" w:space="0" w:color="auto"/>
      </w:divBdr>
    </w:div>
    <w:div w:id="859243711">
      <w:bodyDiv w:val="1"/>
      <w:marLeft w:val="0"/>
      <w:marRight w:val="0"/>
      <w:marTop w:val="0"/>
      <w:marBottom w:val="0"/>
      <w:divBdr>
        <w:top w:val="none" w:sz="0" w:space="0" w:color="auto"/>
        <w:left w:val="none" w:sz="0" w:space="0" w:color="auto"/>
        <w:bottom w:val="none" w:sz="0" w:space="0" w:color="auto"/>
        <w:right w:val="none" w:sz="0" w:space="0" w:color="auto"/>
      </w:divBdr>
    </w:div>
    <w:div w:id="982855559">
      <w:bodyDiv w:val="1"/>
      <w:marLeft w:val="0"/>
      <w:marRight w:val="0"/>
      <w:marTop w:val="0"/>
      <w:marBottom w:val="0"/>
      <w:divBdr>
        <w:top w:val="none" w:sz="0" w:space="0" w:color="auto"/>
        <w:left w:val="none" w:sz="0" w:space="0" w:color="auto"/>
        <w:bottom w:val="none" w:sz="0" w:space="0" w:color="auto"/>
        <w:right w:val="none" w:sz="0" w:space="0" w:color="auto"/>
      </w:divBdr>
    </w:div>
    <w:div w:id="99676563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94">
          <w:marLeft w:val="0"/>
          <w:marRight w:val="0"/>
          <w:marTop w:val="0"/>
          <w:marBottom w:val="0"/>
          <w:divBdr>
            <w:top w:val="none" w:sz="0" w:space="0" w:color="auto"/>
            <w:left w:val="none" w:sz="0" w:space="0" w:color="auto"/>
            <w:bottom w:val="none" w:sz="0" w:space="0" w:color="auto"/>
            <w:right w:val="none" w:sz="0" w:space="0" w:color="auto"/>
          </w:divBdr>
        </w:div>
      </w:divsChild>
    </w:div>
    <w:div w:id="1230338726">
      <w:bodyDiv w:val="1"/>
      <w:marLeft w:val="0"/>
      <w:marRight w:val="0"/>
      <w:marTop w:val="0"/>
      <w:marBottom w:val="0"/>
      <w:divBdr>
        <w:top w:val="none" w:sz="0" w:space="0" w:color="auto"/>
        <w:left w:val="none" w:sz="0" w:space="0" w:color="auto"/>
        <w:bottom w:val="none" w:sz="0" w:space="0" w:color="auto"/>
        <w:right w:val="none" w:sz="0" w:space="0" w:color="auto"/>
      </w:divBdr>
    </w:div>
    <w:div w:id="1233538727">
      <w:bodyDiv w:val="1"/>
      <w:marLeft w:val="0"/>
      <w:marRight w:val="0"/>
      <w:marTop w:val="0"/>
      <w:marBottom w:val="0"/>
      <w:divBdr>
        <w:top w:val="none" w:sz="0" w:space="0" w:color="auto"/>
        <w:left w:val="none" w:sz="0" w:space="0" w:color="auto"/>
        <w:bottom w:val="none" w:sz="0" w:space="0" w:color="auto"/>
        <w:right w:val="none" w:sz="0" w:space="0" w:color="auto"/>
      </w:divBdr>
    </w:div>
    <w:div w:id="1246496265">
      <w:bodyDiv w:val="1"/>
      <w:marLeft w:val="0"/>
      <w:marRight w:val="0"/>
      <w:marTop w:val="0"/>
      <w:marBottom w:val="0"/>
      <w:divBdr>
        <w:top w:val="none" w:sz="0" w:space="0" w:color="auto"/>
        <w:left w:val="none" w:sz="0" w:space="0" w:color="auto"/>
        <w:bottom w:val="none" w:sz="0" w:space="0" w:color="auto"/>
        <w:right w:val="none" w:sz="0" w:space="0" w:color="auto"/>
      </w:divBdr>
    </w:div>
    <w:div w:id="1275211174">
      <w:bodyDiv w:val="1"/>
      <w:marLeft w:val="0"/>
      <w:marRight w:val="0"/>
      <w:marTop w:val="0"/>
      <w:marBottom w:val="0"/>
      <w:divBdr>
        <w:top w:val="none" w:sz="0" w:space="0" w:color="auto"/>
        <w:left w:val="none" w:sz="0" w:space="0" w:color="auto"/>
        <w:bottom w:val="none" w:sz="0" w:space="0" w:color="auto"/>
        <w:right w:val="none" w:sz="0" w:space="0" w:color="auto"/>
      </w:divBdr>
    </w:div>
    <w:div w:id="1400246542">
      <w:bodyDiv w:val="1"/>
      <w:marLeft w:val="0"/>
      <w:marRight w:val="0"/>
      <w:marTop w:val="0"/>
      <w:marBottom w:val="0"/>
      <w:divBdr>
        <w:top w:val="none" w:sz="0" w:space="0" w:color="auto"/>
        <w:left w:val="none" w:sz="0" w:space="0" w:color="auto"/>
        <w:bottom w:val="none" w:sz="0" w:space="0" w:color="auto"/>
        <w:right w:val="none" w:sz="0" w:space="0" w:color="auto"/>
      </w:divBdr>
    </w:div>
    <w:div w:id="1441990843">
      <w:bodyDiv w:val="1"/>
      <w:marLeft w:val="0"/>
      <w:marRight w:val="0"/>
      <w:marTop w:val="0"/>
      <w:marBottom w:val="0"/>
      <w:divBdr>
        <w:top w:val="none" w:sz="0" w:space="0" w:color="auto"/>
        <w:left w:val="none" w:sz="0" w:space="0" w:color="auto"/>
        <w:bottom w:val="none" w:sz="0" w:space="0" w:color="auto"/>
        <w:right w:val="none" w:sz="0" w:space="0" w:color="auto"/>
      </w:divBdr>
    </w:div>
    <w:div w:id="1461847627">
      <w:bodyDiv w:val="1"/>
      <w:marLeft w:val="0"/>
      <w:marRight w:val="0"/>
      <w:marTop w:val="0"/>
      <w:marBottom w:val="0"/>
      <w:divBdr>
        <w:top w:val="none" w:sz="0" w:space="0" w:color="auto"/>
        <w:left w:val="none" w:sz="0" w:space="0" w:color="auto"/>
        <w:bottom w:val="none" w:sz="0" w:space="0" w:color="auto"/>
        <w:right w:val="none" w:sz="0" w:space="0" w:color="auto"/>
      </w:divBdr>
    </w:div>
    <w:div w:id="1473710370">
      <w:bodyDiv w:val="1"/>
      <w:marLeft w:val="0"/>
      <w:marRight w:val="0"/>
      <w:marTop w:val="0"/>
      <w:marBottom w:val="0"/>
      <w:divBdr>
        <w:top w:val="none" w:sz="0" w:space="0" w:color="auto"/>
        <w:left w:val="none" w:sz="0" w:space="0" w:color="auto"/>
        <w:bottom w:val="none" w:sz="0" w:space="0" w:color="auto"/>
        <w:right w:val="none" w:sz="0" w:space="0" w:color="auto"/>
      </w:divBdr>
    </w:div>
    <w:div w:id="1498422172">
      <w:bodyDiv w:val="1"/>
      <w:marLeft w:val="0"/>
      <w:marRight w:val="0"/>
      <w:marTop w:val="0"/>
      <w:marBottom w:val="0"/>
      <w:divBdr>
        <w:top w:val="none" w:sz="0" w:space="0" w:color="auto"/>
        <w:left w:val="none" w:sz="0" w:space="0" w:color="auto"/>
        <w:bottom w:val="none" w:sz="0" w:space="0" w:color="auto"/>
        <w:right w:val="none" w:sz="0" w:space="0" w:color="auto"/>
      </w:divBdr>
    </w:div>
    <w:div w:id="1526409139">
      <w:bodyDiv w:val="1"/>
      <w:marLeft w:val="0"/>
      <w:marRight w:val="0"/>
      <w:marTop w:val="0"/>
      <w:marBottom w:val="0"/>
      <w:divBdr>
        <w:top w:val="none" w:sz="0" w:space="0" w:color="auto"/>
        <w:left w:val="none" w:sz="0" w:space="0" w:color="auto"/>
        <w:bottom w:val="none" w:sz="0" w:space="0" w:color="auto"/>
        <w:right w:val="none" w:sz="0" w:space="0" w:color="auto"/>
      </w:divBdr>
    </w:div>
    <w:div w:id="1527213090">
      <w:bodyDiv w:val="1"/>
      <w:marLeft w:val="0"/>
      <w:marRight w:val="0"/>
      <w:marTop w:val="0"/>
      <w:marBottom w:val="0"/>
      <w:divBdr>
        <w:top w:val="none" w:sz="0" w:space="0" w:color="auto"/>
        <w:left w:val="none" w:sz="0" w:space="0" w:color="auto"/>
        <w:bottom w:val="none" w:sz="0" w:space="0" w:color="auto"/>
        <w:right w:val="none" w:sz="0" w:space="0" w:color="auto"/>
      </w:divBdr>
    </w:div>
    <w:div w:id="1537542328">
      <w:bodyDiv w:val="1"/>
      <w:marLeft w:val="0"/>
      <w:marRight w:val="0"/>
      <w:marTop w:val="0"/>
      <w:marBottom w:val="0"/>
      <w:divBdr>
        <w:top w:val="none" w:sz="0" w:space="0" w:color="auto"/>
        <w:left w:val="none" w:sz="0" w:space="0" w:color="auto"/>
        <w:bottom w:val="none" w:sz="0" w:space="0" w:color="auto"/>
        <w:right w:val="none" w:sz="0" w:space="0" w:color="auto"/>
      </w:divBdr>
    </w:div>
    <w:div w:id="1559901961">
      <w:bodyDiv w:val="1"/>
      <w:marLeft w:val="0"/>
      <w:marRight w:val="0"/>
      <w:marTop w:val="0"/>
      <w:marBottom w:val="0"/>
      <w:divBdr>
        <w:top w:val="none" w:sz="0" w:space="0" w:color="auto"/>
        <w:left w:val="none" w:sz="0" w:space="0" w:color="auto"/>
        <w:bottom w:val="none" w:sz="0" w:space="0" w:color="auto"/>
        <w:right w:val="none" w:sz="0" w:space="0" w:color="auto"/>
      </w:divBdr>
    </w:div>
    <w:div w:id="1582639589">
      <w:bodyDiv w:val="1"/>
      <w:marLeft w:val="0"/>
      <w:marRight w:val="0"/>
      <w:marTop w:val="0"/>
      <w:marBottom w:val="0"/>
      <w:divBdr>
        <w:top w:val="none" w:sz="0" w:space="0" w:color="auto"/>
        <w:left w:val="none" w:sz="0" w:space="0" w:color="auto"/>
        <w:bottom w:val="none" w:sz="0" w:space="0" w:color="auto"/>
        <w:right w:val="none" w:sz="0" w:space="0" w:color="auto"/>
      </w:divBdr>
    </w:div>
    <w:div w:id="1587380174">
      <w:bodyDiv w:val="1"/>
      <w:marLeft w:val="0"/>
      <w:marRight w:val="0"/>
      <w:marTop w:val="0"/>
      <w:marBottom w:val="0"/>
      <w:divBdr>
        <w:top w:val="none" w:sz="0" w:space="0" w:color="auto"/>
        <w:left w:val="none" w:sz="0" w:space="0" w:color="auto"/>
        <w:bottom w:val="none" w:sz="0" w:space="0" w:color="auto"/>
        <w:right w:val="none" w:sz="0" w:space="0" w:color="auto"/>
      </w:divBdr>
    </w:div>
    <w:div w:id="1651321036">
      <w:bodyDiv w:val="1"/>
      <w:marLeft w:val="0"/>
      <w:marRight w:val="0"/>
      <w:marTop w:val="0"/>
      <w:marBottom w:val="0"/>
      <w:divBdr>
        <w:top w:val="none" w:sz="0" w:space="0" w:color="auto"/>
        <w:left w:val="none" w:sz="0" w:space="0" w:color="auto"/>
        <w:bottom w:val="none" w:sz="0" w:space="0" w:color="auto"/>
        <w:right w:val="none" w:sz="0" w:space="0" w:color="auto"/>
      </w:divBdr>
    </w:div>
    <w:div w:id="1758403761">
      <w:bodyDiv w:val="1"/>
      <w:marLeft w:val="0"/>
      <w:marRight w:val="0"/>
      <w:marTop w:val="0"/>
      <w:marBottom w:val="0"/>
      <w:divBdr>
        <w:top w:val="none" w:sz="0" w:space="0" w:color="auto"/>
        <w:left w:val="none" w:sz="0" w:space="0" w:color="auto"/>
        <w:bottom w:val="none" w:sz="0" w:space="0" w:color="auto"/>
        <w:right w:val="none" w:sz="0" w:space="0" w:color="auto"/>
      </w:divBdr>
    </w:div>
    <w:div w:id="1875459355">
      <w:bodyDiv w:val="1"/>
      <w:marLeft w:val="0"/>
      <w:marRight w:val="0"/>
      <w:marTop w:val="0"/>
      <w:marBottom w:val="0"/>
      <w:divBdr>
        <w:top w:val="none" w:sz="0" w:space="0" w:color="auto"/>
        <w:left w:val="none" w:sz="0" w:space="0" w:color="auto"/>
        <w:bottom w:val="none" w:sz="0" w:space="0" w:color="auto"/>
        <w:right w:val="none" w:sz="0" w:space="0" w:color="auto"/>
      </w:divBdr>
    </w:div>
    <w:div w:id="1897274117">
      <w:bodyDiv w:val="1"/>
      <w:marLeft w:val="0"/>
      <w:marRight w:val="0"/>
      <w:marTop w:val="0"/>
      <w:marBottom w:val="0"/>
      <w:divBdr>
        <w:top w:val="none" w:sz="0" w:space="0" w:color="auto"/>
        <w:left w:val="none" w:sz="0" w:space="0" w:color="auto"/>
        <w:bottom w:val="none" w:sz="0" w:space="0" w:color="auto"/>
        <w:right w:val="none" w:sz="0" w:space="0" w:color="auto"/>
      </w:divBdr>
      <w:divsChild>
        <w:div w:id="900560190">
          <w:marLeft w:val="0"/>
          <w:marRight w:val="0"/>
          <w:marTop w:val="0"/>
          <w:marBottom w:val="0"/>
          <w:divBdr>
            <w:top w:val="none" w:sz="0" w:space="0" w:color="auto"/>
            <w:left w:val="none" w:sz="0" w:space="0" w:color="auto"/>
            <w:bottom w:val="none" w:sz="0" w:space="0" w:color="auto"/>
            <w:right w:val="none" w:sz="0" w:space="0" w:color="auto"/>
          </w:divBdr>
        </w:div>
      </w:divsChild>
    </w:div>
    <w:div w:id="1898780624">
      <w:bodyDiv w:val="1"/>
      <w:marLeft w:val="0"/>
      <w:marRight w:val="0"/>
      <w:marTop w:val="0"/>
      <w:marBottom w:val="0"/>
      <w:divBdr>
        <w:top w:val="none" w:sz="0" w:space="0" w:color="auto"/>
        <w:left w:val="none" w:sz="0" w:space="0" w:color="auto"/>
        <w:bottom w:val="none" w:sz="0" w:space="0" w:color="auto"/>
        <w:right w:val="none" w:sz="0" w:space="0" w:color="auto"/>
      </w:divBdr>
    </w:div>
    <w:div w:id="1905338292">
      <w:bodyDiv w:val="1"/>
      <w:marLeft w:val="0"/>
      <w:marRight w:val="0"/>
      <w:marTop w:val="0"/>
      <w:marBottom w:val="0"/>
      <w:divBdr>
        <w:top w:val="none" w:sz="0" w:space="0" w:color="auto"/>
        <w:left w:val="none" w:sz="0" w:space="0" w:color="auto"/>
        <w:bottom w:val="none" w:sz="0" w:space="0" w:color="auto"/>
        <w:right w:val="none" w:sz="0" w:space="0" w:color="auto"/>
      </w:divBdr>
    </w:div>
    <w:div w:id="1956668230">
      <w:bodyDiv w:val="1"/>
      <w:marLeft w:val="0"/>
      <w:marRight w:val="0"/>
      <w:marTop w:val="0"/>
      <w:marBottom w:val="0"/>
      <w:divBdr>
        <w:top w:val="none" w:sz="0" w:space="0" w:color="auto"/>
        <w:left w:val="none" w:sz="0" w:space="0" w:color="auto"/>
        <w:bottom w:val="none" w:sz="0" w:space="0" w:color="auto"/>
        <w:right w:val="none" w:sz="0" w:space="0" w:color="auto"/>
      </w:divBdr>
    </w:div>
    <w:div w:id="1966497621">
      <w:bodyDiv w:val="1"/>
      <w:marLeft w:val="0"/>
      <w:marRight w:val="0"/>
      <w:marTop w:val="0"/>
      <w:marBottom w:val="0"/>
      <w:divBdr>
        <w:top w:val="none" w:sz="0" w:space="0" w:color="auto"/>
        <w:left w:val="none" w:sz="0" w:space="0" w:color="auto"/>
        <w:bottom w:val="none" w:sz="0" w:space="0" w:color="auto"/>
        <w:right w:val="none" w:sz="0" w:space="0" w:color="auto"/>
      </w:divBdr>
    </w:div>
    <w:div w:id="1986011512">
      <w:bodyDiv w:val="1"/>
      <w:marLeft w:val="0"/>
      <w:marRight w:val="0"/>
      <w:marTop w:val="0"/>
      <w:marBottom w:val="0"/>
      <w:divBdr>
        <w:top w:val="none" w:sz="0" w:space="0" w:color="auto"/>
        <w:left w:val="none" w:sz="0" w:space="0" w:color="auto"/>
        <w:bottom w:val="none" w:sz="0" w:space="0" w:color="auto"/>
        <w:right w:val="none" w:sz="0" w:space="0" w:color="auto"/>
      </w:divBdr>
      <w:divsChild>
        <w:div w:id="1009723725">
          <w:marLeft w:val="0"/>
          <w:marRight w:val="0"/>
          <w:marTop w:val="0"/>
          <w:marBottom w:val="0"/>
          <w:divBdr>
            <w:top w:val="none" w:sz="0" w:space="0" w:color="auto"/>
            <w:left w:val="none" w:sz="0" w:space="0" w:color="auto"/>
            <w:bottom w:val="none" w:sz="0" w:space="0" w:color="auto"/>
            <w:right w:val="none" w:sz="0" w:space="0" w:color="auto"/>
          </w:divBdr>
        </w:div>
      </w:divsChild>
    </w:div>
    <w:div w:id="1999530674">
      <w:bodyDiv w:val="1"/>
      <w:marLeft w:val="0"/>
      <w:marRight w:val="0"/>
      <w:marTop w:val="0"/>
      <w:marBottom w:val="0"/>
      <w:divBdr>
        <w:top w:val="none" w:sz="0" w:space="0" w:color="auto"/>
        <w:left w:val="none" w:sz="0" w:space="0" w:color="auto"/>
        <w:bottom w:val="none" w:sz="0" w:space="0" w:color="auto"/>
        <w:right w:val="none" w:sz="0" w:space="0" w:color="auto"/>
      </w:divBdr>
    </w:div>
    <w:div w:id="2048607145">
      <w:bodyDiv w:val="1"/>
      <w:marLeft w:val="0"/>
      <w:marRight w:val="0"/>
      <w:marTop w:val="0"/>
      <w:marBottom w:val="0"/>
      <w:divBdr>
        <w:top w:val="none" w:sz="0" w:space="0" w:color="auto"/>
        <w:left w:val="none" w:sz="0" w:space="0" w:color="auto"/>
        <w:bottom w:val="none" w:sz="0" w:space="0" w:color="auto"/>
        <w:right w:val="none" w:sz="0" w:space="0" w:color="auto"/>
      </w:divBdr>
    </w:div>
    <w:div w:id="20864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102</Pages>
  <Words>38266</Words>
  <Characters>206639</Characters>
  <Application>Microsoft Office Word</Application>
  <DocSecurity>0</DocSecurity>
  <Lines>1721</Lines>
  <Paragraphs>488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Diniz Cruzeiro</dc:creator>
  <cp:lastModifiedBy>Max</cp:lastModifiedBy>
  <cp:revision>2</cp:revision>
  <dcterms:created xsi:type="dcterms:W3CDTF">2015-05-31T14:12:00Z</dcterms:created>
  <dcterms:modified xsi:type="dcterms:W3CDTF">2016-04-17T12:00:00Z</dcterms:modified>
</cp:coreProperties>
</file>